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79A7F" w14:textId="77777777" w:rsidR="00D2695F" w:rsidRDefault="00814A22"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7EDE77" wp14:editId="3C295D63">
                <wp:simplePos x="0" y="0"/>
                <wp:positionH relativeFrom="column">
                  <wp:posOffset>-514350</wp:posOffset>
                </wp:positionH>
                <wp:positionV relativeFrom="paragraph">
                  <wp:posOffset>-892399</wp:posOffset>
                </wp:positionV>
                <wp:extent cx="6724650" cy="9944100"/>
                <wp:effectExtent l="19050" t="19050" r="57150" b="38100"/>
                <wp:wrapNone/>
                <wp:docPr id="1" name="מלבן מעוגל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4650" cy="99441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C1B1DD" id="מלבן מעוגל 1" o:spid="_x0000_s1026" style="position:absolute;left:0;text-align:left;margin-left:-40.5pt;margin-top:-70.25pt;width:529.5pt;height:78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" filled="f" strokecolor="black [3213]" strokeweight="4.5pt">
                <v:stroke dashstyle="3 1"/>
              </v:roundrect>
            </w:pict>
          </mc:Fallback>
        </mc:AlternateContent>
      </w:r>
      <w:r w:rsidR="00D86554">
        <w:rPr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9F076DC" wp14:editId="390C8BDF">
                <wp:simplePos x="0" y="0"/>
                <wp:positionH relativeFrom="column">
                  <wp:posOffset>216426</wp:posOffset>
                </wp:positionH>
                <wp:positionV relativeFrom="paragraph">
                  <wp:posOffset>551</wp:posOffset>
                </wp:positionV>
                <wp:extent cx="5300148" cy="8830183"/>
                <wp:effectExtent l="0" t="0" r="0" b="0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300148" cy="883018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EBB76" w14:textId="77777777" w:rsidR="00495145" w:rsidRPr="00B075B8" w:rsidRDefault="009963DB" w:rsidP="00B075B8">
                            <w:pPr>
                              <w:jc w:val="center"/>
                              <w:rPr>
                                <w:rFonts w:ascii="FbBokertov Medium" w:hAnsi="FbBokertov Medium" w:cs="FbBokertov Medium"/>
                                <w:sz w:val="72"/>
                                <w:szCs w:val="72"/>
                                <w:rtl/>
                              </w:rPr>
                            </w:pPr>
                            <w:r>
                              <w:rPr>
                                <w:rFonts w:ascii="FbBokertov Medium" w:hAnsi="FbBokertov Medium" w:cs="FbBokertov Medium" w:hint="cs"/>
                                <w:sz w:val="72"/>
                                <w:szCs w:val="72"/>
                                <w:rtl/>
                              </w:rPr>
                              <w:t>שכנים יקרים</w:t>
                            </w:r>
                          </w:p>
                          <w:p w14:paraId="1A4A625B" w14:textId="4E04C793" w:rsidR="00495145" w:rsidRPr="00495145" w:rsidRDefault="00495145" w:rsidP="00495145">
                            <w:pPr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</w:pPr>
                            <w:r w:rsidRPr="00495145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 xml:space="preserve">על כל שכן לדאוג להעביר את כספי ועד הבית למשפחת </w:t>
                            </w:r>
                            <w:r w:rsidR="002A215D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(           ) </w:t>
                            </w:r>
                            <w:r w:rsidRPr="00495145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>כדלהלן:</w:t>
                            </w:r>
                          </w:p>
                          <w:p w14:paraId="32ABF149" w14:textId="38F8F810" w:rsidR="00495145" w:rsidRPr="00495145" w:rsidRDefault="002A215D" w:rsidP="004E2116">
                            <w:pPr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</w:pPr>
                            <w:r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אאא</w:t>
                            </w:r>
                            <w:r w:rsidR="00495145"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:</w:t>
                            </w:r>
                            <w:r w:rsidR="0049514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495145" w:rsidRPr="00495145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תשרי</w:t>
                            </w:r>
                            <w:r w:rsidR="004E2116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D86554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>–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אדר</w:t>
                            </w:r>
                            <w:r w:rsidR="009B6C82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פ</w:t>
                            </w:r>
                            <w:r w:rsidR="005C229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</w:t>
                            </w:r>
                            <w:r w:rsidR="00495145" w:rsidRPr="00495145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 xml:space="preserve"> 3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</w:t>
                            </w:r>
                            <w:r w:rsidR="00495145" w:rsidRPr="00495145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>0 שח</w:t>
                            </w:r>
                          </w:p>
                          <w:p w14:paraId="09544827" w14:textId="43BABAD2" w:rsidR="00495145" w:rsidRPr="00495145" w:rsidRDefault="00495145" w:rsidP="00D86554">
                            <w:pPr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</w:pPr>
                            <w:r w:rsidRPr="008F4260">
                              <w:rPr>
                                <w:rFonts w:ascii="FbBokertov Medium" w:hAnsi="FbBokertov Medium" w:cs="FbBokertov Medium"/>
                                <w:sz w:val="60"/>
                                <w:szCs w:val="60"/>
                                <w:rtl/>
                              </w:rPr>
                              <w:t>י</w:t>
                            </w:r>
                            <w:r w:rsidR="002A215D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ייי</w:t>
                            </w:r>
                            <w:r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:</w:t>
                            </w:r>
                            <w:r w:rsidRPr="00495145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8F426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תשרי</w:t>
                            </w:r>
                            <w:r w:rsidR="004E2116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>–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אדר תש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פ</w:t>
                            </w:r>
                            <w:r w:rsidR="005C229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</w:t>
                            </w:r>
                            <w:r w:rsidR="004E2116" w:rsidRPr="00495145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30</w:t>
                            </w:r>
                            <w:r w:rsidRPr="00495145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 xml:space="preserve">0 שח </w:t>
                            </w:r>
                          </w:p>
                          <w:p w14:paraId="0160B05A" w14:textId="13B59B68" w:rsidR="00495145" w:rsidRDefault="002A215D" w:rsidP="004E2116">
                            <w:pPr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</w:pPr>
                            <w:r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ייייי</w:t>
                            </w:r>
                            <w:r w:rsidR="00495145"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:</w:t>
                            </w:r>
                            <w:r w:rsidR="0049514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תשרי</w:t>
                            </w:r>
                            <w:r w:rsidR="004E2116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4E2116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>–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אדר תש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פ</w:t>
                            </w:r>
                            <w:r w:rsidR="005C229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</w:t>
                            </w:r>
                            <w:r w:rsidR="008F426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495145" w:rsidRPr="00495145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>3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</w:t>
                            </w:r>
                            <w:r w:rsidR="00495145" w:rsidRPr="00495145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>0</w:t>
                            </w:r>
                            <w:r w:rsidR="004E2116" w:rsidRPr="004E2116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495145" w:rsidRPr="00495145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 xml:space="preserve"> שח</w:t>
                            </w:r>
                          </w:p>
                          <w:p w14:paraId="755A184D" w14:textId="57380681" w:rsidR="00495145" w:rsidRDefault="002A215D" w:rsidP="00D86554">
                            <w:pPr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</w:pPr>
                            <w:r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יייייי</w:t>
                            </w:r>
                            <w:r w:rsidR="00495145"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:</w:t>
                            </w:r>
                            <w:r w:rsidR="0049514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 </w:t>
                            </w:r>
                            <w:r w:rsidR="004E2116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תשרי </w:t>
                            </w:r>
                            <w:r w:rsidR="004E2116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>–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אדר</w:t>
                            </w:r>
                            <w:r w:rsidR="009B6C82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פ</w:t>
                            </w:r>
                            <w:r w:rsidR="005C229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</w:t>
                            </w:r>
                            <w:r w:rsidR="004E2116" w:rsidRPr="00495145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3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</w:t>
                            </w:r>
                            <w:r w:rsidR="00D86554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</w:t>
                            </w:r>
                            <w:r w:rsidR="0049514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שח</w:t>
                            </w:r>
                          </w:p>
                          <w:p w14:paraId="1C63373D" w14:textId="12BA29F5" w:rsidR="00495145" w:rsidRDefault="00495145" w:rsidP="00D86554">
                            <w:pPr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</w:pPr>
                            <w:r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ר</w:t>
                            </w:r>
                            <w:r w:rsidR="002A215D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רררררר</w:t>
                            </w:r>
                            <w:r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: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תשרי</w:t>
                            </w:r>
                            <w:r w:rsidR="004E2116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>–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אדר תש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פ</w:t>
                            </w:r>
                            <w:r w:rsidR="005C229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</w:t>
                            </w:r>
                            <w:r w:rsidR="00D86554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3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 שח</w:t>
                            </w:r>
                          </w:p>
                          <w:p w14:paraId="254AE884" w14:textId="039F1161" w:rsidR="00495145" w:rsidRDefault="00495145" w:rsidP="00D86554">
                            <w:pPr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</w:pPr>
                            <w:r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ב</w:t>
                            </w:r>
                            <w:r w:rsidR="002A215D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בבבבב</w:t>
                            </w:r>
                            <w:r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: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תשרי</w:t>
                            </w:r>
                            <w:r w:rsidR="004E2116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>–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אדר</w:t>
                            </w:r>
                            <w:r w:rsidR="009B6C82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פ</w:t>
                            </w:r>
                            <w:r w:rsidR="005C229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3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 שח</w:t>
                            </w:r>
                          </w:p>
                          <w:p w14:paraId="45C6E320" w14:textId="41F03873" w:rsidR="00495145" w:rsidRDefault="00495145" w:rsidP="00D86554">
                            <w:pPr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</w:pPr>
                            <w:r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ר</w:t>
                            </w:r>
                            <w:r w:rsidR="002A215D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ררררר</w:t>
                            </w:r>
                            <w:r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: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תשרי</w:t>
                            </w:r>
                            <w:r w:rsidR="004E2116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4E2116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>–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אדר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פ</w:t>
                            </w:r>
                            <w:r w:rsidR="005C229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</w:t>
                            </w:r>
                            <w:r w:rsidR="00D86554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3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 שח</w:t>
                            </w:r>
                          </w:p>
                          <w:p w14:paraId="7A040DED" w14:textId="7C44E1B1" w:rsidR="00495145" w:rsidRDefault="00B075B8" w:rsidP="00D86554">
                            <w:pPr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</w:pPr>
                            <w:r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א</w:t>
                            </w:r>
                            <w:r w:rsidR="002A215D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אא</w:t>
                            </w:r>
                            <w:r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י: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תשרי</w:t>
                            </w:r>
                            <w:r w:rsidR="004E2116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>–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אדר</w:t>
                            </w:r>
                            <w:r w:rsidR="009B6C82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פ</w:t>
                            </w:r>
                            <w:r w:rsidR="005C229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</w:t>
                            </w:r>
                            <w:r w:rsidR="00D86554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3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 שח</w:t>
                            </w:r>
                          </w:p>
                          <w:p w14:paraId="08972BFF" w14:textId="41CBC069" w:rsidR="00B075B8" w:rsidRDefault="00B075B8" w:rsidP="00D86554">
                            <w:pPr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</w:pPr>
                            <w:r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מ</w:t>
                            </w:r>
                            <w:r w:rsidR="002A215D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מממממ</w:t>
                            </w:r>
                            <w:r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: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תשרי</w:t>
                            </w:r>
                            <w:r w:rsidR="004E2116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>–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אדר</w:t>
                            </w:r>
                            <w:r w:rsidR="009B6C82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פ</w:t>
                            </w:r>
                            <w:r w:rsidR="005C229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</w:t>
                            </w:r>
                            <w:r w:rsidR="00D86554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3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 שח</w:t>
                            </w:r>
                          </w:p>
                          <w:p w14:paraId="2A7F8285" w14:textId="7039F4E4" w:rsidR="00B075B8" w:rsidRDefault="00D86554" w:rsidP="00D86554">
                            <w:pPr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</w:pPr>
                            <w:r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ט</w:t>
                            </w:r>
                            <w:r w:rsidR="002A215D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טטטט</w:t>
                            </w:r>
                            <w:r w:rsidR="00B075B8" w:rsidRPr="008F4260">
                              <w:rPr>
                                <w:rFonts w:ascii="FbBokertov Medium" w:hAnsi="FbBokertov Medium" w:cs="FbBokertov Medium" w:hint="cs"/>
                                <w:sz w:val="60"/>
                                <w:szCs w:val="60"/>
                                <w:rtl/>
                              </w:rPr>
                              <w:t>:</w:t>
                            </w:r>
                            <w:r w:rsidR="00B075B8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תמוז עט</w:t>
                            </w:r>
                            <w:r w:rsidR="004E2116"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  <w:t>–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אדר</w:t>
                            </w:r>
                            <w:r w:rsidR="005C229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פ</w:t>
                            </w:r>
                            <w:r w:rsidR="005C229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 1050</w:t>
                            </w:r>
                            <w:r w:rsidR="00B075B8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שח</w:t>
                            </w:r>
                          </w:p>
                          <w:p w14:paraId="78BEFA96" w14:textId="1FF81933" w:rsidR="00D86554" w:rsidRDefault="009B6C82" w:rsidP="00D86554">
                            <w:pPr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</w:pP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יחידת דיור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: תשרי-אדר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 w:rsidR="009A6CE0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תש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פ</w:t>
                            </w:r>
                            <w:r w:rsidR="005C2295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א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1</w:t>
                            </w:r>
                            <w:r w:rsidR="00E031EA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5</w:t>
                            </w:r>
                            <w:r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>0</w:t>
                            </w:r>
                            <w:r w:rsidR="00D86554">
                              <w:rPr>
                                <w:rFonts w:ascii="FbBokertov Medium" w:hAnsi="FbBokertov Medium" w:cs="FbBokertov Medium" w:hint="cs"/>
                                <w:sz w:val="56"/>
                                <w:szCs w:val="56"/>
                                <w:rtl/>
                              </w:rPr>
                              <w:t xml:space="preserve"> שח</w:t>
                            </w:r>
                          </w:p>
                          <w:p w14:paraId="51A03744" w14:textId="77777777" w:rsidR="00B075B8" w:rsidRPr="00495145" w:rsidRDefault="00B075B8" w:rsidP="00B075B8">
                            <w:pPr>
                              <w:jc w:val="right"/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</w:rPr>
                            </w:pPr>
                            <w:r w:rsidRPr="00B075B8">
                              <w:rPr>
                                <w:rFonts w:ascii="FbBokertov Medium" w:hAnsi="FbBokertov Medium" w:cs="FbBokertov Medium" w:hint="cs"/>
                                <w:sz w:val="72"/>
                                <w:szCs w:val="72"/>
                                <w:rtl/>
                              </w:rPr>
                              <w:t>בתודה ועד הבית</w:t>
                            </w:r>
                          </w:p>
                          <w:p w14:paraId="0A74FF67" w14:textId="77777777" w:rsidR="00495145" w:rsidRPr="00495145" w:rsidRDefault="00495145" w:rsidP="00495145">
                            <w:pPr>
                              <w:rPr>
                                <w:rFonts w:ascii="FbBokertov Medium" w:hAnsi="FbBokertov Medium" w:cs="FbBokertov Medium"/>
                                <w:sz w:val="56"/>
                                <w:szCs w:val="56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F076DC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17.05pt;margin-top:.05pt;width:417.35pt;height:695.3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" filled="f" stroked="f">
                <v:textbox>
                  <w:txbxContent>
                    <w:p w14:paraId="315EBB76" w14:textId="77777777" w:rsidR="00495145" w:rsidRPr="00B075B8" w:rsidRDefault="009963DB" w:rsidP="00B075B8">
                      <w:pPr>
                        <w:jc w:val="center"/>
                        <w:rPr>
                          <w:rFonts w:ascii="FbBokertov Medium" w:hAnsi="FbBokertov Medium" w:cs="FbBokertov Medium"/>
                          <w:sz w:val="72"/>
                          <w:szCs w:val="72"/>
                          <w:rtl/>
                        </w:rPr>
                      </w:pPr>
                      <w:r>
                        <w:rPr>
                          <w:rFonts w:ascii="FbBokertov Medium" w:hAnsi="FbBokertov Medium" w:cs="FbBokertov Medium" w:hint="cs"/>
                          <w:sz w:val="72"/>
                          <w:szCs w:val="72"/>
                          <w:rtl/>
                        </w:rPr>
                        <w:t>שכנים יקרים</w:t>
                      </w:r>
                    </w:p>
                    <w:p w14:paraId="1A4A625B" w14:textId="4E04C793" w:rsidR="00495145" w:rsidRPr="00495145" w:rsidRDefault="00495145" w:rsidP="00495145">
                      <w:pPr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</w:pPr>
                      <w:r w:rsidRPr="00495145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 xml:space="preserve">על כל שכן לדאוג להעביר את כספי ועד הבית למשפחת </w:t>
                      </w:r>
                      <w:r w:rsidR="002A215D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(           ) </w:t>
                      </w:r>
                      <w:r w:rsidRPr="00495145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>כדלהלן:</w:t>
                      </w:r>
                    </w:p>
                    <w:p w14:paraId="32ABF149" w14:textId="38F8F810" w:rsidR="00495145" w:rsidRPr="00495145" w:rsidRDefault="002A215D" w:rsidP="004E2116">
                      <w:pPr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</w:pPr>
                      <w:r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אאא</w:t>
                      </w:r>
                      <w:r w:rsidR="00495145"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:</w:t>
                      </w:r>
                      <w:r w:rsidR="0049514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495145" w:rsidRPr="00495145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תשרי</w:t>
                      </w:r>
                      <w:r w:rsidR="004E2116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D86554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>–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אדר</w:t>
                      </w:r>
                      <w:r w:rsidR="009B6C82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פ</w:t>
                      </w:r>
                      <w:r w:rsidR="005C229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</w:t>
                      </w:r>
                      <w:r w:rsidR="00495145" w:rsidRPr="00495145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 xml:space="preserve"> 3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</w:t>
                      </w:r>
                      <w:r w:rsidR="00495145" w:rsidRPr="00495145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>0 שח</w:t>
                      </w:r>
                    </w:p>
                    <w:p w14:paraId="09544827" w14:textId="43BABAD2" w:rsidR="00495145" w:rsidRPr="00495145" w:rsidRDefault="00495145" w:rsidP="00D86554">
                      <w:pPr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</w:pPr>
                      <w:r w:rsidRPr="008F4260">
                        <w:rPr>
                          <w:rFonts w:ascii="FbBokertov Medium" w:hAnsi="FbBokertov Medium" w:cs="FbBokertov Medium"/>
                          <w:sz w:val="60"/>
                          <w:szCs w:val="60"/>
                          <w:rtl/>
                        </w:rPr>
                        <w:t>י</w:t>
                      </w:r>
                      <w:r w:rsidR="002A215D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ייי</w:t>
                      </w:r>
                      <w:r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:</w:t>
                      </w:r>
                      <w:r w:rsidRPr="00495145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8F426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תשרי</w:t>
                      </w:r>
                      <w:r w:rsidR="004E2116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>–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אדר תש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פ</w:t>
                      </w:r>
                      <w:r w:rsidR="005C229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</w:t>
                      </w:r>
                      <w:r w:rsidR="004E2116" w:rsidRPr="00495145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30</w:t>
                      </w:r>
                      <w:r w:rsidRPr="00495145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 xml:space="preserve">0 שח </w:t>
                      </w:r>
                    </w:p>
                    <w:p w14:paraId="0160B05A" w14:textId="13B59B68" w:rsidR="00495145" w:rsidRDefault="002A215D" w:rsidP="004E2116">
                      <w:pPr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</w:pPr>
                      <w:r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ייייי</w:t>
                      </w:r>
                      <w:r w:rsidR="00495145"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:</w:t>
                      </w:r>
                      <w:r w:rsidR="0049514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תשרי</w:t>
                      </w:r>
                      <w:r w:rsidR="004E2116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4E2116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>–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אדר תש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פ</w:t>
                      </w:r>
                      <w:r w:rsidR="005C229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</w:t>
                      </w:r>
                      <w:r w:rsidR="008F426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495145" w:rsidRPr="00495145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>3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</w:t>
                      </w:r>
                      <w:r w:rsidR="00495145" w:rsidRPr="00495145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>0</w:t>
                      </w:r>
                      <w:r w:rsidR="004E2116" w:rsidRPr="004E2116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495145" w:rsidRPr="00495145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 xml:space="preserve"> שח</w:t>
                      </w:r>
                    </w:p>
                    <w:p w14:paraId="755A184D" w14:textId="57380681" w:rsidR="00495145" w:rsidRDefault="002A215D" w:rsidP="00D86554">
                      <w:pPr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</w:pPr>
                      <w:r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יייייי</w:t>
                      </w:r>
                      <w:r w:rsidR="00495145"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:</w:t>
                      </w:r>
                      <w:r w:rsidR="0049514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 </w:t>
                      </w:r>
                      <w:r w:rsidR="004E2116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תשרי </w:t>
                      </w:r>
                      <w:r w:rsidR="004E2116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>–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אדר</w:t>
                      </w:r>
                      <w:r w:rsidR="009B6C82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פ</w:t>
                      </w:r>
                      <w:r w:rsidR="005C229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</w:t>
                      </w:r>
                      <w:r w:rsidR="004E2116" w:rsidRPr="00495145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3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</w:t>
                      </w:r>
                      <w:r w:rsidR="00D86554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</w:t>
                      </w:r>
                      <w:r w:rsidR="0049514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שח</w:t>
                      </w:r>
                    </w:p>
                    <w:p w14:paraId="1C63373D" w14:textId="12BA29F5" w:rsidR="00495145" w:rsidRDefault="00495145" w:rsidP="00D86554">
                      <w:pPr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</w:pPr>
                      <w:r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ר</w:t>
                      </w:r>
                      <w:r w:rsidR="002A215D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רררררר</w:t>
                      </w:r>
                      <w:r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: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תשרי</w:t>
                      </w:r>
                      <w:r w:rsidR="004E2116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>–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אדר תש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פ</w:t>
                      </w:r>
                      <w:r w:rsidR="005C229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</w:t>
                      </w:r>
                      <w:r w:rsidR="00D86554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3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 שח</w:t>
                      </w:r>
                    </w:p>
                    <w:p w14:paraId="254AE884" w14:textId="039F1161" w:rsidR="00495145" w:rsidRDefault="00495145" w:rsidP="00D86554">
                      <w:pPr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</w:pPr>
                      <w:r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ב</w:t>
                      </w:r>
                      <w:r w:rsidR="002A215D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בבבבב</w:t>
                      </w:r>
                      <w:r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: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תשרי</w:t>
                      </w:r>
                      <w:r w:rsidR="004E2116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>–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אדר</w:t>
                      </w:r>
                      <w:r w:rsidR="009B6C82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פ</w:t>
                      </w:r>
                      <w:r w:rsidR="005C229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3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 שח</w:t>
                      </w:r>
                    </w:p>
                    <w:p w14:paraId="45C6E320" w14:textId="41F03873" w:rsidR="00495145" w:rsidRDefault="00495145" w:rsidP="00D86554">
                      <w:pPr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</w:pPr>
                      <w:r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ר</w:t>
                      </w:r>
                      <w:r w:rsidR="002A215D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ררררר</w:t>
                      </w:r>
                      <w:r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: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תשרי</w:t>
                      </w:r>
                      <w:r w:rsidR="004E2116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4E2116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>–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אדר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פ</w:t>
                      </w:r>
                      <w:r w:rsidR="005C229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</w:t>
                      </w:r>
                      <w:r w:rsidR="00D86554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3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 שח</w:t>
                      </w:r>
                    </w:p>
                    <w:p w14:paraId="7A040DED" w14:textId="7C44E1B1" w:rsidR="00495145" w:rsidRDefault="00B075B8" w:rsidP="00D86554">
                      <w:pPr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</w:pPr>
                      <w:r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א</w:t>
                      </w:r>
                      <w:r w:rsidR="002A215D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אא</w:t>
                      </w:r>
                      <w:r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י: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תשרי</w:t>
                      </w:r>
                      <w:r w:rsidR="004E2116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>–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אדר</w:t>
                      </w:r>
                      <w:r w:rsidR="009B6C82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פ</w:t>
                      </w:r>
                      <w:r w:rsidR="005C229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</w:t>
                      </w:r>
                      <w:r w:rsidR="00D86554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3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 שח</w:t>
                      </w:r>
                    </w:p>
                    <w:p w14:paraId="08972BFF" w14:textId="41CBC069" w:rsidR="00B075B8" w:rsidRDefault="00B075B8" w:rsidP="00D86554">
                      <w:pPr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</w:pPr>
                      <w:r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מ</w:t>
                      </w:r>
                      <w:r w:rsidR="002A215D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מממממ</w:t>
                      </w:r>
                      <w:r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: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תשרי</w:t>
                      </w:r>
                      <w:r w:rsidR="004E2116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>–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אדר</w:t>
                      </w:r>
                      <w:r w:rsidR="009B6C82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פ</w:t>
                      </w:r>
                      <w:r w:rsidR="005C229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</w:t>
                      </w:r>
                      <w:r w:rsidR="00D86554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3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 שח</w:t>
                      </w:r>
                    </w:p>
                    <w:p w14:paraId="2A7F8285" w14:textId="7039F4E4" w:rsidR="00B075B8" w:rsidRDefault="00D86554" w:rsidP="00D86554">
                      <w:pPr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</w:pPr>
                      <w:r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ט</w:t>
                      </w:r>
                      <w:r w:rsidR="002A215D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טטטט</w:t>
                      </w:r>
                      <w:r w:rsidR="00B075B8" w:rsidRPr="008F4260">
                        <w:rPr>
                          <w:rFonts w:ascii="FbBokertov Medium" w:hAnsi="FbBokertov Medium" w:cs="FbBokertov Medium" w:hint="cs"/>
                          <w:sz w:val="60"/>
                          <w:szCs w:val="60"/>
                          <w:rtl/>
                        </w:rPr>
                        <w:t>:</w:t>
                      </w:r>
                      <w:r w:rsidR="00B075B8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תמוז עט</w:t>
                      </w:r>
                      <w:r w:rsidR="004E2116"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  <w:t>–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אדר</w:t>
                      </w:r>
                      <w:r w:rsidR="005C229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פ</w:t>
                      </w:r>
                      <w:r w:rsidR="005C229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 1050</w:t>
                      </w:r>
                      <w:r w:rsidR="00B075B8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שח</w:t>
                      </w:r>
                    </w:p>
                    <w:p w14:paraId="78BEFA96" w14:textId="1FF81933" w:rsidR="00D86554" w:rsidRDefault="009B6C82" w:rsidP="00D86554">
                      <w:pPr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</w:pP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יחידת דיור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: תשרי-אדר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 w:rsidR="009A6CE0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תש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פ</w:t>
                      </w:r>
                      <w:r w:rsidR="005C2295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א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1</w:t>
                      </w:r>
                      <w:r w:rsidR="00E031EA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5</w:t>
                      </w:r>
                      <w:r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>0</w:t>
                      </w:r>
                      <w:r w:rsidR="00D86554">
                        <w:rPr>
                          <w:rFonts w:ascii="FbBokertov Medium" w:hAnsi="FbBokertov Medium" w:cs="FbBokertov Medium" w:hint="cs"/>
                          <w:sz w:val="56"/>
                          <w:szCs w:val="56"/>
                          <w:rtl/>
                        </w:rPr>
                        <w:t xml:space="preserve"> שח</w:t>
                      </w:r>
                    </w:p>
                    <w:p w14:paraId="51A03744" w14:textId="77777777" w:rsidR="00B075B8" w:rsidRPr="00495145" w:rsidRDefault="00B075B8" w:rsidP="00B075B8">
                      <w:pPr>
                        <w:jc w:val="right"/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</w:rPr>
                      </w:pPr>
                      <w:r w:rsidRPr="00B075B8">
                        <w:rPr>
                          <w:rFonts w:ascii="FbBokertov Medium" w:hAnsi="FbBokertov Medium" w:cs="FbBokertov Medium" w:hint="cs"/>
                          <w:sz w:val="72"/>
                          <w:szCs w:val="72"/>
                          <w:rtl/>
                        </w:rPr>
                        <w:t>בתודה ועד הבית</w:t>
                      </w:r>
                    </w:p>
                    <w:p w14:paraId="0A74FF67" w14:textId="77777777" w:rsidR="00495145" w:rsidRPr="00495145" w:rsidRDefault="00495145" w:rsidP="00495145">
                      <w:pPr>
                        <w:rPr>
                          <w:rFonts w:ascii="FbBokertov Medium" w:hAnsi="FbBokertov Medium" w:cs="FbBokertov Medium"/>
                          <w:sz w:val="56"/>
                          <w:szCs w:val="56"/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2695F" w:rsidSect="00495145">
      <w:pgSz w:w="11906" w:h="16838" w:code="9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bBokertov Medium">
    <w:panose1 w:val="02020603050405020304"/>
    <w:charset w:val="00"/>
    <w:family w:val="roman"/>
    <w:pitch w:val="variable"/>
    <w:sig w:usb0="80000827" w:usb1="5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5145"/>
    <w:rsid w:val="00122887"/>
    <w:rsid w:val="002A215D"/>
    <w:rsid w:val="00495145"/>
    <w:rsid w:val="004E2116"/>
    <w:rsid w:val="005C2295"/>
    <w:rsid w:val="00605313"/>
    <w:rsid w:val="00814A22"/>
    <w:rsid w:val="008F4260"/>
    <w:rsid w:val="009963DB"/>
    <w:rsid w:val="009A6CE0"/>
    <w:rsid w:val="009B6C82"/>
    <w:rsid w:val="00B075B8"/>
    <w:rsid w:val="00B647F1"/>
    <w:rsid w:val="00BB7F92"/>
    <w:rsid w:val="00D2695F"/>
    <w:rsid w:val="00D86554"/>
    <w:rsid w:val="00E031EA"/>
    <w:rsid w:val="00E93AA2"/>
    <w:rsid w:val="00F0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3C613"/>
  <w15:docId w15:val="{8423D6B3-33EE-4885-8AD7-4279AB60E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5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951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בן פז</dc:creator>
  <cp:lastModifiedBy>365 Pro Plus</cp:lastModifiedBy>
  <cp:revision>20</cp:revision>
  <cp:lastPrinted>2018-03-15T21:30:00Z</cp:lastPrinted>
  <dcterms:created xsi:type="dcterms:W3CDTF">2015-01-09T10:47:00Z</dcterms:created>
  <dcterms:modified xsi:type="dcterms:W3CDTF">2021-06-28T19:46:00Z</dcterms:modified>
</cp:coreProperties>
</file>