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D3CF8" w14:textId="01CD260C" w:rsidR="001D405C" w:rsidRDefault="007851F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ABD12A" wp14:editId="3E7526AE">
                <wp:simplePos x="0" y="0"/>
                <wp:positionH relativeFrom="column">
                  <wp:posOffset>6085249</wp:posOffset>
                </wp:positionH>
                <wp:positionV relativeFrom="paragraph">
                  <wp:posOffset>-55245</wp:posOffset>
                </wp:positionV>
                <wp:extent cx="441434" cy="1466193"/>
                <wp:effectExtent l="19050" t="38100" r="15875" b="58420"/>
                <wp:wrapNone/>
                <wp:docPr id="3" name="חץ: שמאל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434" cy="1466193"/>
                        </a:xfrm>
                        <a:prstGeom prst="leftArrow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48213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חץ: שמאלה 3" o:spid="_x0000_s1026" type="#_x0000_t66" style="position:absolute;left:0;text-align:left;margin-left:479.15pt;margin-top:-4.35pt;width:34.75pt;height:115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" adj="10800" fillcolor="white [3212]" strokecolor="#393737 [814]" strokeweight="1.5pt"/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8A6D9D3" wp14:editId="28255FE1">
                <wp:simplePos x="0" y="0"/>
                <wp:positionH relativeFrom="column">
                  <wp:posOffset>6526923</wp:posOffset>
                </wp:positionH>
                <wp:positionV relativeFrom="paragraph">
                  <wp:posOffset>-323193</wp:posOffset>
                </wp:positionV>
                <wp:extent cx="2528067" cy="2033270"/>
                <wp:effectExtent l="19050" t="19050" r="24765" b="24130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528067" cy="2033270"/>
                        </a:xfrm>
                        <a:prstGeom prst="roundRect">
                          <a:avLst>
                            <a:gd name="adj" fmla="val 13075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2">
                              <a:lumMod val="2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2A631" w14:textId="77777777" w:rsidR="001D405C" w:rsidRPr="001B3D51" w:rsidRDefault="001D405C" w:rsidP="001D405C">
                            <w:pPr>
                              <w:jc w:val="center"/>
                              <w:rPr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</w:pPr>
                            <w:r w:rsidRPr="001B3D51">
                              <w:rPr>
                                <w:rFonts w:hint="cs"/>
                                <w:b/>
                                <w:bCs/>
                                <w:sz w:val="34"/>
                                <w:szCs w:val="34"/>
                                <w:rtl/>
                              </w:rPr>
                              <w:t>צְבַע לְפִי הַמִסְפָּרִים:</w:t>
                            </w:r>
                          </w:p>
                          <w:p w14:paraId="652BCB4C" w14:textId="0D9970F8" w:rsidR="00282B5B" w:rsidRPr="00F10CDE" w:rsidRDefault="00282B5B" w:rsidP="00F10CDE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  <w:r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 xml:space="preserve">0 = </w:t>
                            </w:r>
                            <w:r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>לָבָן</w:t>
                            </w:r>
                            <w:r w:rsidR="00F10CDE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ab/>
                            </w:r>
                            <w:r w:rsidR="00F10CDE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ab/>
                            </w:r>
                            <w:r w:rsidR="00F10CDE"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>4</w:t>
                            </w:r>
                            <w:r w:rsidR="00F10CDE" w:rsidRPr="001B3D51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 xml:space="preserve"> = </w:t>
                            </w:r>
                            <w:r w:rsidR="00F10CDE"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>סָגוֹל</w:t>
                            </w:r>
                          </w:p>
                          <w:p w14:paraId="024BDB7F" w14:textId="7A3BC247" w:rsidR="00F10CDE" w:rsidRPr="001B3D51" w:rsidRDefault="001D405C" w:rsidP="00F10CDE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  <w:r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 xml:space="preserve">1 = </w:t>
                            </w:r>
                            <w:r w:rsidR="005711A5"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>צָהוֹב</w:t>
                            </w:r>
                            <w:r w:rsidR="00F10CDE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ab/>
                            </w:r>
                            <w:r w:rsidR="00F10CDE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ab/>
                            </w:r>
                            <w:r w:rsidR="00F10CDE"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>5</w:t>
                            </w:r>
                            <w:r w:rsidR="00F10CDE" w:rsidRPr="001B3D51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 xml:space="preserve"> = </w:t>
                            </w:r>
                            <w:r w:rsidR="00F10CDE"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>כָּחוֹל</w:t>
                            </w:r>
                          </w:p>
                          <w:p w14:paraId="1BAB9F26" w14:textId="4AB7250E" w:rsidR="00F10CDE" w:rsidRPr="001B3D51" w:rsidRDefault="001D405C" w:rsidP="00F10CDE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  <w:r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 xml:space="preserve">2 = </w:t>
                            </w:r>
                            <w:r w:rsidR="005711A5"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>כָּתוֹם</w:t>
                            </w:r>
                            <w:r w:rsidR="00F10CDE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ab/>
                            </w:r>
                            <w:r w:rsidR="00F10CDE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ab/>
                            </w:r>
                            <w:r w:rsidR="00F10CDE"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>6</w:t>
                            </w:r>
                            <w:r w:rsidR="00F10CDE" w:rsidRPr="001B3D51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 xml:space="preserve"> = </w:t>
                            </w:r>
                            <w:r w:rsidR="00F10CDE" w:rsidRPr="001B3D51">
                              <w:rPr>
                                <w:rFonts w:hint="cs"/>
                                <w:sz w:val="34"/>
                                <w:szCs w:val="34"/>
                                <w:rtl/>
                              </w:rPr>
                              <w:t>יָרוֹק</w:t>
                            </w:r>
                          </w:p>
                          <w:p w14:paraId="2FF0CAB3" w14:textId="2E194C16" w:rsidR="001D405C" w:rsidRPr="001B3D51" w:rsidRDefault="001D405C" w:rsidP="001D405C">
                            <w:pPr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</w:pPr>
                            <w:r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>3</w:t>
                            </w:r>
                            <w:r w:rsidRPr="001B3D51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 xml:space="preserve"> = </w:t>
                            </w:r>
                            <w:r w:rsidRPr="001B3D51">
                              <w:rPr>
                                <w:rFonts w:cs="Arial" w:hint="cs"/>
                                <w:sz w:val="34"/>
                                <w:szCs w:val="34"/>
                                <w:rtl/>
                              </w:rPr>
                              <w:t>אָדוֹם</w:t>
                            </w:r>
                            <w:r w:rsidR="00F10CDE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ab/>
                            </w:r>
                            <w:r w:rsidR="00F10CDE"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ab/>
                            </w:r>
                            <w:r w:rsidR="00F10CDE" w:rsidRPr="001B3D51">
                              <w:rPr>
                                <w:rFonts w:hint="cs"/>
                                <w:sz w:val="34"/>
                                <w:szCs w:val="34"/>
                                <w:rtl/>
                              </w:rPr>
                              <w:t>7 = אָפוֹר</w:t>
                            </w:r>
                          </w:p>
                          <w:p w14:paraId="439D0726" w14:textId="251E11B1" w:rsidR="001D405C" w:rsidRPr="001B3D51" w:rsidRDefault="00F10CDE" w:rsidP="001D405C">
                            <w:pPr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</w:pPr>
                            <w:r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sz w:val="34"/>
                                <w:szCs w:val="34"/>
                                <w:rtl/>
                              </w:rPr>
                              <w:tab/>
                            </w:r>
                          </w:p>
                          <w:p w14:paraId="6223CA28" w14:textId="77777777" w:rsidR="001D405C" w:rsidRPr="001B3D51" w:rsidRDefault="001D405C" w:rsidP="001D405C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</w:p>
                          <w:p w14:paraId="120F5952" w14:textId="77777777" w:rsidR="001D405C" w:rsidRPr="001B3D51" w:rsidRDefault="001D405C" w:rsidP="001D405C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</w:p>
                          <w:p w14:paraId="71E24AC5" w14:textId="77777777" w:rsidR="001D405C" w:rsidRPr="001B3D51" w:rsidRDefault="001D405C" w:rsidP="001D405C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</w:p>
                          <w:p w14:paraId="115B5950" w14:textId="77777777" w:rsidR="001D405C" w:rsidRPr="001B3D51" w:rsidRDefault="001D405C" w:rsidP="001D405C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</w:p>
                          <w:p w14:paraId="787DFB58" w14:textId="77777777" w:rsidR="001D405C" w:rsidRPr="001B3D51" w:rsidRDefault="001D405C" w:rsidP="001D405C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</w:p>
                          <w:p w14:paraId="14206265" w14:textId="77777777" w:rsidR="001D405C" w:rsidRPr="001B3D51" w:rsidRDefault="001D405C" w:rsidP="001D405C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</w:p>
                          <w:p w14:paraId="396B873F" w14:textId="77777777" w:rsidR="001D405C" w:rsidRPr="001B3D51" w:rsidRDefault="001D405C" w:rsidP="001D405C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</w:p>
                          <w:p w14:paraId="6D304B75" w14:textId="77777777" w:rsidR="001D405C" w:rsidRPr="001B3D51" w:rsidRDefault="001D405C" w:rsidP="001D405C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</w:p>
                          <w:p w14:paraId="70CBC3F5" w14:textId="77777777" w:rsidR="001D405C" w:rsidRPr="001B3D51" w:rsidRDefault="001D405C" w:rsidP="001D405C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</w:p>
                          <w:p w14:paraId="542982F7" w14:textId="77777777" w:rsidR="001D405C" w:rsidRPr="001B3D51" w:rsidRDefault="001D405C" w:rsidP="001D405C">
                            <w:pPr>
                              <w:rPr>
                                <w:sz w:val="34"/>
                                <w:szCs w:val="34"/>
                                <w:rtl/>
                              </w:rPr>
                            </w:pPr>
                          </w:p>
                          <w:p w14:paraId="57922C66" w14:textId="77777777" w:rsidR="001D405C" w:rsidRPr="001B3D51" w:rsidRDefault="001D405C" w:rsidP="001D405C">
                            <w:pPr>
                              <w:rPr>
                                <w:sz w:val="34"/>
                                <w:szCs w:val="34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A6D9D3" id="תיבת טקסט 2" o:spid="_x0000_s1026" style="position:absolute;left:0;text-align:left;margin-left:513.95pt;margin-top:-25.45pt;width:199.05pt;height:160.1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856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" strokecolor="#393737 [814]" strokeweight="3pt">
                <v:stroke joinstyle="miter"/>
                <v:textbox>
                  <w:txbxContent>
                    <w:p w14:paraId="3C92A631" w14:textId="77777777" w:rsidR="001D405C" w:rsidRPr="001B3D51" w:rsidRDefault="001D405C" w:rsidP="001D405C">
                      <w:pPr>
                        <w:jc w:val="center"/>
                        <w:rPr>
                          <w:b/>
                          <w:bCs/>
                          <w:sz w:val="34"/>
                          <w:szCs w:val="34"/>
                          <w:rtl/>
                        </w:rPr>
                      </w:pPr>
                      <w:r w:rsidRPr="001B3D51">
                        <w:rPr>
                          <w:rFonts w:hint="cs"/>
                          <w:b/>
                          <w:bCs/>
                          <w:sz w:val="34"/>
                          <w:szCs w:val="34"/>
                          <w:rtl/>
                        </w:rPr>
                        <w:t>צְבַע לְפִי הַמִסְפָּרִים:</w:t>
                      </w:r>
                    </w:p>
                    <w:p w14:paraId="652BCB4C" w14:textId="0D9970F8" w:rsidR="00282B5B" w:rsidRPr="00F10CDE" w:rsidRDefault="00282B5B" w:rsidP="00F10CDE">
                      <w:pPr>
                        <w:rPr>
                          <w:sz w:val="34"/>
                          <w:szCs w:val="34"/>
                          <w:rtl/>
                        </w:rPr>
                      </w:pPr>
                      <w:r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 xml:space="preserve">0 = </w:t>
                      </w:r>
                      <w:r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>לָבָן</w:t>
                      </w:r>
                      <w:r w:rsidR="00F10CDE">
                        <w:rPr>
                          <w:rFonts w:cs="Arial"/>
                          <w:sz w:val="34"/>
                          <w:szCs w:val="34"/>
                          <w:rtl/>
                        </w:rPr>
                        <w:tab/>
                      </w:r>
                      <w:r w:rsidR="00F10CDE">
                        <w:rPr>
                          <w:rFonts w:cs="Arial"/>
                          <w:sz w:val="34"/>
                          <w:szCs w:val="34"/>
                          <w:rtl/>
                        </w:rPr>
                        <w:tab/>
                      </w:r>
                      <w:r w:rsidR="00F10CDE"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>4</w:t>
                      </w:r>
                      <w:r w:rsidR="00F10CDE" w:rsidRPr="001B3D51">
                        <w:rPr>
                          <w:rFonts w:cs="Arial"/>
                          <w:sz w:val="34"/>
                          <w:szCs w:val="34"/>
                          <w:rtl/>
                        </w:rPr>
                        <w:t xml:space="preserve"> = </w:t>
                      </w:r>
                      <w:r w:rsidR="00F10CDE"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>סָגוֹל</w:t>
                      </w:r>
                    </w:p>
                    <w:p w14:paraId="024BDB7F" w14:textId="7A3BC247" w:rsidR="00F10CDE" w:rsidRPr="001B3D51" w:rsidRDefault="001D405C" w:rsidP="00F10CDE">
                      <w:pPr>
                        <w:rPr>
                          <w:sz w:val="34"/>
                          <w:szCs w:val="34"/>
                          <w:rtl/>
                        </w:rPr>
                      </w:pPr>
                      <w:r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 xml:space="preserve">1 = </w:t>
                      </w:r>
                      <w:r w:rsidR="005711A5"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>צָהוֹב</w:t>
                      </w:r>
                      <w:r w:rsidR="00F10CDE">
                        <w:rPr>
                          <w:rFonts w:cs="Arial"/>
                          <w:sz w:val="34"/>
                          <w:szCs w:val="34"/>
                          <w:rtl/>
                        </w:rPr>
                        <w:tab/>
                      </w:r>
                      <w:r w:rsidR="00F10CDE">
                        <w:rPr>
                          <w:rFonts w:cs="Arial"/>
                          <w:sz w:val="34"/>
                          <w:szCs w:val="34"/>
                          <w:rtl/>
                        </w:rPr>
                        <w:tab/>
                      </w:r>
                      <w:r w:rsidR="00F10CDE"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>5</w:t>
                      </w:r>
                      <w:r w:rsidR="00F10CDE" w:rsidRPr="001B3D51">
                        <w:rPr>
                          <w:rFonts w:cs="Arial"/>
                          <w:sz w:val="34"/>
                          <w:szCs w:val="34"/>
                          <w:rtl/>
                        </w:rPr>
                        <w:t xml:space="preserve"> = </w:t>
                      </w:r>
                      <w:r w:rsidR="00F10CDE"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>כָּחוֹל</w:t>
                      </w:r>
                    </w:p>
                    <w:p w14:paraId="1BAB9F26" w14:textId="4AB7250E" w:rsidR="00F10CDE" w:rsidRPr="001B3D51" w:rsidRDefault="001D405C" w:rsidP="00F10CDE">
                      <w:pPr>
                        <w:rPr>
                          <w:sz w:val="34"/>
                          <w:szCs w:val="34"/>
                          <w:rtl/>
                        </w:rPr>
                      </w:pPr>
                      <w:r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 xml:space="preserve">2 = </w:t>
                      </w:r>
                      <w:r w:rsidR="005711A5"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>כָּתוֹם</w:t>
                      </w:r>
                      <w:r w:rsidR="00F10CDE">
                        <w:rPr>
                          <w:rFonts w:cs="Arial"/>
                          <w:sz w:val="34"/>
                          <w:szCs w:val="34"/>
                          <w:rtl/>
                        </w:rPr>
                        <w:tab/>
                      </w:r>
                      <w:r w:rsidR="00F10CDE">
                        <w:rPr>
                          <w:rFonts w:cs="Arial"/>
                          <w:sz w:val="34"/>
                          <w:szCs w:val="34"/>
                          <w:rtl/>
                        </w:rPr>
                        <w:tab/>
                      </w:r>
                      <w:r w:rsidR="00F10CDE"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>6</w:t>
                      </w:r>
                      <w:r w:rsidR="00F10CDE" w:rsidRPr="001B3D51">
                        <w:rPr>
                          <w:rFonts w:cs="Arial"/>
                          <w:sz w:val="34"/>
                          <w:szCs w:val="34"/>
                          <w:rtl/>
                        </w:rPr>
                        <w:t xml:space="preserve"> = </w:t>
                      </w:r>
                      <w:r w:rsidR="00F10CDE" w:rsidRPr="001B3D51">
                        <w:rPr>
                          <w:rFonts w:hint="cs"/>
                          <w:sz w:val="34"/>
                          <w:szCs w:val="34"/>
                          <w:rtl/>
                        </w:rPr>
                        <w:t>יָרוֹק</w:t>
                      </w:r>
                    </w:p>
                    <w:p w14:paraId="2FF0CAB3" w14:textId="2E194C16" w:rsidR="001D405C" w:rsidRPr="001B3D51" w:rsidRDefault="001D405C" w:rsidP="001D405C">
                      <w:pPr>
                        <w:rPr>
                          <w:rFonts w:cs="Arial"/>
                          <w:sz w:val="34"/>
                          <w:szCs w:val="34"/>
                          <w:rtl/>
                        </w:rPr>
                      </w:pPr>
                      <w:r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>3</w:t>
                      </w:r>
                      <w:r w:rsidRPr="001B3D51">
                        <w:rPr>
                          <w:rFonts w:cs="Arial"/>
                          <w:sz w:val="34"/>
                          <w:szCs w:val="34"/>
                          <w:rtl/>
                        </w:rPr>
                        <w:t xml:space="preserve"> = </w:t>
                      </w:r>
                      <w:r w:rsidRPr="001B3D51">
                        <w:rPr>
                          <w:rFonts w:cs="Arial" w:hint="cs"/>
                          <w:sz w:val="34"/>
                          <w:szCs w:val="34"/>
                          <w:rtl/>
                        </w:rPr>
                        <w:t>אָדוֹם</w:t>
                      </w:r>
                      <w:r w:rsidR="00F10CDE">
                        <w:rPr>
                          <w:rFonts w:cs="Arial"/>
                          <w:sz w:val="34"/>
                          <w:szCs w:val="34"/>
                          <w:rtl/>
                        </w:rPr>
                        <w:tab/>
                      </w:r>
                      <w:r w:rsidR="00F10CDE">
                        <w:rPr>
                          <w:rFonts w:cs="Arial"/>
                          <w:sz w:val="34"/>
                          <w:szCs w:val="34"/>
                          <w:rtl/>
                        </w:rPr>
                        <w:tab/>
                      </w:r>
                      <w:r w:rsidR="00F10CDE" w:rsidRPr="001B3D51">
                        <w:rPr>
                          <w:rFonts w:hint="cs"/>
                          <w:sz w:val="34"/>
                          <w:szCs w:val="34"/>
                          <w:rtl/>
                        </w:rPr>
                        <w:t>7 = אָפוֹר</w:t>
                      </w:r>
                    </w:p>
                    <w:p w14:paraId="439D0726" w14:textId="251E11B1" w:rsidR="001D405C" w:rsidRPr="001B3D51" w:rsidRDefault="00F10CDE" w:rsidP="001D405C">
                      <w:pPr>
                        <w:rPr>
                          <w:rFonts w:cs="Arial"/>
                          <w:sz w:val="34"/>
                          <w:szCs w:val="34"/>
                          <w:rtl/>
                        </w:rPr>
                      </w:pPr>
                      <w:r>
                        <w:rPr>
                          <w:rFonts w:cs="Arial"/>
                          <w:sz w:val="34"/>
                          <w:szCs w:val="34"/>
                          <w:rtl/>
                        </w:rPr>
                        <w:tab/>
                      </w:r>
                      <w:r>
                        <w:rPr>
                          <w:rFonts w:cs="Arial"/>
                          <w:sz w:val="34"/>
                          <w:szCs w:val="34"/>
                          <w:rtl/>
                        </w:rPr>
                        <w:tab/>
                      </w:r>
                    </w:p>
                    <w:p w14:paraId="6223CA28" w14:textId="77777777" w:rsidR="001D405C" w:rsidRPr="001B3D51" w:rsidRDefault="001D405C" w:rsidP="001D405C">
                      <w:pPr>
                        <w:rPr>
                          <w:sz w:val="34"/>
                          <w:szCs w:val="34"/>
                          <w:rtl/>
                        </w:rPr>
                      </w:pPr>
                    </w:p>
                    <w:p w14:paraId="120F5952" w14:textId="77777777" w:rsidR="001D405C" w:rsidRPr="001B3D51" w:rsidRDefault="001D405C" w:rsidP="001D405C">
                      <w:pPr>
                        <w:rPr>
                          <w:sz w:val="34"/>
                          <w:szCs w:val="34"/>
                          <w:rtl/>
                        </w:rPr>
                      </w:pPr>
                    </w:p>
                    <w:p w14:paraId="71E24AC5" w14:textId="77777777" w:rsidR="001D405C" w:rsidRPr="001B3D51" w:rsidRDefault="001D405C" w:rsidP="001D405C">
                      <w:pPr>
                        <w:rPr>
                          <w:sz w:val="34"/>
                          <w:szCs w:val="34"/>
                          <w:rtl/>
                        </w:rPr>
                      </w:pPr>
                    </w:p>
                    <w:p w14:paraId="115B5950" w14:textId="77777777" w:rsidR="001D405C" w:rsidRPr="001B3D51" w:rsidRDefault="001D405C" w:rsidP="001D405C">
                      <w:pPr>
                        <w:rPr>
                          <w:sz w:val="34"/>
                          <w:szCs w:val="34"/>
                          <w:rtl/>
                        </w:rPr>
                      </w:pPr>
                    </w:p>
                    <w:p w14:paraId="787DFB58" w14:textId="77777777" w:rsidR="001D405C" w:rsidRPr="001B3D51" w:rsidRDefault="001D405C" w:rsidP="001D405C">
                      <w:pPr>
                        <w:rPr>
                          <w:sz w:val="34"/>
                          <w:szCs w:val="34"/>
                          <w:rtl/>
                        </w:rPr>
                      </w:pPr>
                    </w:p>
                    <w:p w14:paraId="14206265" w14:textId="77777777" w:rsidR="001D405C" w:rsidRPr="001B3D51" w:rsidRDefault="001D405C" w:rsidP="001D405C">
                      <w:pPr>
                        <w:rPr>
                          <w:sz w:val="34"/>
                          <w:szCs w:val="34"/>
                          <w:rtl/>
                        </w:rPr>
                      </w:pPr>
                    </w:p>
                    <w:p w14:paraId="396B873F" w14:textId="77777777" w:rsidR="001D405C" w:rsidRPr="001B3D51" w:rsidRDefault="001D405C" w:rsidP="001D405C">
                      <w:pPr>
                        <w:rPr>
                          <w:sz w:val="34"/>
                          <w:szCs w:val="34"/>
                          <w:rtl/>
                        </w:rPr>
                      </w:pPr>
                    </w:p>
                    <w:p w14:paraId="6D304B75" w14:textId="77777777" w:rsidR="001D405C" w:rsidRPr="001B3D51" w:rsidRDefault="001D405C" w:rsidP="001D405C">
                      <w:pPr>
                        <w:rPr>
                          <w:sz w:val="34"/>
                          <w:szCs w:val="34"/>
                          <w:rtl/>
                        </w:rPr>
                      </w:pPr>
                    </w:p>
                    <w:p w14:paraId="70CBC3F5" w14:textId="77777777" w:rsidR="001D405C" w:rsidRPr="001B3D51" w:rsidRDefault="001D405C" w:rsidP="001D405C">
                      <w:pPr>
                        <w:rPr>
                          <w:sz w:val="34"/>
                          <w:szCs w:val="34"/>
                          <w:rtl/>
                        </w:rPr>
                      </w:pPr>
                    </w:p>
                    <w:p w14:paraId="542982F7" w14:textId="77777777" w:rsidR="001D405C" w:rsidRPr="001B3D51" w:rsidRDefault="001D405C" w:rsidP="001D405C">
                      <w:pPr>
                        <w:rPr>
                          <w:sz w:val="34"/>
                          <w:szCs w:val="34"/>
                          <w:rtl/>
                        </w:rPr>
                      </w:pPr>
                    </w:p>
                    <w:p w14:paraId="57922C66" w14:textId="77777777" w:rsidR="001D405C" w:rsidRPr="001B3D51" w:rsidRDefault="001D405C" w:rsidP="001D405C">
                      <w:pPr>
                        <w:rPr>
                          <w:sz w:val="34"/>
                          <w:szCs w:val="34"/>
                          <w:rtl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bookmarkStart w:id="0" w:name="_GoBack"/>
      <w:r w:rsidR="00622322">
        <w:rPr>
          <w:noProof/>
        </w:rPr>
        <w:drawing>
          <wp:anchor distT="0" distB="0" distL="114300" distR="114300" simplePos="0" relativeHeight="251658240" behindDoc="0" locked="0" layoutInCell="1" allowOverlap="1" wp14:anchorId="21947D96" wp14:editId="5A2311CD">
            <wp:simplePos x="0" y="0"/>
            <wp:positionH relativeFrom="column">
              <wp:posOffset>-110490</wp:posOffset>
            </wp:positionH>
            <wp:positionV relativeFrom="paragraph">
              <wp:posOffset>-355578</wp:posOffset>
            </wp:positionV>
            <wp:extent cx="6190615" cy="6028690"/>
            <wp:effectExtent l="0" t="0" r="635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36" t="30607" r="16020" b="21554"/>
                    <a:stretch/>
                  </pic:blipFill>
                  <pic:spPr bwMode="auto">
                    <a:xfrm>
                      <a:off x="0" y="0"/>
                      <a:ext cx="6190615" cy="602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2ABDB024" w14:textId="34F8EEC7" w:rsidR="001D405C" w:rsidRDefault="001D405C"/>
    <w:p w14:paraId="0AD07980" w14:textId="12693BEA" w:rsidR="001D405C" w:rsidRDefault="001D405C"/>
    <w:p w14:paraId="0741FB6F" w14:textId="71683923" w:rsidR="00952839" w:rsidRDefault="00F10CDE">
      <w:r>
        <w:rPr>
          <w:noProof/>
        </w:rPr>
        <w:drawing>
          <wp:anchor distT="0" distB="0" distL="114300" distR="114300" simplePos="0" relativeHeight="251659263" behindDoc="0" locked="0" layoutInCell="1" allowOverlap="1" wp14:anchorId="115D22B4" wp14:editId="00821177">
            <wp:simplePos x="0" y="0"/>
            <wp:positionH relativeFrom="column">
              <wp:posOffset>6226175</wp:posOffset>
            </wp:positionH>
            <wp:positionV relativeFrom="paragraph">
              <wp:posOffset>1469281</wp:posOffset>
            </wp:positionV>
            <wp:extent cx="2874908" cy="3379665"/>
            <wp:effectExtent l="0" t="0" r="1905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95"/>
                    <a:stretch/>
                  </pic:blipFill>
                  <pic:spPr bwMode="auto">
                    <a:xfrm>
                      <a:off x="0" y="0"/>
                      <a:ext cx="2874908" cy="337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2839" w:rsidSect="007851FB">
      <w:pgSz w:w="16838" w:h="11906" w:orient="landscape"/>
      <w:pgMar w:top="1800" w:right="1440" w:bottom="1800" w:left="1440" w:header="708" w:footer="708" w:gutter="0"/>
      <w:pgBorders w:offsetFrom="page">
        <w:top w:val="celticKnotwork" w:sz="24" w:space="24" w:color="auto"/>
        <w:left w:val="celticKnotwork" w:sz="24" w:space="24" w:color="auto"/>
        <w:bottom w:val="celticKnotwork" w:sz="24" w:space="24" w:color="auto"/>
        <w:right w:val="celticKnotwork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E42"/>
    <w:rsid w:val="001B3D51"/>
    <w:rsid w:val="001D405C"/>
    <w:rsid w:val="00282B5B"/>
    <w:rsid w:val="003A5A04"/>
    <w:rsid w:val="005711A5"/>
    <w:rsid w:val="00577E42"/>
    <w:rsid w:val="005C6366"/>
    <w:rsid w:val="00622322"/>
    <w:rsid w:val="0078492D"/>
    <w:rsid w:val="007851FB"/>
    <w:rsid w:val="00952839"/>
    <w:rsid w:val="00A97279"/>
    <w:rsid w:val="00C676F1"/>
    <w:rsid w:val="00D663C4"/>
    <w:rsid w:val="00DE4561"/>
    <w:rsid w:val="00F1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C2CCA"/>
  <w15:chartTrackingRefBased/>
  <w15:docId w15:val="{C900D150-38EC-4316-878B-5B4EB75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405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13</cp:revision>
  <dcterms:created xsi:type="dcterms:W3CDTF">2018-02-01T16:59:00Z</dcterms:created>
  <dcterms:modified xsi:type="dcterms:W3CDTF">2018-02-01T18:00:00Z</dcterms:modified>
</cp:coreProperties>
</file>