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51B38" w14:textId="4BEC09FF" w:rsid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מֶלֶךְ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הַדֻּבִּים</w:t>
      </w:r>
      <w:proofErr w:type="spellEnd"/>
    </w:p>
    <w:p w14:paraId="394862BD" w14:textId="2900C41A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D6FF250" w14:textId="6AAFAADF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03B159C" w14:textId="25B8F164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3115C93" w14:textId="0C1945AD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092C242" w14:textId="59333198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C028956" w14:textId="285B580C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34D99DA" w14:textId="631423B3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6AA6C43" w14:textId="2307FED6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4C82FF0" w14:textId="0EE3B5A6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0BC6244" w14:textId="6612B70C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7053A39" w14:textId="1E97880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6496C66" w14:textId="39D05D5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998EB95" w14:textId="4A926FF8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EDE69D0" w14:textId="658E3FE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D367E20" w14:textId="4E91591B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9144597" w14:textId="59BE7118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A058B3E" w14:textId="41BBCE7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CEBCE3E" w14:textId="5D5410C4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D140CC9" w14:textId="053B7635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532740B" w14:textId="0B9AAAF5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79D2E21" w14:textId="73FF798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AE5620B" w14:textId="3CEF168A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B407E1B" w14:textId="3432A0B6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54C23DC" w14:textId="25087C2D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190883D" w14:textId="30C76759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CD49D57" w14:textId="33A514E8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F1FDD53" w14:textId="647A9935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E548136" w14:textId="1AEDD13B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0808B64" w14:textId="4E7055B1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6944363" w14:textId="40EA0FDF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E6FAEDB" w14:textId="77777777" w:rsidR="00E81FFA" w:rsidRPr="003E39E6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3E21C9E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470BB1B" w14:textId="35BED1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אוֹהֵב אֶת הַכִּתָּה וְאֶת הַחֲבֵרִים.</w:t>
      </w:r>
    </w:p>
    <w:p w14:paraId="03C6CF42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D09BF49" w14:textId="74768BBB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וְגַם הַחֲבֵרִים אוֹהֲבִים אֶת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.</w:t>
      </w:r>
    </w:p>
    <w:p w14:paraId="79FC491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E8C8451" w14:textId="02DB8C68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בַּכִּתָּה שֶׁל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 xml:space="preserve">לוֹמֵד גַּם </w:t>
      </w:r>
      <w:proofErr w:type="spellStart"/>
      <w:r w:rsidRPr="003E39E6">
        <w:rPr>
          <w:rFonts w:ascii="Arial" w:hAnsi="Arial" w:cs="Arial" w:hint="cs"/>
          <w:color w:val="141414"/>
          <w:sz w:val="23"/>
          <w:szCs w:val="23"/>
          <w:rtl/>
        </w:rPr>
        <w:t>ד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כִּשְׁרוֹנִי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, הוּא חָרוּץ הַכִּתָּה. הוּא לֹא שָׁמֵן וְלֹא רָזֶה, יֵשׁ לוֹ מִשְׁקָפַיִם וְהוּא מַמָּשׁ גָּאוֹן.</w:t>
      </w:r>
    </w:p>
    <w:p w14:paraId="4FBD0199" w14:textId="3BA634D8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 w:hint="cs"/>
          <w:color w:val="141414"/>
          <w:sz w:val="23"/>
          <w:szCs w:val="23"/>
          <w:rtl/>
        </w:rPr>
        <w:t>וְ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דֻבִּי־רָם, הוּא מֶלֶךְ הַכִּתָּה. אֵין לוֹ מַמָּשׁ כֶּתֶר, הוּא גָּבוֹהַּ וּקְצָת שָׁמֵן וְכֻלָּם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חַיָּבִים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לִשְׁמֹעַ בְּקוֹלוֹ.</w:t>
      </w:r>
    </w:p>
    <w:p w14:paraId="20F3332F" w14:textId="7847084C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ֶ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ְנוֹ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גַּם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דֻּבִּי־כֶּתֶר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, גַּם הוּא נֶח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ְ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שָׁב מֶלֶךְ, אֲבָל בִּגְלַל שֶׁיֵּשׁ כְּבָר מֶלֶךְ אֶחָד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אָז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דֻּבִּי־כֶּתֶר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הוּא מִשְׁנֶה לַמֶּלֶךְ.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לְדֻבִּי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כֶּתֶר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יֵשׁ פּוֹנִי כְּמוֹ כֶּתֶר, כָּכָה הוּא נוֹלַד. הוּא גָּבוֹהַּ, אֲבָל לְיַד דֻּבִּי־רָם הוּא נִרְאֶה מַמָּשׁ נָמוּךְ, רַק תָּבִינוּ אֵיזֶה גָּבוֹהַּ הוּא דֻּבִּי־רָם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!</w:t>
      </w:r>
    </w:p>
    <w:p w14:paraId="2CFF5B6E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B635E21" w14:textId="67761E31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הַמְּנַהֵל אָמַר לָהֶם פַּעַם שֶׁאֵין בַּכִּתָּה מֶלֶךְ וּמִשְׁנֶה לַמֶּלֶךְ, אֶלָּא כָּל הַתַּלְמִידִים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שָׁוִים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! זֶה נָכוֹן, אֲבָל כָּכָה זֶה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 xml:space="preserve"> –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כִּמְעַט בְּכָל כִּתָּה שֶׁל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יֵשׁ תַּלְמִידִים שֶׁהֵם מַלְכֵי הַכִּתָּה, כְּמוֹ מַנְהִיגִים.</w:t>
      </w:r>
    </w:p>
    <w:p w14:paraId="0E1F09A8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7C23A90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14D798F" w14:textId="4D940763" w:rsid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2EC364F" w14:textId="7AEC4A44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5E9FD2D" w14:textId="0CA28589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1E9989C" w14:textId="09906939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4216D4D" w14:textId="116AE24A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C77F704" w14:textId="314C2EE5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2AFC3E2" w14:textId="3BFA93E3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7083CB1" w14:textId="320D01E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80DFBB1" w14:textId="0B7D7ECF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87685F1" w14:textId="25FD57FA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324DB1B" w14:textId="37F640A6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D1AEFBA" w14:textId="0D6BB819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8823E91" w14:textId="37A73650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4DB7BCC" w14:textId="132907B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818EF30" w14:textId="5F9CCEC4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DB5163D" w14:textId="4722DE41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FB53104" w14:textId="05263249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563C71B" w14:textId="7FDA0D34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B397F25" w14:textId="17CFA701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4468EE2" w14:textId="71E42C7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98A0208" w14:textId="77777777" w:rsidR="00E81FFA" w:rsidRPr="003E39E6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43D3539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B2F901D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וְהִנֵּה, הַכִּירוּ חֲבֵרִים נוֹסָפִים:</w:t>
      </w:r>
    </w:p>
    <w:p w14:paraId="4AB8A285" w14:textId="397123B4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 w:hint="cs"/>
          <w:color w:val="141414"/>
          <w:sz w:val="23"/>
          <w:szCs w:val="23"/>
          <w:rtl/>
        </w:rPr>
        <w:t>הִנֵּה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דֻּבִּי־סֵפֶר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, שֶׁקּוֹרֵא כָּל הַיּוֹם,</w:t>
      </w:r>
    </w:p>
    <w:p w14:paraId="5F6BC5F5" w14:textId="415E7A7B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 w:hint="cs"/>
          <w:color w:val="141414"/>
          <w:sz w:val="23"/>
          <w:szCs w:val="23"/>
          <w:rtl/>
        </w:rPr>
        <w:t>וְזֶה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דֻּבִּי־כְּלוּם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,</w:t>
      </w:r>
    </w:p>
    <w:p w14:paraId="4496272A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 w:hint="cs"/>
          <w:color w:val="141414"/>
          <w:sz w:val="23"/>
          <w:szCs w:val="23"/>
          <w:rtl/>
        </w:rPr>
        <w:t>וְהִנֵּה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דֻּבִּי־מַמְתַּקִּים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,</w:t>
      </w:r>
    </w:p>
    <w:p w14:paraId="4F6943F5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דֻּבִּי־חָבֵר</w:t>
      </w:r>
      <w:proofErr w:type="spellEnd"/>
    </w:p>
    <w:p w14:paraId="1460F5B5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וְדֻבִּי־צְחוֹק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,</w:t>
      </w:r>
    </w:p>
    <w:p w14:paraId="66BEE337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דֻּבִּי־רֹגֶז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,</w:t>
      </w:r>
    </w:p>
    <w:p w14:paraId="441F933E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וְדֻבִּי־חַיּוֹת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, שֶׁאוֹהֵב חַיּוֹת.</w:t>
      </w:r>
    </w:p>
    <w:p w14:paraId="0A607856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וְעוֹד חֲבֵרִים...</w:t>
      </w:r>
    </w:p>
    <w:p w14:paraId="31F5214F" w14:textId="1E7CC70C" w:rsid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3ECDE8B" w14:textId="2122436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A809624" w14:textId="720CC71B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F3F4374" w14:textId="690BA1AA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E45DF94" w14:textId="599F3563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40B91AB" w14:textId="608D8803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כַמּוּבָן, זֶהוּ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,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גִּבּוֹר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הַסִּפּוּר שֶׁלָּנוּ.</w:t>
      </w:r>
    </w:p>
    <w:p w14:paraId="6AE008E9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שֶׁמְּאוֹד אוֹהֵב לָשִׁיר.</w:t>
      </w:r>
    </w:p>
    <w:p w14:paraId="2FC2D0E6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וְלָשִׁיר</w:t>
      </w:r>
    </w:p>
    <w:p w14:paraId="5FD4E3F1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וְלָשִׁיר</w:t>
      </w:r>
    </w:p>
    <w:p w14:paraId="05396CF8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תָּמִיד.</w:t>
      </w:r>
    </w:p>
    <w:p w14:paraId="07162676" w14:textId="30A7D84C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הוּא לֹא יָכוֹל לְהַפְסִיק לָשִׁיר, כִּי הוּא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.</w:t>
      </w:r>
    </w:p>
    <w:p w14:paraId="77CE3177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C4C8FB4" w14:textId="5D058CD3" w:rsid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8F86893" w14:textId="2CD094CA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8E8C480" w14:textId="74C74866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C317275" w14:textId="3000C0A8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7EBB1D1" w14:textId="18116F0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FDD19AF" w14:textId="102F4CFB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A4B8248" w14:textId="77777777" w:rsidR="00E81FFA" w:rsidRPr="003E39E6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031AE67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CFC803B" w14:textId="3221A318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גַּם אוֹהֵב מִשְׁקָפַיִם,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וּבִמְיֻחָד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מִשְׁקְפֵי צְלִילָה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2DD036F8" w14:textId="2BAB93F5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וְאַחַר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צָהֳרַיִם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אֶחָד, כְּשֶׁאִמָּא קָנְתָה לוֹ מִשְׁקְפֵי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 xml:space="preserve"> 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צְלִילָה חֲדָשִׁים, </w:t>
      </w:r>
    </w:p>
    <w:p w14:paraId="27D99259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הוּא מַמָּשׁ לֹא רָצָה לְהָסִיר אוֹתָ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ם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מֵהָעֵינַיִם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.</w:t>
      </w:r>
    </w:p>
    <w:p w14:paraId="60D03A65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F5D1B45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הוּא כָּל כָּךְ אָהַב אֶת הַמִּשְׁקָפַיִם שֶׁלּוֹ</w:t>
      </w:r>
    </w:p>
    <w:p w14:paraId="21EBF318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וְהָלַךְ אִתָּם גֵּאֶה בְּרַחֲבֵי הַבַּיִת.</w:t>
      </w:r>
    </w:p>
    <w:p w14:paraId="73D9AF11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הַמִּשְׁקָפַיִם הֵם פְּרִיט נֶהְדָּר, וְהוּא הָיָה גֵּאֶה בָּהֶם מְאוֹד.</w:t>
      </w:r>
    </w:p>
    <w:p w14:paraId="011E06BB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7F4E89B" w14:textId="3DD20E66" w:rsid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E7F3DD7" w14:textId="32743254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EBB9676" w14:textId="6D87ED74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2AD6B03" w14:textId="21EF0CE9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ACF10AC" w14:textId="24BF820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1EB5360" w14:textId="1BEA831D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EB49EF8" w14:textId="424342BF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9646B23" w14:textId="0C6ED7B6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3562B39" w14:textId="6BC4F5D5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E17DB32" w14:textId="7440FFE0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CA5382C" w14:textId="6968DD4D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6FED3C5" w14:textId="290F35FD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796E37B" w14:textId="02A1C4D9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309602C" w14:textId="69BB395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E92FE9E" w14:textId="783EC89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BA236DA" w14:textId="391F158C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88A7938" w14:textId="73593F9E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1EA8E5A" w14:textId="5E63F99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C6A3EF0" w14:textId="52FD626A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8486444" w14:textId="7C3B4F6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A62264C" w14:textId="77777777" w:rsidR="00E81FFA" w:rsidRPr="003E39E6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98C76C1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CB46D1A" w14:textId="75CC992D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לְמָחֳרָת חָבַשׁ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אֶת מִשְׁקְפֵי הַצְּלִילָה עַל הָרֹאשׁ,</w:t>
      </w:r>
    </w:p>
    <w:p w14:paraId="60CA77FA" w14:textId="451D5C8B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וְהָלַךְ ל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ַ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כ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ּ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ִתָּה בְּשִׂמְחָה.</w:t>
      </w:r>
    </w:p>
    <w:p w14:paraId="5269A3A3" w14:textId="12740A74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הוּא חִכָּה שֶׁהַחֲבֵרִים יַח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ְ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מִיאוּ לוֹ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</w:p>
    <w:p w14:paraId="39B77AAF" w14:textId="0C490795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אָז בַּהַפְסָקָה הוּא הִרְכִּיב א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ֶת הַמִּשְׁקָפַיִם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מַמָּשׁ עַל עֵינָיו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4EEA569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F083ECA" w14:textId="68B4844B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אֲבָל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דֻּבִּי־כֶּתֶר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חָשַׁב שֶׁהַמִּשְׁקָפַיִם לֹא מַתְאִימִים.</w:t>
      </w:r>
    </w:p>
    <w:p w14:paraId="4A5D88C0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"לְמִי יֵשׁ מִשְׁקְפֵי צְלִילָה?</w:t>
      </w:r>
    </w:p>
    <w:p w14:paraId="0153FE87" w14:textId="7DF41674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לְדֻבִּי־שִׁיר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טְרִילִילָה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"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</w:p>
    <w:p w14:paraId="0E582D2E" w14:textId="180E5A0D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פִּזֵּם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דֻּבִּי־כֶּתֶר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.</w:t>
      </w:r>
    </w:p>
    <w:p w14:paraId="67C9F0A9" w14:textId="79A16C93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9227C8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אוֹהֵב שִׁירִים, אֲבָל לֹא עִם מִלִּים כָּל כָּךְ פּוֹגְעוֹת.</w:t>
      </w:r>
    </w:p>
    <w:p w14:paraId="4B0FB283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הוּא הִתְנַשֵּׁם עָמֹק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עָמֹק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,</w:t>
      </w:r>
    </w:p>
    <w:p w14:paraId="34402E45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וּבָלַע בְּשֶׁקֶט אֶת הַדְּמָעוֹת.</w:t>
      </w:r>
    </w:p>
    <w:p w14:paraId="1D3BEF60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"הַמִּשְׁקָפַיִם שֶׁלִּי הֲכִי טוֹבִים בָּעוֹלָם, הֵם עוֹלִים הַרְבֵּה כֶּסֶף", אָמַר בְּקוֹל גָּדוֹל.</w:t>
      </w:r>
    </w:p>
    <w:p w14:paraId="1F5AF557" w14:textId="40CF4B06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F82DEAC" w14:textId="5A5FC37D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כֶּתֶר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נֶהֱנָה מְאוֹד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מֵהַ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שִּׁיר שֶׁהִמְצִיא,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וְ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הִמְשִׁיךְ לָשִׁיר בְּמֶרֶץ.</w:t>
      </w:r>
    </w:p>
    <w:p w14:paraId="5AA5650B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F308E5B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682BD64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56F27FE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5D32870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60A7F57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C65C776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5ED5C4F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0F9600D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3B00860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6352290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7A0F589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5D52466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D32C2EF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77532D4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6223AE1" w14:textId="3F6D196D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הַחֲבֵרִים שֶׁל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נֶחְמָדִים מְאוֹד בְּדֶרֶךְ כְּלָל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</w:p>
    <w:p w14:paraId="3A398216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אֲבָל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עַכְשָׁו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הֵם הִצְטָרְפוּ לַפִּזְמוֹן הַמַּעֲלִיב, </w:t>
      </w:r>
    </w:p>
    <w:p w14:paraId="4B40503F" w14:textId="4D6F86EB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וְדֻבִּי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כָּל כָּךְ לֹא אָהַב אֶת הַחֲבֵרִים שֶׁלּוֹ פִּתְאוֹם.</w:t>
      </w:r>
    </w:p>
    <w:p w14:paraId="7D535AF2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הוּא רָצָה לְהַרְבִּיץ לָהֶם, לִצְחֹק עֲלֵיהֶם בַּחֲזָרָה,</w:t>
      </w:r>
    </w:p>
    <w:p w14:paraId="01D502DC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שֶׁיָּבִינוּ מָה הוּא מַרְגִּישׁ.</w:t>
      </w:r>
    </w:p>
    <w:p w14:paraId="63DB58A8" w14:textId="4A97C1C2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אֲבָל הוּא הָיָה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אֶחָד, לְבַד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, וְהֵם הָיוּ בְּיַחַד.</w:t>
      </w:r>
    </w:p>
    <w:p w14:paraId="70E521B6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זֶה לֹא הָיָה נָעִים בִּכְלָל.</w:t>
      </w:r>
    </w:p>
    <w:p w14:paraId="33A5D86B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C6C505E" w14:textId="3AF107E5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"תּוֹרִיד אֶת הַמִּשְׁקָפַיִם", דָּחַף אוֹתוֹ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דֻּבִּי־כְּלוּם</w:t>
      </w:r>
      <w:proofErr w:type="spellEnd"/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62541BA2" w14:textId="4BC89C8E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"מִשְׁקְפֵי צְלִילָה מַרְכִּיבִים בַּמַּיִם", אָמַר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מַמְתַּקִּים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.</w:t>
      </w:r>
    </w:p>
    <w:p w14:paraId="4FB50EDC" w14:textId="6A2ACE8C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"אוּלַי מָחָר תָּבִיא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אַקְוַרְיוּם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?" לָעַג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דֻּבִּי־צְחוֹק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.</w:t>
      </w:r>
    </w:p>
    <w:p w14:paraId="7007F52C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C557E5C" w14:textId="268C84D1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לְמָחֳרָת הִשְׁאִיר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אֶת מִשְׁקְפֵי הַצְּלִילָה בַּבַּיִת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2B7D0EA7" w14:textId="20EC1AAA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כ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ּ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ְשֶׁהוּא נִכְנ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ַ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ס לַכִּתָּה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 xml:space="preserve"> 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הוּא חָשַׁב שֶׁהַחֲבֵרִים יִהְיוּ שׁוּב נֶחְמָדִים אֵלָיו,</w:t>
      </w:r>
    </w:p>
    <w:p w14:paraId="01293853" w14:textId="4BE33B8B" w:rsidR="00E81FFA" w:rsidRDefault="003E39E6" w:rsidP="00E81FFA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אֲבָל הִבְחִין שֶׁהֵם מִתְנַהֲגִים אֵלָיו בְּאֹפֶן לֹא רָגִיל.</w:t>
      </w:r>
    </w:p>
    <w:p w14:paraId="67702517" w14:textId="544BC091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9275303" w14:textId="74A8A035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41716DB" w14:textId="04D47DF1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6F04ABC" w14:textId="2B6FF360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0D884FE" w14:textId="0D72B2F5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4481AB4" w14:textId="5D35251F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ADE0185" w14:textId="11ED3904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4B0FEEE" w14:textId="2530DE4F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ECD3B1D" w14:textId="0261AD24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83BFD3D" w14:textId="306F1216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015A964" w14:textId="4A101B2C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6EF4983" w14:textId="04E42154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EDF34DC" w14:textId="13FBAF3F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4E1DEC5" w14:textId="582BF6CB" w:rsidR="00E81FFA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9A7B1AC" w14:textId="77777777" w:rsidR="00E81FFA" w:rsidRPr="003E39E6" w:rsidRDefault="00E81FFA" w:rsidP="00E81FFA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CEC0766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אַף אֶחָד לֹא הִסְתַּכֵּל אֵלָיו,</w:t>
      </w:r>
    </w:p>
    <w:p w14:paraId="65E4B130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אַף אֶחָד לֹא דִּבֵּר אִתּוֹ,</w:t>
      </w:r>
    </w:p>
    <w:p w14:paraId="116E762D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אַף אֶחָד לֹא הָיָה חָבֵר שֶׁלּוֹ.</w:t>
      </w:r>
    </w:p>
    <w:p w14:paraId="55B859DD" w14:textId="32CF9FFA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חָשׁ בּוֹדֵד.</w:t>
      </w:r>
    </w:p>
    <w:p w14:paraId="1C5C51FF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CC26DE5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9FE9DE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וּכְכָל שֶׁעָבְרוּ הַשָּׁעוֹת הוּא חָשׁ בּוֹדֵד יוֹתֵר,</w:t>
      </w:r>
    </w:p>
    <w:p w14:paraId="67FC1A67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אָז הוּא הִתְחִיל לָשִׁיר.</w:t>
      </w:r>
    </w:p>
    <w:p w14:paraId="4D8DD4CF" w14:textId="408F04C5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"אַתָּה ש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ָׁ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ר כְּמוֹ צְרָצַר", אָמַר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דֻּבִּי־בְּדִיחָה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וְצָחַק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</w:t>
      </w:r>
    </w:p>
    <w:p w14:paraId="5529D88C" w14:textId="0301CF2D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דַּוְקָא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חָשַׁב שֶׁצְּרָצַר שָׁר יָפֶה מְאוֹד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</w:p>
    <w:p w14:paraId="41655A69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אֲבָל הֵבִין שֶׁזֶּה מַעֲלִיב, </w:t>
      </w:r>
    </w:p>
    <w:p w14:paraId="684A4908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כִּי כָּל הַחֲבֵרִים צָחֲקוּ עָלָיו</w:t>
      </w:r>
    </w:p>
    <w:p w14:paraId="04E09E69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וְהִתְחִילוּ לִקְרֹא לוֹ בִּשְׁמוֹת גְּנַאי, שֵׁמוֹת לֹא יָפִים.</w:t>
      </w:r>
    </w:p>
    <w:p w14:paraId="3829E83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"אַתָּה כְּמוֹ עוֹרֵב", אָמַר חָבֵר אֶחָד.</w:t>
      </w:r>
    </w:p>
    <w:p w14:paraId="3ABDE65D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"אַתָּה כְּמוֹ צְפַרְדֵּעַ", אָמַר חָבֵר אַחֵר.</w:t>
      </w:r>
    </w:p>
    <w:p w14:paraId="223B3E9A" w14:textId="7775AB30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חָשַׁב שֶׁעוֹרֵב וּצְפַרְדֵּעַ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דַּוְקָא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חֲמוּדִים מְאוֹד,</w:t>
      </w:r>
    </w:p>
    <w:p w14:paraId="55DD51FE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אֲבָל הַחֲבֵרִים לֹא חָשְׁבוּ כָּכָה.</w:t>
      </w:r>
    </w:p>
    <w:p w14:paraId="269F5205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הֵם הִמְשִׁיכוּ לִלְעֹג לוֹ,</w:t>
      </w:r>
    </w:p>
    <w:p w14:paraId="491A4E00" w14:textId="31B0FD41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לֹא דִּבְּרוּ אִתּוֹ, </w:t>
      </w:r>
    </w:p>
    <w:p w14:paraId="112F3B15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וְדֻבִּי־שִׁיר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הִרְגִּישׁ רַע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רַע מְאוֹד.</w:t>
      </w:r>
    </w:p>
    <w:p w14:paraId="5BFA4961" w14:textId="6DF06553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הוּא רָצָה לִבְכּוֹת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 xml:space="preserve">אֲבָל 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ב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ּ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ָלַע אֶת הַדְּמָעוֹת, שֶׁלֹּא יִרְאוּ.</w:t>
      </w:r>
    </w:p>
    <w:p w14:paraId="2BDDE349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A652136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4B80F94" w14:textId="2157EADA" w:rsid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4D97F18" w14:textId="66ED83A6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0E05F88" w14:textId="7ABDB148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A46FEEE" w14:textId="70AEE054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FE0D79E" w14:textId="6FBCD82F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ABE72CB" w14:textId="3746A8FE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CCDEA8C" w14:textId="72ABC144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22247B0" w14:textId="3824F9B0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D8BAB1A" w14:textId="7230004D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6886D8E" w14:textId="77777777" w:rsidR="00E81FFA" w:rsidRPr="003E39E6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43A5716" w14:textId="61794F88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בַּבַּיִת אָמְרָה לוֹ אִמָּא שֶׁקּוֹרְאִים לְזֶה "חֵרֶם",</w:t>
      </w:r>
    </w:p>
    <w:p w14:paraId="7D2BDB47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שֶׁזֶּה קוֹרֶה לְהַרְבֵּה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,</w:t>
      </w:r>
    </w:p>
    <w:p w14:paraId="16882F67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שֶׁזֶּה יָכוֹל לִקְרוֹת לְכָל דֻּבִּי.</w:t>
      </w:r>
    </w:p>
    <w:p w14:paraId="6E7ADF3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וְשֶׁצָּרִיךְ לְהִשְׁתַּדֵּל לֹא לְהַחְרִים אַף אֶחָד.</w:t>
      </w:r>
    </w:p>
    <w:p w14:paraId="609020D7" w14:textId="777777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AD1D2BD" w14:textId="2ADFA380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"מָה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זֹאת אוֹמֶרֶת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לֹא לְהַחְרִים?</w:t>
      </w:r>
    </w:p>
    <w:p w14:paraId="5E8E83FC" w14:textId="6E6B4DD2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אֵיךְ אֶפְשָׁר לְהַחְרִים?" שָׁאַל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.</w:t>
      </w:r>
    </w:p>
    <w:p w14:paraId="1C6A46F8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4316B91" w14:textId="719A1BA8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"זֶה קוֹרֶה כְּשֶׁהַחֲבֵרִים מַח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ְ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לִיטִים שֶׁח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ָ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בֵר אֶחָד לֹא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שַׁיָּך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ְ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66F85A7D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זֶה לֹא נָעִים כְּשֶׁמַּחֲלִיטִים שֶׁאַתָּה לֹא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שַׁיָּך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ְ,</w:t>
      </w:r>
    </w:p>
    <w:p w14:paraId="60B44BD1" w14:textId="3FA47AB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כִּי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בָּ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עוֹלָם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 xml:space="preserve">שֶׁלָּנוּ 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כֻּלָּם רוֹצִים לְהַרְגִּישׁ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שַׁיָּכִים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, כִּי כֻּלָּם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שָׁוִים</w:t>
      </w:r>
      <w:proofErr w:type="spellEnd"/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7FCD8C08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 w:hint="cs"/>
          <w:color w:val="141414"/>
          <w:sz w:val="23"/>
          <w:szCs w:val="23"/>
          <w:rtl/>
        </w:rPr>
        <w:t>כָּךְ ה' בָּרָא אֶת הָעוֹלָם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"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 xml:space="preserve">, 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אָמְרָה אִמָּא.</w:t>
      </w:r>
    </w:p>
    <w:p w14:paraId="0B81F975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8864B33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2FFB055" w14:textId="5D070DF9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הֵבִין, כִּי הוּא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הִ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רְגִּישׁ אֶת זֶה.</w:t>
      </w:r>
    </w:p>
    <w:p w14:paraId="761C6752" w14:textId="75547CF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 w:hint="cs"/>
          <w:color w:val="141414"/>
          <w:sz w:val="23"/>
          <w:szCs w:val="23"/>
          <w:rtl/>
        </w:rPr>
        <w:t>הָיָה לוֹ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קָשֶׁה מְאוֹד, מַמָּשׁ כּ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ָ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א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ַ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ב לוֹ.</w:t>
      </w:r>
    </w:p>
    <w:p w14:paraId="3AB4A8B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הוּא בַּחַיִּים לֹא חָשַׁב שֶׁיַּרְגִּישׁ כָּכָה.</w:t>
      </w:r>
    </w:p>
    <w:p w14:paraId="3FB8DB3B" w14:textId="454B12A1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הַאִם הַחֲבֵרִים מְסֻגָּלִים לְהָבִין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כַּמָּה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הַמִּלִּים שֶׁלָּהֶם חֲשׁוּבוֹת?</w:t>
      </w:r>
    </w:p>
    <w:p w14:paraId="31BF381B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לָמָּה שֶׁלֹּא יִלְמְדוּ לְדַבֵּר מִלִּים יָפוֹת וּמְעוֹדְדוֹת, כְּמוֹ אִמָּא שֶׁלּוֹ?</w:t>
      </w:r>
    </w:p>
    <w:p w14:paraId="0FD83D3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הוּא לֹא רוֹצֶה שֶׁיִּתְנַהֲגוּ אֵלָיו לֹא יָפֶה!</w:t>
      </w:r>
    </w:p>
    <w:p w14:paraId="75B09BC0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35406DE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9983EB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0AA40E2" w14:textId="1448D2EA" w:rsid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8D029AF" w14:textId="74DBEDC5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43D9E8C" w14:textId="3AF81DA0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B9568E0" w14:textId="0DE54CD8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0C1AA6D" w14:textId="10B3D4AB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B2824EE" w14:textId="77777777" w:rsidR="00E81FFA" w:rsidRPr="003E39E6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E87C82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"כְּשֶׁאֲנִי אֶהְיֶה גָּדוֹל, אֲנִי אֶהְיֶה מֶלֶךְ,</w:t>
      </w:r>
    </w:p>
    <w:p w14:paraId="5A15BCBC" w14:textId="38C24676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וְלֹא אֶתֵּן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שֶׁ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אַף אֶחָד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י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ַרְגִּישׁ שֶׁלֹּא אוֹהֲבִים אוֹתוֹ",</w:t>
      </w:r>
    </w:p>
    <w:p w14:paraId="0EF64B5C" w14:textId="1015F49D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אָמַר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.</w:t>
      </w:r>
    </w:p>
    <w:p w14:paraId="6B18E22F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4AA08E1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אִמָּא נָתְנָה לוֹ דְּבַשׁ טָעִים וְאָמְרָה:</w:t>
      </w:r>
    </w:p>
    <w:p w14:paraId="7A23777A" w14:textId="3555D30C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"אַתָּה כְּבָר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עַכְשָׁו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מֶלֶךְ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3DAB780F" w14:textId="388E4D0D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מֶלֶךְ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אֲמִתִּי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הוּא דֻּבִּי שֶׁלֹּא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מִתְיַחֵס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ל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 xml:space="preserve">ְמִלִּים רָעוֹת שֶׁל 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חֲבֵרִים</w:t>
      </w:r>
    </w:p>
    <w:p w14:paraId="7629B149" w14:textId="462EAF75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 xml:space="preserve">תָמִיד 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אוֹהֵב אֶת עַצְמוֹ.</w:t>
      </w:r>
    </w:p>
    <w:p w14:paraId="3883358E" w14:textId="080DFD24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מֶלֶךְ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אֲמִתִּי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הוּא דֻּבִּי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שֶׁגַּם אִם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מִתְנַהֲגִים אֵלָיו לֹא יָפֶה,</w:t>
      </w:r>
    </w:p>
    <w:p w14:paraId="1CAA6221" w14:textId="082F2B9A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הוּא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זוֹכֵר וּמֵבִין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שֶׁהוּא מֶלֶךְ</w:t>
      </w:r>
    </w:p>
    <w:p w14:paraId="4F8341C9" w14:textId="14A85B69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וְאַף אֶחָד לֹא יָכוֹל לָקַחַת לוֹ אֶת הַכֶּתֶר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797FA5E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הוּא מַמְשִׁיךְ לְהִתְנַהֵג יָפֶה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לְכֻלָּם</w:t>
      </w:r>
      <w:proofErr w:type="spellEnd"/>
    </w:p>
    <w:p w14:paraId="310C0EEB" w14:textId="19C781EB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וּמֵבִין שֶׁהַחֲבֵרִים הֵם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קִשּׁוּט</w:t>
      </w:r>
      <w:proofErr w:type="spellEnd"/>
      <w:r w:rsidRPr="003E39E6">
        <w:rPr>
          <w:rFonts w:ascii="Arial" w:hAnsi="Arial" w:cs="Arial" w:hint="cs"/>
          <w:color w:val="141414"/>
          <w:sz w:val="23"/>
          <w:szCs w:val="23"/>
          <w:rtl/>
        </w:rPr>
        <w:t xml:space="preserve"> לַחַיִּים וְלֹא הָעִקָּר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,</w:t>
      </w:r>
    </w:p>
    <w:p w14:paraId="36A52736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וְשֶׁהוּא יָכוֹל לִהְיוֹת שָׂמֵחַ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 xml:space="preserve"> גַּם בִּלְעֲדֵיהֶם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,</w:t>
      </w:r>
    </w:p>
    <w:p w14:paraId="78DE1449" w14:textId="15CFE5BF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וְאַתָּה יוֹדֵעַ,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?</w:t>
      </w:r>
    </w:p>
    <w:p w14:paraId="7ABD3445" w14:textId="63AD8DE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יוֹם אֶחָד כֻּלָּם יֹאהֲבוּ אוֹתְךָ בֶּאֱמֶת, בֶּאֱמֶת!</w:t>
      </w:r>
    </w:p>
    <w:p w14:paraId="478B2FBB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כִּי אִי אֶפְשָׁר לֹא לֶאֱהֹב דֻּבִּי שֶׁכָּל כָּךְ</w:t>
      </w:r>
    </w:p>
    <w:p w14:paraId="41B2EBBB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אוֹהֵב אֶת עַצְמוֹ!"</w:t>
      </w:r>
    </w:p>
    <w:p w14:paraId="080A33C3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A70769E" w14:textId="1E1D6D72" w:rsid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9FC5D9E" w14:textId="11A060E0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0B1291F" w14:textId="3783697F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77301CE" w14:textId="22191F6B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8D70EB5" w14:textId="2D5C107E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FF18A57" w14:textId="3054F9E8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7040C01" w14:textId="014D4A39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D25279B" w14:textId="656D0FF1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4098375" w14:textId="1C04D4B5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060D5E3" w14:textId="1DFA0670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BD5A72C" w14:textId="6E7AF27D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B98811B" w14:textId="77777777" w:rsidR="00E81FFA" w:rsidRPr="003E39E6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7833669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FCB17AA" w14:textId="1F29ABBF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"אֵיךְ אֲנִי יָכוֹל לֶאֱהֹב אֶת עַצְמִי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?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" שָׁאַל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4D578D1A" w14:textId="6B5B9C91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"לֶאֱכֹל הַרְבֵּה דְּבַשׁ זֶה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נִקְרָא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לֶאֱהֹב אֶת עַצְמִי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?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"</w:t>
      </w:r>
    </w:p>
    <w:p w14:paraId="32CD0F10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FC7B2DF" w14:textId="34925A11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אִמָּא חִיְּכָה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וּלְדֻבִּי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אָמְרָה:</w:t>
      </w:r>
    </w:p>
    <w:p w14:paraId="2B2621F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"אוּלַי פָּשׁוּט תַּזְכִּיר לְעַצְמְךָ כָּל יוֹם:</w:t>
      </w:r>
    </w:p>
    <w:p w14:paraId="70F15ABD" w14:textId="6D960D86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, אֲנִי אוֹהֵב אוֹתְךָ!</w:t>
      </w:r>
    </w:p>
    <w:p w14:paraId="76330156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 w:hint="cs"/>
          <w:color w:val="141414"/>
          <w:sz w:val="23"/>
          <w:szCs w:val="23"/>
          <w:rtl/>
        </w:rPr>
        <w:t>וְ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אִם מִישֶׁהוּ מַעֲלִיב אוֹתְךָ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אַל תִּשְׁכַּח לוֹמַר לְעַצְמְךָ:</w:t>
      </w:r>
    </w:p>
    <w:p w14:paraId="1DC74A0A" w14:textId="3091B53B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אֲנִי אוֹהֵב אוֹתְךָ!</w:t>
      </w:r>
    </w:p>
    <w:p w14:paraId="0170169C" w14:textId="60E27378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 w:hint="cs"/>
          <w:color w:val="141414"/>
          <w:sz w:val="23"/>
          <w:szCs w:val="23"/>
          <w:rtl/>
        </w:rPr>
        <w:t>וּכְשֶׁ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אַתָּה לֹא בָּטוּחַ שֶׁאַתָּה בְּסֵדֶר,</w:t>
      </w:r>
    </w:p>
    <w:p w14:paraId="44202242" w14:textId="6A74B708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אוֹ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כְּשֶׁ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אַתָּה כּוֹעֵס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אוֹ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עָיֵף</w:t>
      </w:r>
      <w:proofErr w:type="spellEnd"/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אוֹ פּוֹחֵד,</w:t>
      </w:r>
    </w:p>
    <w:p w14:paraId="1FCF11AD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אַל תִּשְׁכַּח לוֹמַר לְעַצְמְךָ:</w:t>
      </w:r>
    </w:p>
    <w:p w14:paraId="65E5D4AA" w14:textId="50572A36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אֲנִי אוֹהֵב אוֹתְךָ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!</w:t>
      </w:r>
    </w:p>
    <w:p w14:paraId="3D1C6E27" w14:textId="3AFB39C0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וַהֲכִי חָשׁוּב, סְגּ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ֹ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ר לִפְעָמִים אֶת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הָעֵינַיִם</w:t>
      </w:r>
      <w:proofErr w:type="spellEnd"/>
    </w:p>
    <w:p w14:paraId="06BA9355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וְתִתְמַלֵּא בְּאַהֲבָה פְּשׁוּטָה לְעַצְמְךָ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</w:p>
    <w:p w14:paraId="3EB2CA18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תַּרְגִּישׁ אֶת הָאַהֲבָה זוֹרֶמֶת לְךָ בַּגּוּף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6BFFC69E" w14:textId="52E35650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וְתִשְׁתַּדֵּל לִהְיוֹת נֶחְמָד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לְכֻלָּם</w:t>
      </w:r>
      <w:proofErr w:type="spellEnd"/>
    </w:p>
    <w:p w14:paraId="4E739BAD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כְּמוֹ שֶׁאַתָּה נֶחְמָד לְעַצְמְךָ".</w:t>
      </w:r>
    </w:p>
    <w:p w14:paraId="4428147D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0A6D4AE" w14:textId="749DB23C" w:rsid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0CBA84C" w14:textId="0004593C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1DFFC4F" w14:textId="48DF2E4E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500323D" w14:textId="6394281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5D2398B" w14:textId="2CF65EC4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29E53CF" w14:textId="0F01CE1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34B3FEA" w14:textId="08DFC768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BF19AA1" w14:textId="4EC5CEA8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595D767" w14:textId="30755220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FDC68F3" w14:textId="65B2E52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B0DEFD3" w14:textId="00B61F4A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65DAFEBF" w14:textId="77777777" w:rsidR="00E81FFA" w:rsidRPr="003E39E6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B39E5D0" w14:textId="7673138D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חָשׁ שֶׁהוּא מִתְעוֹדֵד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673224CB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הַגַּב שֶׁלּוֹ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הִתְיַשֵּׁר</w:t>
      </w:r>
      <w:proofErr w:type="spellEnd"/>
    </w:p>
    <w:p w14:paraId="09BA5D7C" w14:textId="37C1F5EB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וְהָעֵינַיִם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שֶׁלּוֹ זָהֲרוּ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4DA11A70" w14:textId="27040F3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הוּא הֵבִין כַּמָּה חָשׁוּב לְהַרְגִּישׁ שֶׁאַתָּה אוֹהֵב אֶת עַצְמְךָ,</w:t>
      </w:r>
    </w:p>
    <w:p w14:paraId="388023F6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כִּי הוּא הִרְגִּישׁ טוֹב עִם עַצְמוֹ, וְזֶה הָיָה נִפְלָא.</w:t>
      </w:r>
    </w:p>
    <w:p w14:paraId="26F07613" w14:textId="1D6BCD51" w:rsid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BB058E4" w14:textId="474F131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F9B7720" w14:textId="4A35DB7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F306F92" w14:textId="5034EEA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9B39857" w14:textId="19E81321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732A470" w14:textId="6CDB5984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6060E78" w14:textId="2165F2A1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F19C694" w14:textId="7AE40F8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A34A03C" w14:textId="6FF3F0BD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C6785C8" w14:textId="2A844511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F5A56F2" w14:textId="37C65D7A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FFCE9CF" w14:textId="34A297E5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CAA0308" w14:textId="014337C1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ABEA588" w14:textId="4EE111A5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B6ED7F9" w14:textId="5660325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3780700" w14:textId="6EB16B35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276AB2C9" w14:textId="43599D7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FFAACE7" w14:textId="2EC80F7B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4C06BB4C" w14:textId="394C35BE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3BB6796A" w14:textId="625CA49B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723CAFE" w14:textId="532F2F57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437F7DE" w14:textId="022CE2A2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0EFF124F" w14:textId="6A6E0FAE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B5C72C9" w14:textId="44AC4410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1FBBF8C0" w14:textId="0942968D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A96468F" w14:textId="521DC3A6" w:rsidR="00E81FFA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5AE7A021" w14:textId="77777777" w:rsidR="00E81FFA" w:rsidRPr="003E39E6" w:rsidRDefault="00E81FFA" w:rsidP="003E39E6">
      <w:pPr>
        <w:rPr>
          <w:rFonts w:ascii="Arial" w:hAnsi="Arial" w:cs="Arial"/>
          <w:color w:val="141414"/>
          <w:sz w:val="23"/>
          <w:szCs w:val="23"/>
          <w:rtl/>
        </w:rPr>
      </w:pPr>
    </w:p>
    <w:p w14:paraId="71EE8B58" w14:textId="61C87876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בֶּטַח אַתֶּם רוֹצִים לָדַעַת מָה קָרָה עִם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דֻּבִּי־שִׁיר</w:t>
      </w:r>
      <w:proofErr w:type="spellEnd"/>
    </w:p>
    <w:p w14:paraId="6764A401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וְעִם הַחֲבֵרִים הַחֲמוּדִים שֶׁלּוֹ.</w:t>
      </w:r>
    </w:p>
    <w:p w14:paraId="1AF4B014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אָז כֵּן,</w:t>
      </w:r>
    </w:p>
    <w:p w14:paraId="3813B074" w14:textId="62C22BA5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דֻּבִּי־שִׁיר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לָמַד לֶאֱהֹב אֶת עַצְמוֹ,</w:t>
      </w:r>
    </w:p>
    <w:p w14:paraId="66652D07" w14:textId="4E113E8B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כִּי זֶה הֲכִי חָשׁוּב בָּעוֹלָם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527D4C0B" w14:textId="0699400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הוּא לָמַד שֶׁצָּרִיךְ לֶאֱהֹב גַּם אֶת הַחֲבֵרִים שֶׁלּוֹ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2BDB2E6B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וְהוּא לָמַד גַּם לְקַבֵּל אֶת זֶה שֶׁהַחֲבֵרִים לֹא תָּמִיד נֶחְמָדִים.</w:t>
      </w:r>
    </w:p>
    <w:p w14:paraId="12909258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וְאַחֲרֵי כָּל הַלִּמּוּד הֶחָשׁוּב הַזֶּה,</w:t>
      </w:r>
    </w:p>
    <w:p w14:paraId="4F4AFAC8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הַכֹּל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הִסְתַּדֵּר בַּכִּתָּה שֶׁלּוֹ לְאַט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לְאַט</w:t>
      </w:r>
      <w:proofErr w:type="spellEnd"/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0A83A912" w14:textId="557150E9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זֶה הָיָה נֶה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ְ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דָ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ּ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ר, כִּי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דֻּבִּי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־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>שִׁיר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לָמַד לְהַקְשִׁיב לְעַצְמוֹ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.</w:t>
      </w:r>
    </w:p>
    <w:p w14:paraId="77F9C5EB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וּכְשֶׁאַתָּה מַקְשִׁיב לְעַצְמְךָ אַתָּה מַצְלִיחַ בְּכָל דָּבָר,</w:t>
      </w:r>
    </w:p>
    <w:p w14:paraId="442AB2EB" w14:textId="7739E078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וְלוֹמֵד שֶׁגַּם כִּשָּׁלוֹן 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הוּא</w:t>
      </w:r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 סוּג שֶׁל הַצְלָחָה,</w:t>
      </w:r>
    </w:p>
    <w:p w14:paraId="351EC69A" w14:textId="77777777" w:rsidR="003E39E6" w:rsidRPr="003E39E6" w:rsidRDefault="003E39E6" w:rsidP="003E39E6">
      <w:pPr>
        <w:rPr>
          <w:rFonts w:ascii="Arial" w:hAnsi="Arial" w:cs="Arial"/>
          <w:color w:val="141414"/>
          <w:sz w:val="23"/>
          <w:szCs w:val="23"/>
          <w:rtl/>
        </w:rPr>
      </w:pPr>
      <w:r w:rsidRPr="003E39E6">
        <w:rPr>
          <w:rFonts w:ascii="Arial" w:hAnsi="Arial" w:cs="Arial"/>
          <w:color w:val="141414"/>
          <w:sz w:val="23"/>
          <w:szCs w:val="23"/>
          <w:rtl/>
        </w:rPr>
        <w:t>כִּי אִם אַתָּה לוֹמֵד מִכִּשָּׁלוֹן אַתָּה נַעֲשֶׂה חָכָם יוֹתֵר</w:t>
      </w:r>
      <w:r w:rsidRPr="003E39E6">
        <w:rPr>
          <w:rFonts w:ascii="Arial" w:hAnsi="Arial" w:cs="Arial" w:hint="cs"/>
          <w:color w:val="141414"/>
          <w:sz w:val="23"/>
          <w:szCs w:val="23"/>
          <w:rtl/>
        </w:rPr>
        <w:t>,</w:t>
      </w:r>
    </w:p>
    <w:p w14:paraId="75D49EC1" w14:textId="78B5C4A1" w:rsidR="00647884" w:rsidRDefault="003E39E6" w:rsidP="003E39E6">
      <w:r w:rsidRPr="003E39E6">
        <w:rPr>
          <w:rFonts w:ascii="Arial" w:hAnsi="Arial" w:cs="Arial"/>
          <w:color w:val="141414"/>
          <w:sz w:val="23"/>
          <w:szCs w:val="23"/>
          <w:rtl/>
        </w:rPr>
        <w:t xml:space="preserve">כְּמוֹ שֶׁנֶּאֱמַר: "אֵין חָכָם כְּבַעַל </w:t>
      </w:r>
      <w:proofErr w:type="spellStart"/>
      <w:r w:rsidRPr="003E39E6">
        <w:rPr>
          <w:rFonts w:ascii="Arial" w:hAnsi="Arial" w:cs="Arial"/>
          <w:color w:val="141414"/>
          <w:sz w:val="23"/>
          <w:szCs w:val="23"/>
          <w:rtl/>
        </w:rPr>
        <w:t>נִסָּיוֹן</w:t>
      </w:r>
      <w:proofErr w:type="spellEnd"/>
      <w:r w:rsidRPr="003E39E6">
        <w:rPr>
          <w:rFonts w:ascii="Arial" w:hAnsi="Arial" w:cs="Arial"/>
          <w:color w:val="141414"/>
          <w:sz w:val="23"/>
          <w:szCs w:val="23"/>
          <w:rtl/>
        </w:rPr>
        <w:t>".</w:t>
      </w:r>
      <w:r w:rsidRPr="003E39E6">
        <w:rPr>
          <w:rFonts w:ascii="Arial" w:hAnsi="Arial" w:cs="Arial"/>
          <w:color w:val="141414"/>
          <w:sz w:val="23"/>
          <w:szCs w:val="23"/>
        </w:rPr>
        <w:br/>
      </w:r>
    </w:p>
    <w:sectPr w:rsidR="00647884" w:rsidSect="005F00A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9E6"/>
    <w:rsid w:val="00345F8F"/>
    <w:rsid w:val="003E39E6"/>
    <w:rsid w:val="005C3959"/>
    <w:rsid w:val="005F00AF"/>
    <w:rsid w:val="00E8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6D71A"/>
  <w15:chartTrackingRefBased/>
  <w15:docId w15:val="{DBDA0540-0B6F-44F7-B978-6B07EFDF5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1287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אילה פנירי</dc:creator>
  <cp:keywords/>
  <dc:description/>
  <cp:lastModifiedBy>אילה פנירי</cp:lastModifiedBy>
  <cp:revision>2</cp:revision>
  <dcterms:created xsi:type="dcterms:W3CDTF">2024-10-09T10:53:00Z</dcterms:created>
  <dcterms:modified xsi:type="dcterms:W3CDTF">2024-10-09T11:33:00Z</dcterms:modified>
</cp:coreProperties>
</file>