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353CE" w14:textId="77777777" w:rsidR="00000000" w:rsidRDefault="00171E52" w:rsidP="00CF3364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532D8DB" wp14:editId="4AB62D4A">
                <wp:simplePos x="0" y="0"/>
                <wp:positionH relativeFrom="column">
                  <wp:posOffset>1858010</wp:posOffset>
                </wp:positionH>
                <wp:positionV relativeFrom="paragraph">
                  <wp:posOffset>541397</wp:posOffset>
                </wp:positionV>
                <wp:extent cx="3793524" cy="2000250"/>
                <wp:effectExtent l="0" t="0" r="0" b="0"/>
                <wp:wrapNone/>
                <wp:docPr id="30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793524" cy="2000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77D26B" w14:textId="77777777" w:rsidR="00171E52" w:rsidRPr="00CF3364" w:rsidRDefault="00171E52" w:rsidP="00CF3364">
                            <w:pPr>
                              <w:rPr>
                                <w:rFonts w:cs="OS Luizi Round_FFC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</w:pPr>
                            <w:r w:rsidRPr="00CF3364">
                              <w:rPr>
                                <w:rFonts w:cs="OS Luizi Round_FFC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שהמלוח יישאר במשלוח</w:t>
                            </w:r>
                          </w:p>
                          <w:p w14:paraId="18D02320" w14:textId="77777777" w:rsidR="00171E52" w:rsidRPr="00CF3364" w:rsidRDefault="00171E52" w:rsidP="00171E52">
                            <w:pPr>
                              <w:rPr>
                                <w:rFonts w:cs="OS Luizi Round_FFC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</w:pPr>
                            <w:r w:rsidRPr="00CF3364">
                              <w:rPr>
                                <w:rFonts w:cs="OS Luizi Round_FFC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והמתוק ילווה אתכם</w:t>
                            </w:r>
                            <w:r>
                              <w:rPr>
                                <w:rFonts w:cs="OS Luizi Round_FFC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 xml:space="preserve"> </w:t>
                            </w:r>
                            <w:r w:rsidRPr="00CF3364">
                              <w:rPr>
                                <w:rFonts w:cs="OS Luizi Round_FFC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לכל השנה !!</w:t>
                            </w:r>
                          </w:p>
                          <w:p w14:paraId="03E03B5A" w14:textId="77777777" w:rsidR="00171E52" w:rsidRPr="00171E52" w:rsidRDefault="00171E52" w:rsidP="00CF3364">
                            <w:pPr>
                              <w:jc w:val="right"/>
                              <w:rPr>
                                <w:rFonts w:cs="Dana Yad AlefAlefAlef Normal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 w:rsidRPr="00171E52">
                              <w:rPr>
                                <w:rFonts w:cs="Dana Yad AlefAlefAlef Normal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פורים שמח  מבית המלוחה </w:t>
                            </w:r>
                            <w:r w:rsidRPr="00171E52">
                              <w:rPr>
                                <w:rFonts w:cs="Dana Yad AlefAlefAlef Normal"/>
                                <w:b/>
                                <w:bCs/>
                                <w:sz w:val="44"/>
                                <w:szCs w:val="44"/>
                              </w:rPr>
                              <w:sym w:font="Wingdings" w:char="F04A"/>
                            </w:r>
                          </w:p>
                          <w:p w14:paraId="6F772DA2" w14:textId="77777777" w:rsidR="00171E52" w:rsidRPr="00AA38F2" w:rsidRDefault="00171E52" w:rsidP="00CF3364">
                            <w:pPr>
                              <w:rPr>
                                <w:rFonts w:cs="Dana Yad AlefAlefAlef Normal"/>
                                <w:b/>
                                <w:bCs/>
                                <w:sz w:val="28"/>
                                <w:szCs w:val="28"/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32D8DB" id="_x0000_t202" coordsize="21600,21600" o:spt="202" path="m,l,21600r21600,l21600,xe">
                <v:stroke joinstyle="miter"/>
                <v:path gradientshapeok="t" o:connecttype="rect"/>
              </v:shapetype>
              <v:shape id="תיבת טקסט 2" o:spid="_x0000_s1026" type="#_x0000_t202" style="position:absolute;left:0;text-align:left;margin-left:146.3pt;margin-top:42.65pt;width:298.7pt;height:157.5pt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" filled="f" stroked="f">
                <v:textbox>
                  <w:txbxContent>
                    <w:p w14:paraId="1D77D26B" w14:textId="77777777" w:rsidR="00171E52" w:rsidRPr="00CF3364" w:rsidRDefault="00171E52" w:rsidP="00CF3364">
                      <w:pPr>
                        <w:rPr>
                          <w:rFonts w:cs="OS Luizi Round_FFC"/>
                          <w:b/>
                          <w:bCs/>
                          <w:sz w:val="40"/>
                          <w:szCs w:val="40"/>
                          <w:rtl/>
                        </w:rPr>
                      </w:pPr>
                      <w:r w:rsidRPr="00CF3364">
                        <w:rPr>
                          <w:rFonts w:cs="OS Luizi Round_FFC" w:hint="cs"/>
                          <w:b/>
                          <w:bCs/>
                          <w:sz w:val="40"/>
                          <w:szCs w:val="40"/>
                          <w:rtl/>
                        </w:rPr>
                        <w:t>שהמלוח יישאר במשלוח</w:t>
                      </w:r>
                    </w:p>
                    <w:p w14:paraId="18D02320" w14:textId="77777777" w:rsidR="00171E52" w:rsidRPr="00CF3364" w:rsidRDefault="00171E52" w:rsidP="00171E52">
                      <w:pPr>
                        <w:rPr>
                          <w:rFonts w:cs="OS Luizi Round_FFC"/>
                          <w:b/>
                          <w:bCs/>
                          <w:sz w:val="40"/>
                          <w:szCs w:val="40"/>
                          <w:rtl/>
                        </w:rPr>
                      </w:pPr>
                      <w:r w:rsidRPr="00CF3364">
                        <w:rPr>
                          <w:rFonts w:cs="OS Luizi Round_FFC" w:hint="cs"/>
                          <w:b/>
                          <w:bCs/>
                          <w:sz w:val="40"/>
                          <w:szCs w:val="40"/>
                          <w:rtl/>
                        </w:rPr>
                        <w:t>והמתוק ילווה אתכם</w:t>
                      </w:r>
                      <w:r>
                        <w:rPr>
                          <w:rFonts w:cs="OS Luizi Round_FFC" w:hint="cs"/>
                          <w:b/>
                          <w:bCs/>
                          <w:sz w:val="40"/>
                          <w:szCs w:val="40"/>
                          <w:rtl/>
                        </w:rPr>
                        <w:t xml:space="preserve"> </w:t>
                      </w:r>
                      <w:r w:rsidRPr="00CF3364">
                        <w:rPr>
                          <w:rFonts w:cs="OS Luizi Round_FFC" w:hint="cs"/>
                          <w:b/>
                          <w:bCs/>
                          <w:sz w:val="40"/>
                          <w:szCs w:val="40"/>
                          <w:rtl/>
                        </w:rPr>
                        <w:t>לכל השנה !!</w:t>
                      </w:r>
                    </w:p>
                    <w:p w14:paraId="03E03B5A" w14:textId="77777777" w:rsidR="00171E52" w:rsidRPr="00171E52" w:rsidRDefault="00171E52" w:rsidP="00CF3364">
                      <w:pPr>
                        <w:jc w:val="right"/>
                        <w:rPr>
                          <w:rFonts w:cs="Dana Yad AlefAlefAlef Normal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 w:rsidRPr="00171E52">
                        <w:rPr>
                          <w:rFonts w:cs="Dana Yad AlefAlefAlef Normal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פורים שמח  מבית המלוחה </w:t>
                      </w:r>
                      <w:r w:rsidRPr="00171E52">
                        <w:rPr>
                          <w:rFonts w:cs="Dana Yad AlefAlefAlef Normal"/>
                          <w:b/>
                          <w:bCs/>
                          <w:sz w:val="44"/>
                          <w:szCs w:val="44"/>
                        </w:rPr>
                        <w:sym w:font="Wingdings" w:char="F04A"/>
                      </w:r>
                    </w:p>
                    <w:p w14:paraId="6F772DA2" w14:textId="77777777" w:rsidR="00171E52" w:rsidRPr="00AA38F2" w:rsidRDefault="00171E52" w:rsidP="00CF3364">
                      <w:pPr>
                        <w:rPr>
                          <w:rFonts w:cs="Dana Yad AlefAlefAlef Normal"/>
                          <w:b/>
                          <w:bCs/>
                          <w:sz w:val="28"/>
                          <w:szCs w:val="28"/>
                          <w:rtl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9F440A8" wp14:editId="3A613F87">
                <wp:simplePos x="0" y="0"/>
                <wp:positionH relativeFrom="column">
                  <wp:posOffset>1945554</wp:posOffset>
                </wp:positionH>
                <wp:positionV relativeFrom="paragraph">
                  <wp:posOffset>-7284137</wp:posOffset>
                </wp:positionV>
                <wp:extent cx="3793490" cy="2000250"/>
                <wp:effectExtent l="0" t="0" r="0" b="0"/>
                <wp:wrapNone/>
                <wp:docPr id="13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793490" cy="2000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5FD3E8" w14:textId="77777777" w:rsidR="00474303" w:rsidRPr="00CF3364" w:rsidRDefault="00474303" w:rsidP="00CF3364">
                            <w:pPr>
                              <w:rPr>
                                <w:rFonts w:cs="OS Luizi Round_FFC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</w:pPr>
                            <w:r w:rsidRPr="00CF3364">
                              <w:rPr>
                                <w:rFonts w:cs="OS Luizi Round_FFC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שהמלוח יישאר במשלוח</w:t>
                            </w:r>
                          </w:p>
                          <w:p w14:paraId="47512E44" w14:textId="77777777" w:rsidR="00474303" w:rsidRPr="00CF3364" w:rsidRDefault="00474303" w:rsidP="00171E52">
                            <w:pPr>
                              <w:rPr>
                                <w:rFonts w:cs="OS Luizi Round_FFC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</w:pPr>
                            <w:r w:rsidRPr="00CF3364">
                              <w:rPr>
                                <w:rFonts w:cs="OS Luizi Round_FFC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והמתוק ילווה אתכם</w:t>
                            </w:r>
                            <w:r w:rsidR="00171E52">
                              <w:rPr>
                                <w:rFonts w:cs="OS Luizi Round_FFC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 xml:space="preserve"> </w:t>
                            </w:r>
                            <w:r w:rsidRPr="00CF3364">
                              <w:rPr>
                                <w:rFonts w:cs="OS Luizi Round_FFC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לכל השנה !!</w:t>
                            </w:r>
                          </w:p>
                          <w:p w14:paraId="1068CF62" w14:textId="77777777" w:rsidR="00474303" w:rsidRPr="00171E52" w:rsidRDefault="00474303" w:rsidP="00CF3364">
                            <w:pPr>
                              <w:jc w:val="right"/>
                              <w:rPr>
                                <w:rFonts w:cs="Dana Yad AlefAlefAlef Normal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 w:rsidRPr="00171E52">
                              <w:rPr>
                                <w:rFonts w:cs="Dana Yad AlefAlefAlef Normal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פורים שמח  מבית המלוחה </w:t>
                            </w:r>
                            <w:r w:rsidR="00002F4D" w:rsidRPr="00171E52">
                              <w:rPr>
                                <w:rFonts w:cs="Dana Yad AlefAlefAlef Normal"/>
                                <w:b/>
                                <w:bCs/>
                                <w:sz w:val="44"/>
                                <w:szCs w:val="44"/>
                              </w:rPr>
                              <w:sym w:font="Wingdings" w:char="F04A"/>
                            </w:r>
                          </w:p>
                          <w:p w14:paraId="37653F5D" w14:textId="77777777" w:rsidR="00474303" w:rsidRPr="00AA38F2" w:rsidRDefault="00474303" w:rsidP="00CF3364">
                            <w:pPr>
                              <w:rPr>
                                <w:rFonts w:cs="Dana Yad AlefAlefAlef Normal"/>
                                <w:b/>
                                <w:bCs/>
                                <w:sz w:val="28"/>
                                <w:szCs w:val="28"/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F440A8" id="_x0000_s1027" type="#_x0000_t202" style="position:absolute;left:0;text-align:left;margin-left:153.2pt;margin-top:-573.55pt;width:298.7pt;height:157.5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" filled="f" stroked="f">
                <v:textbox>
                  <w:txbxContent>
                    <w:p w14:paraId="105FD3E8" w14:textId="77777777" w:rsidR="00474303" w:rsidRPr="00CF3364" w:rsidRDefault="00474303" w:rsidP="00CF3364">
                      <w:pPr>
                        <w:rPr>
                          <w:rFonts w:cs="OS Luizi Round_FFC"/>
                          <w:b/>
                          <w:bCs/>
                          <w:sz w:val="40"/>
                          <w:szCs w:val="40"/>
                          <w:rtl/>
                        </w:rPr>
                      </w:pPr>
                      <w:r w:rsidRPr="00CF3364">
                        <w:rPr>
                          <w:rFonts w:cs="OS Luizi Round_FFC" w:hint="cs"/>
                          <w:b/>
                          <w:bCs/>
                          <w:sz w:val="40"/>
                          <w:szCs w:val="40"/>
                          <w:rtl/>
                        </w:rPr>
                        <w:t>שהמלוח יישאר במשלוח</w:t>
                      </w:r>
                    </w:p>
                    <w:p w14:paraId="47512E44" w14:textId="77777777" w:rsidR="00474303" w:rsidRPr="00CF3364" w:rsidRDefault="00474303" w:rsidP="00171E52">
                      <w:pPr>
                        <w:rPr>
                          <w:rFonts w:cs="OS Luizi Round_FFC"/>
                          <w:b/>
                          <w:bCs/>
                          <w:sz w:val="40"/>
                          <w:szCs w:val="40"/>
                          <w:rtl/>
                        </w:rPr>
                      </w:pPr>
                      <w:r w:rsidRPr="00CF3364">
                        <w:rPr>
                          <w:rFonts w:cs="OS Luizi Round_FFC" w:hint="cs"/>
                          <w:b/>
                          <w:bCs/>
                          <w:sz w:val="40"/>
                          <w:szCs w:val="40"/>
                          <w:rtl/>
                        </w:rPr>
                        <w:t>והמתוק ילווה אתכם</w:t>
                      </w:r>
                      <w:r w:rsidR="00171E52">
                        <w:rPr>
                          <w:rFonts w:cs="OS Luizi Round_FFC" w:hint="cs"/>
                          <w:b/>
                          <w:bCs/>
                          <w:sz w:val="40"/>
                          <w:szCs w:val="40"/>
                          <w:rtl/>
                        </w:rPr>
                        <w:t xml:space="preserve"> </w:t>
                      </w:r>
                      <w:r w:rsidRPr="00CF3364">
                        <w:rPr>
                          <w:rFonts w:cs="OS Luizi Round_FFC" w:hint="cs"/>
                          <w:b/>
                          <w:bCs/>
                          <w:sz w:val="40"/>
                          <w:szCs w:val="40"/>
                          <w:rtl/>
                        </w:rPr>
                        <w:t>לכל השנה !!</w:t>
                      </w:r>
                    </w:p>
                    <w:p w14:paraId="1068CF62" w14:textId="77777777" w:rsidR="00474303" w:rsidRPr="00171E52" w:rsidRDefault="00474303" w:rsidP="00CF3364">
                      <w:pPr>
                        <w:jc w:val="right"/>
                        <w:rPr>
                          <w:rFonts w:cs="Dana Yad AlefAlefAlef Normal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 w:rsidRPr="00171E52">
                        <w:rPr>
                          <w:rFonts w:cs="Dana Yad AlefAlefAlef Normal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פורים שמח  מבית המלוחה </w:t>
                      </w:r>
                      <w:r w:rsidR="00002F4D" w:rsidRPr="00171E52">
                        <w:rPr>
                          <w:rFonts w:cs="Dana Yad AlefAlefAlef Normal"/>
                          <w:b/>
                          <w:bCs/>
                          <w:sz w:val="44"/>
                          <w:szCs w:val="44"/>
                        </w:rPr>
                        <w:sym w:font="Wingdings" w:char="F04A"/>
                      </w:r>
                    </w:p>
                    <w:p w14:paraId="37653F5D" w14:textId="77777777" w:rsidR="00474303" w:rsidRPr="00AA38F2" w:rsidRDefault="00474303" w:rsidP="00CF3364">
                      <w:pPr>
                        <w:rPr>
                          <w:rFonts w:cs="Dana Yad AlefAlefAlef Normal"/>
                          <w:b/>
                          <w:bCs/>
                          <w:sz w:val="28"/>
                          <w:szCs w:val="28"/>
                          <w:rtl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FCEF75C" wp14:editId="01F44BAF">
                <wp:simplePos x="0" y="0"/>
                <wp:positionH relativeFrom="column">
                  <wp:posOffset>1944919</wp:posOffset>
                </wp:positionH>
                <wp:positionV relativeFrom="paragraph">
                  <wp:posOffset>-4651941</wp:posOffset>
                </wp:positionV>
                <wp:extent cx="3793490" cy="2000250"/>
                <wp:effectExtent l="0" t="0" r="0" b="0"/>
                <wp:wrapNone/>
                <wp:docPr id="28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793490" cy="2000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98003E" w14:textId="77777777" w:rsidR="00171E52" w:rsidRPr="00CF3364" w:rsidRDefault="00171E52" w:rsidP="00CF3364">
                            <w:pPr>
                              <w:rPr>
                                <w:rFonts w:cs="OS Luizi Round_FFC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</w:pPr>
                            <w:r w:rsidRPr="00CF3364">
                              <w:rPr>
                                <w:rFonts w:cs="OS Luizi Round_FFC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שהמלוח יישאר במשלוח</w:t>
                            </w:r>
                          </w:p>
                          <w:p w14:paraId="244E092A" w14:textId="77777777" w:rsidR="00171E52" w:rsidRPr="00CF3364" w:rsidRDefault="00171E52" w:rsidP="00171E52">
                            <w:pPr>
                              <w:rPr>
                                <w:rFonts w:cs="OS Luizi Round_FFC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</w:pPr>
                            <w:r w:rsidRPr="00CF3364">
                              <w:rPr>
                                <w:rFonts w:cs="OS Luizi Round_FFC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והמתוק ילווה אתכם</w:t>
                            </w:r>
                            <w:r>
                              <w:rPr>
                                <w:rFonts w:cs="OS Luizi Round_FFC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 xml:space="preserve"> </w:t>
                            </w:r>
                            <w:r w:rsidRPr="00CF3364">
                              <w:rPr>
                                <w:rFonts w:cs="OS Luizi Round_FFC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לכל השנה !!</w:t>
                            </w:r>
                          </w:p>
                          <w:p w14:paraId="60C26467" w14:textId="77777777" w:rsidR="00171E52" w:rsidRPr="00171E52" w:rsidRDefault="00171E52" w:rsidP="00CF3364">
                            <w:pPr>
                              <w:jc w:val="right"/>
                              <w:rPr>
                                <w:rFonts w:cs="Dana Yad AlefAlefAlef Normal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 w:rsidRPr="00171E52">
                              <w:rPr>
                                <w:rFonts w:cs="Dana Yad AlefAlefAlef Normal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פורים שמח  מבית המלוחה </w:t>
                            </w:r>
                            <w:r w:rsidRPr="00171E52">
                              <w:rPr>
                                <w:rFonts w:cs="Dana Yad AlefAlefAlef Normal"/>
                                <w:b/>
                                <w:bCs/>
                                <w:sz w:val="44"/>
                                <w:szCs w:val="44"/>
                              </w:rPr>
                              <w:sym w:font="Wingdings" w:char="F04A"/>
                            </w:r>
                          </w:p>
                          <w:p w14:paraId="3F8DDFD0" w14:textId="77777777" w:rsidR="00171E52" w:rsidRPr="00AA38F2" w:rsidRDefault="00171E52" w:rsidP="00CF3364">
                            <w:pPr>
                              <w:rPr>
                                <w:rFonts w:cs="Dana Yad AlefAlefAlef Normal"/>
                                <w:b/>
                                <w:bCs/>
                                <w:sz w:val="28"/>
                                <w:szCs w:val="28"/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CEF75C" id="_x0000_s1028" type="#_x0000_t202" style="position:absolute;left:0;text-align:left;margin-left:153.15pt;margin-top:-366.3pt;width:298.7pt;height:157.5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" filled="f" stroked="f">
                <v:textbox>
                  <w:txbxContent>
                    <w:p w14:paraId="2A98003E" w14:textId="77777777" w:rsidR="00171E52" w:rsidRPr="00CF3364" w:rsidRDefault="00171E52" w:rsidP="00CF3364">
                      <w:pPr>
                        <w:rPr>
                          <w:rFonts w:cs="OS Luizi Round_FFC"/>
                          <w:b/>
                          <w:bCs/>
                          <w:sz w:val="40"/>
                          <w:szCs w:val="40"/>
                          <w:rtl/>
                        </w:rPr>
                      </w:pPr>
                      <w:r w:rsidRPr="00CF3364">
                        <w:rPr>
                          <w:rFonts w:cs="OS Luizi Round_FFC" w:hint="cs"/>
                          <w:b/>
                          <w:bCs/>
                          <w:sz w:val="40"/>
                          <w:szCs w:val="40"/>
                          <w:rtl/>
                        </w:rPr>
                        <w:t>שהמלוח יישאר במשלוח</w:t>
                      </w:r>
                    </w:p>
                    <w:p w14:paraId="244E092A" w14:textId="77777777" w:rsidR="00171E52" w:rsidRPr="00CF3364" w:rsidRDefault="00171E52" w:rsidP="00171E52">
                      <w:pPr>
                        <w:rPr>
                          <w:rFonts w:cs="OS Luizi Round_FFC"/>
                          <w:b/>
                          <w:bCs/>
                          <w:sz w:val="40"/>
                          <w:szCs w:val="40"/>
                          <w:rtl/>
                        </w:rPr>
                      </w:pPr>
                      <w:r w:rsidRPr="00CF3364">
                        <w:rPr>
                          <w:rFonts w:cs="OS Luizi Round_FFC" w:hint="cs"/>
                          <w:b/>
                          <w:bCs/>
                          <w:sz w:val="40"/>
                          <w:szCs w:val="40"/>
                          <w:rtl/>
                        </w:rPr>
                        <w:t>והמתוק ילווה אתכם</w:t>
                      </w:r>
                      <w:r>
                        <w:rPr>
                          <w:rFonts w:cs="OS Luizi Round_FFC" w:hint="cs"/>
                          <w:b/>
                          <w:bCs/>
                          <w:sz w:val="40"/>
                          <w:szCs w:val="40"/>
                          <w:rtl/>
                        </w:rPr>
                        <w:t xml:space="preserve"> </w:t>
                      </w:r>
                      <w:r w:rsidRPr="00CF3364">
                        <w:rPr>
                          <w:rFonts w:cs="OS Luizi Round_FFC" w:hint="cs"/>
                          <w:b/>
                          <w:bCs/>
                          <w:sz w:val="40"/>
                          <w:szCs w:val="40"/>
                          <w:rtl/>
                        </w:rPr>
                        <w:t>לכל השנה !!</w:t>
                      </w:r>
                    </w:p>
                    <w:p w14:paraId="60C26467" w14:textId="77777777" w:rsidR="00171E52" w:rsidRPr="00171E52" w:rsidRDefault="00171E52" w:rsidP="00CF3364">
                      <w:pPr>
                        <w:jc w:val="right"/>
                        <w:rPr>
                          <w:rFonts w:cs="Dana Yad AlefAlefAlef Normal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 w:rsidRPr="00171E52">
                        <w:rPr>
                          <w:rFonts w:cs="Dana Yad AlefAlefAlef Normal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פורים שמח  מבית המלוחה </w:t>
                      </w:r>
                      <w:r w:rsidRPr="00171E52">
                        <w:rPr>
                          <w:rFonts w:cs="Dana Yad AlefAlefAlef Normal"/>
                          <w:b/>
                          <w:bCs/>
                          <w:sz w:val="44"/>
                          <w:szCs w:val="44"/>
                        </w:rPr>
                        <w:sym w:font="Wingdings" w:char="F04A"/>
                      </w:r>
                    </w:p>
                    <w:p w14:paraId="3F8DDFD0" w14:textId="77777777" w:rsidR="00171E52" w:rsidRPr="00AA38F2" w:rsidRDefault="00171E52" w:rsidP="00CF3364">
                      <w:pPr>
                        <w:rPr>
                          <w:rFonts w:cs="Dana Yad AlefAlefAlef Normal"/>
                          <w:b/>
                          <w:bCs/>
                          <w:sz w:val="28"/>
                          <w:szCs w:val="28"/>
                          <w:rtl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4082216" wp14:editId="1710719A">
                <wp:simplePos x="0" y="0"/>
                <wp:positionH relativeFrom="column">
                  <wp:posOffset>1945005</wp:posOffset>
                </wp:positionH>
                <wp:positionV relativeFrom="paragraph">
                  <wp:posOffset>-2107307</wp:posOffset>
                </wp:positionV>
                <wp:extent cx="3793524" cy="2000250"/>
                <wp:effectExtent l="0" t="0" r="0" b="0"/>
                <wp:wrapNone/>
                <wp:docPr id="29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3793524" cy="2000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D0C11" w14:textId="77777777" w:rsidR="00171E52" w:rsidRPr="00CF3364" w:rsidRDefault="00171E52" w:rsidP="00CF3364">
                            <w:pPr>
                              <w:rPr>
                                <w:rFonts w:cs="OS Luizi Round_FFC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</w:pPr>
                            <w:r w:rsidRPr="00CF3364">
                              <w:rPr>
                                <w:rFonts w:cs="OS Luizi Round_FFC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שהמלוח יישאר במשלוח</w:t>
                            </w:r>
                          </w:p>
                          <w:p w14:paraId="2EE4AD43" w14:textId="77777777" w:rsidR="00171E52" w:rsidRPr="00CF3364" w:rsidRDefault="00171E52" w:rsidP="00171E52">
                            <w:pPr>
                              <w:rPr>
                                <w:rFonts w:cs="OS Luizi Round_FFC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</w:pPr>
                            <w:r w:rsidRPr="00CF3364">
                              <w:rPr>
                                <w:rFonts w:cs="OS Luizi Round_FFC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והמתוק ילווה אתכם</w:t>
                            </w:r>
                            <w:r>
                              <w:rPr>
                                <w:rFonts w:cs="OS Luizi Round_FFC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 xml:space="preserve"> </w:t>
                            </w:r>
                            <w:r w:rsidRPr="00CF3364">
                              <w:rPr>
                                <w:rFonts w:cs="OS Luizi Round_FFC" w:hint="cs"/>
                                <w:b/>
                                <w:bCs/>
                                <w:sz w:val="40"/>
                                <w:szCs w:val="40"/>
                                <w:rtl/>
                              </w:rPr>
                              <w:t>לכל השנה !!</w:t>
                            </w:r>
                          </w:p>
                          <w:p w14:paraId="15D7A8F3" w14:textId="77777777" w:rsidR="00171E52" w:rsidRPr="00171E52" w:rsidRDefault="00171E52" w:rsidP="00CF3364">
                            <w:pPr>
                              <w:jc w:val="right"/>
                              <w:rPr>
                                <w:rFonts w:cs="Dana Yad AlefAlefAlef Normal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</w:pPr>
                            <w:r w:rsidRPr="00171E52">
                              <w:rPr>
                                <w:rFonts w:cs="Dana Yad AlefAlefAlef Normal" w:hint="cs"/>
                                <w:b/>
                                <w:bCs/>
                                <w:sz w:val="44"/>
                                <w:szCs w:val="44"/>
                                <w:rtl/>
                              </w:rPr>
                              <w:t xml:space="preserve">פורים שמח  מבית המלוחה </w:t>
                            </w:r>
                            <w:r w:rsidRPr="00171E52">
                              <w:rPr>
                                <w:rFonts w:cs="Dana Yad AlefAlefAlef Normal"/>
                                <w:b/>
                                <w:bCs/>
                                <w:sz w:val="44"/>
                                <w:szCs w:val="44"/>
                              </w:rPr>
                              <w:sym w:font="Wingdings" w:char="F04A"/>
                            </w:r>
                          </w:p>
                          <w:p w14:paraId="7FF15D82" w14:textId="77777777" w:rsidR="00171E52" w:rsidRPr="00AA38F2" w:rsidRDefault="00171E52" w:rsidP="00CF3364">
                            <w:pPr>
                              <w:rPr>
                                <w:rFonts w:cs="Dana Yad AlefAlefAlef Normal"/>
                                <w:b/>
                                <w:bCs/>
                                <w:sz w:val="28"/>
                                <w:szCs w:val="28"/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082216" id="_x0000_s1029" type="#_x0000_t202" style="position:absolute;left:0;text-align:left;margin-left:153.15pt;margin-top:-165.95pt;width:298.7pt;height:157.5pt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" filled="f" stroked="f">
                <v:textbox>
                  <w:txbxContent>
                    <w:p w14:paraId="079D0C11" w14:textId="77777777" w:rsidR="00171E52" w:rsidRPr="00CF3364" w:rsidRDefault="00171E52" w:rsidP="00CF3364">
                      <w:pPr>
                        <w:rPr>
                          <w:rFonts w:cs="OS Luizi Round_FFC"/>
                          <w:b/>
                          <w:bCs/>
                          <w:sz w:val="40"/>
                          <w:szCs w:val="40"/>
                          <w:rtl/>
                        </w:rPr>
                      </w:pPr>
                      <w:r w:rsidRPr="00CF3364">
                        <w:rPr>
                          <w:rFonts w:cs="OS Luizi Round_FFC" w:hint="cs"/>
                          <w:b/>
                          <w:bCs/>
                          <w:sz w:val="40"/>
                          <w:szCs w:val="40"/>
                          <w:rtl/>
                        </w:rPr>
                        <w:t>שהמלוח יישאר במשלוח</w:t>
                      </w:r>
                    </w:p>
                    <w:p w14:paraId="2EE4AD43" w14:textId="77777777" w:rsidR="00171E52" w:rsidRPr="00CF3364" w:rsidRDefault="00171E52" w:rsidP="00171E52">
                      <w:pPr>
                        <w:rPr>
                          <w:rFonts w:cs="OS Luizi Round_FFC"/>
                          <w:b/>
                          <w:bCs/>
                          <w:sz w:val="40"/>
                          <w:szCs w:val="40"/>
                          <w:rtl/>
                        </w:rPr>
                      </w:pPr>
                      <w:r w:rsidRPr="00CF3364">
                        <w:rPr>
                          <w:rFonts w:cs="OS Luizi Round_FFC" w:hint="cs"/>
                          <w:b/>
                          <w:bCs/>
                          <w:sz w:val="40"/>
                          <w:szCs w:val="40"/>
                          <w:rtl/>
                        </w:rPr>
                        <w:t>והמתוק ילווה אתכם</w:t>
                      </w:r>
                      <w:r>
                        <w:rPr>
                          <w:rFonts w:cs="OS Luizi Round_FFC" w:hint="cs"/>
                          <w:b/>
                          <w:bCs/>
                          <w:sz w:val="40"/>
                          <w:szCs w:val="40"/>
                          <w:rtl/>
                        </w:rPr>
                        <w:t xml:space="preserve"> </w:t>
                      </w:r>
                      <w:r w:rsidRPr="00CF3364">
                        <w:rPr>
                          <w:rFonts w:cs="OS Luizi Round_FFC" w:hint="cs"/>
                          <w:b/>
                          <w:bCs/>
                          <w:sz w:val="40"/>
                          <w:szCs w:val="40"/>
                          <w:rtl/>
                        </w:rPr>
                        <w:t>לכל השנה !!</w:t>
                      </w:r>
                    </w:p>
                    <w:p w14:paraId="15D7A8F3" w14:textId="77777777" w:rsidR="00171E52" w:rsidRPr="00171E52" w:rsidRDefault="00171E52" w:rsidP="00CF3364">
                      <w:pPr>
                        <w:jc w:val="right"/>
                        <w:rPr>
                          <w:rFonts w:cs="Dana Yad AlefAlefAlef Normal"/>
                          <w:b/>
                          <w:bCs/>
                          <w:sz w:val="44"/>
                          <w:szCs w:val="44"/>
                          <w:rtl/>
                        </w:rPr>
                      </w:pPr>
                      <w:r w:rsidRPr="00171E52">
                        <w:rPr>
                          <w:rFonts w:cs="Dana Yad AlefAlefAlef Normal" w:hint="cs"/>
                          <w:b/>
                          <w:bCs/>
                          <w:sz w:val="44"/>
                          <w:szCs w:val="44"/>
                          <w:rtl/>
                        </w:rPr>
                        <w:t xml:space="preserve">פורים שמח  מבית המלוחה </w:t>
                      </w:r>
                      <w:r w:rsidRPr="00171E52">
                        <w:rPr>
                          <w:rFonts w:cs="Dana Yad AlefAlefAlef Normal"/>
                          <w:b/>
                          <w:bCs/>
                          <w:sz w:val="44"/>
                          <w:szCs w:val="44"/>
                        </w:rPr>
                        <w:sym w:font="Wingdings" w:char="F04A"/>
                      </w:r>
                    </w:p>
                    <w:p w14:paraId="7FF15D82" w14:textId="77777777" w:rsidR="00171E52" w:rsidRPr="00AA38F2" w:rsidRDefault="00171E52" w:rsidP="00CF3364">
                      <w:pPr>
                        <w:rPr>
                          <w:rFonts w:cs="Dana Yad AlefAlefAlef Normal"/>
                          <w:b/>
                          <w:bCs/>
                          <w:sz w:val="28"/>
                          <w:szCs w:val="28"/>
                          <w:rtl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F3364">
        <w:rPr>
          <w:noProof/>
        </w:rPr>
        <w:drawing>
          <wp:anchor distT="0" distB="0" distL="114300" distR="114300" simplePos="0" relativeHeight="251691008" behindDoc="1" locked="0" layoutInCell="1" allowOverlap="1" wp14:anchorId="6CE2CFA0" wp14:editId="54440D2F">
            <wp:simplePos x="0" y="0"/>
            <wp:positionH relativeFrom="margin">
              <wp:posOffset>-1020445</wp:posOffset>
            </wp:positionH>
            <wp:positionV relativeFrom="paragraph">
              <wp:posOffset>4483873</wp:posOffset>
            </wp:positionV>
            <wp:extent cx="7166610" cy="2545080"/>
            <wp:effectExtent l="0" t="0" r="0" b="7620"/>
            <wp:wrapThrough wrapText="bothSides">
              <wp:wrapPolygon edited="0">
                <wp:start x="0" y="0"/>
                <wp:lineTo x="0" y="21503"/>
                <wp:lineTo x="21531" y="21503"/>
                <wp:lineTo x="21531" y="0"/>
                <wp:lineTo x="0" y="0"/>
              </wp:wrapPolygon>
            </wp:wrapThrough>
            <wp:docPr id="27" name="תמונה 27" descr="https://i.pinimg.com/564x/a5/26/35/a526358831384cfd2a9ffd6508fcde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pinimg.com/564x/a5/26/35/a526358831384cfd2a9ffd6508fcde1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C381"/>
                        </a:clrFrom>
                        <a:clrTo>
                          <a:srgbClr val="FFC381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6610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3364">
        <w:rPr>
          <w:noProof/>
        </w:rPr>
        <w:drawing>
          <wp:anchor distT="0" distB="0" distL="114300" distR="114300" simplePos="0" relativeHeight="251688960" behindDoc="1" locked="0" layoutInCell="1" allowOverlap="1" wp14:anchorId="51BA98D1" wp14:editId="7E857478">
            <wp:simplePos x="0" y="0"/>
            <wp:positionH relativeFrom="margin">
              <wp:posOffset>-1020445</wp:posOffset>
            </wp:positionH>
            <wp:positionV relativeFrom="paragraph">
              <wp:posOffset>7140575</wp:posOffset>
            </wp:positionV>
            <wp:extent cx="7166610" cy="2545080"/>
            <wp:effectExtent l="0" t="0" r="0" b="7620"/>
            <wp:wrapThrough wrapText="bothSides">
              <wp:wrapPolygon edited="0">
                <wp:start x="0" y="0"/>
                <wp:lineTo x="0" y="21503"/>
                <wp:lineTo x="21531" y="21503"/>
                <wp:lineTo x="21531" y="0"/>
                <wp:lineTo x="0" y="0"/>
              </wp:wrapPolygon>
            </wp:wrapThrough>
            <wp:docPr id="26" name="תמונה 26" descr="https://i.pinimg.com/564x/a5/26/35/a526358831384cfd2a9ffd6508fcde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pinimg.com/564x/a5/26/35/a526358831384cfd2a9ffd6508fcde1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C381"/>
                        </a:clrFrom>
                        <a:clrTo>
                          <a:srgbClr val="FFC381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6610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3364">
        <w:rPr>
          <w:noProof/>
        </w:rPr>
        <w:drawing>
          <wp:anchor distT="0" distB="0" distL="114300" distR="114300" simplePos="0" relativeHeight="251686912" behindDoc="1" locked="0" layoutInCell="1" allowOverlap="1" wp14:anchorId="60D22B09" wp14:editId="79C9D374">
            <wp:simplePos x="0" y="0"/>
            <wp:positionH relativeFrom="margin">
              <wp:posOffset>-1020445</wp:posOffset>
            </wp:positionH>
            <wp:positionV relativeFrom="paragraph">
              <wp:posOffset>1839595</wp:posOffset>
            </wp:positionV>
            <wp:extent cx="7166610" cy="2545080"/>
            <wp:effectExtent l="0" t="0" r="0" b="7620"/>
            <wp:wrapThrough wrapText="bothSides">
              <wp:wrapPolygon edited="0">
                <wp:start x="0" y="0"/>
                <wp:lineTo x="0" y="21503"/>
                <wp:lineTo x="21531" y="21503"/>
                <wp:lineTo x="21531" y="0"/>
                <wp:lineTo x="0" y="0"/>
              </wp:wrapPolygon>
            </wp:wrapThrough>
            <wp:docPr id="25" name="תמונה 25" descr="https://i.pinimg.com/564x/a5/26/35/a526358831384cfd2a9ffd6508fcde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pinimg.com/564x/a5/26/35/a526358831384cfd2a9ffd6508fcde1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C381"/>
                        </a:clrFrom>
                        <a:clrTo>
                          <a:srgbClr val="FFC381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6610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3364">
        <w:rPr>
          <w:noProof/>
        </w:rPr>
        <w:drawing>
          <wp:anchor distT="0" distB="0" distL="114300" distR="114300" simplePos="0" relativeHeight="251662336" behindDoc="1" locked="0" layoutInCell="1" allowOverlap="1" wp14:anchorId="4EC20B84" wp14:editId="0540A2E5">
            <wp:simplePos x="0" y="0"/>
            <wp:positionH relativeFrom="margin">
              <wp:posOffset>-1020445</wp:posOffset>
            </wp:positionH>
            <wp:positionV relativeFrom="paragraph">
              <wp:posOffset>-840740</wp:posOffset>
            </wp:positionV>
            <wp:extent cx="7166610" cy="2545080"/>
            <wp:effectExtent l="0" t="0" r="0" b="7620"/>
            <wp:wrapThrough wrapText="bothSides">
              <wp:wrapPolygon edited="0">
                <wp:start x="0" y="0"/>
                <wp:lineTo x="0" y="21503"/>
                <wp:lineTo x="21531" y="21503"/>
                <wp:lineTo x="21531" y="0"/>
                <wp:lineTo x="0" y="0"/>
              </wp:wrapPolygon>
            </wp:wrapThrough>
            <wp:docPr id="3" name="תמונה 3" descr="https://i.pinimg.com/564x/a5/26/35/a526358831384cfd2a9ffd6508fcde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pinimg.com/564x/a5/26/35/a526358831384cfd2a9ffd6508fcde1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clrChange>
                        <a:clrFrom>
                          <a:srgbClr val="FFC381"/>
                        </a:clrFrom>
                        <a:clrTo>
                          <a:srgbClr val="FFC381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6610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3364">
        <w:rPr>
          <w:noProof/>
          <w:rtl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BB5D9CD" wp14:editId="2A714033">
                <wp:simplePos x="0" y="0"/>
                <wp:positionH relativeFrom="column">
                  <wp:posOffset>6856095</wp:posOffset>
                </wp:positionH>
                <wp:positionV relativeFrom="paragraph">
                  <wp:posOffset>-2964815</wp:posOffset>
                </wp:positionV>
                <wp:extent cx="2266950" cy="2000250"/>
                <wp:effectExtent l="0" t="0" r="0" b="0"/>
                <wp:wrapNone/>
                <wp:docPr id="11" name="תיבת טקסט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266950" cy="2000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B01DC6" w14:textId="77777777" w:rsidR="00474303" w:rsidRPr="00E86719" w:rsidRDefault="00474303" w:rsidP="009F1EF1">
                            <w:pPr>
                              <w:jc w:val="center"/>
                              <w:rPr>
                                <w:rFonts w:cs="OS Luizi Round_FFC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 w:rsidRPr="00E86719">
                              <w:rPr>
                                <w:rFonts w:cs="OS Luizi Round_FFC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שהמלוח יישאר במשלוח</w:t>
                            </w:r>
                          </w:p>
                          <w:p w14:paraId="6C730F97" w14:textId="77777777" w:rsidR="00474303" w:rsidRPr="00E86719" w:rsidRDefault="00474303" w:rsidP="009F1EF1">
                            <w:pPr>
                              <w:jc w:val="center"/>
                              <w:rPr>
                                <w:rFonts w:cs="OS Luizi Round_FFC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 w:rsidRPr="00E86719">
                              <w:rPr>
                                <w:rFonts w:cs="OS Luizi Round_FFC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והמתוק ילווה אתכם</w:t>
                            </w:r>
                          </w:p>
                          <w:p w14:paraId="152A0BD2" w14:textId="77777777" w:rsidR="00474303" w:rsidRPr="00E86719" w:rsidRDefault="00474303" w:rsidP="009F1EF1">
                            <w:pPr>
                              <w:jc w:val="center"/>
                              <w:rPr>
                                <w:rFonts w:cs="OS Luizi Round_FFC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 w:rsidRPr="00E86719">
                              <w:rPr>
                                <w:rFonts w:cs="OS Luizi Round_FFC"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לכל השנה !!</w:t>
                            </w:r>
                          </w:p>
                          <w:p w14:paraId="0914236D" w14:textId="77777777" w:rsidR="00474303" w:rsidRPr="00BC2138" w:rsidRDefault="00474303" w:rsidP="00002F4D">
                            <w:pPr>
                              <w:jc w:val="right"/>
                              <w:rPr>
                                <w:rFonts w:cs="Dana Yad AlefAlefAlef Norm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cs="Dana Yad AlefAlefAlef Norm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פורים שמח  מבית המלוחה </w:t>
                            </w:r>
                            <w:r w:rsidR="00002F4D" w:rsidRPr="00002F4D">
                              <w:rPr>
                                <w:rFonts w:cs="Dana Yad AlefAlefAlef Normal"/>
                                <w:b/>
                                <w:bCs/>
                                <w:sz w:val="28"/>
                                <w:szCs w:val="28"/>
                              </w:rPr>
                              <w:sym w:font="Wingdings" w:char="F04A"/>
                            </w:r>
                          </w:p>
                          <w:p w14:paraId="649FBF8C" w14:textId="77777777" w:rsidR="00474303" w:rsidRPr="00002F4D" w:rsidRDefault="00474303" w:rsidP="00BC2138">
                            <w:pPr>
                              <w:jc w:val="right"/>
                              <w:rPr>
                                <w:rFonts w:cs="OS Luizi Round_FFC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002F4D">
                              <w:rPr>
                                <w:rFonts w:cs="OS Luizi Round_FFC"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משפ' זריצקי</w:t>
                            </w:r>
                          </w:p>
                          <w:p w14:paraId="5F844B7A" w14:textId="77777777" w:rsidR="00474303" w:rsidRPr="00AA38F2" w:rsidRDefault="00474303" w:rsidP="00AA38F2">
                            <w:pPr>
                              <w:rPr>
                                <w:rFonts w:cs="Dana Yad AlefAlefAlef Normal"/>
                                <w:b/>
                                <w:bCs/>
                                <w:sz w:val="28"/>
                                <w:szCs w:val="28"/>
                                <w:rtl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5D9CD" id="_x0000_s1030" type="#_x0000_t202" style="position:absolute;left:0;text-align:left;margin-left:539.85pt;margin-top:-233.45pt;width:178.5pt;height:157.5pt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" filled="f" stroked="f">
                <v:textbox>
                  <w:txbxContent>
                    <w:p w14:paraId="51B01DC6" w14:textId="77777777" w:rsidR="00474303" w:rsidRPr="00E86719" w:rsidRDefault="00474303" w:rsidP="009F1EF1">
                      <w:pPr>
                        <w:jc w:val="center"/>
                        <w:rPr>
                          <w:rFonts w:cs="OS Luizi Round_FFC"/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 w:rsidRPr="00E86719">
                        <w:rPr>
                          <w:rFonts w:cs="OS Luizi Round_FFC" w:hint="cs"/>
                          <w:b/>
                          <w:bCs/>
                          <w:sz w:val="36"/>
                          <w:szCs w:val="36"/>
                          <w:rtl/>
                        </w:rPr>
                        <w:t>שהמלוח יישאר במשלוח</w:t>
                      </w:r>
                    </w:p>
                    <w:p w14:paraId="6C730F97" w14:textId="77777777" w:rsidR="00474303" w:rsidRPr="00E86719" w:rsidRDefault="00474303" w:rsidP="009F1EF1">
                      <w:pPr>
                        <w:jc w:val="center"/>
                        <w:rPr>
                          <w:rFonts w:cs="OS Luizi Round_FFC"/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 w:rsidRPr="00E86719">
                        <w:rPr>
                          <w:rFonts w:cs="OS Luizi Round_FFC" w:hint="cs"/>
                          <w:b/>
                          <w:bCs/>
                          <w:sz w:val="36"/>
                          <w:szCs w:val="36"/>
                          <w:rtl/>
                        </w:rPr>
                        <w:t>והמתוק ילווה אתכם</w:t>
                      </w:r>
                    </w:p>
                    <w:p w14:paraId="152A0BD2" w14:textId="77777777" w:rsidR="00474303" w:rsidRPr="00E86719" w:rsidRDefault="00474303" w:rsidP="009F1EF1">
                      <w:pPr>
                        <w:jc w:val="center"/>
                        <w:rPr>
                          <w:rFonts w:cs="OS Luizi Round_FFC"/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 w:rsidRPr="00E86719">
                        <w:rPr>
                          <w:rFonts w:cs="OS Luizi Round_FFC" w:hint="cs"/>
                          <w:b/>
                          <w:bCs/>
                          <w:sz w:val="36"/>
                          <w:szCs w:val="36"/>
                          <w:rtl/>
                        </w:rPr>
                        <w:t>לכל השנה !!</w:t>
                      </w:r>
                    </w:p>
                    <w:p w14:paraId="0914236D" w14:textId="77777777" w:rsidR="00474303" w:rsidRPr="00BC2138" w:rsidRDefault="00474303" w:rsidP="00002F4D">
                      <w:pPr>
                        <w:jc w:val="right"/>
                        <w:rPr>
                          <w:rFonts w:cs="Dana Yad AlefAlefAlef Normal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cs="Dana Yad AlefAlefAlef Normal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פורים שמח  מבית המלוחה </w:t>
                      </w:r>
                      <w:r w:rsidR="00002F4D" w:rsidRPr="00002F4D">
                        <w:rPr>
                          <w:rFonts w:cs="Dana Yad AlefAlefAlef Normal"/>
                          <w:b/>
                          <w:bCs/>
                          <w:sz w:val="28"/>
                          <w:szCs w:val="28"/>
                        </w:rPr>
                        <w:sym w:font="Wingdings" w:char="F04A"/>
                      </w:r>
                    </w:p>
                    <w:p w14:paraId="649FBF8C" w14:textId="77777777" w:rsidR="00474303" w:rsidRPr="00002F4D" w:rsidRDefault="00474303" w:rsidP="00BC2138">
                      <w:pPr>
                        <w:jc w:val="right"/>
                        <w:rPr>
                          <w:rFonts w:cs="OS Luizi Round_FFC"/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 w:rsidRPr="00002F4D">
                        <w:rPr>
                          <w:rFonts w:cs="OS Luizi Round_FFC" w:hint="cs"/>
                          <w:b/>
                          <w:bCs/>
                          <w:sz w:val="32"/>
                          <w:szCs w:val="32"/>
                          <w:rtl/>
                        </w:rPr>
                        <w:t>משפ' זריצקי</w:t>
                      </w:r>
                    </w:p>
                    <w:p w14:paraId="5F844B7A" w14:textId="77777777" w:rsidR="00474303" w:rsidRPr="00AA38F2" w:rsidRDefault="00474303" w:rsidP="00AA38F2">
                      <w:pPr>
                        <w:rPr>
                          <w:rFonts w:cs="Dana Yad AlefAlefAlef Normal"/>
                          <w:b/>
                          <w:bCs/>
                          <w:sz w:val="28"/>
                          <w:szCs w:val="28"/>
                          <w:rtl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62C7B" w:rsidSect="00CF33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DE1D1" w14:textId="77777777" w:rsidR="00216144" w:rsidRDefault="00216144" w:rsidP="00BF5670">
      <w:pPr>
        <w:spacing w:after="0" w:line="240" w:lineRule="auto"/>
      </w:pPr>
      <w:r>
        <w:separator/>
      </w:r>
    </w:p>
  </w:endnote>
  <w:endnote w:type="continuationSeparator" w:id="0">
    <w:p w14:paraId="6DBEB740" w14:textId="77777777" w:rsidR="00216144" w:rsidRDefault="00216144" w:rsidP="00BF56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S Luizi Round_FFC">
    <w:altName w:val="Tahoma"/>
    <w:panose1 w:val="00000000000000000000"/>
    <w:charset w:val="B1"/>
    <w:family w:val="modern"/>
    <w:notTrueType/>
    <w:pitch w:val="variable"/>
    <w:sig w:usb0="00000801" w:usb1="00000000" w:usb2="00000000" w:usb3="00000000" w:csb0="00000020" w:csb1="00000000"/>
  </w:font>
  <w:font w:name="Dana Yad AlefAlefAlef Normal">
    <w:panose1 w:val="00000506000000000000"/>
    <w:charset w:val="B1"/>
    <w:family w:val="modern"/>
    <w:notTrueType/>
    <w:pitch w:val="variable"/>
    <w:sig w:usb0="00000801" w:usb1="00000000" w:usb2="00000000" w:usb3="00000000" w:csb0="0000002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955AA" w14:textId="77777777" w:rsidR="00BF5670" w:rsidRDefault="00BF5670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B4922" w14:textId="77777777" w:rsidR="00BF5670" w:rsidRDefault="00BF5670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98D7D" w14:textId="77777777" w:rsidR="00BF5670" w:rsidRDefault="00BF567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9A0D2" w14:textId="77777777" w:rsidR="00216144" w:rsidRDefault="00216144" w:rsidP="00BF5670">
      <w:pPr>
        <w:spacing w:after="0" w:line="240" w:lineRule="auto"/>
      </w:pPr>
      <w:r>
        <w:separator/>
      </w:r>
    </w:p>
  </w:footnote>
  <w:footnote w:type="continuationSeparator" w:id="0">
    <w:p w14:paraId="1B5D9434" w14:textId="77777777" w:rsidR="00216144" w:rsidRDefault="00216144" w:rsidP="00BF56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37E25" w14:textId="77777777" w:rsidR="00BF5670" w:rsidRDefault="00BF567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5655D" w14:textId="77777777" w:rsidR="00BF5670" w:rsidRDefault="00BF5670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0138C" w14:textId="77777777" w:rsidR="00BF5670" w:rsidRDefault="00BF567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D03CE"/>
    <w:rsid w:val="00002F4D"/>
    <w:rsid w:val="00037976"/>
    <w:rsid w:val="000661DA"/>
    <w:rsid w:val="00084A23"/>
    <w:rsid w:val="000D4C7F"/>
    <w:rsid w:val="00126CE1"/>
    <w:rsid w:val="00171E52"/>
    <w:rsid w:val="00216144"/>
    <w:rsid w:val="0025192F"/>
    <w:rsid w:val="002D2DAA"/>
    <w:rsid w:val="00474303"/>
    <w:rsid w:val="005464FA"/>
    <w:rsid w:val="006257EF"/>
    <w:rsid w:val="006A3A3B"/>
    <w:rsid w:val="006F3047"/>
    <w:rsid w:val="007D03CE"/>
    <w:rsid w:val="00935978"/>
    <w:rsid w:val="009F1EF1"/>
    <w:rsid w:val="00AA2EF6"/>
    <w:rsid w:val="00AA38F2"/>
    <w:rsid w:val="00BC2138"/>
    <w:rsid w:val="00BC513A"/>
    <w:rsid w:val="00BF5670"/>
    <w:rsid w:val="00CF1518"/>
    <w:rsid w:val="00CF3364"/>
    <w:rsid w:val="00D20699"/>
    <w:rsid w:val="00DB07D2"/>
    <w:rsid w:val="00E86719"/>
    <w:rsid w:val="00EA068D"/>
    <w:rsid w:val="00F542A9"/>
    <w:rsid w:val="00FD7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6FC61F"/>
  <w15:docId w15:val="{C96F9B77-2021-491B-B72F-48A81ED69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3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AA38F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BF567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rsid w:val="00BF5670"/>
  </w:style>
  <w:style w:type="paragraph" w:styleId="a7">
    <w:name w:val="footer"/>
    <w:basedOn w:val="a"/>
    <w:link w:val="a8"/>
    <w:uiPriority w:val="99"/>
    <w:unhideWhenUsed/>
    <w:rsid w:val="00BF567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BF56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adinaz1983@gmail.com</cp:lastModifiedBy>
  <cp:revision>11</cp:revision>
  <cp:lastPrinted>2023-02-21T19:52:00Z</cp:lastPrinted>
  <dcterms:created xsi:type="dcterms:W3CDTF">2023-02-18T21:01:00Z</dcterms:created>
  <dcterms:modified xsi:type="dcterms:W3CDTF">2024-03-12T08:38:00Z</dcterms:modified>
</cp:coreProperties>
</file>