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  <w:sectPr>
          <w:footerReference r:id="rId6" w:type="default"/>
          <w:pgSz w:h="16838" w:w="11906" w:orient="portrait"/>
          <w:pgMar w:bottom="720" w:top="0" w:left="720" w:right="720" w:header="708" w:footer="708"/>
          <w:pgNumType w:start="1"/>
          <w:cols w:equalWidth="0" w:num="2">
            <w:col w:space="708" w:w="4879"/>
            <w:col w:space="0" w:w="4879"/>
          </w:cols>
          <w:bidi w:val="1"/>
        </w:sect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-1732914</wp:posOffset>
            </wp:positionH>
            <wp:positionV relativeFrom="paragraph">
              <wp:posOffset>155575</wp:posOffset>
            </wp:positionV>
            <wp:extent cx="3107690" cy="1694815"/>
            <wp:effectExtent b="0" l="0" r="0" t="0"/>
            <wp:wrapTopAndBottom distB="0" dist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2785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07690" cy="16948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spacing w:after="0" w:line="600" w:lineRule="auto"/>
        <w:jc w:val="center"/>
        <w:rPr>
          <w:sz w:val="28"/>
          <w:szCs w:val="28"/>
        </w:rPr>
      </w:pP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לשאלות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ובירורים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: 380-63-56-90-628+  </w:t>
      </w:r>
      <w:hyperlink r:id="rId8">
        <w:r w:rsidDel="00000000" w:rsidR="00000000" w:rsidRPr="00000000">
          <w:rPr>
            <w:rFonts w:ascii="Narkisim" w:cs="Narkisim" w:eastAsia="Narkisim" w:hAnsi="Narkisim"/>
            <w:color w:val="000000"/>
            <w:sz w:val="28"/>
            <w:szCs w:val="28"/>
            <w:u w:val="none"/>
            <w:rtl w:val="0"/>
          </w:rPr>
          <w:t xml:space="preserve">j6820777@gmail.com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0" w:lineRule="auto"/>
        <w:jc w:val="center"/>
        <w:rPr>
          <w:rFonts w:ascii="Narkisim" w:cs="Narkisim" w:eastAsia="Narkisim" w:hAnsi="Narkisim"/>
          <w:b w:val="1"/>
          <w:sz w:val="60"/>
          <w:szCs w:val="60"/>
          <w:u w:val="single"/>
        </w:rPr>
        <w:sectPr>
          <w:type w:val="continuous"/>
          <w:pgSz w:h="16838" w:w="11906" w:orient="portrait"/>
          <w:pgMar w:bottom="720" w:top="0" w:left="720" w:right="720" w:header="708" w:footer="708"/>
        </w:sectPr>
      </w:pPr>
      <w:r w:rsidDel="00000000" w:rsidR="00000000" w:rsidRPr="00000000">
        <w:rPr>
          <w:rFonts w:ascii="Narkisim" w:cs="Narkisim" w:eastAsia="Narkisim" w:hAnsi="Narkisim"/>
          <w:b w:val="1"/>
          <w:sz w:val="60"/>
          <w:szCs w:val="60"/>
          <w:u w:val="single"/>
          <w:rtl w:val="1"/>
        </w:rPr>
        <w:t xml:space="preserve">מדריך</w:t>
      </w:r>
      <w:r w:rsidDel="00000000" w:rsidR="00000000" w:rsidRPr="00000000">
        <w:rPr>
          <w:rFonts w:ascii="Narkisim" w:cs="Narkisim" w:eastAsia="Narkisim" w:hAnsi="Narkisim"/>
          <w:b w:val="1"/>
          <w:sz w:val="60"/>
          <w:szCs w:val="60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sz w:val="60"/>
          <w:szCs w:val="60"/>
          <w:u w:val="single"/>
          <w:rtl w:val="1"/>
        </w:rPr>
        <w:t xml:space="preserve">כשרות</w:t>
      </w:r>
      <w:r w:rsidDel="00000000" w:rsidR="00000000" w:rsidRPr="00000000">
        <w:rPr>
          <w:rFonts w:ascii="Narkisim" w:cs="Narkisim" w:eastAsia="Narkisim" w:hAnsi="Narkisim"/>
          <w:b w:val="1"/>
          <w:sz w:val="60"/>
          <w:szCs w:val="60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sz w:val="60"/>
          <w:szCs w:val="60"/>
          <w:u w:val="single"/>
          <w:rtl w:val="1"/>
        </w:rPr>
        <w:t xml:space="preserve">באוקראינה</w:t>
      </w:r>
      <w:r w:rsidDel="00000000" w:rsidR="00000000" w:rsidRPr="00000000">
        <w:rPr>
          <w:rFonts w:ascii="Narkisim" w:cs="Narkisim" w:eastAsia="Narkisim" w:hAnsi="Narkisim"/>
          <w:b w:val="1"/>
          <w:sz w:val="60"/>
          <w:szCs w:val="60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sz w:val="44"/>
          <w:szCs w:val="44"/>
          <w:u w:val="single"/>
          <w:rtl w:val="1"/>
        </w:rPr>
        <w:t xml:space="preserve">ר</w:t>
      </w:r>
      <w:r w:rsidDel="00000000" w:rsidR="00000000" w:rsidRPr="00000000">
        <w:rPr>
          <w:rFonts w:ascii="Narkisim" w:cs="Narkisim" w:eastAsia="Narkisim" w:hAnsi="Narkisim"/>
          <w:b w:val="1"/>
          <w:sz w:val="44"/>
          <w:szCs w:val="44"/>
          <w:u w:val="single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b w:val="1"/>
          <w:sz w:val="44"/>
          <w:szCs w:val="44"/>
          <w:u w:val="single"/>
          <w:rtl w:val="1"/>
        </w:rPr>
        <w:t xml:space="preserve">ה</w:t>
      </w:r>
      <w:r w:rsidDel="00000000" w:rsidR="00000000" w:rsidRPr="00000000">
        <w:rPr>
          <w:rFonts w:ascii="Narkisim" w:cs="Narkisim" w:eastAsia="Narkisim" w:hAnsi="Narkisim"/>
          <w:b w:val="1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sz w:val="44"/>
          <w:szCs w:val="44"/>
          <w:u w:val="single"/>
          <w:rtl w:val="1"/>
        </w:rPr>
        <w:t xml:space="preserve">תשפ</w:t>
      </w:r>
      <w:r w:rsidDel="00000000" w:rsidR="00000000" w:rsidRPr="00000000">
        <w:rPr>
          <w:rFonts w:ascii="Narkisim" w:cs="Narkisim" w:eastAsia="Narkisim" w:hAnsi="Narkisim"/>
          <w:b w:val="1"/>
          <w:sz w:val="44"/>
          <w:szCs w:val="44"/>
          <w:u w:val="single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b w:val="1"/>
          <w:sz w:val="44"/>
          <w:szCs w:val="44"/>
          <w:u w:val="single"/>
          <w:rtl w:val="1"/>
        </w:rPr>
        <w:t xml:space="preserve">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bookmarkStart w:colFirst="0" w:colLast="0" w:name="_gjdgxs" w:id="0"/>
      <w:bookmarkEnd w:id="0"/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משקאות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קלים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05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1.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קפה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טורקי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–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בדרך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הטהור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שבכל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העולם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נקי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מתוספת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איסור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ומשום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הוא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בעניין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בישול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גויים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בקפה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: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מתירים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לשתות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שמבושל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גויים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בישול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ובתנאי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שנעשה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כשרים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ונמזג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לכוס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כשרה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לכוס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זכוכית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נקייה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אוסרים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לשתות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בקביעות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אצל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בדרך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ארעי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מותר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לשתותו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הרוצה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לשתות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אצל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טוב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שידרוש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שיגישו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החמים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שהורתחו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בנפרד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והסוכר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בנפרד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וימזוג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בעצמו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והקפה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ובזה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יוצא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בישול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עכו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וגם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רואה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ובודק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שמכין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בכוס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כיום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שנעשה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מכונה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להחמיר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2.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קפה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נמס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–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שאומרו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שישנם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נמס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שמעורב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חומר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הברקה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אולם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לאחר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בדיקה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באוקראינה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נמצאו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כאלה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ודינו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כדין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טורקי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בסעיף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הקודם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.</w:t>
      </w:r>
    </w:p>
    <w:p w:rsidR="00000000" w:rsidDel="00000000" w:rsidP="00000000" w:rsidRDefault="00000000" w:rsidRPr="00000000" w14:paraId="00000008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3.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קקאו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-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100%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מותר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4.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תה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ירוק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חברת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ליפטון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5.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משקאות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מוגזים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חברת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פפסי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פפסי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פפסי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שחור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פפסי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וניל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פפסי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פפסי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ינג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פפסי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מנגו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פפסי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דובדבן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</w:p>
    <w:p w:rsidR="00000000" w:rsidDel="00000000" w:rsidP="00000000" w:rsidRDefault="00000000" w:rsidRPr="00000000" w14:paraId="0000000F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מירינדה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תפוז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סבן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אפ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rtl w:val="0"/>
        </w:rPr>
        <w:t xml:space="preserve">UP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7). </w:t>
      </w:r>
    </w:p>
    <w:p w:rsidR="00000000" w:rsidDel="00000000" w:rsidP="00000000" w:rsidRDefault="00000000" w:rsidRPr="00000000" w14:paraId="00000010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ירוק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ליפטון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שחור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ליפטון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אפרסק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שחור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ליפטון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לימון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ירוק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ליפטון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וחמוציות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שחור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ליפטון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פטל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שחור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ליפטון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מנגו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שחור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ליפטון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אוכמניות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11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קולה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חברת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קוקה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קוקה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זירו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spacing w:after="0" w:lineRule="auto"/>
        <w:jc w:val="both"/>
        <w:rPr/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פיוז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תה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F</w:t>
      </w:r>
      <w:r w:rsidDel="00000000" w:rsidR="00000000" w:rsidRPr="00000000">
        <w:rPr>
          <w:b w:val="1"/>
          <w:rtl w:val="0"/>
        </w:rPr>
        <w:t xml:space="preserve">uze tea)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לימון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אפרסק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וורד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Peach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rose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וקמומיל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mango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chamomile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והיביסקוס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forest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fruit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hibiscus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14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ספרייט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פאנטה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בטעם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תפוז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שוואפס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-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לימון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ומי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טוניק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</w:p>
    <w:p w:rsidR="00000000" w:rsidDel="00000000" w:rsidP="00000000" w:rsidRDefault="00000000" w:rsidRPr="00000000" w14:paraId="00000015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המוצרים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מותרים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בשתייה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16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6.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משקאות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טבעיים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השתיה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חברת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גליציה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מותר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בשתייה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תפוחים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הטבעי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הנמכר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בחנות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הקהילה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ברח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פרוסקה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6. </w:t>
      </w:r>
    </w:p>
    <w:p w:rsidR="00000000" w:rsidDel="00000000" w:rsidP="00000000" w:rsidRDefault="00000000" w:rsidRPr="00000000" w14:paraId="00000019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חברת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סדוציוק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תפוזים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אננס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-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תפוח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תפוח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עגבניות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אפרסק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תפוח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-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גזר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-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תפוח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-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גזר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תפוח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תפוח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-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בננה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שאר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המשקים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אפילו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שכתוב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100%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אינם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ידועים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לנו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!</w:t>
      </w:r>
    </w:p>
    <w:p w:rsidR="00000000" w:rsidDel="00000000" w:rsidP="00000000" w:rsidRDefault="00000000" w:rsidRPr="00000000" w14:paraId="0000001B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7.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מיץ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לימון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מחברת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ליבטון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1D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אלכוהול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20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1.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בירה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-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רגילה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-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מותרת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בשתייה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בירות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בטעמים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וצבעים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-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אסורים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בשתייה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2.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וודקה</w:t>
      </w:r>
      <w:r w:rsidDel="00000000" w:rsidR="00000000" w:rsidRPr="00000000">
        <w:rPr>
          <w:rFonts w:ascii="Narkisim" w:cs="Narkisim" w:eastAsia="Narkisim" w:hAnsi="Narkisim"/>
          <w:rtl w:val="0"/>
        </w:rPr>
        <w:t xml:space="preserve"> </w:t>
      </w:r>
    </w:p>
    <w:p w:rsidR="00000000" w:rsidDel="00000000" w:rsidP="00000000" w:rsidRDefault="00000000" w:rsidRPr="00000000" w14:paraId="00000024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וודקה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המיוצרת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חברות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נמירוב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אולימפ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קאפל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- </w:t>
      </w: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מותרות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בשתייה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בלוגה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גולד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בלוגה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נובל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רוסיאן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מהדרין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),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גרזובק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ביזון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גרס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גריי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גרוס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אגס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לימון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תפוז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–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מצרפת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26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וואך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גוך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18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טעמים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–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מהולנד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סטולי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שניה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-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טעמים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סמירנוף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אורנג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בלק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סקיי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90 –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אורנג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ברי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ונילה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מילון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סטירוס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קאופמן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יברייסקי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סטנדרנט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קאופמן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פרייבט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קלוקשן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–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מותרים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בשתיה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27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3.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ליקרים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: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אדבוקט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בולס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אדבוקט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וורנינק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אדבוקט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ינסן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בוציה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גבריאל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בנדיקטין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גליאנו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אוטנטיקו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גלייבה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גלנפי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ליקר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קיידר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סארונו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אמרטו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דרמבוי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מהדרין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),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דרמבוי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בלק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ריבון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דרמבוי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רויאל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לגסי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1745,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טיאה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מריה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יגרמיי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סטר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לגוט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מליבו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קוקונט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קוונטרו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מהדרין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),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קרם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קסיס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בולס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29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4.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ג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'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ין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–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טעמים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–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בומביי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ספיר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ביפיטר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2B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5.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טקילה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-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קוארבו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גולד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רפוסדו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אנחו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2C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קמח</w:t>
      </w: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הקמח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הלבן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מותר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לשימוש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לאחר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ניפוי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חדש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שמן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31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לקנותם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הכשר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כיון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שבתעשיות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כיום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מעורבבים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מיני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זולים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שמקורם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משומנים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ומרכבים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החי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ואסורים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מערבבים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חומרי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הצללה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קיים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שומן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החי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1.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שמן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חמניות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-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חמניות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מחברת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אולינה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וחברת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קורליבסקי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סמאק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34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2.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שמן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זית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–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הבא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מספרד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באיכות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אקסטרה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וירג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מוחזק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ככשר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ואפשר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אולם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אחר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כדאי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שמערבבים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חומרים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נוספים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.</w:t>
      </w:r>
    </w:p>
    <w:p w:rsidR="00000000" w:rsidDel="00000000" w:rsidP="00000000" w:rsidRDefault="00000000" w:rsidRPr="00000000" w14:paraId="00000036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שמרים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38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שמרים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לחים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ובין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יבשים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חברת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לבובסקי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מותר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אטריות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\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פסטות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מותר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האטריות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והפסטות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עדיף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מחברות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שמגיעות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מאיטליה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צבעוני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ובלי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ביצים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.</w:t>
      </w:r>
    </w:p>
    <w:p w:rsidR="00000000" w:rsidDel="00000000" w:rsidP="00000000" w:rsidRDefault="00000000" w:rsidRPr="00000000" w14:paraId="0000003C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שוקולד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חברה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צרפתית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לינדט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'</w:t>
      </w:r>
    </w:p>
    <w:p w:rsidR="00000000" w:rsidDel="00000000" w:rsidP="00000000" w:rsidRDefault="00000000" w:rsidRPr="00000000" w14:paraId="0000003F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טחינה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בייצור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מיוחד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הרב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זכותא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.</w:t>
      </w:r>
    </w:p>
    <w:p w:rsidR="00000000" w:rsidDel="00000000" w:rsidP="00000000" w:rsidRDefault="00000000" w:rsidRPr="00000000" w14:paraId="00000041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רטבים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 </w:t>
      </w:r>
    </w:p>
    <w:p w:rsidR="00000000" w:rsidDel="00000000" w:rsidP="00000000" w:rsidRDefault="00000000" w:rsidRPr="00000000" w14:paraId="00000043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1.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רוטב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סויה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חברת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קיקומן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בלבד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2.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מיונז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–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כשרות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מאחר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שמעורבבים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תמציות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חששות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חמורים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אוקר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כושר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הרב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וולף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מותרים</w:t>
      </w:r>
      <w:r w:rsidDel="00000000" w:rsidR="00000000" w:rsidRPr="00000000">
        <w:rPr>
          <w:rFonts w:ascii="Narkisim" w:cs="Narkisim" w:eastAsia="Narkisim" w:hAnsi="Narkisim"/>
          <w:rtl w:val="0"/>
        </w:rPr>
        <w:t xml:space="preserve">. </w:t>
      </w:r>
    </w:p>
    <w:p w:rsidR="00000000" w:rsidDel="00000000" w:rsidP="00000000" w:rsidRDefault="00000000" w:rsidRPr="00000000" w14:paraId="00000045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3.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קטשופ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חברת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צומעק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'. </w:t>
      </w:r>
    </w:p>
    <w:p w:rsidR="00000000" w:rsidDel="00000000" w:rsidP="00000000" w:rsidRDefault="00000000" w:rsidRPr="00000000" w14:paraId="00000046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חומץ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חומץ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סינטטי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מותר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שימורים</w:t>
      </w: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0"/>
        </w:rPr>
        <w:t xml:space="preserve">:</w:t>
      </w:r>
    </w:p>
    <w:p w:rsidR="00000000" w:rsidDel="00000000" w:rsidP="00000000" w:rsidRDefault="00000000" w:rsidRPr="00000000" w14:paraId="0000004A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1.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חברת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ורס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מותר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תירס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חמוצים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פטריות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אפונה</w:t>
      </w:r>
    </w:p>
    <w:p w:rsidR="00000000" w:rsidDel="00000000" w:rsidP="00000000" w:rsidRDefault="00000000" w:rsidRPr="00000000" w14:paraId="0000004B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2.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חברת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'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צומעק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תירס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רסק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אפונה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מלפפון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חמוץ</w:t>
      </w:r>
    </w:p>
    <w:p w:rsidR="00000000" w:rsidDel="00000000" w:rsidP="00000000" w:rsidRDefault="00000000" w:rsidRPr="00000000" w14:paraId="0000004C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3.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זיתים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בחניות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הכשרות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  </w:t>
      </w:r>
      <w:r w:rsidDel="00000000" w:rsidR="00000000" w:rsidRPr="00000000">
        <w:rPr>
          <w:rFonts w:ascii="Narkisim" w:cs="Narkisim" w:eastAsia="Narkisim" w:hAnsi="Narkisim"/>
          <w:rtl w:val="0"/>
        </w:rPr>
        <w:t xml:space="preserve">ou</w:t>
      </w:r>
    </w:p>
    <w:p w:rsidR="00000000" w:rsidDel="00000000" w:rsidP="00000000" w:rsidRDefault="00000000" w:rsidRPr="00000000" w14:paraId="0000004D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4.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בבושקה</w:t>
      </w:r>
    </w:p>
    <w:p w:rsidR="00000000" w:rsidDel="00000000" w:rsidP="00000000" w:rsidRDefault="00000000" w:rsidRPr="00000000" w14:paraId="0000004E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ירקות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\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פירות</w:t>
      </w:r>
      <w:r w:rsidDel="00000000" w:rsidR="00000000" w:rsidRPr="00000000">
        <w:rPr>
          <w:rFonts w:ascii="Narkisim" w:cs="Narkisim" w:eastAsia="Narkisim" w:hAnsi="Narkisim"/>
          <w:rtl w:val="0"/>
        </w:rPr>
        <w:t xml:space="preserve"> :</w:t>
      </w:r>
    </w:p>
    <w:p w:rsidR="00000000" w:rsidDel="00000000" w:rsidP="00000000" w:rsidRDefault="00000000" w:rsidRPr="00000000" w14:paraId="00000050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להיזהר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העלים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הנמכרים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באוקראינה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כגון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פטרוזיליה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כרפס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נענע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חסה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כוסברה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נגיעות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צריך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לשטוף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היטב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היטב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ולשרות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וסבון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חומר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פעיל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חזק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(24%) 5-10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דקות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ולאחר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השרייה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לשטוף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ולבדוק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.</w:t>
      </w:r>
    </w:p>
    <w:p w:rsidR="00000000" w:rsidDel="00000000" w:rsidP="00000000" w:rsidRDefault="00000000" w:rsidRPr="00000000" w14:paraId="00000051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בצל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יבש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גזר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חציל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סלק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תפו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א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עגבנייה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פלפל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אדום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\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ירוק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\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צהוב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גמבה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)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וכו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'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יתכן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לעיתים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רחוקות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תולעים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כיוון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שלעיתים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רחוקות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נמצא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תולעים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דווקא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כאשר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חדשים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וחזקים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מאוד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מצוי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שהנ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הנמכרים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בשווקים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מאוחסנים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והריקבון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מתחיל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לתפוס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אותם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צריך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בקנייתם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לקנות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הסחורה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הטובה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מעט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חסרון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כיס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</w:p>
    <w:p w:rsidR="00000000" w:rsidDel="00000000" w:rsidP="00000000" w:rsidRDefault="00000000" w:rsidRPr="00000000" w14:paraId="00000053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גמבה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-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רצוי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תמיד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לפתוח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ולשטוף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מבפנים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ולבדוק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בראיית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כדי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עיבוד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נקי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55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סלק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-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הסלק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מאוד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מטעה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וקשה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לזהות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מבחוץ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נגיעות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שלפעמים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נסתמים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החורים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ומבפנים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מצויים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מחילות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ארוכות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תולעים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לעשות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מדגמית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הסלק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לקחת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כמה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ולחתוך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אחד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ואחד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לכמה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חלקים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ופרוסות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ולבדוק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עונות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שהסלק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נגוע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עונות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שהסלק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פחות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נגע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תלוי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בכמות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ישיבתו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57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בצל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-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כמובן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כמו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בכולם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יותר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מכולם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כשהוא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יבש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וחזק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וגם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לקלף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השכבות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החיצוניות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ולחתוך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הקצוות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שהבצל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חזק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וסגור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היטב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שאז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בצל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שהוא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כמוש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בצל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כבר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יציאת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עדיף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צריכים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המשגיח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אחד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אחד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וזאת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לאחר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שהסירו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הקליפות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הרכות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העלים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מעליו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שבבצל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מצוי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מאוד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תולעים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קטנים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מאוד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חרקים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59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כרוב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-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אדום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לקלף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מעליו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אותו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סבון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חומר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פעיל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חזק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) 10-15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דקות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ולאח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לשטוף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בזרם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קולחים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ולראות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בעין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נקי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בימות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החמים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צריך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יותר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5B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כרובית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-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לפרקם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מגזעם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לבדקם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בעין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להשרותם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וסבון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כנ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לשטפם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כנ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ודיו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והטוב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ביותר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להקפיא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אותו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48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שעות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לשטוף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5D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כרתי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לוף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)-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חותכים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העלים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הירוקים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מהחלק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הצינורי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השורש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חצי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סנטימטר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מחלקו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הלבן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הלוף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מפרידים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השכבות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מזו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אותם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סבון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5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דקות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ושוטפים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היטב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תות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שדה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לעתים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הוא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מאוד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נגוע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כמה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דרכים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אפשר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: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א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להקפיא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48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שעות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לשטפו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ולבדוק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מדגמית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הוא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מותר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ב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אותו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מדגמית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אחרי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ניקוי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ולתת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לעובדים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הגויים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לטחון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אותו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ג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לחתוך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הקצה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העליון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התות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העלים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מעט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מהפרי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עצמו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הפרי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כפול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לחצות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אותו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לשניים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קצת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סבון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שוטפים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3-4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תותים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ובודקים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מדגמי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לאחר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שטיפה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61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פטל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עדיף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להימנע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באוקראינה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ירקות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מוקפאים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–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כגון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גזר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שעועית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ירוקה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פול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וכדו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לתוספות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איסור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בדרך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הקפאתם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כמו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המורחים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אותם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בחומר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שומני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כדי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לבודדם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לשומרם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מהשחמה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.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אבל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ידוע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מוסיפים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מותרים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בשימוש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65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עלים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מיובשים</w:t>
      </w:r>
    </w:p>
    <w:p w:rsidR="00000000" w:rsidDel="00000000" w:rsidP="00000000" w:rsidRDefault="00000000" w:rsidRPr="00000000" w14:paraId="00000067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עלים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שעברו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תהליך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יבוש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כגון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פטרוזיליה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שמיר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כוסברה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מותרים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בשימוש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אולם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באחסון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ממושך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המצוי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באוקראינה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עלולים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להינגע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שוב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חרקים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תולעים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הניכרים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לעין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טעונים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בדיקה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</w:t>
      </w:r>
    </w:p>
    <w:p w:rsidR="00000000" w:rsidDel="00000000" w:rsidP="00000000" w:rsidRDefault="00000000" w:rsidRPr="00000000" w14:paraId="00000068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דרך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הבדיקה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: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מפזרים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הפתיתים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משטח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בהיר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ומתבוננים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חלקי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העלים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נראים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חרקים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בצבעים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שונים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קורי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דביקים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וקשה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לנקותם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באופן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מוחלט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69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פירות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שונים</w:t>
      </w:r>
    </w:p>
    <w:p w:rsidR="00000000" w:rsidDel="00000000" w:rsidP="00000000" w:rsidRDefault="00000000" w:rsidRPr="00000000" w14:paraId="0000006B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יתכן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לעיתים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תולעים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בפרט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כאן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באוקראינה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נשמר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כפול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מהרגיל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בקיץ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בוודאי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גדול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להתליע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</w:p>
    <w:p w:rsidR="00000000" w:rsidDel="00000000" w:rsidP="00000000" w:rsidRDefault="00000000" w:rsidRPr="00000000" w14:paraId="0000006C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בפירות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קיץ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כגון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: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משמש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אפרסק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שזיף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ענבים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אגסים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גויאבה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ודובדבנים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ובפרט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כשהם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רכים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ורוצים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לסלט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פירות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לפתוח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ולבדוק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אחד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אחד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ולשטפם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היטב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היטב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6D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בפירות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הדר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כגון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: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תפוזים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לימונים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אשכוליות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ומנדרינה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להיזהר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לקלף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מעט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מהקליפה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לכנימות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6E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פירות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יבשים</w:t>
      </w:r>
    </w:p>
    <w:p w:rsidR="00000000" w:rsidDel="00000000" w:rsidP="00000000" w:rsidRDefault="00000000" w:rsidRPr="00000000" w14:paraId="00000070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שזיפים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תמרים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צימוקים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אגוזים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ושקדים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צריך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להקפיד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שיהיו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מסוג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טוב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רקוב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וחובה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מדגמית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כמות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בינונית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צימוקים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הנקנים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רצוי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להשרותם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10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דקות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ולהתבונן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תולעים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יצופו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תמיד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לשטוף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צימוקים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קודם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השימוש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כשיש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ודאות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אינם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נגועים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71">
      <w:pPr>
        <w:bidi w:val="1"/>
        <w:spacing w:after="0" w:lineRule="auto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ערלה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ומעשרות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</w:p>
    <w:p w:rsidR="00000000" w:rsidDel="00000000" w:rsidP="00000000" w:rsidRDefault="00000000" w:rsidRPr="00000000" w14:paraId="00000073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לגבי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ערלה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ומעשרות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כאן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בחו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צורך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להחמיר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ולחשוש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ואיסור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ערלה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שנוהגת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בחו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אמרינן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דפריש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מרובה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פריש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ומעשרות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שייך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בפירות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שיובאו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מהארץ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כמו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איסור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חדש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כאן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באוקראינה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תבואה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חדשה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נותנים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לחיטה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להתיישן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קודם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שטוחנים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אחרי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שטוחנים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בכדי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להקטין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חריפותה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הקמחים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המגיעים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לחנויות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חדש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שכבר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עבר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עליהם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קרוב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לוודאי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שמונה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חודשים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לערך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וכיוון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ספק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דרבנן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לקולא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74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תבלינים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76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היות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ותבלינים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רבים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מכילים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פעמים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רבות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קמחים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קטניות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ועמילנים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דומים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וכדו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ורכיבים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בעיתיים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נוספים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אסור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אפילו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כתוב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עליהם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טבעיים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.</w:t>
      </w:r>
    </w:p>
    <w:p w:rsidR="00000000" w:rsidDel="00000000" w:rsidP="00000000" w:rsidRDefault="00000000" w:rsidRPr="00000000" w14:paraId="00000077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ובשוק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באומן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נמכר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בשולחן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תבלינים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פתוחים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לפי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משקל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וכדו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שוכרט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הערבי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מוחזקים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בלי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תערובות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ואפשר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אבל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בתבלין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נקי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בתערובת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תבלינים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78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סוכר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7A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1.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סוכר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לבן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ידוע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ומעולם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כמוצר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מתיק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עוררין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7B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2.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קוביות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סוכר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-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נבדקו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לחשוש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בסחורה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הנמכרת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באוקראינה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7C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3. 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סוכר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חום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-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הכשר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והשגחה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יצורו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לכשרות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החומרים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המעורבים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7D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4.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סוכר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וניל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-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בדרך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מותר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הוא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עוד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תוספות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7E">
      <w:pPr>
        <w:bidi w:val="1"/>
        <w:spacing w:after="0" w:lineRule="auto"/>
        <w:jc w:val="both"/>
        <w:rPr>
          <w:rFonts w:ascii="Narkisim" w:cs="Narkisim" w:eastAsia="Narkisim" w:hAnsi="Narkisim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מלח</w:t>
      </w: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0"/>
        </w:rPr>
        <w:t xml:space="preserve">:</w:t>
      </w:r>
    </w:p>
    <w:p w:rsidR="00000000" w:rsidDel="00000000" w:rsidP="00000000" w:rsidRDefault="00000000" w:rsidRPr="00000000" w14:paraId="00000080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המלח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מותרים</w:t>
      </w:r>
      <w:r w:rsidDel="00000000" w:rsidR="00000000" w:rsidRPr="00000000">
        <w:rPr>
          <w:rFonts w:ascii="Narkisim" w:cs="Narkisim" w:eastAsia="Narkisim" w:hAnsi="Narkisim"/>
          <w:rtl w:val="0"/>
        </w:rPr>
        <w:t xml:space="preserve">.</w:t>
      </w:r>
    </w:p>
    <w:p w:rsidR="00000000" w:rsidDel="00000000" w:rsidP="00000000" w:rsidRDefault="00000000" w:rsidRPr="00000000" w14:paraId="00000081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שעועית</w:t>
      </w:r>
      <w:r w:rsidDel="00000000" w:rsidR="00000000" w:rsidRPr="00000000">
        <w:rPr>
          <w:rFonts w:ascii="Narkisim" w:cs="Narkisim" w:eastAsia="Narkisim" w:hAnsi="Narkisim"/>
          <w:rtl w:val="0"/>
        </w:rPr>
        <w:t xml:space="preserve">:</w:t>
      </w:r>
    </w:p>
    <w:p w:rsidR="00000000" w:rsidDel="00000000" w:rsidP="00000000" w:rsidRDefault="00000000" w:rsidRPr="00000000" w14:paraId="00000083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מאחר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שהיא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מאוד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נגועה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מותרת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בפתיחה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לחצי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84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חומוס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86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השרייה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שעות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רגילים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ולבדוק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היטב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87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שאר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מיני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קטניות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89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להתיישנות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לשטוף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ולברור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ולבדוק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קודם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השימוש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8A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דגים</w:t>
      </w: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1.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דגים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מותרים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בעלי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סנפיר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וקשקשת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בלבד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8D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2.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חובה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גמורה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לוודא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הסימנים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ובפרט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קשקשים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</w:p>
    <w:p w:rsidR="00000000" w:rsidDel="00000000" w:rsidP="00000000" w:rsidRDefault="00000000" w:rsidRPr="00000000" w14:paraId="0000008E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3.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מועיל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עדות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הגוי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ידיעת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הדג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כיתוב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גבי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השקית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צורת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קשקשים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מעיקר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הדין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חובה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לראות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קשקשים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המחוברים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לעור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הדג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ואפילו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קשקש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אחד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8F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4.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מובן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מאליו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איסור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גמור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לקנות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שהוא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90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b w:val="1"/>
          <w:rtl w:val="0"/>
        </w:rPr>
        <w:t xml:space="preserve">5.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דגים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בפחיות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ושימורים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וכדו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' </w:t>
      </w:r>
      <w:r w:rsidDel="00000000" w:rsidR="00000000" w:rsidRPr="00000000">
        <w:rPr>
          <w:rFonts w:ascii="Narkisim" w:cs="Narkisim" w:eastAsia="Narkisim" w:hAnsi="Narkisim"/>
          <w:b w:val="1"/>
          <w:rtl w:val="1"/>
        </w:rPr>
        <w:t xml:space="preserve">אסורים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אפילו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בזיהוי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סימני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כשרות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מחשש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אסורים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וחומרים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משמרים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.</w:t>
      </w:r>
    </w:p>
    <w:p w:rsidR="00000000" w:rsidDel="00000000" w:rsidP="00000000" w:rsidRDefault="00000000" w:rsidRPr="00000000" w14:paraId="00000091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spacing w:after="0" w:lineRule="auto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spacing w:after="0" w:lineRule="auto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הפרשת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חלה</w:t>
      </w:r>
    </w:p>
    <w:p w:rsidR="00000000" w:rsidDel="00000000" w:rsidP="00000000" w:rsidRDefault="00000000" w:rsidRPr="00000000" w14:paraId="00000094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להפריש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הבצקים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עיסה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שבלילה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עבה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)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שהחילוק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הוא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לברך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עיסה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שהיא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עומדת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לאפיה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להפריש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ברכה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כשיש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שיעור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למעלה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- 1.666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).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עיסה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שהיא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עומדת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לטיגון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להפריש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ברכה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עיסה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שבלילתה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רכה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שיעור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להפריש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ברכה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החלה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לשרוף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לעטוף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בשני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שקיות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כדי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יהיה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בדרך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בזיון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95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bidi w:val="1"/>
        <w:spacing w:after="0" w:lineRule="auto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br w:type="column"/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ביצים</w:t>
      </w:r>
    </w:p>
    <w:p w:rsidR="00000000" w:rsidDel="00000000" w:rsidP="00000000" w:rsidRDefault="00000000" w:rsidRPr="00000000" w14:paraId="00000097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בביצים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מוחתמות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הווי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אומר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ביצים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עקרות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ספנא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מארעא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)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שאינם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יכולים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לפתח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אפרוח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וממילא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שנמצא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אינו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אסור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שיקוץ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הביצה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כולא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נאסרת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בהסרת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הדם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ובביצים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שאינם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מוחתמות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הנלקחות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השוק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מופרות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נמצא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בביצה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אסור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98">
      <w:pPr>
        <w:bidi w:val="1"/>
        <w:spacing w:after="0" w:lineRule="auto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bidi w:val="1"/>
        <w:spacing w:after="0" w:lineRule="auto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לינת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לילה</w:t>
      </w:r>
    </w:p>
    <w:p w:rsidR="00000000" w:rsidDel="00000000" w:rsidP="00000000" w:rsidRDefault="00000000" w:rsidRPr="00000000" w14:paraId="0000009A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להקפיד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יישאר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בצל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קלוף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\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קלוף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\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ביצה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ובין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מבושלת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קלופה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ואפילו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סגורים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בכלי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שקית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מקרר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וכיוצ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לדעת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הזמן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הפוסל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אותם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בלינת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לילה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הוא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השחר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בדיעבד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גדול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שנשאר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בכמות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גדולה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שההפסד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מרובה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שהשעה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דוחקת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כגון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בערב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שבת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להוסיף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סוכר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מלח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בכדי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שיכסה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הכמות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2%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מהתבלין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ולראות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שהוא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מעורבב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היטב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היטב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בבצל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בביצה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9B">
      <w:pPr>
        <w:bidi w:val="1"/>
        <w:spacing w:after="0" w:lineRule="auto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spacing w:after="0" w:lineRule="auto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תולעים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וחרקים</w:t>
      </w:r>
    </w:p>
    <w:p w:rsidR="00000000" w:rsidDel="00000000" w:rsidP="00000000" w:rsidRDefault="00000000" w:rsidRPr="00000000" w14:paraId="0000009D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סוגי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המוצרים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השונים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נגועים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בכמה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וכמה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תולעים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ממינים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שונים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כגון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חרקים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שרצים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רמשים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תולעים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וזבובים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ישנם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סוגים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שקשה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לזהותם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ולפעמים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פירור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שומשום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דומה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לחרק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להפך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שחרק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דומה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לשומשום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</w:p>
    <w:p w:rsidR="00000000" w:rsidDel="00000000" w:rsidP="00000000" w:rsidRDefault="00000000" w:rsidRPr="00000000" w14:paraId="0000009E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מצוי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מאוד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בימי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הקיץ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בימי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החורף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זבובים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ויתושים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קטנים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שחודרים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רשת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חשוב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מאוד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שהמוצרים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תמיד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יהיו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מכוסים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הסלטים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הסירים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הבצק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הטופח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מציאות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גלוי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הגז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הריצפה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וכיוצ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צריך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לכסותו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דרך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אפשרית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בכדי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למנוע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כניסה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הנ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לתוך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המאכלים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</w:p>
    <w:p w:rsidR="00000000" w:rsidDel="00000000" w:rsidP="00000000" w:rsidRDefault="00000000" w:rsidRPr="00000000" w14:paraId="0000009F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סקירה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קצרה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ויתכנו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שינויים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מפעם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לפעם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בעניין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ולכן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לעמוד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בקשר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רציף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ומחודש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וועד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הכשרות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בנושא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spacing w:after="0" w:lineRule="auto"/>
        <w:jc w:val="both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בשר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ועופות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A2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ניתן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להשיג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באומן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ימות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השנה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משחיטת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ועד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הכשרות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בשר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ועופות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חלק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בית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יוסף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וכל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חומרות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הרמ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בחנות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הקהילה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A3">
      <w:pPr>
        <w:bidi w:val="1"/>
        <w:spacing w:after="0" w:lineRule="auto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bidi w:val="1"/>
        <w:spacing w:after="0" w:lineRule="auto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מגשי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אלומיניום</w:t>
      </w:r>
    </w:p>
    <w:p w:rsidR="00000000" w:rsidDel="00000000" w:rsidP="00000000" w:rsidRDefault="00000000" w:rsidRPr="00000000" w14:paraId="000000A5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משתמשים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בהם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באופן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פעמי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צריכים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טבילה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זה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לשימוש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חד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פעמי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להטבילם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בלא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ברכה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והמיקל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יש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לו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מה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שיסמוך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A6">
      <w:pPr>
        <w:bidi w:val="1"/>
        <w:spacing w:after="0" w:lineRule="auto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spacing w:after="0" w:lineRule="auto"/>
        <w:rPr>
          <w:rFonts w:ascii="Narkisim" w:cs="Narkisim" w:eastAsia="Narkisim" w:hAnsi="Narkisim"/>
          <w:b w:val="1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נייר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אפיה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פרגמנט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שיפודי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עץ</w:t>
      </w:r>
      <w:r w:rsidDel="00000000" w:rsidR="00000000" w:rsidRPr="00000000">
        <w:rPr>
          <w:rFonts w:ascii="Narkisim" w:cs="Narkisim" w:eastAsia="Narkisim" w:hAnsi="Narkisim"/>
          <w:b w:val="1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A8">
      <w:pPr>
        <w:bidi w:val="1"/>
        <w:spacing w:after="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Fonts w:ascii="Narkisim" w:cs="Narkisim" w:eastAsia="Narkisim" w:hAnsi="Narkisim"/>
          <w:rtl w:val="1"/>
        </w:rPr>
        <w:t xml:space="preserve">אין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בעיה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להשתמש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בכולם</w:t>
      </w:r>
      <w:r w:rsidDel="00000000" w:rsidR="00000000" w:rsidRPr="00000000">
        <w:rPr>
          <w:rFonts w:ascii="Narkisim" w:cs="Narkisim" w:eastAsia="Narkisim" w:hAnsi="Narkisim"/>
          <w:rtl w:val="1"/>
        </w:rPr>
        <w:t xml:space="preserve">.</w:t>
      </w:r>
    </w:p>
    <w:p w:rsidR="00000000" w:rsidDel="00000000" w:rsidP="00000000" w:rsidRDefault="00000000" w:rsidRPr="00000000" w14:paraId="000000A9">
      <w:pPr>
        <w:bidi w:val="1"/>
        <w:spacing w:after="0" w:lineRule="auto"/>
        <w:jc w:val="both"/>
        <w:rPr>
          <w:rFonts w:ascii="Narkisim" w:cs="Narkisim" w:eastAsia="Narkisim" w:hAnsi="Narkisim"/>
          <w:b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720" w:top="709" w:left="851" w:right="707" w:header="708" w:footer="708"/>
      <w:cols w:equalWidth="0" w:num="2">
        <w:col w:space="708" w:w="4820"/>
        <w:col w:space="0" w:w="4820"/>
      </w:cols>
      <w:bidi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Narkisim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5" Type="http://schemas.openxmlformats.org/officeDocument/2006/relationships/styles" Target="styles.xml"/><Relationship Id="rId8" Type="http://schemas.openxmlformats.org/officeDocument/2006/relationships/hyperlink" Target="mailto:j6820777@gmail.com" TargetMode="External"/><Relationship Id="rId4" Type="http://schemas.openxmlformats.org/officeDocument/2006/relationships/numbering" Target="numbering.xml"/><Relationship Id="rId3" Type="http://schemas.openxmlformats.org/officeDocument/2006/relationships/fontTable" Target="fontTable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