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61EC2" w14:textId="124F5F9E" w:rsidR="00F2292B" w:rsidRPr="00F2292B" w:rsidRDefault="00BD6583" w:rsidP="00F2292B">
      <w:pPr>
        <w:bidi/>
        <w:ind w:left="1440"/>
        <w:rPr>
          <w:b/>
          <w:bCs/>
          <w:color w:val="4472C4" w:themeColor="accent1"/>
          <w:sz w:val="28"/>
          <w:szCs w:val="28"/>
          <w:rtl/>
        </w:rPr>
      </w:pPr>
      <w:r w:rsidRPr="00D555C6">
        <w:rPr>
          <w:b/>
          <w:bCs/>
          <w:noProof/>
          <w:color w:val="4472C4" w:themeColor="accent1"/>
          <w:sz w:val="36"/>
          <w:szCs w:val="36"/>
          <w:highlight w:val="cyan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1D9DD9E" wp14:editId="4D84B59F">
                <wp:simplePos x="0" y="0"/>
                <wp:positionH relativeFrom="margin">
                  <wp:posOffset>-390525</wp:posOffset>
                </wp:positionH>
                <wp:positionV relativeFrom="paragraph">
                  <wp:posOffset>-390524</wp:posOffset>
                </wp:positionV>
                <wp:extent cx="6810375" cy="45910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0375" cy="4591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B0DEB" w14:textId="76CE69B9" w:rsidR="00D555C6" w:rsidRPr="00C12A14" w:rsidRDefault="00D555C6" w:rsidP="00D555C6">
                            <w:pPr>
                              <w:bidi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  <w:rtl/>
                              </w:rPr>
                            </w:pPr>
                            <w:r w:rsidRPr="00C12A14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u w:val="single"/>
                                <w:rtl/>
                              </w:rPr>
                              <w:t xml:space="preserve"> למכירה-</w:t>
                            </w:r>
                          </w:p>
                          <w:p w14:paraId="1471DBF9" w14:textId="57A6117F" w:rsidR="00D555C6" w:rsidRPr="00C12A14" w:rsidRDefault="00D555C6" w:rsidP="00D555C6">
                            <w:pPr>
                              <w:bidi/>
                              <w:spacing w:after="100" w:afterAutospacing="1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12A14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u w:val="single"/>
                                <w:rtl/>
                              </w:rPr>
                              <w:t>סדרה של שמלות תכלת מהממות לילדות (מצורף תמונה)</w:t>
                            </w:r>
                            <w:r w:rsidR="00BD6583" w:rsidRPr="00C12A14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u w:val="single"/>
                                <w:rtl/>
                              </w:rPr>
                              <w:t>-</w:t>
                            </w:r>
                          </w:p>
                          <w:p w14:paraId="6F108CA3" w14:textId="77777777" w:rsidR="00D555C6" w:rsidRPr="00F2292B" w:rsidRDefault="00D555C6" w:rsidP="00BD6583">
                            <w:pPr>
                              <w:bidi/>
                              <w:ind w:left="720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סט של </w:t>
                            </w:r>
                            <w:r w:rsidRPr="00895137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32"/>
                                <w:szCs w:val="32"/>
                                <w:rtl/>
                              </w:rPr>
                              <w:t xml:space="preserve">10 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שמלות תכלת יוקרתיות לילדות מ"</w:t>
                            </w:r>
                            <w:r w:rsidRPr="00895137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:rtl/>
                              </w:rPr>
                              <w:t>תות קידס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", מתאימות לאירועים.</w:t>
                            </w:r>
                          </w:p>
                          <w:p w14:paraId="68F0375B" w14:textId="26ECE412" w:rsidR="00D555C6" w:rsidRPr="00F2292B" w:rsidRDefault="00D555C6" w:rsidP="00BD6583">
                            <w:pPr>
                              <w:bidi/>
                              <w:ind w:left="720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השמלות נלבשו פעם 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:rtl/>
                              </w:rPr>
                              <w:t>אחת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 בלבד, כולל</w:t>
                            </w:r>
                            <w:r w:rsidR="002E1239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ות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 גם חגורות כסף רחבות תואמות.</w:t>
                            </w:r>
                          </w:p>
                          <w:p w14:paraId="5B150438" w14:textId="77777777" w:rsidR="002E1239" w:rsidRPr="002E1239" w:rsidRDefault="002E1239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u w:val="single"/>
                              </w:rPr>
                            </w:pPr>
                          </w:p>
                          <w:p w14:paraId="62889EDC" w14:textId="1CB4B1C8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:rtl/>
                              </w:rPr>
                              <w:t>מידות:</w:t>
                            </w:r>
                            <w:r w:rsidR="00BD6583" w:rsidRPr="00BD6583">
                              <w:rPr>
                                <w:b/>
                                <w:bCs/>
                                <w:noProof/>
                                <w:color w:val="4472C4" w:themeColor="accent1"/>
                                <w:sz w:val="28"/>
                                <w:szCs w:val="28"/>
                                <w14:ligatures w14:val="standardContextual"/>
                              </w:rPr>
                              <w:t xml:space="preserve"> </w:t>
                            </w:r>
                          </w:p>
                          <w:p w14:paraId="2E4340FA" w14:textId="77777777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2-3 </w:t>
                            </w:r>
                            <w:r w:rsidRPr="00F2292B"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 2 שמלות</w:t>
                            </w:r>
                          </w:p>
                          <w:p w14:paraId="6520959A" w14:textId="77777777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4-5</w:t>
                            </w:r>
                          </w:p>
                          <w:p w14:paraId="2E182C88" w14:textId="306D0EFD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5-6</w:t>
                            </w:r>
                          </w:p>
                          <w:p w14:paraId="70713359" w14:textId="75E81622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6-7</w:t>
                            </w:r>
                          </w:p>
                          <w:p w14:paraId="41CBC449" w14:textId="77777777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7-8 </w:t>
                            </w:r>
                            <w:r w:rsidRPr="00F2292B"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–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 3 שמלות</w:t>
                            </w:r>
                          </w:p>
                          <w:p w14:paraId="4135EE2D" w14:textId="77777777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8-9</w:t>
                            </w:r>
                          </w:p>
                          <w:p w14:paraId="4CFEFD07" w14:textId="31455814" w:rsidR="00D555C6" w:rsidRPr="00F2292B" w:rsidRDefault="00D555C6" w:rsidP="002E1239">
                            <w:pPr>
                              <w:bidi/>
                              <w:ind w:left="1440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9-10</w:t>
                            </w:r>
                          </w:p>
                          <w:p w14:paraId="6D3DD6B9" w14:textId="4539B77C" w:rsidR="00D555C6" w:rsidRPr="002E1239" w:rsidRDefault="00D555C6" w:rsidP="00BD6583">
                            <w:pPr>
                              <w:bidi/>
                              <w:ind w:left="1440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  <w:p w14:paraId="188A441B" w14:textId="67BAE646" w:rsidR="00D555C6" w:rsidRPr="00F2292B" w:rsidRDefault="00D555C6" w:rsidP="00BD6583">
                            <w:pPr>
                              <w:bidi/>
                              <w:ind w:left="1440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למכירה ב-250 ₪ בלבד</w:t>
                            </w:r>
                          </w:p>
                          <w:p w14:paraId="6F5AF031" w14:textId="6B1A61E2" w:rsidR="00D555C6" w:rsidRDefault="00D555C6" w:rsidP="00BD6583">
                            <w:pPr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בחנות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ב-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490 ₪ כל אחת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>!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u w:val="single"/>
                                <w:rtl/>
                              </w:rPr>
                              <w:t>המחיר גמיש</w:t>
                            </w:r>
                            <w:r w:rsidRPr="00F2292B">
                              <w:rPr>
                                <w:rFonts w:hint="cs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  <w:t xml:space="preserve"> לכמות!!</w:t>
                            </w:r>
                          </w:p>
                          <w:p w14:paraId="1B024513" w14:textId="77777777" w:rsidR="00993530" w:rsidRDefault="00993530" w:rsidP="00BD6583">
                            <w:pPr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ABA065B" w14:textId="1C15495D" w:rsidR="00D555C6" w:rsidRDefault="00D555C6" w:rsidP="00BD6583">
                            <w:pPr>
                              <w:bidi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rtl/>
                              </w:rPr>
                            </w:pPr>
                            <w:r w:rsidRPr="00993530">
                              <w:rPr>
                                <w:rFonts w:ascii="Arial" w:hAnsi="Arial" w:cs="Arial" w:hint="cs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rtl/>
                              </w:rPr>
                              <w:t>0</w:t>
                            </w:r>
                            <w:r w:rsidRPr="00993530"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rtl/>
                              </w:rPr>
                              <w:t>54-8435401</w:t>
                            </w:r>
                          </w:p>
                          <w:p w14:paraId="1394399A" w14:textId="77777777" w:rsidR="00993530" w:rsidRPr="00993530" w:rsidRDefault="00993530" w:rsidP="00993530">
                            <w:pPr>
                              <w:bidi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rtl/>
                              </w:rPr>
                            </w:pPr>
                          </w:p>
                          <w:p w14:paraId="43DCDA93" w14:textId="77777777" w:rsidR="00D555C6" w:rsidRDefault="00D555C6" w:rsidP="00BD65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D9DD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75pt;margin-top:-30.75pt;width:536.25pt;height:361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" fillcolor="#d9e2f3 [660]" strokeweight="4.5pt">
                <v:textbox>
                  <w:txbxContent>
                    <w:p w14:paraId="619B0DEB" w14:textId="76CE69B9" w:rsidR="00D555C6" w:rsidRPr="00C12A14" w:rsidRDefault="00D555C6" w:rsidP="00D555C6">
                      <w:pPr>
                        <w:bidi/>
                        <w:jc w:val="center"/>
                        <w:rPr>
                          <w:b/>
                          <w:bCs/>
                          <w:sz w:val="36"/>
                          <w:szCs w:val="36"/>
                          <w:u w:val="single"/>
                          <w:rtl/>
                        </w:rPr>
                      </w:pPr>
                      <w:r w:rsidRPr="00C12A14">
                        <w:rPr>
                          <w:rFonts w:hint="cs"/>
                          <w:b/>
                          <w:bCs/>
                          <w:sz w:val="36"/>
                          <w:szCs w:val="36"/>
                          <w:u w:val="single"/>
                          <w:rtl/>
                        </w:rPr>
                        <w:t xml:space="preserve"> למכירה-</w:t>
                      </w:r>
                    </w:p>
                    <w:p w14:paraId="1471DBF9" w14:textId="57A6117F" w:rsidR="00D555C6" w:rsidRPr="00C12A14" w:rsidRDefault="00D555C6" w:rsidP="00D555C6">
                      <w:pPr>
                        <w:bidi/>
                        <w:spacing w:after="100" w:afterAutospacing="1"/>
                        <w:jc w:val="center"/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C12A14">
                        <w:rPr>
                          <w:rFonts w:hint="cs"/>
                          <w:b/>
                          <w:bCs/>
                          <w:sz w:val="36"/>
                          <w:szCs w:val="36"/>
                          <w:u w:val="single"/>
                          <w:rtl/>
                        </w:rPr>
                        <w:t>סדרה של שמלות תכלת מהממות לילדות (מצורף תמונה)</w:t>
                      </w:r>
                      <w:r w:rsidR="00BD6583" w:rsidRPr="00C12A14">
                        <w:rPr>
                          <w:rFonts w:hint="cs"/>
                          <w:b/>
                          <w:bCs/>
                          <w:sz w:val="36"/>
                          <w:szCs w:val="36"/>
                          <w:u w:val="single"/>
                          <w:rtl/>
                        </w:rPr>
                        <w:t>-</w:t>
                      </w:r>
                    </w:p>
                    <w:p w14:paraId="6F108CA3" w14:textId="77777777" w:rsidR="00D555C6" w:rsidRPr="00F2292B" w:rsidRDefault="00D555C6" w:rsidP="00BD6583">
                      <w:pPr>
                        <w:bidi/>
                        <w:ind w:left="720"/>
                        <w:jc w:val="center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סט של </w:t>
                      </w:r>
                      <w:r w:rsidRPr="00895137">
                        <w:rPr>
                          <w:rFonts w:hint="cs"/>
                          <w:b/>
                          <w:bCs/>
                          <w:color w:val="4472C4" w:themeColor="accent1"/>
                          <w:sz w:val="32"/>
                          <w:szCs w:val="32"/>
                          <w:rtl/>
                        </w:rPr>
                        <w:t xml:space="preserve">10 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שמלות תכלת יוקרתיות לילדות מ"</w:t>
                      </w:r>
                      <w:r w:rsidRPr="00895137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:rtl/>
                        </w:rPr>
                        <w:t>תות קידס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", מתאימות לאירועים.</w:t>
                      </w:r>
                    </w:p>
                    <w:p w14:paraId="68F0375B" w14:textId="26ECE412" w:rsidR="00D555C6" w:rsidRPr="00F2292B" w:rsidRDefault="00D555C6" w:rsidP="00BD6583">
                      <w:pPr>
                        <w:bidi/>
                        <w:ind w:left="720"/>
                        <w:jc w:val="center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השמלות נלבשו פעם 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:rtl/>
                        </w:rPr>
                        <w:t>אחת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 בלבד, כולל</w:t>
                      </w:r>
                      <w:r w:rsidR="002E1239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ות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 גם חגורות כסף רחבות תואמות.</w:t>
                      </w:r>
                    </w:p>
                    <w:p w14:paraId="5B150438" w14:textId="77777777" w:rsidR="002E1239" w:rsidRPr="002E1239" w:rsidRDefault="002E1239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u w:val="single"/>
                        </w:rPr>
                      </w:pPr>
                    </w:p>
                    <w:p w14:paraId="62889EDC" w14:textId="1CB4B1C8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:rtl/>
                        </w:rPr>
                        <w:t>מידות:</w:t>
                      </w:r>
                      <w:r w:rsidR="00BD6583" w:rsidRPr="00BD6583">
                        <w:rPr>
                          <w:b/>
                          <w:bCs/>
                          <w:noProof/>
                          <w:color w:val="4472C4" w:themeColor="accent1"/>
                          <w:sz w:val="28"/>
                          <w:szCs w:val="28"/>
                          <w14:ligatures w14:val="standardContextual"/>
                        </w:rPr>
                        <w:t xml:space="preserve"> </w:t>
                      </w:r>
                    </w:p>
                    <w:p w14:paraId="2E4340FA" w14:textId="77777777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2-3 </w:t>
                      </w:r>
                      <w:r w:rsidRPr="00F2292B"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–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 2 שמלות</w:t>
                      </w:r>
                    </w:p>
                    <w:p w14:paraId="6520959A" w14:textId="77777777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4-5</w:t>
                      </w:r>
                    </w:p>
                    <w:p w14:paraId="2E182C88" w14:textId="306D0EFD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5-6</w:t>
                      </w:r>
                    </w:p>
                    <w:p w14:paraId="70713359" w14:textId="75E81622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6-7</w:t>
                      </w:r>
                    </w:p>
                    <w:p w14:paraId="41CBC449" w14:textId="77777777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7-8 </w:t>
                      </w:r>
                      <w:r w:rsidRPr="00F2292B"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–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 3 שמלות</w:t>
                      </w:r>
                    </w:p>
                    <w:p w14:paraId="4135EE2D" w14:textId="77777777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8-9</w:t>
                      </w:r>
                    </w:p>
                    <w:p w14:paraId="4CFEFD07" w14:textId="31455814" w:rsidR="00D555C6" w:rsidRPr="00F2292B" w:rsidRDefault="00D555C6" w:rsidP="002E1239">
                      <w:pPr>
                        <w:bidi/>
                        <w:ind w:left="1440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9-10</w:t>
                      </w:r>
                    </w:p>
                    <w:p w14:paraId="6D3DD6B9" w14:textId="4539B77C" w:rsidR="00D555C6" w:rsidRPr="002E1239" w:rsidRDefault="00D555C6" w:rsidP="00BD6583">
                      <w:pPr>
                        <w:bidi/>
                        <w:ind w:left="1440"/>
                        <w:jc w:val="center"/>
                        <w:rPr>
                          <w:b/>
                          <w:bCs/>
                          <w:color w:val="4472C4" w:themeColor="accent1"/>
                          <w:sz w:val="20"/>
                          <w:szCs w:val="20"/>
                          <w:rtl/>
                        </w:rPr>
                      </w:pPr>
                    </w:p>
                    <w:p w14:paraId="188A441B" w14:textId="67BAE646" w:rsidR="00D555C6" w:rsidRPr="00F2292B" w:rsidRDefault="00D555C6" w:rsidP="00BD6583">
                      <w:pPr>
                        <w:bidi/>
                        <w:ind w:left="1440"/>
                        <w:jc w:val="center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למכירה ב-250 ₪ בלבד</w:t>
                      </w:r>
                    </w:p>
                    <w:p w14:paraId="6F5AF031" w14:textId="6B1A61E2" w:rsidR="00D555C6" w:rsidRDefault="00D555C6" w:rsidP="00BD6583">
                      <w:pPr>
                        <w:jc w:val="center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בחנות </w:t>
                      </w:r>
                      <w:r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ב-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490 ₪ כל אחת</w:t>
                      </w:r>
                      <w:r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>!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   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u w:val="single"/>
                          <w:rtl/>
                        </w:rPr>
                        <w:t>המחיר גמיש</w:t>
                      </w:r>
                      <w:r w:rsidRPr="00F2292B">
                        <w:rPr>
                          <w:rFonts w:hint="cs"/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  <w:t xml:space="preserve"> לכמות!!</w:t>
                      </w:r>
                    </w:p>
                    <w:p w14:paraId="1B024513" w14:textId="77777777" w:rsidR="00993530" w:rsidRDefault="00993530" w:rsidP="00BD6583">
                      <w:pPr>
                        <w:jc w:val="center"/>
                        <w:rPr>
                          <w:b/>
                          <w:bCs/>
                          <w:color w:val="4472C4" w:themeColor="accent1"/>
                          <w:sz w:val="28"/>
                          <w:szCs w:val="28"/>
                          <w:rtl/>
                        </w:rPr>
                      </w:pPr>
                    </w:p>
                    <w:p w14:paraId="0ABA065B" w14:textId="1C15495D" w:rsidR="00D555C6" w:rsidRDefault="00D555C6" w:rsidP="00BD6583">
                      <w:pPr>
                        <w:bidi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36"/>
                          <w:szCs w:val="36"/>
                          <w:rtl/>
                        </w:rPr>
                      </w:pPr>
                      <w:r w:rsidRPr="00993530">
                        <w:rPr>
                          <w:rFonts w:ascii="Arial" w:hAnsi="Arial" w:cs="Arial" w:hint="cs"/>
                          <w:b/>
                          <w:bCs/>
                          <w:color w:val="4472C4" w:themeColor="accent1"/>
                          <w:sz w:val="36"/>
                          <w:szCs w:val="36"/>
                          <w:rtl/>
                        </w:rPr>
                        <w:t>0</w:t>
                      </w:r>
                      <w:r w:rsidRPr="00993530"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36"/>
                          <w:szCs w:val="36"/>
                          <w:rtl/>
                        </w:rPr>
                        <w:t>54-8435401</w:t>
                      </w:r>
                    </w:p>
                    <w:p w14:paraId="1394399A" w14:textId="77777777" w:rsidR="00993530" w:rsidRPr="00993530" w:rsidRDefault="00993530" w:rsidP="00993530">
                      <w:pPr>
                        <w:bidi/>
                        <w:jc w:val="center"/>
                        <w:rPr>
                          <w:rFonts w:ascii="Arial" w:hAnsi="Arial" w:cs="Arial"/>
                          <w:b/>
                          <w:bCs/>
                          <w:color w:val="4472C4" w:themeColor="accent1"/>
                          <w:sz w:val="36"/>
                          <w:szCs w:val="36"/>
                          <w:rtl/>
                        </w:rPr>
                      </w:pPr>
                    </w:p>
                    <w:p w14:paraId="43DCDA93" w14:textId="77777777" w:rsidR="00D555C6" w:rsidRDefault="00D555C6" w:rsidP="00BD6583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851547" w14:textId="34761A45" w:rsidR="002048DB" w:rsidRPr="00F2292B" w:rsidRDefault="002048DB" w:rsidP="00F2292B">
      <w:pPr>
        <w:bidi/>
        <w:ind w:left="1440"/>
        <w:rPr>
          <w:rFonts w:ascii="Arial" w:hAnsi="Arial" w:cs="Arial"/>
          <w:b/>
          <w:bCs/>
          <w:color w:val="4472C4" w:themeColor="accent1"/>
          <w:sz w:val="28"/>
          <w:szCs w:val="28"/>
          <w:rtl/>
        </w:rPr>
      </w:pPr>
    </w:p>
    <w:p w14:paraId="5ED153B6" w14:textId="35EEA574" w:rsidR="002048DB" w:rsidRPr="00895137" w:rsidRDefault="002048DB" w:rsidP="00D555C6">
      <w:pPr>
        <w:bidi/>
        <w:jc w:val="center"/>
        <w:rPr>
          <w:rFonts w:ascii="Arial" w:hAnsi="Arial" w:cs="Arial"/>
          <w:b/>
          <w:bCs/>
          <w:color w:val="4472C4" w:themeColor="accent1"/>
          <w:sz w:val="32"/>
          <w:szCs w:val="32"/>
          <w:rtl/>
        </w:rPr>
      </w:pPr>
      <w:r w:rsidRPr="00895137">
        <w:rPr>
          <w:rFonts w:ascii="Arial" w:hAnsi="Arial" w:cs="Arial"/>
          <w:b/>
          <w:bCs/>
          <w:color w:val="4472C4" w:themeColor="accent1"/>
          <w:sz w:val="32"/>
          <w:szCs w:val="32"/>
          <w:rtl/>
        </w:rPr>
        <w:t>0</w:t>
      </w:r>
    </w:p>
    <w:p w14:paraId="5A8DD597" w14:textId="557D9982" w:rsidR="00700546" w:rsidRDefault="00700546" w:rsidP="00F2292B">
      <w:pPr>
        <w:bidi/>
        <w:rPr>
          <w:rtl/>
        </w:rPr>
      </w:pPr>
    </w:p>
    <w:p w14:paraId="776C1AD5" w14:textId="77777777" w:rsidR="00BA51B9" w:rsidRPr="00BA51B9" w:rsidRDefault="00BA51B9" w:rsidP="00BA51B9">
      <w:pPr>
        <w:bidi/>
        <w:rPr>
          <w:rtl/>
        </w:rPr>
      </w:pPr>
    </w:p>
    <w:p w14:paraId="1EBF2B00" w14:textId="4E76FA1A" w:rsidR="00BA51B9" w:rsidRPr="00BA51B9" w:rsidRDefault="00FC7D1C" w:rsidP="00BA51B9">
      <w:pPr>
        <w:bidi/>
        <w:rPr>
          <w:rtl/>
        </w:rPr>
      </w:pPr>
      <w:r w:rsidRPr="002E1239">
        <w:rPr>
          <w:rFonts w:hint="cs"/>
          <w:b/>
          <w:bCs/>
          <w:noProof/>
          <w:color w:val="4472C4" w:themeColor="accent1"/>
          <w:sz w:val="28"/>
          <w:szCs w:val="28"/>
          <w:rtl/>
          <w:lang w:val="he-IL"/>
          <w14:ligatures w14:val="standardContextual"/>
        </w:rPr>
        <w:drawing>
          <wp:anchor distT="0" distB="0" distL="114300" distR="114300" simplePos="0" relativeHeight="251663360" behindDoc="0" locked="0" layoutInCell="1" allowOverlap="1" wp14:anchorId="7F771872" wp14:editId="757758DA">
            <wp:simplePos x="0" y="0"/>
            <wp:positionH relativeFrom="column">
              <wp:posOffset>247650</wp:posOffset>
            </wp:positionH>
            <wp:positionV relativeFrom="paragraph">
              <wp:posOffset>13335</wp:posOffset>
            </wp:positionV>
            <wp:extent cx="4141264" cy="1952625"/>
            <wp:effectExtent l="0" t="0" r="0" b="0"/>
            <wp:wrapNone/>
            <wp:docPr id="288909716" name="Picture 4" descr="A picture containing indoor, person, clothing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909716" name="Picture 4" descr="A picture containing indoor, person, clothing, wall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99" t="42648" r="10230" b="23504"/>
                    <a:stretch/>
                  </pic:blipFill>
                  <pic:spPr bwMode="auto">
                    <a:xfrm>
                      <a:off x="0" y="0"/>
                      <a:ext cx="4141264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8477C" w14:textId="77777777" w:rsidR="00BA51B9" w:rsidRPr="00BA51B9" w:rsidRDefault="00BA51B9" w:rsidP="00BA51B9">
      <w:pPr>
        <w:bidi/>
        <w:rPr>
          <w:rtl/>
        </w:rPr>
      </w:pPr>
    </w:p>
    <w:p w14:paraId="7A84B281" w14:textId="2F4335DD" w:rsidR="00BA51B9" w:rsidRPr="00BA51B9" w:rsidRDefault="00BA51B9" w:rsidP="00BA51B9">
      <w:pPr>
        <w:bidi/>
        <w:rPr>
          <w:rtl/>
        </w:rPr>
      </w:pPr>
    </w:p>
    <w:p w14:paraId="3AA9E7DD" w14:textId="1C212EBD" w:rsidR="00BA51B9" w:rsidRPr="00BA51B9" w:rsidRDefault="00BA51B9" w:rsidP="00BA51B9">
      <w:pPr>
        <w:bidi/>
        <w:rPr>
          <w:rtl/>
        </w:rPr>
      </w:pPr>
    </w:p>
    <w:p w14:paraId="2407C580" w14:textId="77777777" w:rsidR="00BA51B9" w:rsidRPr="00BA51B9" w:rsidRDefault="00BA51B9" w:rsidP="00BA51B9">
      <w:pPr>
        <w:bidi/>
        <w:rPr>
          <w:rtl/>
        </w:rPr>
      </w:pPr>
    </w:p>
    <w:p w14:paraId="344D0042" w14:textId="77777777" w:rsidR="00BA51B9" w:rsidRPr="00BA51B9" w:rsidRDefault="00BA51B9" w:rsidP="00BA51B9">
      <w:pPr>
        <w:bidi/>
        <w:rPr>
          <w:rtl/>
        </w:rPr>
      </w:pPr>
    </w:p>
    <w:p w14:paraId="3B08F713" w14:textId="77777777" w:rsidR="00BA51B9" w:rsidRPr="00BA51B9" w:rsidRDefault="00BA51B9" w:rsidP="00BA51B9">
      <w:pPr>
        <w:bidi/>
        <w:rPr>
          <w:rtl/>
        </w:rPr>
      </w:pPr>
    </w:p>
    <w:p w14:paraId="03E4D843" w14:textId="73588AB3" w:rsidR="00BA51B9" w:rsidRPr="00BA51B9" w:rsidRDefault="00BA51B9" w:rsidP="00BA51B9">
      <w:pPr>
        <w:bidi/>
        <w:rPr>
          <w:rtl/>
        </w:rPr>
      </w:pPr>
    </w:p>
    <w:p w14:paraId="7D070011" w14:textId="0C08558B" w:rsidR="00BA51B9" w:rsidRPr="00BA51B9" w:rsidRDefault="00BA51B9" w:rsidP="00BA51B9">
      <w:pPr>
        <w:bidi/>
        <w:rPr>
          <w:rtl/>
        </w:rPr>
      </w:pPr>
    </w:p>
    <w:p w14:paraId="155B67BA" w14:textId="0B888A06" w:rsidR="00BA51B9" w:rsidRPr="00BA51B9" w:rsidRDefault="00BA51B9" w:rsidP="00BA51B9">
      <w:pPr>
        <w:bidi/>
        <w:rPr>
          <w:rtl/>
        </w:rPr>
      </w:pPr>
    </w:p>
    <w:p w14:paraId="1A442350" w14:textId="3FD17D31" w:rsidR="00BA51B9" w:rsidRPr="00BA51B9" w:rsidRDefault="00FC7D1C" w:rsidP="00BA51B9">
      <w:pPr>
        <w:bidi/>
        <w:rPr>
          <w:rtl/>
        </w:rPr>
      </w:pPr>
      <w:r>
        <w:rPr>
          <w:noProof/>
          <w:rtl/>
          <w:lang w:val="he-IL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6D80F0" wp14:editId="53651635">
                <wp:simplePos x="0" y="0"/>
                <wp:positionH relativeFrom="column">
                  <wp:posOffset>-219075</wp:posOffset>
                </wp:positionH>
                <wp:positionV relativeFrom="paragraph">
                  <wp:posOffset>203835</wp:posOffset>
                </wp:positionV>
                <wp:extent cx="1628775" cy="1104900"/>
                <wp:effectExtent l="0" t="0" r="28575" b="19050"/>
                <wp:wrapNone/>
                <wp:docPr id="130447234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1104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12A7B" w14:textId="1A56EF61" w:rsidR="00FC7D1C" w:rsidRPr="00FC7D1C" w:rsidRDefault="00FC7D1C" w:rsidP="00FC7D1C">
                            <w:pPr>
                              <w:bidi/>
                              <w:rPr>
                                <w:color w:val="FF0000"/>
                                <w:sz w:val="24"/>
                                <w:szCs w:val="24"/>
                                <w:rtl/>
                              </w:rPr>
                            </w:pP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נשארו </w:t>
                            </w: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u w:val="single"/>
                                <w:rtl/>
                              </w:rPr>
                              <w:t>3 שמלות בלבד!</w:t>
                            </w:r>
                          </w:p>
                          <w:p w14:paraId="2F5B921E" w14:textId="35CA3C9B" w:rsidR="00FC7D1C" w:rsidRPr="00FC7D1C" w:rsidRDefault="00FC7D1C" w:rsidP="00FC7D1C">
                            <w:pPr>
                              <w:bidi/>
                              <w:rPr>
                                <w:color w:val="FF0000"/>
                                <w:sz w:val="24"/>
                                <w:szCs w:val="24"/>
                                <w:rtl/>
                              </w:rPr>
                            </w:pP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במחיר </w:t>
                            </w: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highlight w:val="yellow"/>
                                <w:rtl/>
                              </w:rPr>
                              <w:t>מציאה</w:t>
                            </w: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</w:rPr>
                              <w:t>!!!</w:t>
                            </w:r>
                          </w:p>
                          <w:p w14:paraId="1FAB29F2" w14:textId="77777777" w:rsidR="00FC7D1C" w:rsidRPr="00FC7D1C" w:rsidRDefault="00FC7D1C" w:rsidP="00FC7D1C">
                            <w:pPr>
                              <w:bidi/>
                              <w:rPr>
                                <w:color w:val="FF0000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1448A235" w14:textId="5059F5E9" w:rsidR="00FC7D1C" w:rsidRPr="00FC7D1C" w:rsidRDefault="00FC7D1C" w:rsidP="00FC7D1C">
                            <w:pPr>
                              <w:bidi/>
                              <w:rPr>
                                <w:color w:val="FF0000"/>
                                <w:sz w:val="24"/>
                                <w:szCs w:val="24"/>
                                <w:rtl/>
                              </w:rPr>
                            </w:pP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</w:rPr>
                              <w:t>לפרטים</w:t>
                            </w:r>
                            <w:r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</w:rPr>
                              <w:t xml:space="preserve"> נוספים </w:t>
                            </w: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</w:rPr>
                              <w:t>-</w:t>
                            </w:r>
                          </w:p>
                          <w:p w14:paraId="6A72D7E3" w14:textId="58218F03" w:rsidR="00FC7D1C" w:rsidRPr="00FC7D1C" w:rsidRDefault="00FC7D1C" w:rsidP="00FC7D1C">
                            <w:pPr>
                              <w:bidi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FC7D1C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</w:rPr>
                              <w:t>054-8435401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D80F0" id="Text Box 1" o:spid="_x0000_s1027" type="#_x0000_t202" style="position:absolute;left:0;text-align:left;margin-left:-17.25pt;margin-top:16.05pt;width:128.25pt;height:8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" fillcolor="#fff2cc [663]" strokeweight=".5pt">
                <v:textbox>
                  <w:txbxContent>
                    <w:p w14:paraId="44212A7B" w14:textId="1A56EF61" w:rsidR="00FC7D1C" w:rsidRPr="00FC7D1C" w:rsidRDefault="00FC7D1C" w:rsidP="00FC7D1C">
                      <w:pPr>
                        <w:bidi/>
                        <w:rPr>
                          <w:color w:val="FF0000"/>
                          <w:sz w:val="24"/>
                          <w:szCs w:val="24"/>
                          <w:rtl/>
                        </w:rPr>
                      </w:pP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</w:rPr>
                        <w:t xml:space="preserve">נשארו </w:t>
                      </w: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u w:val="single"/>
                          <w:rtl/>
                        </w:rPr>
                        <w:t>3 שמלות בלבד!</w:t>
                      </w:r>
                    </w:p>
                    <w:p w14:paraId="2F5B921E" w14:textId="35CA3C9B" w:rsidR="00FC7D1C" w:rsidRPr="00FC7D1C" w:rsidRDefault="00FC7D1C" w:rsidP="00FC7D1C">
                      <w:pPr>
                        <w:bidi/>
                        <w:rPr>
                          <w:color w:val="FF0000"/>
                          <w:sz w:val="24"/>
                          <w:szCs w:val="24"/>
                          <w:rtl/>
                        </w:rPr>
                      </w:pP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</w:rPr>
                        <w:t xml:space="preserve">במחיר </w:t>
                      </w: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highlight w:val="yellow"/>
                          <w:rtl/>
                        </w:rPr>
                        <w:t>מציאה</w:t>
                      </w: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</w:rPr>
                        <w:t>!!!</w:t>
                      </w:r>
                    </w:p>
                    <w:p w14:paraId="1FAB29F2" w14:textId="77777777" w:rsidR="00FC7D1C" w:rsidRPr="00FC7D1C" w:rsidRDefault="00FC7D1C" w:rsidP="00FC7D1C">
                      <w:pPr>
                        <w:bidi/>
                        <w:rPr>
                          <w:color w:val="FF0000"/>
                          <w:sz w:val="18"/>
                          <w:szCs w:val="18"/>
                          <w:rtl/>
                        </w:rPr>
                      </w:pPr>
                    </w:p>
                    <w:p w14:paraId="1448A235" w14:textId="5059F5E9" w:rsidR="00FC7D1C" w:rsidRPr="00FC7D1C" w:rsidRDefault="00FC7D1C" w:rsidP="00FC7D1C">
                      <w:pPr>
                        <w:bidi/>
                        <w:rPr>
                          <w:color w:val="FF0000"/>
                          <w:sz w:val="24"/>
                          <w:szCs w:val="24"/>
                          <w:rtl/>
                        </w:rPr>
                      </w:pP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</w:rPr>
                        <w:t>לפרטים</w:t>
                      </w:r>
                      <w:r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</w:rPr>
                        <w:t xml:space="preserve"> נוספים </w:t>
                      </w: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</w:rPr>
                        <w:t>-</w:t>
                      </w:r>
                    </w:p>
                    <w:p w14:paraId="6A72D7E3" w14:textId="58218F03" w:rsidR="00FC7D1C" w:rsidRPr="00FC7D1C" w:rsidRDefault="00FC7D1C" w:rsidP="00FC7D1C">
                      <w:pPr>
                        <w:bidi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FC7D1C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</w:rPr>
                        <w:t>054-8435401</w:t>
                      </w:r>
                    </w:p>
                  </w:txbxContent>
                </v:textbox>
              </v:shape>
            </w:pict>
          </mc:Fallback>
        </mc:AlternateContent>
      </w:r>
    </w:p>
    <w:p w14:paraId="2C3BB502" w14:textId="33D65040" w:rsidR="00BA51B9" w:rsidRPr="00BA51B9" w:rsidRDefault="00BA51B9" w:rsidP="00BA51B9">
      <w:pPr>
        <w:bidi/>
        <w:rPr>
          <w:rtl/>
        </w:rPr>
      </w:pPr>
    </w:p>
    <w:p w14:paraId="390A65A6" w14:textId="15A24F4F" w:rsidR="00BA51B9" w:rsidRPr="00BA51B9" w:rsidRDefault="00BA51B9" w:rsidP="00BA51B9">
      <w:pPr>
        <w:bidi/>
        <w:rPr>
          <w:rtl/>
        </w:rPr>
      </w:pPr>
    </w:p>
    <w:p w14:paraId="5EECE0D7" w14:textId="6D596E88" w:rsidR="00BA51B9" w:rsidRPr="00BA51B9" w:rsidRDefault="00BA51B9" w:rsidP="00BA51B9">
      <w:pPr>
        <w:bidi/>
        <w:rPr>
          <w:rtl/>
        </w:rPr>
      </w:pPr>
    </w:p>
    <w:p w14:paraId="374C41BD" w14:textId="5B74A3FB" w:rsidR="00BA51B9" w:rsidRPr="00BA51B9" w:rsidRDefault="00BA51B9" w:rsidP="00BA51B9">
      <w:pPr>
        <w:bidi/>
        <w:rPr>
          <w:rtl/>
        </w:rPr>
      </w:pPr>
    </w:p>
    <w:p w14:paraId="49C418D4" w14:textId="77777777" w:rsidR="00BA51B9" w:rsidRPr="00BA51B9" w:rsidRDefault="00BA51B9" w:rsidP="00BA51B9">
      <w:pPr>
        <w:bidi/>
        <w:rPr>
          <w:rtl/>
        </w:rPr>
      </w:pPr>
    </w:p>
    <w:p w14:paraId="34578C48" w14:textId="77777777" w:rsidR="00BA51B9" w:rsidRPr="00BA51B9" w:rsidRDefault="00BA51B9" w:rsidP="00BA51B9">
      <w:pPr>
        <w:bidi/>
        <w:rPr>
          <w:rtl/>
        </w:rPr>
      </w:pPr>
    </w:p>
    <w:p w14:paraId="21B2DDBB" w14:textId="0225F423" w:rsidR="00BA51B9" w:rsidRPr="00BA51B9" w:rsidRDefault="00BA51B9" w:rsidP="00BA51B9">
      <w:pPr>
        <w:bidi/>
        <w:rPr>
          <w:rtl/>
        </w:rPr>
      </w:pPr>
    </w:p>
    <w:p w14:paraId="653AFE00" w14:textId="76BF4ED0" w:rsidR="00BA51B9" w:rsidRPr="00BA51B9" w:rsidRDefault="00BA51B9" w:rsidP="00BA51B9">
      <w:pPr>
        <w:tabs>
          <w:tab w:val="left" w:pos="2970"/>
        </w:tabs>
        <w:bidi/>
        <w:rPr>
          <w:rtl/>
        </w:rPr>
      </w:pPr>
      <w:r>
        <w:rPr>
          <w:rtl/>
        </w:rPr>
        <w:tab/>
      </w:r>
    </w:p>
    <w:sectPr w:rsidR="00BA51B9" w:rsidRPr="00BA51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DB"/>
    <w:rsid w:val="00126DB6"/>
    <w:rsid w:val="002048DB"/>
    <w:rsid w:val="002E1239"/>
    <w:rsid w:val="0033734D"/>
    <w:rsid w:val="0036467F"/>
    <w:rsid w:val="00700546"/>
    <w:rsid w:val="007A2F7D"/>
    <w:rsid w:val="007C1130"/>
    <w:rsid w:val="00895137"/>
    <w:rsid w:val="00991531"/>
    <w:rsid w:val="00993530"/>
    <w:rsid w:val="00A47F73"/>
    <w:rsid w:val="00B9586D"/>
    <w:rsid w:val="00BA51B9"/>
    <w:rsid w:val="00BD6583"/>
    <w:rsid w:val="00C12A14"/>
    <w:rsid w:val="00D555C6"/>
    <w:rsid w:val="00EC700B"/>
    <w:rsid w:val="00F2292B"/>
    <w:rsid w:val="00FC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99103"/>
  <w15:chartTrackingRefBased/>
  <w15:docId w15:val="{F23215D1-2061-4385-9B3F-5C5627E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8DB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048D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1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</Words>
  <Characters>25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Kramer, Miriam</dc:creator>
  <cp:keywords/>
  <dc:description/>
  <cp:lastModifiedBy>Kramer, Miriam</cp:lastModifiedBy>
  <cp:revision>2</cp:revision>
  <dcterms:created xsi:type="dcterms:W3CDTF">2024-05-13T10:43:00Z</dcterms:created>
  <dcterms:modified xsi:type="dcterms:W3CDTF">2024-05-13T10:43:00Z</dcterms:modified>
</cp:coreProperties>
</file>