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19BEE" w14:textId="766E5114" w:rsidR="001100B6" w:rsidRDefault="001100B6">
      <w:pPr>
        <w:rPr>
          <w:rtl/>
        </w:rPr>
      </w:pPr>
      <w:r w:rsidRPr="001100B6">
        <w:t>https://www.jumbomail.me/j/sxrNvuEFLU2ZzbM/u/555841306C394F715767493D?utm_source=jmemail&amp;utm_medium=email&amp;utm_campaign=sent</w:t>
      </w:r>
    </w:p>
    <w:p w14:paraId="31973FDB" w14:textId="127991FF" w:rsidR="001100B6" w:rsidRDefault="001100B6">
      <w:pPr>
        <w:rPr>
          <w:rtl/>
        </w:rPr>
      </w:pPr>
    </w:p>
    <w:p w14:paraId="5CE2AA84" w14:textId="0FE30E9F" w:rsidR="001100B6" w:rsidRDefault="001100B6">
      <w:pPr>
        <w:rPr>
          <w:rtl/>
        </w:rPr>
      </w:pPr>
      <w:r>
        <w:rPr>
          <w:rFonts w:hint="cs"/>
          <w:rtl/>
        </w:rPr>
        <w:t>אין לי מושג לגבי זכיות יוצרים....</w:t>
      </w:r>
    </w:p>
    <w:p w14:paraId="14B49D51" w14:textId="4DFC9682" w:rsidR="001100B6" w:rsidRDefault="001100B6">
      <w:pPr>
        <w:rPr>
          <w:rFonts w:hint="cs"/>
          <w:rtl/>
        </w:rPr>
      </w:pPr>
      <w:r>
        <w:rPr>
          <w:rFonts w:hint="cs"/>
          <w:rtl/>
        </w:rPr>
        <w:t>ולא לוקחת על זה אחריות!</w:t>
      </w:r>
    </w:p>
    <w:sectPr w:rsidR="001100B6" w:rsidSect="00572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0B6"/>
    <w:rsid w:val="001100B6"/>
    <w:rsid w:val="005725D1"/>
    <w:rsid w:val="00C86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D42AB"/>
  <w15:chartTrackingRefBased/>
  <w15:docId w15:val="{FC92A004-2231-4B52-B09F-2A5CF1708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1100B6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1100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153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מרים אדרי</dc:creator>
  <cp:keywords/>
  <dc:description/>
  <cp:lastModifiedBy>אורית מרים אדרי</cp:lastModifiedBy>
  <cp:revision>1</cp:revision>
  <dcterms:created xsi:type="dcterms:W3CDTF">2022-06-28T18:57:00Z</dcterms:created>
  <dcterms:modified xsi:type="dcterms:W3CDTF">2022-06-28T18:58:00Z</dcterms:modified>
</cp:coreProperties>
</file>