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91912" w14:textId="0FD5879B" w:rsidR="00271BE9" w:rsidRPr="00FE75BD" w:rsidRDefault="00374391" w:rsidP="00FE75BD">
      <w:pPr>
        <w:spacing w:after="0"/>
        <w:rPr>
          <w:b/>
          <w:bCs/>
          <w:color w:val="D1AA05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bCs/>
          <w:noProof/>
          <w:color w:val="D1AA05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41C90FDE" wp14:editId="65970433">
                <wp:simplePos x="0" y="0"/>
                <wp:positionH relativeFrom="margin">
                  <wp:posOffset>1905000</wp:posOffset>
                </wp:positionH>
                <wp:positionV relativeFrom="paragraph">
                  <wp:posOffset>1562100</wp:posOffset>
                </wp:positionV>
                <wp:extent cx="2566035" cy="2303780"/>
                <wp:effectExtent l="0" t="0" r="24765" b="1270"/>
                <wp:wrapNone/>
                <wp:docPr id="20386228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66035" cy="2303780"/>
                          <a:chOff x="0" y="0"/>
                          <a:chExt cx="2562860" cy="2016760"/>
                        </a:xfrm>
                      </wpg:grpSpPr>
                      <wpg:grpSp>
                        <wpg:cNvPr id="638247889" name="Group 25"/>
                        <wpg:cNvGrpSpPr/>
                        <wpg:grpSpPr>
                          <a:xfrm>
                            <a:off x="0" y="0"/>
                            <a:ext cx="2562860" cy="2016760"/>
                            <a:chOff x="0" y="0"/>
                            <a:chExt cx="2563065" cy="2017168"/>
                          </a:xfrm>
                        </wpg:grpSpPr>
                        <wps:wsp>
                          <wps:cNvPr id="55282366" name="Rectangle 3"/>
                          <wps:cNvSpPr/>
                          <wps:spPr>
                            <a:xfrm>
                              <a:off x="5285" y="79284"/>
                              <a:ext cx="2557780" cy="1849755"/>
                            </a:xfrm>
                            <a:prstGeom prst="rect">
                              <a:avLst/>
                            </a:prstGeom>
                            <a:solidFill>
                              <a:srgbClr val="120749"/>
                            </a:solidFill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58925792" name="Rectangle: Top Corners Rounded 11"/>
                          <wps:cNvSpPr/>
                          <wps:spPr>
                            <a:xfrm>
                              <a:off x="1099394" y="406988"/>
                              <a:ext cx="236855" cy="496841"/>
                            </a:xfrm>
                            <a:prstGeom prst="round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22225"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9789850" name="Rectangle: Top Corners Rounded 11"/>
                          <wps:cNvSpPr/>
                          <wps:spPr>
                            <a:xfrm>
                              <a:off x="1337243" y="401702"/>
                              <a:ext cx="236855" cy="502127"/>
                            </a:xfrm>
                            <a:prstGeom prst="round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22225"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8FBEB73" w14:textId="77777777" w:rsidR="00FB3475" w:rsidRPr="00271BE9" w:rsidRDefault="00FB3475" w:rsidP="00FB3475">
                                <w:pPr>
                                  <w:spacing w:line="120" w:lineRule="auto"/>
                                  <w:rPr>
                                    <w:b/>
                                    <w:bCs/>
                                    <w:color w:val="1F3864" w:themeColor="accent1" w:themeShade="80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384779D" wp14:editId="7BED9DE5">
                                      <wp:extent cx="15875" cy="4445"/>
                                      <wp:effectExtent l="0" t="0" r="0" b="0"/>
                                      <wp:docPr id="1079680974" name="Picture 1079680974" descr="A close up of a gold fringe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72831378" name="Picture 1" descr="A close up of a gold fringe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5875" cy="44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217671">
                                  <w:rPr>
                                    <w:b/>
                                    <w:bCs/>
                                    <w:noProof/>
                                    <w:color w:val="1F3864" w:themeColor="accent1" w:themeShade="80"/>
                                    <w:sz w:val="14"/>
                                    <w:szCs w:val="14"/>
                                  </w:rPr>
                                  <w:drawing>
                                    <wp:inline distT="0" distB="0" distL="0" distR="0" wp14:anchorId="65CF4E8E" wp14:editId="5D057ADF">
                                      <wp:extent cx="0" cy="0"/>
                                      <wp:effectExtent l="0" t="0" r="0" b="0"/>
                                      <wp:docPr id="2031542423" name="Picture 20315424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0" cy="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23733519" name="Picture 1" descr="A close up of a gold fring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1659663"/>
                              <a:ext cx="2562860" cy="35750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55424010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23166" y="850254"/>
                              <a:ext cx="722185" cy="46018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alpha val="0"/>
                              </a:scheme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6479C52" w14:textId="77777777" w:rsidR="00FB3475" w:rsidRPr="00FB3475" w:rsidRDefault="00FB3475" w:rsidP="00FB3475">
                                <w:pPr>
                                  <w:spacing w:after="0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sz w:val="36"/>
                                    <w:szCs w:val="36"/>
                                    <w:rtl/>
                                  </w:rPr>
                                </w:pPr>
                                <w:r w:rsidRPr="00FB3475"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sz w:val="36"/>
                                    <w:szCs w:val="36"/>
                                    <w:rtl/>
                                  </w:rPr>
                                  <w:t>מיכאל</w:t>
                                </w:r>
                              </w:p>
                              <w:p w14:paraId="7444D16C" w14:textId="77777777" w:rsidR="00FB3475" w:rsidRPr="00451648" w:rsidRDefault="00FB3475" w:rsidP="00FB3475">
                                <w:pPr>
                                  <w:spacing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</w:rPr>
                                </w:pPr>
                                <w:r w:rsidRPr="00451648"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rtl/>
                                  </w:rPr>
                                  <w:t xml:space="preserve"> בן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591587389" name="Picture 1591587389" descr="A close up of a gold fring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0800000">
                              <a:off x="0" y="0"/>
                              <a:ext cx="2562860" cy="35750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95232441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8968" y="397919"/>
                              <a:ext cx="417195" cy="549275"/>
                            </a:xfrm>
                            <a:prstGeom prst="rect">
                              <a:avLst/>
                            </a:prstGeom>
                            <a:solidFill>
                              <a:srgbClr val="120749">
                                <a:alpha val="0"/>
                              </a:srgb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F23220F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ו</w:t>
                                </w:r>
                              </w:p>
                              <w:p w14:paraId="51DE5CCF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ז</w:t>
                                </w:r>
                              </w:p>
                              <w:p w14:paraId="5A9B565A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ח</w:t>
                                </w:r>
                              </w:p>
                              <w:p w14:paraId="144C9CC8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ט</w:t>
                                </w:r>
                              </w:p>
                              <w:p w14:paraId="5A274F37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69817250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42104" y="383323"/>
                              <a:ext cx="417195" cy="586696"/>
                            </a:xfrm>
                            <a:prstGeom prst="rect">
                              <a:avLst/>
                            </a:prstGeom>
                            <a:solidFill>
                              <a:srgbClr val="120749">
                                <a:alpha val="0"/>
                              </a:srgb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16D16A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א</w:t>
                                </w:r>
                              </w:p>
                              <w:p w14:paraId="536CA094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1270000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52000">
                                            <w14:srgbClr w14:val="120749"/>
                                          </w14:gs>
                                          <w14:gs w14:pos="78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ב</w:t>
                                </w:r>
                              </w:p>
                              <w:p w14:paraId="09593C23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ג</w:t>
                                </w:r>
                              </w:p>
                              <w:p w14:paraId="3F64D38C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ד</w:t>
                                </w:r>
                              </w:p>
                              <w:p w14:paraId="1A146A9E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ה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284713177" name="Ribbon: Curved and Tilted Down 20"/>
                          <wps:cNvSpPr/>
                          <wps:spPr>
                            <a:xfrm>
                              <a:off x="1012733" y="1224156"/>
                              <a:ext cx="657860" cy="390525"/>
                            </a:xfrm>
                            <a:prstGeom prst="ellipseRibbon">
                              <a:avLst/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07793915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52250" y="1236342"/>
                            <a:ext cx="374015" cy="50736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4AF130" w14:textId="77777777" w:rsidR="00FB3475" w:rsidRPr="00633936" w:rsidRDefault="00FB3475" w:rsidP="00FB3475">
                              <w:pPr>
                                <w:spacing w:before="40" w:after="0" w:line="240" w:lineRule="auto"/>
                                <w:jc w:val="center"/>
                                <w:rPr>
                                  <w:rFonts w:cstheme="minorHAnsi"/>
                                  <w:b/>
                                  <w:bCs/>
                                  <w:color w:val="120749"/>
                                  <w:sz w:val="48"/>
                                  <w:szCs w:val="48"/>
                                  <w14:shadow w14:blurRad="50800" w14:dist="50800" w14:dir="5400000" w14:sx="0" w14:sy="0" w14:kx="0" w14:ky="0" w14:algn="ctr">
                                    <w14:srgbClr w14:val="120749"/>
                                  </w14:shadow>
                                  <w14:textOutline w14:w="9525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12000">
                                          <w14:srgbClr w14:val="120749"/>
                                        </w14:gs>
                                        <w14:gs w14:pos="35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46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633936">
                                <w:rPr>
                                  <w:rFonts w:cstheme="minorHAnsi" w:hint="cs"/>
                                  <w:b/>
                                  <w:bCs/>
                                  <w:color w:val="120749"/>
                                  <w:sz w:val="48"/>
                                  <w:szCs w:val="48"/>
                                  <w:rtl/>
                                  <w14:shadow w14:blurRad="50800" w14:dist="50800" w14:dir="5400000" w14:sx="0" w14:sy="0" w14:kx="0" w14:ky="0" w14:algn="ctr">
                                    <w14:srgbClr w14:val="120749"/>
                                  </w14:shadow>
                                  <w14:textOutline w14:w="9525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40000">
                                          <w14:srgbClr w14:val="120749"/>
                                        </w14:gs>
                                        <w14:gs w14:pos="80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98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C90FDE" id="Group 27" o:spid="_x0000_s1026" style="position:absolute;margin-left:150pt;margin-top:123pt;width:202.05pt;height:181.4pt;z-index:251694080;mso-position-horizontal-relative:margin;mso-width-relative:margin;mso-height-relative:margin" coordsize="25628,201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">
                <v:group id="Group 25" o:spid="_x0000_s1027" style="position:absolute;width:25628;height:20167" coordsize="25630,20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">
                  <v:rect id="Rectangle 3" o:spid="_x0000_s1028" style="position:absolute;left:52;top:792;width:25578;height:184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" fillcolor="#120749" strokecolor="#09101d [484]" strokeweight="1pt"/>
                  <v:shape id="Rectangle: Top Corners Rounded 11" o:spid="_x0000_s1029" style="position:absolute;left:10993;top:4069;width:2369;height:4969;visibility:visible;mso-wrap-style:square;v-text-anchor:middle" coordsize="236855,496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" path="m118428,r,c183834,,236856,53022,236856,118428v,126138,-1,252275,-1,378413l236855,496841,,496841r,l,118428c,53022,53022,,118428,xe" fillcolor="#fff2cc [663]" strokecolor="#d1aa05" strokeweight="1.75pt">
                    <v:stroke joinstyle="miter"/>
                    <v:path arrowok="t" o:connecttype="custom" o:connectlocs="118428,0;118428,0;236856,118428;236855,496841;236855,496841;0,496841;0,496841;0,118428;118428,0" o:connectangles="0,0,0,0,0,0,0,0,0"/>
                  </v:shape>
                  <v:shape id="Rectangle: Top Corners Rounded 11" o:spid="_x0000_s1030" style="position:absolute;left:13372;top:4017;width:2368;height:5021;visibility:visible;mso-wrap-style:square;v-text-anchor:middle" coordsize="236855,502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" adj="-11796480,,5400" path="m118428,r,c183834,,236856,53022,236856,118428v,127900,-1,255799,-1,383699l236855,502127,,502127r,l,118428c,53022,53022,,118428,xe" fillcolor="#fff2cc [663]" strokecolor="#d1aa05" strokeweight="1.75pt">
                    <v:stroke joinstyle="miter"/>
                    <v:formulas/>
                    <v:path arrowok="t" o:connecttype="custom" o:connectlocs="118428,0;118428,0;236856,118428;236855,502127;236855,502127;0,502127;0,502127;0,118428;118428,0" o:connectangles="0,0,0,0,0,0,0,0,0" textboxrect="0,0,236855,502127"/>
                    <v:textbox>
                      <w:txbxContent>
                        <w:p w14:paraId="38FBEB73" w14:textId="77777777" w:rsidR="00FB3475" w:rsidRPr="00271BE9" w:rsidRDefault="00FB3475" w:rsidP="00FB3475">
                          <w:pPr>
                            <w:spacing w:line="120" w:lineRule="auto"/>
                            <w:rPr>
                              <w:b/>
                              <w:bCs/>
                              <w:color w:val="1F3864" w:themeColor="accent1" w:themeShade="80"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384779D" wp14:editId="7BED9DE5">
                                <wp:extent cx="15875" cy="4445"/>
                                <wp:effectExtent l="0" t="0" r="0" b="0"/>
                                <wp:docPr id="1079680974" name="Picture 1079680974" descr="A close up of a gold fringe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72831378" name="Picture 1" descr="A close up of a gold fringe&#10;&#10;Description automatically generated"/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5875" cy="444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217671">
                            <w:rPr>
                              <w:b/>
                              <w:bCs/>
                              <w:noProof/>
                              <w:color w:val="1F3864" w:themeColor="accent1" w:themeShade="80"/>
                              <w:sz w:val="14"/>
                              <w:szCs w:val="14"/>
                            </w:rPr>
                            <w:drawing>
                              <wp:inline distT="0" distB="0" distL="0" distR="0" wp14:anchorId="65CF4E8E" wp14:editId="5D057ADF">
                                <wp:extent cx="0" cy="0"/>
                                <wp:effectExtent l="0" t="0" r="0" b="0"/>
                                <wp:docPr id="2031542423" name="Picture 20315424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0" cy="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31" type="#_x0000_t75" alt="A close up of a gold fringe&#10;&#10;Description automatically generated" style="position:absolute;top:16596;width:25628;height:3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">
                    <v:imagedata r:id="rId7" o:title="A close up of a gold fringe&#10;&#10;Description automatically generated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32" type="#_x0000_t202" style="position:absolute;left:10231;top:8502;width:7222;height:4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" fillcolor="white [3212]" stroked="f">
                    <v:fill opacity="0"/>
                    <v:textbox>
                      <w:txbxContent>
                        <w:p w14:paraId="36479C52" w14:textId="77777777" w:rsidR="00FB3475" w:rsidRPr="00FB3475" w:rsidRDefault="00FB3475" w:rsidP="00FB3475">
                          <w:pPr>
                            <w:spacing w:after="0"/>
                            <w:jc w:val="center"/>
                            <w:rPr>
                              <w:rFonts w:cstheme="minorHAnsi"/>
                              <w:b/>
                              <w:bCs/>
                              <w:color w:val="D1AA05"/>
                              <w:sz w:val="36"/>
                              <w:szCs w:val="36"/>
                              <w:rtl/>
                            </w:rPr>
                          </w:pPr>
                          <w:r w:rsidRPr="00FB3475">
                            <w:rPr>
                              <w:rFonts w:cstheme="minorHAnsi"/>
                              <w:b/>
                              <w:bCs/>
                              <w:color w:val="D1AA05"/>
                              <w:sz w:val="36"/>
                              <w:szCs w:val="36"/>
                              <w:rtl/>
                            </w:rPr>
                            <w:t>מיכאל</w:t>
                          </w:r>
                        </w:p>
                        <w:p w14:paraId="7444D16C" w14:textId="77777777" w:rsidR="00FB3475" w:rsidRPr="00451648" w:rsidRDefault="00FB3475" w:rsidP="00FB3475">
                          <w:pPr>
                            <w:spacing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D1AA05"/>
                            </w:rPr>
                          </w:pPr>
                          <w:r w:rsidRPr="00451648">
                            <w:rPr>
                              <w:rFonts w:cstheme="minorHAnsi"/>
                              <w:b/>
                              <w:bCs/>
                              <w:color w:val="D1AA05"/>
                              <w:rtl/>
                            </w:rPr>
                            <w:t xml:space="preserve"> בן</w:t>
                          </w:r>
                        </w:p>
                      </w:txbxContent>
                    </v:textbox>
                  </v:shape>
                  <v:shape id="Picture 1591587389" o:spid="_x0000_s1033" type="#_x0000_t75" alt="A close up of a gold fringe&#10;&#10;Description automatically generated" style="position:absolute;width:25628;height:3575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">
                    <v:imagedata r:id="rId7" o:title="A close up of a gold fringe&#10;&#10;Description automatically generated"/>
                  </v:shape>
                  <v:shape id="Text Box 2" o:spid="_x0000_s1034" type="#_x0000_t202" style="position:absolute;left:9989;top:3979;width:4172;height:5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" fillcolor="#120749" stroked="f">
                    <v:fill opacity="0"/>
                    <v:textbox>
                      <w:txbxContent>
                        <w:p w14:paraId="0F23220F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ו</w:t>
                          </w:r>
                        </w:p>
                        <w:p w14:paraId="51DE5CCF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ז</w:t>
                          </w:r>
                        </w:p>
                        <w:p w14:paraId="5A9B565A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ח</w:t>
                          </w:r>
                        </w:p>
                        <w:p w14:paraId="144C9CC8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ט</w:t>
                          </w:r>
                        </w:p>
                        <w:p w14:paraId="5A274F37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י</w:t>
                          </w:r>
                        </w:p>
                      </w:txbxContent>
                    </v:textbox>
                  </v:shape>
                  <v:shape id="Text Box 2" o:spid="_x0000_s1035" type="#_x0000_t202" style="position:absolute;left:12421;top:3833;width:4171;height:5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" fillcolor="#120749" stroked="f">
                    <v:fill opacity="0"/>
                    <v:textbox>
                      <w:txbxContent>
                        <w:p w14:paraId="3116D16A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א</w:t>
                          </w:r>
                        </w:p>
                        <w:p w14:paraId="536CA094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1270000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52000">
                                      <w14:srgbClr w14:val="120749"/>
                                    </w14:gs>
                                    <w14:gs w14:pos="78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ב</w:t>
                          </w:r>
                        </w:p>
                        <w:p w14:paraId="09593C23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ג</w:t>
                          </w:r>
                        </w:p>
                        <w:p w14:paraId="3F64D38C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ד</w:t>
                          </w:r>
                        </w:p>
                        <w:p w14:paraId="1A146A9E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ה</w:t>
                          </w:r>
                        </w:p>
                      </w:txbxContent>
                    </v:textbox>
                  </v:shape>
        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      <v:formulas>
                      <v:f eqn="val #0"/>
                      <v:f eqn="val #1"/>
                      <v:f eqn="val #2"/>
                      <v:f eqn="val width"/>
                      <v:f eqn="val height"/>
                      <v:f eqn="prod width 1 8"/>
                      <v:f eqn="prod width 1 2"/>
                      <v:f eqn="prod width 7 8"/>
                      <v:f eqn="prod width 3 2"/>
                      <v:f eqn="sum 0 0 @6"/>
                      <v:f eqn="sum height 0 #2"/>
                      <v:f eqn="prod @10 30573 4096"/>
                      <v:f eqn="prod @11 2 1"/>
                      <v:f eqn="sum height 0 @12"/>
                      <v:f eqn="sum @11 #2 0"/>
                      <v:f eqn="sum @11 height #1"/>
                      <v:f eqn="sum height 0 #1"/>
                      <v:f eqn="prod @16 1 2"/>
                      <v:f eqn="sum @11 @17 0"/>
                      <v:f eqn="sum @14 #1 height"/>
                      <v:f eqn="sum #0 @5 0"/>
                      <v:f eqn="sum width 0 @20"/>
                      <v:f eqn="sum width 0 #0"/>
                      <v:f eqn="sum @6 0 #0"/>
                      <v:f eqn="ellipse @23 width @11"/>
                      <v:f eqn="sum @24 height @11"/>
                      <v:f eqn="sum @25 @11 @19"/>
                      <v:f eqn="sum #2 @11 @19"/>
                      <v:f eqn="prod @11 2391 32768"/>
                      <v:f eqn="sum @6 0 @20"/>
                      <v:f eqn="ellipse @29 width @11"/>
                      <v:f eqn="sum #1 @30 @11"/>
                      <v:f eqn="sum @25 #1 height"/>
                      <v:f eqn="sum height @30 @14"/>
                      <v:f eqn="sum @11 @14 0"/>
                      <v:f eqn="sum height 0 @34"/>
                      <v:f eqn="sum @35 @19 @11"/>
                      <v:f eqn="sum @10 @15 @11"/>
                      <v:f eqn="sum @35 @15 @11"/>
                      <v:f eqn="sum @28 @14 @18"/>
                      <v:f eqn="sum height 0 @39"/>
                      <v:f eqn="sum @19 0 @18"/>
                      <v:f eqn="prod @41 2 3"/>
                      <v:f eqn="sum #1 0 @42"/>
                      <v:f eqn="sum #2 0 @42"/>
                      <v:f eqn="min @44 20925"/>
                      <v:f eqn="prod width 3 8"/>
                      <v:f eqn="sum @46 0 4"/>
                    </v:formulas>
                    <v:path o:extrusionok="f" o:connecttype="custom" o:connectlocs="@6,@1;@5,@40;@6,@4;@7,@40" o:connectangles="270,180,90,0" textboxrect="@0,@1,@22,@25"/>
                    <v:handles>
                      <v:h position="#0,bottomRight" xrange="@5,@47"/>
                      <v:h position="center,#1" yrange="@10,@43"/>
                      <v:h position="topLeft,#2" yrange="@27,@45"/>
                    </v:handles>
                    <o:complex v:ext="view"/>
                  </v:shapetype>
                  <v:shape id="Ribbon: Curved and Tilted Down 20" o:spid="_x0000_s1036" type="#_x0000_t107" style="position:absolute;left:10127;top:12241;width:6578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" fillcolor="#fff2cc [663]" strokecolor="#d1aa05" strokeweight="1pt">
                    <v:stroke joinstyle="miter"/>
                  </v:shape>
                </v:group>
                <v:shape id="Text Box 2" o:spid="_x0000_s1037" type="#_x0000_t202" style="position:absolute;left:11522;top:12363;width:3740;height:5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" fillcolor="white [3212]" stroked="f">
                  <v:fill opacity="0"/>
                  <v:textbox>
                    <w:txbxContent>
                      <w:p w14:paraId="1C4AF130" w14:textId="77777777" w:rsidR="00FB3475" w:rsidRPr="00633936" w:rsidRDefault="00FB3475" w:rsidP="00FB3475">
                        <w:pPr>
                          <w:spacing w:before="40" w:after="0" w:line="240" w:lineRule="auto"/>
                          <w:jc w:val="center"/>
                          <w:rPr>
                            <w:rFonts w:cstheme="minorHAnsi"/>
                            <w:b/>
                            <w:bCs/>
                            <w:color w:val="120749"/>
                            <w:sz w:val="48"/>
                            <w:szCs w:val="48"/>
                            <w14:shadow w14:blurRad="50800" w14:dist="50800" w14:dir="5400000" w14:sx="0" w14:sy="0" w14:kx="0" w14:ky="0" w14:algn="ctr">
                              <w14:srgbClr w14:val="120749"/>
                            </w14:shadow>
                            <w14:textOutline w14:w="9525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12000">
                                    <w14:srgbClr w14:val="120749"/>
                                  </w14:gs>
                                  <w14:gs w14:pos="35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46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633936">
                          <w:rPr>
                            <w:rFonts w:cstheme="minorHAnsi" w:hint="cs"/>
                            <w:b/>
                            <w:bCs/>
                            <w:color w:val="120749"/>
                            <w:sz w:val="48"/>
                            <w:szCs w:val="48"/>
                            <w:rtl/>
                            <w14:shadow w14:blurRad="50800" w14:dist="50800" w14:dir="5400000" w14:sx="0" w14:sy="0" w14:kx="0" w14:ky="0" w14:algn="ctr">
                              <w14:srgbClr w14:val="120749"/>
                            </w14:shadow>
                            <w14:textOutline w14:w="9525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40000">
                                    <w14:srgbClr w14:val="120749"/>
                                  </w14:gs>
                                  <w14:gs w14:pos="80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98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630CD1">
        <w:rPr>
          <w:b/>
          <w:bCs/>
          <w:noProof/>
          <w:color w:val="D1AA05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2C00BDD6" wp14:editId="24B0E478">
                <wp:simplePos x="0" y="0"/>
                <wp:positionH relativeFrom="margin">
                  <wp:posOffset>6567191</wp:posOffset>
                </wp:positionH>
                <wp:positionV relativeFrom="paragraph">
                  <wp:posOffset>-477201</wp:posOffset>
                </wp:positionV>
                <wp:extent cx="2566035" cy="2303780"/>
                <wp:effectExtent l="0" t="2222" r="3492" b="22543"/>
                <wp:wrapNone/>
                <wp:docPr id="353228513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2566035" cy="2303780"/>
                          <a:chOff x="0" y="0"/>
                          <a:chExt cx="2562860" cy="2016760"/>
                        </a:xfrm>
                      </wpg:grpSpPr>
                      <wpg:grpSp>
                        <wpg:cNvPr id="2097289371" name="Group 25"/>
                        <wpg:cNvGrpSpPr/>
                        <wpg:grpSpPr>
                          <a:xfrm>
                            <a:off x="0" y="0"/>
                            <a:ext cx="2562860" cy="2016760"/>
                            <a:chOff x="0" y="0"/>
                            <a:chExt cx="2563065" cy="2017168"/>
                          </a:xfrm>
                        </wpg:grpSpPr>
                        <wps:wsp>
                          <wps:cNvPr id="647399827" name="Rectangle 3"/>
                          <wps:cNvSpPr/>
                          <wps:spPr>
                            <a:xfrm>
                              <a:off x="5285" y="79284"/>
                              <a:ext cx="2557780" cy="1849755"/>
                            </a:xfrm>
                            <a:prstGeom prst="rect">
                              <a:avLst/>
                            </a:prstGeom>
                            <a:solidFill>
                              <a:srgbClr val="120749"/>
                            </a:solidFill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24398077" name="Rectangle: Top Corners Rounded 11"/>
                          <wps:cNvSpPr/>
                          <wps:spPr>
                            <a:xfrm>
                              <a:off x="1099394" y="406988"/>
                              <a:ext cx="236855" cy="496841"/>
                            </a:xfrm>
                            <a:prstGeom prst="round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22225"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0038119" name="Rectangle: Top Corners Rounded 11"/>
                          <wps:cNvSpPr/>
                          <wps:spPr>
                            <a:xfrm>
                              <a:off x="1337243" y="401702"/>
                              <a:ext cx="236855" cy="502127"/>
                            </a:xfrm>
                            <a:prstGeom prst="round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22225"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224A4FD" w14:textId="77777777" w:rsidR="00C03380" w:rsidRPr="00271BE9" w:rsidRDefault="00C03380" w:rsidP="00C03380">
                                <w:pPr>
                                  <w:spacing w:line="120" w:lineRule="auto"/>
                                  <w:rPr>
                                    <w:b/>
                                    <w:bCs/>
                                    <w:color w:val="1F3864" w:themeColor="accent1" w:themeShade="80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2DA50DB" wp14:editId="6C5CBE51">
                                      <wp:extent cx="15875" cy="4445"/>
                                      <wp:effectExtent l="0" t="0" r="0" b="0"/>
                                      <wp:docPr id="1214269420" name="Picture 1214269420" descr="A close up of a gold fringe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72831378" name="Picture 1" descr="A close up of a gold fringe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5875" cy="44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217671">
                                  <w:rPr>
                                    <w:b/>
                                    <w:bCs/>
                                    <w:noProof/>
                                    <w:color w:val="1F3864" w:themeColor="accent1" w:themeShade="80"/>
                                    <w:sz w:val="14"/>
                                    <w:szCs w:val="14"/>
                                  </w:rPr>
                                  <w:drawing>
                                    <wp:inline distT="0" distB="0" distL="0" distR="0" wp14:anchorId="3CFE24AF" wp14:editId="7CD21FC4">
                                      <wp:extent cx="0" cy="0"/>
                                      <wp:effectExtent l="0" t="0" r="0" b="0"/>
                                      <wp:docPr id="1329606063" name="Picture 132960606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0" cy="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456848451" name="Picture 1" descr="A close up of a gold fring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1659663"/>
                              <a:ext cx="2562860" cy="35750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28812845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23166" y="850254"/>
                              <a:ext cx="722185" cy="46018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alpha val="0"/>
                              </a:scheme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419AC5F" w14:textId="77777777" w:rsidR="00C03380" w:rsidRPr="00FB3475" w:rsidRDefault="00C03380" w:rsidP="00C03380">
                                <w:pPr>
                                  <w:spacing w:after="0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sz w:val="36"/>
                                    <w:szCs w:val="36"/>
                                    <w:rtl/>
                                  </w:rPr>
                                </w:pPr>
                                <w:r w:rsidRPr="00FB3475"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sz w:val="36"/>
                                    <w:szCs w:val="36"/>
                                    <w:rtl/>
                                  </w:rPr>
                                  <w:t>מיכאל</w:t>
                                </w:r>
                              </w:p>
                              <w:p w14:paraId="07F69042" w14:textId="77777777" w:rsidR="00C03380" w:rsidRPr="00451648" w:rsidRDefault="00C03380" w:rsidP="00C03380">
                                <w:pPr>
                                  <w:spacing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</w:rPr>
                                </w:pPr>
                                <w:r w:rsidRPr="00451648"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rtl/>
                                  </w:rPr>
                                  <w:t xml:space="preserve"> בן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87702581" name="Picture 787702581" descr="A close up of a gold fring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0800000">
                              <a:off x="0" y="0"/>
                              <a:ext cx="2562860" cy="35750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50215537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8968" y="388609"/>
                              <a:ext cx="417195" cy="549275"/>
                            </a:xfrm>
                            <a:prstGeom prst="rect">
                              <a:avLst/>
                            </a:prstGeom>
                            <a:solidFill>
                              <a:srgbClr val="120749">
                                <a:alpha val="0"/>
                              </a:srgb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908DBFE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ו</w:t>
                                </w:r>
                              </w:p>
                              <w:p w14:paraId="03EC529A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ז</w:t>
                                </w:r>
                              </w:p>
                              <w:p w14:paraId="1C29A1AF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ח</w:t>
                                </w:r>
                              </w:p>
                              <w:p w14:paraId="042C71D9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ט</w:t>
                                </w:r>
                              </w:p>
                              <w:p w14:paraId="381838F2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90884155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42104" y="374013"/>
                              <a:ext cx="417195" cy="586696"/>
                            </a:xfrm>
                            <a:prstGeom prst="rect">
                              <a:avLst/>
                            </a:prstGeom>
                            <a:solidFill>
                              <a:srgbClr val="120749">
                                <a:alpha val="0"/>
                              </a:srgb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44D6EB6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א</w:t>
                                </w:r>
                              </w:p>
                              <w:p w14:paraId="799D0AF0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1270000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52000">
                                            <w14:srgbClr w14:val="120749"/>
                                          </w14:gs>
                                          <w14:gs w14:pos="78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ב</w:t>
                                </w:r>
                              </w:p>
                              <w:p w14:paraId="18B99CB0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ג</w:t>
                                </w:r>
                              </w:p>
                              <w:p w14:paraId="23BCDD63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ד</w:t>
                                </w:r>
                              </w:p>
                              <w:p w14:paraId="1F85E374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ה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627136415" name="Ribbon: Curved and Tilted Down 20"/>
                          <wps:cNvSpPr/>
                          <wps:spPr>
                            <a:xfrm>
                              <a:off x="1012733" y="1224156"/>
                              <a:ext cx="657860" cy="390525"/>
                            </a:xfrm>
                            <a:prstGeom prst="ellipseRibbon">
                              <a:avLst/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115757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52250" y="1236342"/>
                            <a:ext cx="374015" cy="50736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738D5D" w14:textId="77777777" w:rsidR="00C03380" w:rsidRPr="00633936" w:rsidRDefault="00C03380" w:rsidP="00C03380">
                              <w:pPr>
                                <w:spacing w:before="40" w:after="0" w:line="240" w:lineRule="auto"/>
                                <w:jc w:val="center"/>
                                <w:rPr>
                                  <w:rFonts w:cstheme="minorHAnsi"/>
                                  <w:b/>
                                  <w:bCs/>
                                  <w:color w:val="120749"/>
                                  <w:sz w:val="48"/>
                                  <w:szCs w:val="48"/>
                                  <w14:shadow w14:blurRad="50800" w14:dist="50800" w14:dir="5400000" w14:sx="0" w14:sy="0" w14:kx="0" w14:ky="0" w14:algn="ctr">
                                    <w14:srgbClr w14:val="120749"/>
                                  </w14:shadow>
                                  <w14:textOutline w14:w="9525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12000">
                                          <w14:srgbClr w14:val="120749"/>
                                        </w14:gs>
                                        <w14:gs w14:pos="35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46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633936">
                                <w:rPr>
                                  <w:rFonts w:cstheme="minorHAnsi" w:hint="cs"/>
                                  <w:b/>
                                  <w:bCs/>
                                  <w:color w:val="120749"/>
                                  <w:sz w:val="48"/>
                                  <w:szCs w:val="48"/>
                                  <w:rtl/>
                                  <w14:shadow w14:blurRad="50800" w14:dist="50800" w14:dir="5400000" w14:sx="0" w14:sy="0" w14:kx="0" w14:ky="0" w14:algn="ctr">
                                    <w14:srgbClr w14:val="120749"/>
                                  </w14:shadow>
                                  <w14:textOutline w14:w="9525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40000">
                                          <w14:srgbClr w14:val="120749"/>
                                        </w14:gs>
                                        <w14:gs w14:pos="80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98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00BDD6" id="_x0000_s1038" style="position:absolute;margin-left:517.1pt;margin-top:-37.55pt;width:202.05pt;height:181.4pt;rotation:90;z-index:251704320;mso-position-horizontal-relative:margin;mso-width-relative:margin;mso-height-relative:margin" coordsize="25628,201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">
                <v:group id="Group 25" o:spid="_x0000_s1039" style="position:absolute;width:25628;height:20167" coordsize="25630,20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">
                  <v:rect id="Rectangle 3" o:spid="_x0000_s1040" style="position:absolute;left:52;top:792;width:25578;height:184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" fillcolor="#120749" strokecolor="#09101d [484]" strokeweight="1pt"/>
                  <v:shape id="Rectangle: Top Corners Rounded 11" o:spid="_x0000_s1041" style="position:absolute;left:10993;top:4069;width:2369;height:4969;visibility:visible;mso-wrap-style:square;v-text-anchor:middle" coordsize="236855,496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" path="m118428,r,c183834,,236856,53022,236856,118428v,126138,-1,252275,-1,378413l236855,496841,,496841r,l,118428c,53022,53022,,118428,xe" fillcolor="#fff2cc [663]" strokecolor="#d1aa05" strokeweight="1.75pt">
                    <v:stroke joinstyle="miter"/>
                    <v:path arrowok="t" o:connecttype="custom" o:connectlocs="118428,0;118428,0;236856,118428;236855,496841;236855,496841;0,496841;0,496841;0,118428;118428,0" o:connectangles="0,0,0,0,0,0,0,0,0"/>
                  </v:shape>
                  <v:shape id="Rectangle: Top Corners Rounded 11" o:spid="_x0000_s1042" style="position:absolute;left:13372;top:4017;width:2368;height:5021;visibility:visible;mso-wrap-style:square;v-text-anchor:middle" coordsize="236855,502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" adj="-11796480,,5400" path="m118428,r,c183834,,236856,53022,236856,118428v,127900,-1,255799,-1,383699l236855,502127,,502127r,l,118428c,53022,53022,,118428,xe" fillcolor="#fff2cc [663]" strokecolor="#d1aa05" strokeweight="1.75pt">
                    <v:stroke joinstyle="miter"/>
                    <v:formulas/>
                    <v:path arrowok="t" o:connecttype="custom" o:connectlocs="118428,0;118428,0;236856,118428;236855,502127;236855,502127;0,502127;0,502127;0,118428;118428,0" o:connectangles="0,0,0,0,0,0,0,0,0" textboxrect="0,0,236855,502127"/>
                    <v:textbox>
                      <w:txbxContent>
                        <w:p w14:paraId="5224A4FD" w14:textId="77777777" w:rsidR="00C03380" w:rsidRPr="00271BE9" w:rsidRDefault="00C03380" w:rsidP="00C03380">
                          <w:pPr>
                            <w:spacing w:line="120" w:lineRule="auto"/>
                            <w:rPr>
                              <w:b/>
                              <w:bCs/>
                              <w:color w:val="1F3864" w:themeColor="accent1" w:themeShade="80"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2DA50DB" wp14:editId="6C5CBE51">
                                <wp:extent cx="15875" cy="4445"/>
                                <wp:effectExtent l="0" t="0" r="0" b="0"/>
                                <wp:docPr id="1214269420" name="Picture 1214269420" descr="A close up of a gold fringe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72831378" name="Picture 1" descr="A close up of a gold fringe&#10;&#10;Description automatically generated"/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5875" cy="444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217671">
                            <w:rPr>
                              <w:b/>
                              <w:bCs/>
                              <w:noProof/>
                              <w:color w:val="1F3864" w:themeColor="accent1" w:themeShade="80"/>
                              <w:sz w:val="14"/>
                              <w:szCs w:val="14"/>
                            </w:rPr>
                            <w:drawing>
                              <wp:inline distT="0" distB="0" distL="0" distR="0" wp14:anchorId="3CFE24AF" wp14:editId="7CD21FC4">
                                <wp:extent cx="0" cy="0"/>
                                <wp:effectExtent l="0" t="0" r="0" b="0"/>
                                <wp:docPr id="1329606063" name="Picture 132960606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0" cy="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Picture 1" o:spid="_x0000_s1043" type="#_x0000_t75" alt="A close up of a gold fringe&#10;&#10;Description automatically generated" style="position:absolute;top:16596;width:25628;height:3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">
                    <v:imagedata r:id="rId7" o:title="A close up of a gold fringe&#10;&#10;Description automatically generated"/>
                  </v:shape>
                  <v:shape id="Text Box 2" o:spid="_x0000_s1044" type="#_x0000_t202" style="position:absolute;left:10231;top:8502;width:7222;height:4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" fillcolor="white [3212]" stroked="f">
                    <v:fill opacity="0"/>
                    <v:textbox>
                      <w:txbxContent>
                        <w:p w14:paraId="2419AC5F" w14:textId="77777777" w:rsidR="00C03380" w:rsidRPr="00FB3475" w:rsidRDefault="00C03380" w:rsidP="00C03380">
                          <w:pPr>
                            <w:spacing w:after="0"/>
                            <w:jc w:val="center"/>
                            <w:rPr>
                              <w:rFonts w:cstheme="minorHAnsi"/>
                              <w:b/>
                              <w:bCs/>
                              <w:color w:val="D1AA05"/>
                              <w:sz w:val="36"/>
                              <w:szCs w:val="36"/>
                              <w:rtl/>
                            </w:rPr>
                          </w:pPr>
                          <w:r w:rsidRPr="00FB3475">
                            <w:rPr>
                              <w:rFonts w:cstheme="minorHAnsi"/>
                              <w:b/>
                              <w:bCs/>
                              <w:color w:val="D1AA05"/>
                              <w:sz w:val="36"/>
                              <w:szCs w:val="36"/>
                              <w:rtl/>
                            </w:rPr>
                            <w:t>מיכאל</w:t>
                          </w:r>
                        </w:p>
                        <w:p w14:paraId="07F69042" w14:textId="77777777" w:rsidR="00C03380" w:rsidRPr="00451648" w:rsidRDefault="00C03380" w:rsidP="00C03380">
                          <w:pPr>
                            <w:spacing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D1AA05"/>
                            </w:rPr>
                          </w:pPr>
                          <w:r w:rsidRPr="00451648">
                            <w:rPr>
                              <w:rFonts w:cstheme="minorHAnsi"/>
                              <w:b/>
                              <w:bCs/>
                              <w:color w:val="D1AA05"/>
                              <w:rtl/>
                            </w:rPr>
                            <w:t xml:space="preserve"> בן</w:t>
                          </w:r>
                        </w:p>
                      </w:txbxContent>
                    </v:textbox>
                  </v:shape>
                  <v:shape id="Picture 787702581" o:spid="_x0000_s1045" type="#_x0000_t75" alt="A close up of a gold fringe&#10;&#10;Description automatically generated" style="position:absolute;width:25628;height:3575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">
                    <v:imagedata r:id="rId7" o:title="A close up of a gold fringe&#10;&#10;Description automatically generated"/>
                  </v:shape>
                  <v:shape id="Text Box 2" o:spid="_x0000_s1046" type="#_x0000_t202" style="position:absolute;left:9989;top:3886;width:4172;height:5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" fillcolor="#120749" stroked="f">
                    <v:fill opacity="0"/>
                    <v:textbox>
                      <w:txbxContent>
                        <w:p w14:paraId="1908DBFE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ו</w:t>
                          </w:r>
                        </w:p>
                        <w:p w14:paraId="03EC529A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ז</w:t>
                          </w:r>
                        </w:p>
                        <w:p w14:paraId="1C29A1AF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ח</w:t>
                          </w:r>
                        </w:p>
                        <w:p w14:paraId="042C71D9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ט</w:t>
                          </w:r>
                        </w:p>
                        <w:p w14:paraId="381838F2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י</w:t>
                          </w:r>
                        </w:p>
                      </w:txbxContent>
                    </v:textbox>
                  </v:shape>
                  <v:shape id="Text Box 2" o:spid="_x0000_s1047" type="#_x0000_t202" style="position:absolute;left:12421;top:3740;width:4171;height:5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" fillcolor="#120749" stroked="f">
                    <v:fill opacity="0"/>
                    <v:textbox>
                      <w:txbxContent>
                        <w:p w14:paraId="144D6EB6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א</w:t>
                          </w:r>
                        </w:p>
                        <w:p w14:paraId="799D0AF0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1270000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52000">
                                      <w14:srgbClr w14:val="120749"/>
                                    </w14:gs>
                                    <w14:gs w14:pos="78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ב</w:t>
                          </w:r>
                        </w:p>
                        <w:p w14:paraId="18B99CB0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ג</w:t>
                          </w:r>
                        </w:p>
                        <w:p w14:paraId="23BCDD63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ד</w:t>
                          </w:r>
                        </w:p>
                        <w:p w14:paraId="1F85E374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ה</w:t>
                          </w:r>
                        </w:p>
                      </w:txbxContent>
                    </v:textbox>
                  </v:shape>
                  <v:shape id="Ribbon: Curved and Tilted Down 20" o:spid="_x0000_s1048" type="#_x0000_t107" style="position:absolute;left:10127;top:12241;width:6578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" fillcolor="#fff2cc [663]" strokecolor="#d1aa05" strokeweight="1pt">
                    <v:stroke joinstyle="miter"/>
                  </v:shape>
                </v:group>
                <v:shape id="Text Box 2" o:spid="_x0000_s1049" type="#_x0000_t202" style="position:absolute;left:11522;top:12363;width:3740;height:5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" fillcolor="white [3212]" stroked="f">
                  <v:fill opacity="0"/>
                  <v:textbox>
                    <w:txbxContent>
                      <w:p w14:paraId="6E738D5D" w14:textId="77777777" w:rsidR="00C03380" w:rsidRPr="00633936" w:rsidRDefault="00C03380" w:rsidP="00C03380">
                        <w:pPr>
                          <w:spacing w:before="40" w:after="0" w:line="240" w:lineRule="auto"/>
                          <w:jc w:val="center"/>
                          <w:rPr>
                            <w:rFonts w:cstheme="minorHAnsi"/>
                            <w:b/>
                            <w:bCs/>
                            <w:color w:val="120749"/>
                            <w:sz w:val="48"/>
                            <w:szCs w:val="48"/>
                            <w14:shadow w14:blurRad="50800" w14:dist="50800" w14:dir="5400000" w14:sx="0" w14:sy="0" w14:kx="0" w14:ky="0" w14:algn="ctr">
                              <w14:srgbClr w14:val="120749"/>
                            </w14:shadow>
                            <w14:textOutline w14:w="9525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12000">
                                    <w14:srgbClr w14:val="120749"/>
                                  </w14:gs>
                                  <w14:gs w14:pos="35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46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633936">
                          <w:rPr>
                            <w:rFonts w:cstheme="minorHAnsi" w:hint="cs"/>
                            <w:b/>
                            <w:bCs/>
                            <w:color w:val="120749"/>
                            <w:sz w:val="48"/>
                            <w:szCs w:val="48"/>
                            <w:rtl/>
                            <w14:shadow w14:blurRad="50800" w14:dist="50800" w14:dir="5400000" w14:sx="0" w14:sy="0" w14:kx="0" w14:ky="0" w14:algn="ctr">
                              <w14:srgbClr w14:val="120749"/>
                            </w14:shadow>
                            <w14:textOutline w14:w="9525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40000">
                                    <w14:srgbClr w14:val="120749"/>
                                  </w14:gs>
                                  <w14:gs w14:pos="80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98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630CD1">
        <w:rPr>
          <w:b/>
          <w:bCs/>
          <w:noProof/>
          <w:color w:val="D1AA05"/>
        </w:rPr>
        <mc:AlternateContent>
          <mc:Choice Requires="wpg">
            <w:drawing>
              <wp:anchor distT="0" distB="0" distL="114300" distR="114300" simplePos="0" relativeHeight="251702272" behindDoc="1" locked="0" layoutInCell="1" allowOverlap="1" wp14:anchorId="2285C0BF" wp14:editId="35E4130C">
                <wp:simplePos x="0" y="0"/>
                <wp:positionH relativeFrom="margin">
                  <wp:posOffset>4318635</wp:posOffset>
                </wp:positionH>
                <wp:positionV relativeFrom="paragraph">
                  <wp:posOffset>-481965</wp:posOffset>
                </wp:positionV>
                <wp:extent cx="2566035" cy="2303780"/>
                <wp:effectExtent l="0" t="2222" r="3492" b="22543"/>
                <wp:wrapNone/>
                <wp:docPr id="433021733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2566035" cy="2303780"/>
                          <a:chOff x="0" y="0"/>
                          <a:chExt cx="2562860" cy="2016760"/>
                        </a:xfrm>
                      </wpg:grpSpPr>
                      <wpg:grpSp>
                        <wpg:cNvPr id="1004889949" name="Group 25"/>
                        <wpg:cNvGrpSpPr/>
                        <wpg:grpSpPr>
                          <a:xfrm>
                            <a:off x="0" y="0"/>
                            <a:ext cx="2562860" cy="2016760"/>
                            <a:chOff x="0" y="0"/>
                            <a:chExt cx="2563065" cy="2017168"/>
                          </a:xfrm>
                        </wpg:grpSpPr>
                        <wps:wsp>
                          <wps:cNvPr id="1614391199" name="Rectangle 3"/>
                          <wps:cNvSpPr/>
                          <wps:spPr>
                            <a:xfrm>
                              <a:off x="5285" y="79284"/>
                              <a:ext cx="2557780" cy="1849755"/>
                            </a:xfrm>
                            <a:prstGeom prst="rect">
                              <a:avLst/>
                            </a:prstGeom>
                            <a:solidFill>
                              <a:srgbClr val="120749"/>
                            </a:solidFill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700353" name="Rectangle: Top Corners Rounded 11"/>
                          <wps:cNvSpPr/>
                          <wps:spPr>
                            <a:xfrm>
                              <a:off x="1099394" y="406988"/>
                              <a:ext cx="236855" cy="496841"/>
                            </a:xfrm>
                            <a:prstGeom prst="round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22225"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10248876" name="Rectangle: Top Corners Rounded 11"/>
                          <wps:cNvSpPr/>
                          <wps:spPr>
                            <a:xfrm>
                              <a:off x="1337243" y="401702"/>
                              <a:ext cx="236855" cy="502127"/>
                            </a:xfrm>
                            <a:prstGeom prst="round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22225"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5936032" w14:textId="77777777" w:rsidR="00C03380" w:rsidRPr="00271BE9" w:rsidRDefault="00C03380" w:rsidP="00C03380">
                                <w:pPr>
                                  <w:spacing w:line="120" w:lineRule="auto"/>
                                  <w:rPr>
                                    <w:b/>
                                    <w:bCs/>
                                    <w:color w:val="1F3864" w:themeColor="accent1" w:themeShade="80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1DE269E" wp14:editId="727C6E09">
                                      <wp:extent cx="15875" cy="4445"/>
                                      <wp:effectExtent l="0" t="0" r="0" b="0"/>
                                      <wp:docPr id="1980750983" name="Picture 1980750983" descr="A close up of a gold fringe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72831378" name="Picture 1" descr="A close up of a gold fringe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5875" cy="44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217671">
                                  <w:rPr>
                                    <w:b/>
                                    <w:bCs/>
                                    <w:noProof/>
                                    <w:color w:val="1F3864" w:themeColor="accent1" w:themeShade="80"/>
                                    <w:sz w:val="14"/>
                                    <w:szCs w:val="14"/>
                                  </w:rPr>
                                  <w:drawing>
                                    <wp:inline distT="0" distB="0" distL="0" distR="0" wp14:anchorId="2A964C2D" wp14:editId="62F52C64">
                                      <wp:extent cx="0" cy="0"/>
                                      <wp:effectExtent l="0" t="0" r="0" b="0"/>
                                      <wp:docPr id="1937321179" name="Picture 193732117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0" cy="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692583459" name="Picture 1" descr="A close up of a gold fring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1659663"/>
                              <a:ext cx="2562860" cy="35750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41704426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23166" y="850254"/>
                              <a:ext cx="722185" cy="46018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alpha val="0"/>
                              </a:scheme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2B4F48E" w14:textId="77777777" w:rsidR="00C03380" w:rsidRPr="00FB3475" w:rsidRDefault="00C03380" w:rsidP="00C03380">
                                <w:pPr>
                                  <w:spacing w:after="0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sz w:val="36"/>
                                    <w:szCs w:val="36"/>
                                    <w:rtl/>
                                  </w:rPr>
                                </w:pPr>
                                <w:r w:rsidRPr="00FB3475"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sz w:val="36"/>
                                    <w:szCs w:val="36"/>
                                    <w:rtl/>
                                  </w:rPr>
                                  <w:t>מיכאל</w:t>
                                </w:r>
                              </w:p>
                              <w:p w14:paraId="2316F1EF" w14:textId="77777777" w:rsidR="00C03380" w:rsidRPr="00451648" w:rsidRDefault="00C03380" w:rsidP="00C03380">
                                <w:pPr>
                                  <w:spacing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</w:rPr>
                                </w:pPr>
                                <w:r w:rsidRPr="00451648"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rtl/>
                                  </w:rPr>
                                  <w:t xml:space="preserve"> בן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301348548" name="Picture 1301348548" descr="A close up of a gold fring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0800000">
                              <a:off x="0" y="0"/>
                              <a:ext cx="2562860" cy="35750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57406776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8968" y="388609"/>
                              <a:ext cx="417195" cy="549275"/>
                            </a:xfrm>
                            <a:prstGeom prst="rect">
                              <a:avLst/>
                            </a:prstGeom>
                            <a:solidFill>
                              <a:srgbClr val="120749">
                                <a:alpha val="0"/>
                              </a:srgb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24C2B86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ו</w:t>
                                </w:r>
                              </w:p>
                              <w:p w14:paraId="7F2E9B60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ז</w:t>
                                </w:r>
                              </w:p>
                              <w:p w14:paraId="3A0BC110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ח</w:t>
                                </w:r>
                              </w:p>
                              <w:p w14:paraId="6FFA6125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ט</w:t>
                                </w:r>
                              </w:p>
                              <w:p w14:paraId="736DBC94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62517026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42104" y="374013"/>
                              <a:ext cx="417195" cy="586696"/>
                            </a:xfrm>
                            <a:prstGeom prst="rect">
                              <a:avLst/>
                            </a:prstGeom>
                            <a:solidFill>
                              <a:srgbClr val="120749">
                                <a:alpha val="0"/>
                              </a:srgb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3E86895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א</w:t>
                                </w:r>
                              </w:p>
                              <w:p w14:paraId="16010ED9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1270000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52000">
                                            <w14:srgbClr w14:val="120749"/>
                                          </w14:gs>
                                          <w14:gs w14:pos="78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ב</w:t>
                                </w:r>
                              </w:p>
                              <w:p w14:paraId="41A351D4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ג</w:t>
                                </w:r>
                              </w:p>
                              <w:p w14:paraId="3187184B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ד</w:t>
                                </w:r>
                              </w:p>
                              <w:p w14:paraId="26BBCCC4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ה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920226260" name="Ribbon: Curved and Tilted Down 20"/>
                          <wps:cNvSpPr/>
                          <wps:spPr>
                            <a:xfrm>
                              <a:off x="1012733" y="1224156"/>
                              <a:ext cx="657860" cy="390525"/>
                            </a:xfrm>
                            <a:prstGeom prst="ellipseRibbon">
                              <a:avLst/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6401960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52250" y="1236342"/>
                            <a:ext cx="374015" cy="50736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DAB34AD" w14:textId="77777777" w:rsidR="00C03380" w:rsidRPr="00633936" w:rsidRDefault="00C03380" w:rsidP="00C03380">
                              <w:pPr>
                                <w:spacing w:before="40" w:after="0" w:line="240" w:lineRule="auto"/>
                                <w:jc w:val="center"/>
                                <w:rPr>
                                  <w:rFonts w:cstheme="minorHAnsi"/>
                                  <w:b/>
                                  <w:bCs/>
                                  <w:color w:val="120749"/>
                                  <w:sz w:val="48"/>
                                  <w:szCs w:val="48"/>
                                  <w14:shadow w14:blurRad="50800" w14:dist="50800" w14:dir="5400000" w14:sx="0" w14:sy="0" w14:kx="0" w14:ky="0" w14:algn="ctr">
                                    <w14:srgbClr w14:val="120749"/>
                                  </w14:shadow>
                                  <w14:textOutline w14:w="9525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12000">
                                          <w14:srgbClr w14:val="120749"/>
                                        </w14:gs>
                                        <w14:gs w14:pos="35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46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633936">
                                <w:rPr>
                                  <w:rFonts w:cstheme="minorHAnsi" w:hint="cs"/>
                                  <w:b/>
                                  <w:bCs/>
                                  <w:color w:val="120749"/>
                                  <w:sz w:val="48"/>
                                  <w:szCs w:val="48"/>
                                  <w:rtl/>
                                  <w14:shadow w14:blurRad="50800" w14:dist="50800" w14:dir="5400000" w14:sx="0" w14:sy="0" w14:kx="0" w14:ky="0" w14:algn="ctr">
                                    <w14:srgbClr w14:val="120749"/>
                                  </w14:shadow>
                                  <w14:textOutline w14:w="9525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40000">
                                          <w14:srgbClr w14:val="120749"/>
                                        </w14:gs>
                                        <w14:gs w14:pos="80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98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85C0BF" id="_x0000_s1050" style="position:absolute;margin-left:340.05pt;margin-top:-37.95pt;width:202.05pt;height:181.4pt;rotation:90;z-index:-251614208;mso-position-horizontal-relative:margin;mso-width-relative:margin;mso-height-relative:margin" coordsize="25628,201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">
                <v:group id="Group 25" o:spid="_x0000_s1051" style="position:absolute;width:25628;height:20167" coordsize="25630,20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">
                  <v:rect id="Rectangle 3" o:spid="_x0000_s1052" style="position:absolute;left:52;top:792;width:25578;height:184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" fillcolor="#120749" strokecolor="#09101d [484]" strokeweight="1pt"/>
                  <v:shape id="Rectangle: Top Corners Rounded 11" o:spid="_x0000_s1053" style="position:absolute;left:10993;top:4069;width:2369;height:4969;visibility:visible;mso-wrap-style:square;v-text-anchor:middle" coordsize="236855,496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" path="m118428,r,c183834,,236856,53022,236856,118428v,126138,-1,252275,-1,378413l236855,496841,,496841r,l,118428c,53022,53022,,118428,xe" fillcolor="#fff2cc [663]" strokecolor="#d1aa05" strokeweight="1.75pt">
                    <v:stroke joinstyle="miter"/>
                    <v:path arrowok="t" o:connecttype="custom" o:connectlocs="118428,0;118428,0;236856,118428;236855,496841;236855,496841;0,496841;0,496841;0,118428;118428,0" o:connectangles="0,0,0,0,0,0,0,0,0"/>
                  </v:shape>
                  <v:shape id="Rectangle: Top Corners Rounded 11" o:spid="_x0000_s1054" style="position:absolute;left:13372;top:4017;width:2368;height:5021;visibility:visible;mso-wrap-style:square;v-text-anchor:middle" coordsize="236855,502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" adj="-11796480,,5400" path="m118428,r,c183834,,236856,53022,236856,118428v,127900,-1,255799,-1,383699l236855,502127,,502127r,l,118428c,53022,53022,,118428,xe" fillcolor="#fff2cc [663]" strokecolor="#d1aa05" strokeweight="1.75pt">
                    <v:stroke joinstyle="miter"/>
                    <v:formulas/>
                    <v:path arrowok="t" o:connecttype="custom" o:connectlocs="118428,0;118428,0;236856,118428;236855,502127;236855,502127;0,502127;0,502127;0,118428;118428,0" o:connectangles="0,0,0,0,0,0,0,0,0" textboxrect="0,0,236855,502127"/>
                    <v:textbox>
                      <w:txbxContent>
                        <w:p w14:paraId="35936032" w14:textId="77777777" w:rsidR="00C03380" w:rsidRPr="00271BE9" w:rsidRDefault="00C03380" w:rsidP="00C03380">
                          <w:pPr>
                            <w:spacing w:line="120" w:lineRule="auto"/>
                            <w:rPr>
                              <w:b/>
                              <w:bCs/>
                              <w:color w:val="1F3864" w:themeColor="accent1" w:themeShade="80"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1DE269E" wp14:editId="727C6E09">
                                <wp:extent cx="15875" cy="4445"/>
                                <wp:effectExtent l="0" t="0" r="0" b="0"/>
                                <wp:docPr id="1980750983" name="Picture 1980750983" descr="A close up of a gold fringe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72831378" name="Picture 1" descr="A close up of a gold fringe&#10;&#10;Description automatically generated"/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5875" cy="444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217671">
                            <w:rPr>
                              <w:b/>
                              <w:bCs/>
                              <w:noProof/>
                              <w:color w:val="1F3864" w:themeColor="accent1" w:themeShade="80"/>
                              <w:sz w:val="14"/>
                              <w:szCs w:val="14"/>
                            </w:rPr>
                            <w:drawing>
                              <wp:inline distT="0" distB="0" distL="0" distR="0" wp14:anchorId="2A964C2D" wp14:editId="62F52C64">
                                <wp:extent cx="0" cy="0"/>
                                <wp:effectExtent l="0" t="0" r="0" b="0"/>
                                <wp:docPr id="1937321179" name="Picture 193732117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0" cy="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Picture 1" o:spid="_x0000_s1055" type="#_x0000_t75" alt="A close up of a gold fringe&#10;&#10;Description automatically generated" style="position:absolute;top:16596;width:25628;height:3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">
                    <v:imagedata r:id="rId7" o:title="A close up of a gold fringe&#10;&#10;Description automatically generated"/>
                  </v:shape>
                  <v:shape id="Text Box 2" o:spid="_x0000_s1056" type="#_x0000_t202" style="position:absolute;left:10231;top:8502;width:7222;height:4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" fillcolor="white [3212]" stroked="f">
                    <v:fill opacity="0"/>
                    <v:textbox>
                      <w:txbxContent>
                        <w:p w14:paraId="72B4F48E" w14:textId="77777777" w:rsidR="00C03380" w:rsidRPr="00FB3475" w:rsidRDefault="00C03380" w:rsidP="00C03380">
                          <w:pPr>
                            <w:spacing w:after="0"/>
                            <w:jc w:val="center"/>
                            <w:rPr>
                              <w:rFonts w:cstheme="minorHAnsi"/>
                              <w:b/>
                              <w:bCs/>
                              <w:color w:val="D1AA05"/>
                              <w:sz w:val="36"/>
                              <w:szCs w:val="36"/>
                              <w:rtl/>
                            </w:rPr>
                          </w:pPr>
                          <w:r w:rsidRPr="00FB3475">
                            <w:rPr>
                              <w:rFonts w:cstheme="minorHAnsi"/>
                              <w:b/>
                              <w:bCs/>
                              <w:color w:val="D1AA05"/>
                              <w:sz w:val="36"/>
                              <w:szCs w:val="36"/>
                              <w:rtl/>
                            </w:rPr>
                            <w:t>מיכאל</w:t>
                          </w:r>
                        </w:p>
                        <w:p w14:paraId="2316F1EF" w14:textId="77777777" w:rsidR="00C03380" w:rsidRPr="00451648" w:rsidRDefault="00C03380" w:rsidP="00C03380">
                          <w:pPr>
                            <w:spacing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D1AA05"/>
                            </w:rPr>
                          </w:pPr>
                          <w:r w:rsidRPr="00451648">
                            <w:rPr>
                              <w:rFonts w:cstheme="minorHAnsi"/>
                              <w:b/>
                              <w:bCs/>
                              <w:color w:val="D1AA05"/>
                              <w:rtl/>
                            </w:rPr>
                            <w:t xml:space="preserve"> בן</w:t>
                          </w:r>
                        </w:p>
                      </w:txbxContent>
                    </v:textbox>
                  </v:shape>
                  <v:shape id="Picture 1301348548" o:spid="_x0000_s1057" type="#_x0000_t75" alt="A close up of a gold fringe&#10;&#10;Description automatically generated" style="position:absolute;width:25628;height:3575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">
                    <v:imagedata r:id="rId7" o:title="A close up of a gold fringe&#10;&#10;Description automatically generated"/>
                  </v:shape>
                  <v:shape id="Text Box 2" o:spid="_x0000_s1058" type="#_x0000_t202" style="position:absolute;left:9989;top:3886;width:4172;height:5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" fillcolor="#120749" stroked="f">
                    <v:fill opacity="0"/>
                    <v:textbox>
                      <w:txbxContent>
                        <w:p w14:paraId="424C2B86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ו</w:t>
                          </w:r>
                        </w:p>
                        <w:p w14:paraId="7F2E9B60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ז</w:t>
                          </w:r>
                        </w:p>
                        <w:p w14:paraId="3A0BC110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ח</w:t>
                          </w:r>
                        </w:p>
                        <w:p w14:paraId="6FFA6125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ט</w:t>
                          </w:r>
                        </w:p>
                        <w:p w14:paraId="736DBC94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י</w:t>
                          </w:r>
                        </w:p>
                      </w:txbxContent>
                    </v:textbox>
                  </v:shape>
                  <v:shape id="Text Box 2" o:spid="_x0000_s1059" type="#_x0000_t202" style="position:absolute;left:12421;top:3740;width:4171;height:5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" fillcolor="#120749" stroked="f">
                    <v:fill opacity="0"/>
                    <v:textbox>
                      <w:txbxContent>
                        <w:p w14:paraId="53E86895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א</w:t>
                          </w:r>
                        </w:p>
                        <w:p w14:paraId="16010ED9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1270000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52000">
                                      <w14:srgbClr w14:val="120749"/>
                                    </w14:gs>
                                    <w14:gs w14:pos="78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ב</w:t>
                          </w:r>
                        </w:p>
                        <w:p w14:paraId="41A351D4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ג</w:t>
                          </w:r>
                        </w:p>
                        <w:p w14:paraId="3187184B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ד</w:t>
                          </w:r>
                        </w:p>
                        <w:p w14:paraId="26BBCCC4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ה</w:t>
                          </w:r>
                        </w:p>
                      </w:txbxContent>
                    </v:textbox>
                  </v:shape>
                  <v:shape id="Ribbon: Curved and Tilted Down 20" o:spid="_x0000_s1060" type="#_x0000_t107" style="position:absolute;left:10127;top:12241;width:6578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" fillcolor="#fff2cc [663]" strokecolor="#d1aa05" strokeweight="1pt">
                    <v:stroke joinstyle="miter"/>
                  </v:shape>
                </v:group>
                <v:shape id="Text Box 2" o:spid="_x0000_s1061" type="#_x0000_t202" style="position:absolute;left:11522;top:12363;width:3740;height:5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" fillcolor="white [3212]" stroked="f">
                  <v:fill opacity="0"/>
                  <v:textbox>
                    <w:txbxContent>
                      <w:p w14:paraId="0DAB34AD" w14:textId="77777777" w:rsidR="00C03380" w:rsidRPr="00633936" w:rsidRDefault="00C03380" w:rsidP="00C03380">
                        <w:pPr>
                          <w:spacing w:before="40" w:after="0" w:line="240" w:lineRule="auto"/>
                          <w:jc w:val="center"/>
                          <w:rPr>
                            <w:rFonts w:cstheme="minorHAnsi"/>
                            <w:b/>
                            <w:bCs/>
                            <w:color w:val="120749"/>
                            <w:sz w:val="48"/>
                            <w:szCs w:val="48"/>
                            <w14:shadow w14:blurRad="50800" w14:dist="50800" w14:dir="5400000" w14:sx="0" w14:sy="0" w14:kx="0" w14:ky="0" w14:algn="ctr">
                              <w14:srgbClr w14:val="120749"/>
                            </w14:shadow>
                            <w14:textOutline w14:w="9525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12000">
                                    <w14:srgbClr w14:val="120749"/>
                                  </w14:gs>
                                  <w14:gs w14:pos="35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46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633936">
                          <w:rPr>
                            <w:rFonts w:cstheme="minorHAnsi" w:hint="cs"/>
                            <w:b/>
                            <w:bCs/>
                            <w:color w:val="120749"/>
                            <w:sz w:val="48"/>
                            <w:szCs w:val="48"/>
                            <w:rtl/>
                            <w14:shadow w14:blurRad="50800" w14:dist="50800" w14:dir="5400000" w14:sx="0" w14:sy="0" w14:kx="0" w14:ky="0" w14:algn="ctr">
                              <w14:srgbClr w14:val="120749"/>
                            </w14:shadow>
                            <w14:textOutline w14:w="9525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40000">
                                    <w14:srgbClr w14:val="120749"/>
                                  </w14:gs>
                                  <w14:gs w14:pos="80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98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630CD1">
        <w:rPr>
          <w:b/>
          <w:bCs/>
          <w:noProof/>
          <w:color w:val="D1AA05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70FEA119" wp14:editId="565A0ADB">
                <wp:simplePos x="0" y="0"/>
                <wp:positionH relativeFrom="margin">
                  <wp:posOffset>-830997</wp:posOffset>
                </wp:positionH>
                <wp:positionV relativeFrom="paragraph">
                  <wp:posOffset>4014154</wp:posOffset>
                </wp:positionV>
                <wp:extent cx="2566035" cy="2303780"/>
                <wp:effectExtent l="0" t="2222" r="3492" b="22543"/>
                <wp:wrapNone/>
                <wp:docPr id="1081016182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2566035" cy="2303780"/>
                          <a:chOff x="0" y="0"/>
                          <a:chExt cx="2562860" cy="2016760"/>
                        </a:xfrm>
                      </wpg:grpSpPr>
                      <wpg:grpSp>
                        <wpg:cNvPr id="937744782" name="Group 25"/>
                        <wpg:cNvGrpSpPr/>
                        <wpg:grpSpPr>
                          <a:xfrm>
                            <a:off x="0" y="0"/>
                            <a:ext cx="2562860" cy="2016760"/>
                            <a:chOff x="0" y="0"/>
                            <a:chExt cx="2563065" cy="2017168"/>
                          </a:xfrm>
                        </wpg:grpSpPr>
                        <wps:wsp>
                          <wps:cNvPr id="324421519" name="Rectangle 3"/>
                          <wps:cNvSpPr/>
                          <wps:spPr>
                            <a:xfrm>
                              <a:off x="5285" y="79284"/>
                              <a:ext cx="2557780" cy="1849755"/>
                            </a:xfrm>
                            <a:prstGeom prst="rect">
                              <a:avLst/>
                            </a:prstGeom>
                            <a:solidFill>
                              <a:srgbClr val="120749"/>
                            </a:solidFill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67767014" name="Rectangle: Top Corners Rounded 11"/>
                          <wps:cNvSpPr/>
                          <wps:spPr>
                            <a:xfrm>
                              <a:off x="1099394" y="406988"/>
                              <a:ext cx="236855" cy="496841"/>
                            </a:xfrm>
                            <a:prstGeom prst="round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22225"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5338420" name="Rectangle: Top Corners Rounded 11"/>
                          <wps:cNvSpPr/>
                          <wps:spPr>
                            <a:xfrm>
                              <a:off x="1337243" y="401702"/>
                              <a:ext cx="236855" cy="502127"/>
                            </a:xfrm>
                            <a:prstGeom prst="round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22225"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C473DC0" w14:textId="77777777" w:rsidR="00C03380" w:rsidRPr="00271BE9" w:rsidRDefault="00C03380" w:rsidP="00C03380">
                                <w:pPr>
                                  <w:spacing w:line="120" w:lineRule="auto"/>
                                  <w:rPr>
                                    <w:b/>
                                    <w:bCs/>
                                    <w:color w:val="1F3864" w:themeColor="accent1" w:themeShade="80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418C55F" wp14:editId="15588017">
                                      <wp:extent cx="15875" cy="4445"/>
                                      <wp:effectExtent l="0" t="0" r="0" b="0"/>
                                      <wp:docPr id="725061650" name="Picture 725061650" descr="A close up of a gold fringe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72831378" name="Picture 1" descr="A close up of a gold fringe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5875" cy="44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217671">
                                  <w:rPr>
                                    <w:b/>
                                    <w:bCs/>
                                    <w:noProof/>
                                    <w:color w:val="1F3864" w:themeColor="accent1" w:themeShade="80"/>
                                    <w:sz w:val="14"/>
                                    <w:szCs w:val="14"/>
                                  </w:rPr>
                                  <w:drawing>
                                    <wp:inline distT="0" distB="0" distL="0" distR="0" wp14:anchorId="7F36BD21" wp14:editId="7202A5D4">
                                      <wp:extent cx="0" cy="0"/>
                                      <wp:effectExtent l="0" t="0" r="0" b="0"/>
                                      <wp:docPr id="1776884167" name="Picture 177688416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0" cy="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61144368" name="Picture 1" descr="A close up of a gold fring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1659663"/>
                              <a:ext cx="2562860" cy="35750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39031510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23166" y="850254"/>
                              <a:ext cx="722185" cy="46018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alpha val="0"/>
                              </a:scheme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AA0A62E" w14:textId="77777777" w:rsidR="00C03380" w:rsidRPr="00FB3475" w:rsidRDefault="00C03380" w:rsidP="00C03380">
                                <w:pPr>
                                  <w:spacing w:after="0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sz w:val="36"/>
                                    <w:szCs w:val="36"/>
                                    <w:rtl/>
                                  </w:rPr>
                                </w:pPr>
                                <w:r w:rsidRPr="00FB3475"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sz w:val="36"/>
                                    <w:szCs w:val="36"/>
                                    <w:rtl/>
                                  </w:rPr>
                                  <w:t>מיכאל</w:t>
                                </w:r>
                              </w:p>
                              <w:p w14:paraId="30142FC4" w14:textId="77777777" w:rsidR="00C03380" w:rsidRPr="00451648" w:rsidRDefault="00C03380" w:rsidP="00C03380">
                                <w:pPr>
                                  <w:spacing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</w:rPr>
                                </w:pPr>
                                <w:r w:rsidRPr="00451648"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rtl/>
                                  </w:rPr>
                                  <w:t xml:space="preserve"> בן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196514" name="Picture 6196514" descr="A close up of a gold fring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0800000">
                              <a:off x="0" y="0"/>
                              <a:ext cx="2562860" cy="35750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01214989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8968" y="388609"/>
                              <a:ext cx="417195" cy="549275"/>
                            </a:xfrm>
                            <a:prstGeom prst="rect">
                              <a:avLst/>
                            </a:prstGeom>
                            <a:solidFill>
                              <a:srgbClr val="120749">
                                <a:alpha val="0"/>
                              </a:srgb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179521D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ו</w:t>
                                </w:r>
                              </w:p>
                              <w:p w14:paraId="764FE931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ז</w:t>
                                </w:r>
                              </w:p>
                              <w:p w14:paraId="72B1E1A7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ח</w:t>
                                </w:r>
                              </w:p>
                              <w:p w14:paraId="2D2AB064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ט</w:t>
                                </w:r>
                              </w:p>
                              <w:p w14:paraId="59BDB562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86322349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42104" y="374013"/>
                              <a:ext cx="417195" cy="586696"/>
                            </a:xfrm>
                            <a:prstGeom prst="rect">
                              <a:avLst/>
                            </a:prstGeom>
                            <a:solidFill>
                              <a:srgbClr val="120749">
                                <a:alpha val="0"/>
                              </a:srgb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E44E43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א</w:t>
                                </w:r>
                              </w:p>
                              <w:p w14:paraId="1A9B3C21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1270000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52000">
                                            <w14:srgbClr w14:val="120749"/>
                                          </w14:gs>
                                          <w14:gs w14:pos="78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ב</w:t>
                                </w:r>
                              </w:p>
                              <w:p w14:paraId="505E8505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ג</w:t>
                                </w:r>
                              </w:p>
                              <w:p w14:paraId="5521F226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ד</w:t>
                                </w:r>
                              </w:p>
                              <w:p w14:paraId="125373C6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ה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90462290" name="Ribbon: Curved and Tilted Down 20"/>
                          <wps:cNvSpPr/>
                          <wps:spPr>
                            <a:xfrm>
                              <a:off x="1012733" y="1224156"/>
                              <a:ext cx="657860" cy="390525"/>
                            </a:xfrm>
                            <a:prstGeom prst="ellipseRibbon">
                              <a:avLst/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3726609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52250" y="1236342"/>
                            <a:ext cx="374015" cy="50736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8D2FD9" w14:textId="77777777" w:rsidR="00C03380" w:rsidRPr="00633936" w:rsidRDefault="00C03380" w:rsidP="00C03380">
                              <w:pPr>
                                <w:spacing w:before="40" w:after="0" w:line="240" w:lineRule="auto"/>
                                <w:jc w:val="center"/>
                                <w:rPr>
                                  <w:rFonts w:cstheme="minorHAnsi"/>
                                  <w:b/>
                                  <w:bCs/>
                                  <w:color w:val="120749"/>
                                  <w:sz w:val="48"/>
                                  <w:szCs w:val="48"/>
                                  <w14:shadow w14:blurRad="50800" w14:dist="50800" w14:dir="5400000" w14:sx="0" w14:sy="0" w14:kx="0" w14:ky="0" w14:algn="ctr">
                                    <w14:srgbClr w14:val="120749"/>
                                  </w14:shadow>
                                  <w14:textOutline w14:w="9525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12000">
                                          <w14:srgbClr w14:val="120749"/>
                                        </w14:gs>
                                        <w14:gs w14:pos="35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46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633936">
                                <w:rPr>
                                  <w:rFonts w:cstheme="minorHAnsi" w:hint="cs"/>
                                  <w:b/>
                                  <w:bCs/>
                                  <w:color w:val="120749"/>
                                  <w:sz w:val="48"/>
                                  <w:szCs w:val="48"/>
                                  <w:rtl/>
                                  <w14:shadow w14:blurRad="50800" w14:dist="50800" w14:dir="5400000" w14:sx="0" w14:sy="0" w14:kx="0" w14:ky="0" w14:algn="ctr">
                                    <w14:srgbClr w14:val="120749"/>
                                  </w14:shadow>
                                  <w14:textOutline w14:w="9525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40000">
                                          <w14:srgbClr w14:val="120749"/>
                                        </w14:gs>
                                        <w14:gs w14:pos="80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98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FEA119" id="_x0000_s1062" style="position:absolute;margin-left:-65.45pt;margin-top:316.1pt;width:202.05pt;height:181.4pt;rotation:90;z-index:251711488;mso-position-horizontal-relative:margin;mso-width-relative:margin;mso-height-relative:margin" coordsize="25628,201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">
                <v:group id="Group 25" o:spid="_x0000_s1063" style="position:absolute;width:25628;height:20167" coordsize="25630,20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">
                  <v:rect id="Rectangle 3" o:spid="_x0000_s1064" style="position:absolute;left:52;top:792;width:25578;height:184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" fillcolor="#120749" strokecolor="#09101d [484]" strokeweight="1pt"/>
                  <v:shape id="Rectangle: Top Corners Rounded 11" o:spid="_x0000_s1065" style="position:absolute;left:10993;top:4069;width:2369;height:4969;visibility:visible;mso-wrap-style:square;v-text-anchor:middle" coordsize="236855,496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" path="m118428,r,c183834,,236856,53022,236856,118428v,126138,-1,252275,-1,378413l236855,496841,,496841r,l,118428c,53022,53022,,118428,xe" fillcolor="#fff2cc [663]" strokecolor="#d1aa05" strokeweight="1.75pt">
                    <v:stroke joinstyle="miter"/>
                    <v:path arrowok="t" o:connecttype="custom" o:connectlocs="118428,0;118428,0;236856,118428;236855,496841;236855,496841;0,496841;0,496841;0,118428;118428,0" o:connectangles="0,0,0,0,0,0,0,0,0"/>
                  </v:shape>
                  <v:shape id="Rectangle: Top Corners Rounded 11" o:spid="_x0000_s1066" style="position:absolute;left:13372;top:4017;width:2368;height:5021;visibility:visible;mso-wrap-style:square;v-text-anchor:middle" coordsize="236855,502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" adj="-11796480,,5400" path="m118428,r,c183834,,236856,53022,236856,118428v,127900,-1,255799,-1,383699l236855,502127,,502127r,l,118428c,53022,53022,,118428,xe" fillcolor="#fff2cc [663]" strokecolor="#d1aa05" strokeweight="1.75pt">
                    <v:stroke joinstyle="miter"/>
                    <v:formulas/>
                    <v:path arrowok="t" o:connecttype="custom" o:connectlocs="118428,0;118428,0;236856,118428;236855,502127;236855,502127;0,502127;0,502127;0,118428;118428,0" o:connectangles="0,0,0,0,0,0,0,0,0" textboxrect="0,0,236855,502127"/>
                    <v:textbox>
                      <w:txbxContent>
                        <w:p w14:paraId="3C473DC0" w14:textId="77777777" w:rsidR="00C03380" w:rsidRPr="00271BE9" w:rsidRDefault="00C03380" w:rsidP="00C03380">
                          <w:pPr>
                            <w:spacing w:line="120" w:lineRule="auto"/>
                            <w:rPr>
                              <w:b/>
                              <w:bCs/>
                              <w:color w:val="1F3864" w:themeColor="accent1" w:themeShade="80"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418C55F" wp14:editId="15588017">
                                <wp:extent cx="15875" cy="4445"/>
                                <wp:effectExtent l="0" t="0" r="0" b="0"/>
                                <wp:docPr id="725061650" name="Picture 725061650" descr="A close up of a gold fringe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72831378" name="Picture 1" descr="A close up of a gold fringe&#10;&#10;Description automatically generated"/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5875" cy="444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217671">
                            <w:rPr>
                              <w:b/>
                              <w:bCs/>
                              <w:noProof/>
                              <w:color w:val="1F3864" w:themeColor="accent1" w:themeShade="80"/>
                              <w:sz w:val="14"/>
                              <w:szCs w:val="14"/>
                            </w:rPr>
                            <w:drawing>
                              <wp:inline distT="0" distB="0" distL="0" distR="0" wp14:anchorId="7F36BD21" wp14:editId="7202A5D4">
                                <wp:extent cx="0" cy="0"/>
                                <wp:effectExtent l="0" t="0" r="0" b="0"/>
                                <wp:docPr id="1776884167" name="Picture 177688416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0" cy="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Picture 1" o:spid="_x0000_s1067" type="#_x0000_t75" alt="A close up of a gold fringe&#10;&#10;Description automatically generated" style="position:absolute;top:16596;width:25628;height:3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">
                    <v:imagedata r:id="rId7" o:title="A close up of a gold fringe&#10;&#10;Description automatically generated"/>
                  </v:shape>
                  <v:shape id="Text Box 2" o:spid="_x0000_s1068" type="#_x0000_t202" style="position:absolute;left:10231;top:8502;width:7222;height:4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" fillcolor="white [3212]" stroked="f">
                    <v:fill opacity="0"/>
                    <v:textbox>
                      <w:txbxContent>
                        <w:p w14:paraId="6AA0A62E" w14:textId="77777777" w:rsidR="00C03380" w:rsidRPr="00FB3475" w:rsidRDefault="00C03380" w:rsidP="00C03380">
                          <w:pPr>
                            <w:spacing w:after="0"/>
                            <w:jc w:val="center"/>
                            <w:rPr>
                              <w:rFonts w:cstheme="minorHAnsi"/>
                              <w:b/>
                              <w:bCs/>
                              <w:color w:val="D1AA05"/>
                              <w:sz w:val="36"/>
                              <w:szCs w:val="36"/>
                              <w:rtl/>
                            </w:rPr>
                          </w:pPr>
                          <w:r w:rsidRPr="00FB3475">
                            <w:rPr>
                              <w:rFonts w:cstheme="minorHAnsi"/>
                              <w:b/>
                              <w:bCs/>
                              <w:color w:val="D1AA05"/>
                              <w:sz w:val="36"/>
                              <w:szCs w:val="36"/>
                              <w:rtl/>
                            </w:rPr>
                            <w:t>מיכאל</w:t>
                          </w:r>
                        </w:p>
                        <w:p w14:paraId="30142FC4" w14:textId="77777777" w:rsidR="00C03380" w:rsidRPr="00451648" w:rsidRDefault="00C03380" w:rsidP="00C03380">
                          <w:pPr>
                            <w:spacing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D1AA05"/>
                            </w:rPr>
                          </w:pPr>
                          <w:r w:rsidRPr="00451648">
                            <w:rPr>
                              <w:rFonts w:cstheme="minorHAnsi"/>
                              <w:b/>
                              <w:bCs/>
                              <w:color w:val="D1AA05"/>
                              <w:rtl/>
                            </w:rPr>
                            <w:t xml:space="preserve"> בן</w:t>
                          </w:r>
                        </w:p>
                      </w:txbxContent>
                    </v:textbox>
                  </v:shape>
                  <v:shape id="Picture 6196514" o:spid="_x0000_s1069" type="#_x0000_t75" alt="A close up of a gold fringe&#10;&#10;Description automatically generated" style="position:absolute;width:25628;height:3575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">
                    <v:imagedata r:id="rId7" o:title="A close up of a gold fringe&#10;&#10;Description automatically generated"/>
                  </v:shape>
                  <v:shape id="Text Box 2" o:spid="_x0000_s1070" type="#_x0000_t202" style="position:absolute;left:9989;top:3886;width:4172;height:5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" fillcolor="#120749" stroked="f">
                    <v:fill opacity="0"/>
                    <v:textbox>
                      <w:txbxContent>
                        <w:p w14:paraId="1179521D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ו</w:t>
                          </w:r>
                        </w:p>
                        <w:p w14:paraId="764FE931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ז</w:t>
                          </w:r>
                        </w:p>
                        <w:p w14:paraId="72B1E1A7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ח</w:t>
                          </w:r>
                        </w:p>
                        <w:p w14:paraId="2D2AB064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ט</w:t>
                          </w:r>
                        </w:p>
                        <w:p w14:paraId="59BDB562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י</w:t>
                          </w:r>
                        </w:p>
                      </w:txbxContent>
                    </v:textbox>
                  </v:shape>
                  <v:shape id="Text Box 2" o:spid="_x0000_s1071" type="#_x0000_t202" style="position:absolute;left:12421;top:3740;width:4171;height:5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" fillcolor="#120749" stroked="f">
                    <v:fill opacity="0"/>
                    <v:textbox>
                      <w:txbxContent>
                        <w:p w14:paraId="5DE44E43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א</w:t>
                          </w:r>
                        </w:p>
                        <w:p w14:paraId="1A9B3C21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1270000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52000">
                                      <w14:srgbClr w14:val="120749"/>
                                    </w14:gs>
                                    <w14:gs w14:pos="78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ב</w:t>
                          </w:r>
                        </w:p>
                        <w:p w14:paraId="505E8505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ג</w:t>
                          </w:r>
                        </w:p>
                        <w:p w14:paraId="5521F226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ד</w:t>
                          </w:r>
                        </w:p>
                        <w:p w14:paraId="125373C6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ה</w:t>
                          </w:r>
                        </w:p>
                      </w:txbxContent>
                    </v:textbox>
                  </v:shape>
                  <v:shape id="Ribbon: Curved and Tilted Down 20" o:spid="_x0000_s1072" type="#_x0000_t107" style="position:absolute;left:10127;top:12241;width:6578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" fillcolor="#fff2cc [663]" strokecolor="#d1aa05" strokeweight="1pt">
                    <v:stroke joinstyle="miter"/>
                  </v:shape>
                </v:group>
                <v:shape id="Text Box 2" o:spid="_x0000_s1073" type="#_x0000_t202" style="position:absolute;left:11522;top:12363;width:3740;height:5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" fillcolor="white [3212]" stroked="f">
                  <v:fill opacity="0"/>
                  <v:textbox>
                    <w:txbxContent>
                      <w:p w14:paraId="268D2FD9" w14:textId="77777777" w:rsidR="00C03380" w:rsidRPr="00633936" w:rsidRDefault="00C03380" w:rsidP="00C03380">
                        <w:pPr>
                          <w:spacing w:before="40" w:after="0" w:line="240" w:lineRule="auto"/>
                          <w:jc w:val="center"/>
                          <w:rPr>
                            <w:rFonts w:cstheme="minorHAnsi"/>
                            <w:b/>
                            <w:bCs/>
                            <w:color w:val="120749"/>
                            <w:sz w:val="48"/>
                            <w:szCs w:val="48"/>
                            <w14:shadow w14:blurRad="50800" w14:dist="50800" w14:dir="5400000" w14:sx="0" w14:sy="0" w14:kx="0" w14:ky="0" w14:algn="ctr">
                              <w14:srgbClr w14:val="120749"/>
                            </w14:shadow>
                            <w14:textOutline w14:w="9525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12000">
                                    <w14:srgbClr w14:val="120749"/>
                                  </w14:gs>
                                  <w14:gs w14:pos="35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46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633936">
                          <w:rPr>
                            <w:rFonts w:cstheme="minorHAnsi" w:hint="cs"/>
                            <w:b/>
                            <w:bCs/>
                            <w:color w:val="120749"/>
                            <w:sz w:val="48"/>
                            <w:szCs w:val="48"/>
                            <w:rtl/>
                            <w14:shadow w14:blurRad="50800" w14:dist="50800" w14:dir="5400000" w14:sx="0" w14:sy="0" w14:kx="0" w14:ky="0" w14:algn="ctr">
                              <w14:srgbClr w14:val="120749"/>
                            </w14:shadow>
                            <w14:textOutline w14:w="9525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40000">
                                    <w14:srgbClr w14:val="120749"/>
                                  </w14:gs>
                                  <w14:gs w14:pos="80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98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630CD1">
        <w:rPr>
          <w:b/>
          <w:bCs/>
          <w:noProof/>
          <w:color w:val="D1AA05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3FA41607" wp14:editId="17220247">
                <wp:simplePos x="0" y="0"/>
                <wp:positionH relativeFrom="margin">
                  <wp:posOffset>1403985</wp:posOffset>
                </wp:positionH>
                <wp:positionV relativeFrom="paragraph">
                  <wp:posOffset>3988435</wp:posOffset>
                </wp:positionV>
                <wp:extent cx="2566035" cy="2303780"/>
                <wp:effectExtent l="0" t="2222" r="3492" b="22543"/>
                <wp:wrapNone/>
                <wp:docPr id="1965626059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2566035" cy="2303780"/>
                          <a:chOff x="0" y="0"/>
                          <a:chExt cx="2562860" cy="2016760"/>
                        </a:xfrm>
                      </wpg:grpSpPr>
                      <wpg:grpSp>
                        <wpg:cNvPr id="1418661191" name="Group 25"/>
                        <wpg:cNvGrpSpPr/>
                        <wpg:grpSpPr>
                          <a:xfrm>
                            <a:off x="0" y="0"/>
                            <a:ext cx="2562860" cy="2016760"/>
                            <a:chOff x="0" y="0"/>
                            <a:chExt cx="2563065" cy="2017168"/>
                          </a:xfrm>
                        </wpg:grpSpPr>
                        <wps:wsp>
                          <wps:cNvPr id="1365784738" name="Rectangle 3"/>
                          <wps:cNvSpPr/>
                          <wps:spPr>
                            <a:xfrm>
                              <a:off x="5285" y="79284"/>
                              <a:ext cx="2557780" cy="1849755"/>
                            </a:xfrm>
                            <a:prstGeom prst="rect">
                              <a:avLst/>
                            </a:prstGeom>
                            <a:solidFill>
                              <a:srgbClr val="120749"/>
                            </a:solidFill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6151147" name="Rectangle: Top Corners Rounded 11"/>
                          <wps:cNvSpPr/>
                          <wps:spPr>
                            <a:xfrm>
                              <a:off x="1099394" y="406988"/>
                              <a:ext cx="236855" cy="496841"/>
                            </a:xfrm>
                            <a:prstGeom prst="round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22225"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6090870" name="Rectangle: Top Corners Rounded 11"/>
                          <wps:cNvSpPr/>
                          <wps:spPr>
                            <a:xfrm>
                              <a:off x="1337243" y="401702"/>
                              <a:ext cx="236855" cy="502127"/>
                            </a:xfrm>
                            <a:prstGeom prst="round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22225"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1716529" w14:textId="77777777" w:rsidR="00C03380" w:rsidRPr="00271BE9" w:rsidRDefault="00C03380" w:rsidP="00C03380">
                                <w:pPr>
                                  <w:spacing w:line="120" w:lineRule="auto"/>
                                  <w:rPr>
                                    <w:b/>
                                    <w:bCs/>
                                    <w:color w:val="1F3864" w:themeColor="accent1" w:themeShade="80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6429AC1" wp14:editId="0437B52F">
                                      <wp:extent cx="15875" cy="4445"/>
                                      <wp:effectExtent l="0" t="0" r="0" b="0"/>
                                      <wp:docPr id="1288531912" name="Picture 1288531912" descr="A close up of a gold fringe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72831378" name="Picture 1" descr="A close up of a gold fringe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5875" cy="44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217671">
                                  <w:rPr>
                                    <w:b/>
                                    <w:bCs/>
                                    <w:noProof/>
                                    <w:color w:val="1F3864" w:themeColor="accent1" w:themeShade="80"/>
                                    <w:sz w:val="14"/>
                                    <w:szCs w:val="14"/>
                                  </w:rPr>
                                  <w:drawing>
                                    <wp:inline distT="0" distB="0" distL="0" distR="0" wp14:anchorId="682E8218" wp14:editId="5B41D17F">
                                      <wp:extent cx="0" cy="0"/>
                                      <wp:effectExtent l="0" t="0" r="0" b="0"/>
                                      <wp:docPr id="2087191905" name="Picture 208719190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0" cy="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914266011" name="Picture 1" descr="A close up of a gold fring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1659663"/>
                              <a:ext cx="2562860" cy="35750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67810437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23166" y="850254"/>
                              <a:ext cx="722185" cy="46018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alpha val="0"/>
                              </a:scheme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70EDBDE" w14:textId="77777777" w:rsidR="00C03380" w:rsidRPr="00FB3475" w:rsidRDefault="00C03380" w:rsidP="00C03380">
                                <w:pPr>
                                  <w:spacing w:after="0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sz w:val="36"/>
                                    <w:szCs w:val="36"/>
                                    <w:rtl/>
                                  </w:rPr>
                                </w:pPr>
                                <w:r w:rsidRPr="00FB3475"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sz w:val="36"/>
                                    <w:szCs w:val="36"/>
                                    <w:rtl/>
                                  </w:rPr>
                                  <w:t>מיכאל</w:t>
                                </w:r>
                              </w:p>
                              <w:p w14:paraId="6015883F" w14:textId="77777777" w:rsidR="00C03380" w:rsidRPr="00451648" w:rsidRDefault="00C03380" w:rsidP="00C03380">
                                <w:pPr>
                                  <w:spacing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</w:rPr>
                                </w:pPr>
                                <w:r w:rsidRPr="00451648"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rtl/>
                                  </w:rPr>
                                  <w:t xml:space="preserve"> בן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35944206" name="Picture 1135944206" descr="A close up of a gold fring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0800000">
                              <a:off x="0" y="0"/>
                              <a:ext cx="2562860" cy="35750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03208038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8968" y="388609"/>
                              <a:ext cx="417195" cy="549275"/>
                            </a:xfrm>
                            <a:prstGeom prst="rect">
                              <a:avLst/>
                            </a:prstGeom>
                            <a:solidFill>
                              <a:srgbClr val="120749">
                                <a:alpha val="0"/>
                              </a:srgb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518C65C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ו</w:t>
                                </w:r>
                              </w:p>
                              <w:p w14:paraId="127E795D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ז</w:t>
                                </w:r>
                              </w:p>
                              <w:p w14:paraId="19029245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ח</w:t>
                                </w:r>
                              </w:p>
                              <w:p w14:paraId="12B21E5C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ט</w:t>
                                </w:r>
                              </w:p>
                              <w:p w14:paraId="5643793A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73211954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42104" y="374013"/>
                              <a:ext cx="417195" cy="586696"/>
                            </a:xfrm>
                            <a:prstGeom prst="rect">
                              <a:avLst/>
                            </a:prstGeom>
                            <a:solidFill>
                              <a:srgbClr val="120749">
                                <a:alpha val="0"/>
                              </a:srgb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58E7CAF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א</w:t>
                                </w:r>
                              </w:p>
                              <w:p w14:paraId="765244E0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1270000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52000">
                                            <w14:srgbClr w14:val="120749"/>
                                          </w14:gs>
                                          <w14:gs w14:pos="78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ב</w:t>
                                </w:r>
                              </w:p>
                              <w:p w14:paraId="4D293697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ג</w:t>
                                </w:r>
                              </w:p>
                              <w:p w14:paraId="41202A61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ד</w:t>
                                </w:r>
                              </w:p>
                              <w:p w14:paraId="0A0697D2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ה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051698839" name="Ribbon: Curved and Tilted Down 20"/>
                          <wps:cNvSpPr/>
                          <wps:spPr>
                            <a:xfrm>
                              <a:off x="1012733" y="1224156"/>
                              <a:ext cx="657860" cy="390525"/>
                            </a:xfrm>
                            <a:prstGeom prst="ellipseRibbon">
                              <a:avLst/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9115099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52250" y="1236342"/>
                            <a:ext cx="374015" cy="50736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9FAF8D4" w14:textId="77777777" w:rsidR="00C03380" w:rsidRPr="00633936" w:rsidRDefault="00C03380" w:rsidP="00C03380">
                              <w:pPr>
                                <w:spacing w:before="40" w:after="0" w:line="240" w:lineRule="auto"/>
                                <w:jc w:val="center"/>
                                <w:rPr>
                                  <w:rFonts w:cstheme="minorHAnsi"/>
                                  <w:b/>
                                  <w:bCs/>
                                  <w:color w:val="120749"/>
                                  <w:sz w:val="48"/>
                                  <w:szCs w:val="48"/>
                                  <w14:shadow w14:blurRad="50800" w14:dist="50800" w14:dir="5400000" w14:sx="0" w14:sy="0" w14:kx="0" w14:ky="0" w14:algn="ctr">
                                    <w14:srgbClr w14:val="120749"/>
                                  </w14:shadow>
                                  <w14:textOutline w14:w="9525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12000">
                                          <w14:srgbClr w14:val="120749"/>
                                        </w14:gs>
                                        <w14:gs w14:pos="35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46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633936">
                                <w:rPr>
                                  <w:rFonts w:cstheme="minorHAnsi" w:hint="cs"/>
                                  <w:b/>
                                  <w:bCs/>
                                  <w:color w:val="120749"/>
                                  <w:sz w:val="48"/>
                                  <w:szCs w:val="48"/>
                                  <w:rtl/>
                                  <w14:shadow w14:blurRad="50800" w14:dist="50800" w14:dir="5400000" w14:sx="0" w14:sy="0" w14:kx="0" w14:ky="0" w14:algn="ctr">
                                    <w14:srgbClr w14:val="120749"/>
                                  </w14:shadow>
                                  <w14:textOutline w14:w="9525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40000">
                                          <w14:srgbClr w14:val="120749"/>
                                        </w14:gs>
                                        <w14:gs w14:pos="80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98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A41607" id="_x0000_s1074" style="position:absolute;margin-left:110.55pt;margin-top:314.05pt;width:202.05pt;height:181.4pt;rotation:90;z-index:251712512;mso-position-horizontal-relative:margin;mso-width-relative:margin;mso-height-relative:margin" coordsize="25628,201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">
                <v:group id="Group 25" o:spid="_x0000_s1075" style="position:absolute;width:25628;height:20167" coordsize="25630,20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">
                  <v:rect id="Rectangle 3" o:spid="_x0000_s1076" style="position:absolute;left:52;top:792;width:25578;height:184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" fillcolor="#120749" strokecolor="#09101d [484]" strokeweight="1pt"/>
                  <v:shape id="Rectangle: Top Corners Rounded 11" o:spid="_x0000_s1077" style="position:absolute;left:10993;top:4069;width:2369;height:4969;visibility:visible;mso-wrap-style:square;v-text-anchor:middle" coordsize="236855,496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" path="m118428,r,c183834,,236856,53022,236856,118428v,126138,-1,252275,-1,378413l236855,496841,,496841r,l,118428c,53022,53022,,118428,xe" fillcolor="#fff2cc [663]" strokecolor="#d1aa05" strokeweight="1.75pt">
                    <v:stroke joinstyle="miter"/>
                    <v:path arrowok="t" o:connecttype="custom" o:connectlocs="118428,0;118428,0;236856,118428;236855,496841;236855,496841;0,496841;0,496841;0,118428;118428,0" o:connectangles="0,0,0,0,0,0,0,0,0"/>
                  </v:shape>
                  <v:shape id="Rectangle: Top Corners Rounded 11" o:spid="_x0000_s1078" style="position:absolute;left:13372;top:4017;width:2368;height:5021;visibility:visible;mso-wrap-style:square;v-text-anchor:middle" coordsize="236855,502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" adj="-11796480,,5400" path="m118428,r,c183834,,236856,53022,236856,118428v,127900,-1,255799,-1,383699l236855,502127,,502127r,l,118428c,53022,53022,,118428,xe" fillcolor="#fff2cc [663]" strokecolor="#d1aa05" strokeweight="1.75pt">
                    <v:stroke joinstyle="miter"/>
                    <v:formulas/>
                    <v:path arrowok="t" o:connecttype="custom" o:connectlocs="118428,0;118428,0;236856,118428;236855,502127;236855,502127;0,502127;0,502127;0,118428;118428,0" o:connectangles="0,0,0,0,0,0,0,0,0" textboxrect="0,0,236855,502127"/>
                    <v:textbox>
                      <w:txbxContent>
                        <w:p w14:paraId="11716529" w14:textId="77777777" w:rsidR="00C03380" w:rsidRPr="00271BE9" w:rsidRDefault="00C03380" w:rsidP="00C03380">
                          <w:pPr>
                            <w:spacing w:line="120" w:lineRule="auto"/>
                            <w:rPr>
                              <w:b/>
                              <w:bCs/>
                              <w:color w:val="1F3864" w:themeColor="accent1" w:themeShade="80"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6429AC1" wp14:editId="0437B52F">
                                <wp:extent cx="15875" cy="4445"/>
                                <wp:effectExtent l="0" t="0" r="0" b="0"/>
                                <wp:docPr id="1288531912" name="Picture 1288531912" descr="A close up of a gold fringe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72831378" name="Picture 1" descr="A close up of a gold fringe&#10;&#10;Description automatically generated"/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5875" cy="444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217671">
                            <w:rPr>
                              <w:b/>
                              <w:bCs/>
                              <w:noProof/>
                              <w:color w:val="1F3864" w:themeColor="accent1" w:themeShade="80"/>
                              <w:sz w:val="14"/>
                              <w:szCs w:val="14"/>
                            </w:rPr>
                            <w:drawing>
                              <wp:inline distT="0" distB="0" distL="0" distR="0" wp14:anchorId="682E8218" wp14:editId="5B41D17F">
                                <wp:extent cx="0" cy="0"/>
                                <wp:effectExtent l="0" t="0" r="0" b="0"/>
                                <wp:docPr id="2087191905" name="Picture 208719190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0" cy="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Picture 1" o:spid="_x0000_s1079" type="#_x0000_t75" alt="A close up of a gold fringe&#10;&#10;Description automatically generated" style="position:absolute;top:16596;width:25628;height:3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">
                    <v:imagedata r:id="rId7" o:title="A close up of a gold fringe&#10;&#10;Description automatically generated"/>
                  </v:shape>
                  <v:shape id="Text Box 2" o:spid="_x0000_s1080" type="#_x0000_t202" style="position:absolute;left:10231;top:8502;width:7222;height:4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" fillcolor="white [3212]" stroked="f">
                    <v:fill opacity="0"/>
                    <v:textbox>
                      <w:txbxContent>
                        <w:p w14:paraId="070EDBDE" w14:textId="77777777" w:rsidR="00C03380" w:rsidRPr="00FB3475" w:rsidRDefault="00C03380" w:rsidP="00C03380">
                          <w:pPr>
                            <w:spacing w:after="0"/>
                            <w:jc w:val="center"/>
                            <w:rPr>
                              <w:rFonts w:cstheme="minorHAnsi"/>
                              <w:b/>
                              <w:bCs/>
                              <w:color w:val="D1AA05"/>
                              <w:sz w:val="36"/>
                              <w:szCs w:val="36"/>
                              <w:rtl/>
                            </w:rPr>
                          </w:pPr>
                          <w:r w:rsidRPr="00FB3475">
                            <w:rPr>
                              <w:rFonts w:cstheme="minorHAnsi"/>
                              <w:b/>
                              <w:bCs/>
                              <w:color w:val="D1AA05"/>
                              <w:sz w:val="36"/>
                              <w:szCs w:val="36"/>
                              <w:rtl/>
                            </w:rPr>
                            <w:t>מיכאל</w:t>
                          </w:r>
                        </w:p>
                        <w:p w14:paraId="6015883F" w14:textId="77777777" w:rsidR="00C03380" w:rsidRPr="00451648" w:rsidRDefault="00C03380" w:rsidP="00C03380">
                          <w:pPr>
                            <w:spacing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D1AA05"/>
                            </w:rPr>
                          </w:pPr>
                          <w:r w:rsidRPr="00451648">
                            <w:rPr>
                              <w:rFonts w:cstheme="minorHAnsi"/>
                              <w:b/>
                              <w:bCs/>
                              <w:color w:val="D1AA05"/>
                              <w:rtl/>
                            </w:rPr>
                            <w:t xml:space="preserve"> בן</w:t>
                          </w:r>
                        </w:p>
                      </w:txbxContent>
                    </v:textbox>
                  </v:shape>
                  <v:shape id="Picture 1135944206" o:spid="_x0000_s1081" type="#_x0000_t75" alt="A close up of a gold fringe&#10;&#10;Description automatically generated" style="position:absolute;width:25628;height:3575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">
                    <v:imagedata r:id="rId7" o:title="A close up of a gold fringe&#10;&#10;Description automatically generated"/>
                  </v:shape>
                  <v:shape id="Text Box 2" o:spid="_x0000_s1082" type="#_x0000_t202" style="position:absolute;left:9989;top:3886;width:4172;height:5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" fillcolor="#120749" stroked="f">
                    <v:fill opacity="0"/>
                    <v:textbox>
                      <w:txbxContent>
                        <w:p w14:paraId="3518C65C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ו</w:t>
                          </w:r>
                        </w:p>
                        <w:p w14:paraId="127E795D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ז</w:t>
                          </w:r>
                        </w:p>
                        <w:p w14:paraId="19029245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ח</w:t>
                          </w:r>
                        </w:p>
                        <w:p w14:paraId="12B21E5C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ט</w:t>
                          </w:r>
                        </w:p>
                        <w:p w14:paraId="5643793A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י</w:t>
                          </w:r>
                        </w:p>
                      </w:txbxContent>
                    </v:textbox>
                  </v:shape>
                  <v:shape id="Text Box 2" o:spid="_x0000_s1083" type="#_x0000_t202" style="position:absolute;left:12421;top:3740;width:4171;height:5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" fillcolor="#120749" stroked="f">
                    <v:fill opacity="0"/>
                    <v:textbox>
                      <w:txbxContent>
                        <w:p w14:paraId="758E7CAF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א</w:t>
                          </w:r>
                        </w:p>
                        <w:p w14:paraId="765244E0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1270000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52000">
                                      <w14:srgbClr w14:val="120749"/>
                                    </w14:gs>
                                    <w14:gs w14:pos="78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ב</w:t>
                          </w:r>
                        </w:p>
                        <w:p w14:paraId="4D293697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ג</w:t>
                          </w:r>
                        </w:p>
                        <w:p w14:paraId="41202A61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ד</w:t>
                          </w:r>
                        </w:p>
                        <w:p w14:paraId="0A0697D2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ה</w:t>
                          </w:r>
                        </w:p>
                      </w:txbxContent>
                    </v:textbox>
                  </v:shape>
                  <v:shape id="Ribbon: Curved and Tilted Down 20" o:spid="_x0000_s1084" type="#_x0000_t107" style="position:absolute;left:10127;top:12241;width:6578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" fillcolor="#fff2cc [663]" strokecolor="#d1aa05" strokeweight="1pt">
                    <v:stroke joinstyle="miter"/>
                  </v:shape>
                </v:group>
                <v:shape id="Text Box 2" o:spid="_x0000_s1085" type="#_x0000_t202" style="position:absolute;left:11522;top:12363;width:3740;height:5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" fillcolor="white [3212]" stroked="f">
                  <v:fill opacity="0"/>
                  <v:textbox>
                    <w:txbxContent>
                      <w:p w14:paraId="39FAF8D4" w14:textId="77777777" w:rsidR="00C03380" w:rsidRPr="00633936" w:rsidRDefault="00C03380" w:rsidP="00C03380">
                        <w:pPr>
                          <w:spacing w:before="40" w:after="0" w:line="240" w:lineRule="auto"/>
                          <w:jc w:val="center"/>
                          <w:rPr>
                            <w:rFonts w:cstheme="minorHAnsi"/>
                            <w:b/>
                            <w:bCs/>
                            <w:color w:val="120749"/>
                            <w:sz w:val="48"/>
                            <w:szCs w:val="48"/>
                            <w14:shadow w14:blurRad="50800" w14:dist="50800" w14:dir="5400000" w14:sx="0" w14:sy="0" w14:kx="0" w14:ky="0" w14:algn="ctr">
                              <w14:srgbClr w14:val="120749"/>
                            </w14:shadow>
                            <w14:textOutline w14:w="9525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12000">
                                    <w14:srgbClr w14:val="120749"/>
                                  </w14:gs>
                                  <w14:gs w14:pos="35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46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633936">
                          <w:rPr>
                            <w:rFonts w:cstheme="minorHAnsi" w:hint="cs"/>
                            <w:b/>
                            <w:bCs/>
                            <w:color w:val="120749"/>
                            <w:sz w:val="48"/>
                            <w:szCs w:val="48"/>
                            <w:rtl/>
                            <w14:shadow w14:blurRad="50800" w14:dist="50800" w14:dir="5400000" w14:sx="0" w14:sy="0" w14:kx="0" w14:ky="0" w14:algn="ctr">
                              <w14:srgbClr w14:val="120749"/>
                            </w14:shadow>
                            <w14:textOutline w14:w="9525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40000">
                                    <w14:srgbClr w14:val="120749"/>
                                  </w14:gs>
                                  <w14:gs w14:pos="80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98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630CD1">
        <w:rPr>
          <w:b/>
          <w:bCs/>
          <w:noProof/>
          <w:color w:val="D1AA05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0B7E380A" wp14:editId="2B3A189E">
                <wp:simplePos x="0" y="0"/>
                <wp:positionH relativeFrom="margin">
                  <wp:posOffset>6422390</wp:posOffset>
                </wp:positionH>
                <wp:positionV relativeFrom="paragraph">
                  <wp:posOffset>4288155</wp:posOffset>
                </wp:positionV>
                <wp:extent cx="2566035" cy="2303780"/>
                <wp:effectExtent l="0" t="0" r="24765" b="1270"/>
                <wp:wrapNone/>
                <wp:docPr id="101812151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66035" cy="2303780"/>
                          <a:chOff x="0" y="0"/>
                          <a:chExt cx="2562860" cy="2016760"/>
                        </a:xfrm>
                      </wpg:grpSpPr>
                      <wpg:grpSp>
                        <wpg:cNvPr id="1098939466" name="Group 25"/>
                        <wpg:cNvGrpSpPr/>
                        <wpg:grpSpPr>
                          <a:xfrm>
                            <a:off x="0" y="0"/>
                            <a:ext cx="2562860" cy="2016760"/>
                            <a:chOff x="0" y="0"/>
                            <a:chExt cx="2563065" cy="2017168"/>
                          </a:xfrm>
                        </wpg:grpSpPr>
                        <wps:wsp>
                          <wps:cNvPr id="226994194" name="Rectangle 3"/>
                          <wps:cNvSpPr/>
                          <wps:spPr>
                            <a:xfrm>
                              <a:off x="5285" y="79284"/>
                              <a:ext cx="2557780" cy="1849755"/>
                            </a:xfrm>
                            <a:prstGeom prst="rect">
                              <a:avLst/>
                            </a:prstGeom>
                            <a:solidFill>
                              <a:srgbClr val="120749"/>
                            </a:solidFill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4397630" name="Rectangle: Top Corners Rounded 11"/>
                          <wps:cNvSpPr/>
                          <wps:spPr>
                            <a:xfrm>
                              <a:off x="1099394" y="406988"/>
                              <a:ext cx="236855" cy="496841"/>
                            </a:xfrm>
                            <a:prstGeom prst="round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22225"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69043685" name="Rectangle: Top Corners Rounded 11"/>
                          <wps:cNvSpPr/>
                          <wps:spPr>
                            <a:xfrm>
                              <a:off x="1337243" y="401702"/>
                              <a:ext cx="236855" cy="502127"/>
                            </a:xfrm>
                            <a:prstGeom prst="round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22225"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409678D" w14:textId="77777777" w:rsidR="00C03380" w:rsidRPr="00271BE9" w:rsidRDefault="00C03380" w:rsidP="00C03380">
                                <w:pPr>
                                  <w:spacing w:line="120" w:lineRule="auto"/>
                                  <w:rPr>
                                    <w:b/>
                                    <w:bCs/>
                                    <w:color w:val="1F3864" w:themeColor="accent1" w:themeShade="80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4CBDFDF" wp14:editId="6C581DBD">
                                      <wp:extent cx="15875" cy="4445"/>
                                      <wp:effectExtent l="0" t="0" r="0" b="0"/>
                                      <wp:docPr id="1175042974" name="Picture 1175042974" descr="A close up of a gold fringe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72831378" name="Picture 1" descr="A close up of a gold fringe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5875" cy="44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217671">
                                  <w:rPr>
                                    <w:b/>
                                    <w:bCs/>
                                    <w:noProof/>
                                    <w:color w:val="1F3864" w:themeColor="accent1" w:themeShade="80"/>
                                    <w:sz w:val="14"/>
                                    <w:szCs w:val="14"/>
                                  </w:rPr>
                                  <w:drawing>
                                    <wp:inline distT="0" distB="0" distL="0" distR="0" wp14:anchorId="0B79D08D" wp14:editId="5B42727C">
                                      <wp:extent cx="0" cy="0"/>
                                      <wp:effectExtent l="0" t="0" r="0" b="0"/>
                                      <wp:docPr id="1150100171" name="Picture 115010017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0" cy="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581170785" name="Picture 1" descr="A close up of a gold fring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1659663"/>
                              <a:ext cx="2562860" cy="35750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0779672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23166" y="850254"/>
                              <a:ext cx="722185" cy="46018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alpha val="0"/>
                              </a:scheme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2EE0E8" w14:textId="77777777" w:rsidR="00C03380" w:rsidRPr="00FB3475" w:rsidRDefault="00C03380" w:rsidP="00C03380">
                                <w:pPr>
                                  <w:spacing w:after="0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sz w:val="36"/>
                                    <w:szCs w:val="36"/>
                                    <w:rtl/>
                                  </w:rPr>
                                </w:pPr>
                                <w:r w:rsidRPr="00FB3475"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sz w:val="36"/>
                                    <w:szCs w:val="36"/>
                                    <w:rtl/>
                                  </w:rPr>
                                  <w:t>מיכאל</w:t>
                                </w:r>
                              </w:p>
                              <w:p w14:paraId="6476E04C" w14:textId="77777777" w:rsidR="00C03380" w:rsidRPr="00451648" w:rsidRDefault="00C03380" w:rsidP="00C03380">
                                <w:pPr>
                                  <w:spacing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</w:rPr>
                                </w:pPr>
                                <w:r w:rsidRPr="00451648"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rtl/>
                                  </w:rPr>
                                  <w:t xml:space="preserve"> בן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10071113" name="Picture 1010071113" descr="A close up of a gold fring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0800000">
                              <a:off x="0" y="0"/>
                              <a:ext cx="2562860" cy="35750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52654520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8968" y="397919"/>
                              <a:ext cx="417195" cy="549275"/>
                            </a:xfrm>
                            <a:prstGeom prst="rect">
                              <a:avLst/>
                            </a:prstGeom>
                            <a:solidFill>
                              <a:srgbClr val="120749">
                                <a:alpha val="0"/>
                              </a:srgb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38755BB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ו</w:t>
                                </w:r>
                              </w:p>
                              <w:p w14:paraId="09F0B982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ז</w:t>
                                </w:r>
                              </w:p>
                              <w:p w14:paraId="73096A25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ח</w:t>
                                </w:r>
                              </w:p>
                              <w:p w14:paraId="4B39F6F1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ט</w:t>
                                </w:r>
                              </w:p>
                              <w:p w14:paraId="09C34BCD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63275798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42104" y="383323"/>
                              <a:ext cx="417195" cy="586696"/>
                            </a:xfrm>
                            <a:prstGeom prst="rect">
                              <a:avLst/>
                            </a:prstGeom>
                            <a:solidFill>
                              <a:srgbClr val="120749">
                                <a:alpha val="0"/>
                              </a:srgb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CA47A63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א</w:t>
                                </w:r>
                              </w:p>
                              <w:p w14:paraId="0CF7EC9A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1270000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52000">
                                            <w14:srgbClr w14:val="120749"/>
                                          </w14:gs>
                                          <w14:gs w14:pos="78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ב</w:t>
                                </w:r>
                              </w:p>
                              <w:p w14:paraId="1E3C921C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ג</w:t>
                                </w:r>
                              </w:p>
                              <w:p w14:paraId="14BDFE90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ד</w:t>
                                </w:r>
                              </w:p>
                              <w:p w14:paraId="57DB8B3D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ה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03084920" name="Ribbon: Curved and Tilted Down 20"/>
                          <wps:cNvSpPr/>
                          <wps:spPr>
                            <a:xfrm>
                              <a:off x="1012733" y="1224156"/>
                              <a:ext cx="657860" cy="390525"/>
                            </a:xfrm>
                            <a:prstGeom prst="ellipseRibbon">
                              <a:avLst/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4318786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52250" y="1236342"/>
                            <a:ext cx="374015" cy="50736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F40F230" w14:textId="77777777" w:rsidR="00C03380" w:rsidRPr="00633936" w:rsidRDefault="00C03380" w:rsidP="00C03380">
                              <w:pPr>
                                <w:spacing w:before="40" w:after="0" w:line="240" w:lineRule="auto"/>
                                <w:jc w:val="center"/>
                                <w:rPr>
                                  <w:rFonts w:cstheme="minorHAnsi"/>
                                  <w:b/>
                                  <w:bCs/>
                                  <w:color w:val="120749"/>
                                  <w:sz w:val="48"/>
                                  <w:szCs w:val="48"/>
                                  <w14:shadow w14:blurRad="50800" w14:dist="50800" w14:dir="5400000" w14:sx="0" w14:sy="0" w14:kx="0" w14:ky="0" w14:algn="ctr">
                                    <w14:srgbClr w14:val="120749"/>
                                  </w14:shadow>
                                  <w14:textOutline w14:w="9525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12000">
                                          <w14:srgbClr w14:val="120749"/>
                                        </w14:gs>
                                        <w14:gs w14:pos="35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46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633936">
                                <w:rPr>
                                  <w:rFonts w:cstheme="minorHAnsi" w:hint="cs"/>
                                  <w:b/>
                                  <w:bCs/>
                                  <w:color w:val="120749"/>
                                  <w:sz w:val="48"/>
                                  <w:szCs w:val="48"/>
                                  <w:rtl/>
                                  <w14:shadow w14:blurRad="50800" w14:dist="50800" w14:dir="5400000" w14:sx="0" w14:sy="0" w14:kx="0" w14:ky="0" w14:algn="ctr">
                                    <w14:srgbClr w14:val="120749"/>
                                  </w14:shadow>
                                  <w14:textOutline w14:w="9525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40000">
                                          <w14:srgbClr w14:val="120749"/>
                                        </w14:gs>
                                        <w14:gs w14:pos="80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98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7E380A" id="_x0000_s1086" style="position:absolute;margin-left:505.7pt;margin-top:337.65pt;width:202.05pt;height:181.4pt;z-index:251707392;mso-position-horizontal-relative:margin;mso-width-relative:margin;mso-height-relative:margin" coordsize="25628,201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">
                <v:group id="Group 25" o:spid="_x0000_s1087" style="position:absolute;width:25628;height:20167" coordsize="25630,20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">
                  <v:rect id="Rectangle 3" o:spid="_x0000_s1088" style="position:absolute;left:52;top:792;width:25578;height:184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" fillcolor="#120749" strokecolor="#09101d [484]" strokeweight="1pt"/>
                  <v:shape id="Rectangle: Top Corners Rounded 11" o:spid="_x0000_s1089" style="position:absolute;left:10993;top:4069;width:2369;height:4969;visibility:visible;mso-wrap-style:square;v-text-anchor:middle" coordsize="236855,496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" path="m118428,r,c183834,,236856,53022,236856,118428v,126138,-1,252275,-1,378413l236855,496841,,496841r,l,118428c,53022,53022,,118428,xe" fillcolor="#fff2cc [663]" strokecolor="#d1aa05" strokeweight="1.75pt">
                    <v:stroke joinstyle="miter"/>
                    <v:path arrowok="t" o:connecttype="custom" o:connectlocs="118428,0;118428,0;236856,118428;236855,496841;236855,496841;0,496841;0,496841;0,118428;118428,0" o:connectangles="0,0,0,0,0,0,0,0,0"/>
                  </v:shape>
                  <v:shape id="Rectangle: Top Corners Rounded 11" o:spid="_x0000_s1090" style="position:absolute;left:13372;top:4017;width:2368;height:5021;visibility:visible;mso-wrap-style:square;v-text-anchor:middle" coordsize="236855,502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" adj="-11796480,,5400" path="m118428,r,c183834,,236856,53022,236856,118428v,127900,-1,255799,-1,383699l236855,502127,,502127r,l,118428c,53022,53022,,118428,xe" fillcolor="#fff2cc [663]" strokecolor="#d1aa05" strokeweight="1.75pt">
                    <v:stroke joinstyle="miter"/>
                    <v:formulas/>
                    <v:path arrowok="t" o:connecttype="custom" o:connectlocs="118428,0;118428,0;236856,118428;236855,502127;236855,502127;0,502127;0,502127;0,118428;118428,0" o:connectangles="0,0,0,0,0,0,0,0,0" textboxrect="0,0,236855,502127"/>
                    <v:textbox>
                      <w:txbxContent>
                        <w:p w14:paraId="2409678D" w14:textId="77777777" w:rsidR="00C03380" w:rsidRPr="00271BE9" w:rsidRDefault="00C03380" w:rsidP="00C03380">
                          <w:pPr>
                            <w:spacing w:line="120" w:lineRule="auto"/>
                            <w:rPr>
                              <w:b/>
                              <w:bCs/>
                              <w:color w:val="1F3864" w:themeColor="accent1" w:themeShade="80"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4CBDFDF" wp14:editId="6C581DBD">
                                <wp:extent cx="15875" cy="4445"/>
                                <wp:effectExtent l="0" t="0" r="0" b="0"/>
                                <wp:docPr id="1175042974" name="Picture 1175042974" descr="A close up of a gold fringe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72831378" name="Picture 1" descr="A close up of a gold fringe&#10;&#10;Description automatically generated"/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5875" cy="444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217671">
                            <w:rPr>
                              <w:b/>
                              <w:bCs/>
                              <w:noProof/>
                              <w:color w:val="1F3864" w:themeColor="accent1" w:themeShade="80"/>
                              <w:sz w:val="14"/>
                              <w:szCs w:val="14"/>
                            </w:rPr>
                            <w:drawing>
                              <wp:inline distT="0" distB="0" distL="0" distR="0" wp14:anchorId="0B79D08D" wp14:editId="5B42727C">
                                <wp:extent cx="0" cy="0"/>
                                <wp:effectExtent l="0" t="0" r="0" b="0"/>
                                <wp:docPr id="1150100171" name="Picture 115010017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0" cy="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Picture 1" o:spid="_x0000_s1091" type="#_x0000_t75" alt="A close up of a gold fringe&#10;&#10;Description automatically generated" style="position:absolute;top:16596;width:25628;height:3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">
                    <v:imagedata r:id="rId7" o:title="A close up of a gold fringe&#10;&#10;Description automatically generated"/>
                  </v:shape>
                  <v:shape id="Text Box 2" o:spid="_x0000_s1092" type="#_x0000_t202" style="position:absolute;left:10231;top:8502;width:7222;height:4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" fillcolor="white [3212]" stroked="f">
                    <v:fill opacity="0"/>
                    <v:textbox>
                      <w:txbxContent>
                        <w:p w14:paraId="1F2EE0E8" w14:textId="77777777" w:rsidR="00C03380" w:rsidRPr="00FB3475" w:rsidRDefault="00C03380" w:rsidP="00C03380">
                          <w:pPr>
                            <w:spacing w:after="0"/>
                            <w:jc w:val="center"/>
                            <w:rPr>
                              <w:rFonts w:cstheme="minorHAnsi"/>
                              <w:b/>
                              <w:bCs/>
                              <w:color w:val="D1AA05"/>
                              <w:sz w:val="36"/>
                              <w:szCs w:val="36"/>
                              <w:rtl/>
                            </w:rPr>
                          </w:pPr>
                          <w:r w:rsidRPr="00FB3475">
                            <w:rPr>
                              <w:rFonts w:cstheme="minorHAnsi"/>
                              <w:b/>
                              <w:bCs/>
                              <w:color w:val="D1AA05"/>
                              <w:sz w:val="36"/>
                              <w:szCs w:val="36"/>
                              <w:rtl/>
                            </w:rPr>
                            <w:t>מיכאל</w:t>
                          </w:r>
                        </w:p>
                        <w:p w14:paraId="6476E04C" w14:textId="77777777" w:rsidR="00C03380" w:rsidRPr="00451648" w:rsidRDefault="00C03380" w:rsidP="00C03380">
                          <w:pPr>
                            <w:spacing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D1AA05"/>
                            </w:rPr>
                          </w:pPr>
                          <w:r w:rsidRPr="00451648">
                            <w:rPr>
                              <w:rFonts w:cstheme="minorHAnsi"/>
                              <w:b/>
                              <w:bCs/>
                              <w:color w:val="D1AA05"/>
                              <w:rtl/>
                            </w:rPr>
                            <w:t xml:space="preserve"> בן</w:t>
                          </w:r>
                        </w:p>
                      </w:txbxContent>
                    </v:textbox>
                  </v:shape>
                  <v:shape id="Picture 1010071113" o:spid="_x0000_s1093" type="#_x0000_t75" alt="A close up of a gold fringe&#10;&#10;Description automatically generated" style="position:absolute;width:25628;height:3575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">
                    <v:imagedata r:id="rId7" o:title="A close up of a gold fringe&#10;&#10;Description automatically generated"/>
                  </v:shape>
                  <v:shape id="Text Box 2" o:spid="_x0000_s1094" type="#_x0000_t202" style="position:absolute;left:9989;top:3979;width:4172;height:5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" fillcolor="#120749" stroked="f">
                    <v:fill opacity="0"/>
                    <v:textbox>
                      <w:txbxContent>
                        <w:p w14:paraId="538755BB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ו</w:t>
                          </w:r>
                        </w:p>
                        <w:p w14:paraId="09F0B982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ז</w:t>
                          </w:r>
                        </w:p>
                        <w:p w14:paraId="73096A25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ח</w:t>
                          </w:r>
                        </w:p>
                        <w:p w14:paraId="4B39F6F1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ט</w:t>
                          </w:r>
                        </w:p>
                        <w:p w14:paraId="09C34BCD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י</w:t>
                          </w:r>
                        </w:p>
                      </w:txbxContent>
                    </v:textbox>
                  </v:shape>
                  <v:shape id="Text Box 2" o:spid="_x0000_s1095" type="#_x0000_t202" style="position:absolute;left:12421;top:3833;width:4171;height:5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" fillcolor="#120749" stroked="f">
                    <v:fill opacity="0"/>
                    <v:textbox>
                      <w:txbxContent>
                        <w:p w14:paraId="3CA47A63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א</w:t>
                          </w:r>
                        </w:p>
                        <w:p w14:paraId="0CF7EC9A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1270000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52000">
                                      <w14:srgbClr w14:val="120749"/>
                                    </w14:gs>
                                    <w14:gs w14:pos="78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ב</w:t>
                          </w:r>
                        </w:p>
                        <w:p w14:paraId="1E3C921C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ג</w:t>
                          </w:r>
                        </w:p>
                        <w:p w14:paraId="14BDFE90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ד</w:t>
                          </w:r>
                        </w:p>
                        <w:p w14:paraId="57DB8B3D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ה</w:t>
                          </w:r>
                        </w:p>
                      </w:txbxContent>
                    </v:textbox>
                  </v:shape>
                  <v:shape id="Ribbon: Curved and Tilted Down 20" o:spid="_x0000_s1096" type="#_x0000_t107" style="position:absolute;left:10127;top:12241;width:6578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" fillcolor="#fff2cc [663]" strokecolor="#d1aa05" strokeweight="1pt">
                    <v:stroke joinstyle="miter"/>
                  </v:shape>
                </v:group>
                <v:shape id="Text Box 2" o:spid="_x0000_s1097" type="#_x0000_t202" style="position:absolute;left:11522;top:12363;width:3740;height:5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" fillcolor="white [3212]" stroked="f">
                  <v:fill opacity="0"/>
                  <v:textbox>
                    <w:txbxContent>
                      <w:p w14:paraId="7F40F230" w14:textId="77777777" w:rsidR="00C03380" w:rsidRPr="00633936" w:rsidRDefault="00C03380" w:rsidP="00C03380">
                        <w:pPr>
                          <w:spacing w:before="40" w:after="0" w:line="240" w:lineRule="auto"/>
                          <w:jc w:val="center"/>
                          <w:rPr>
                            <w:rFonts w:cstheme="minorHAnsi"/>
                            <w:b/>
                            <w:bCs/>
                            <w:color w:val="120749"/>
                            <w:sz w:val="48"/>
                            <w:szCs w:val="48"/>
                            <w14:shadow w14:blurRad="50800" w14:dist="50800" w14:dir="5400000" w14:sx="0" w14:sy="0" w14:kx="0" w14:ky="0" w14:algn="ctr">
                              <w14:srgbClr w14:val="120749"/>
                            </w14:shadow>
                            <w14:textOutline w14:w="9525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12000">
                                    <w14:srgbClr w14:val="120749"/>
                                  </w14:gs>
                                  <w14:gs w14:pos="35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46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633936">
                          <w:rPr>
                            <w:rFonts w:cstheme="minorHAnsi" w:hint="cs"/>
                            <w:b/>
                            <w:bCs/>
                            <w:color w:val="120749"/>
                            <w:sz w:val="48"/>
                            <w:szCs w:val="48"/>
                            <w:rtl/>
                            <w14:shadow w14:blurRad="50800" w14:dist="50800" w14:dir="5400000" w14:sx="0" w14:sy="0" w14:kx="0" w14:ky="0" w14:algn="ctr">
                              <w14:srgbClr w14:val="120749"/>
                            </w14:shadow>
                            <w14:textOutline w14:w="9525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40000">
                                    <w14:srgbClr w14:val="120749"/>
                                  </w14:gs>
                                  <w14:gs w14:pos="80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98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630CD1">
        <w:rPr>
          <w:b/>
          <w:bCs/>
          <w:noProof/>
          <w:color w:val="D1AA05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0EA0EC95" wp14:editId="1D291FC7">
                <wp:simplePos x="0" y="0"/>
                <wp:positionH relativeFrom="margin">
                  <wp:posOffset>3828804</wp:posOffset>
                </wp:positionH>
                <wp:positionV relativeFrom="paragraph">
                  <wp:posOffset>4294667</wp:posOffset>
                </wp:positionV>
                <wp:extent cx="2566035" cy="2303780"/>
                <wp:effectExtent l="0" t="0" r="24765" b="1270"/>
                <wp:wrapNone/>
                <wp:docPr id="1490419250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66035" cy="2303780"/>
                          <a:chOff x="0" y="0"/>
                          <a:chExt cx="2562860" cy="2016760"/>
                        </a:xfrm>
                      </wpg:grpSpPr>
                      <wpg:grpSp>
                        <wpg:cNvPr id="1407619250" name="Group 25"/>
                        <wpg:cNvGrpSpPr/>
                        <wpg:grpSpPr>
                          <a:xfrm>
                            <a:off x="0" y="0"/>
                            <a:ext cx="2562860" cy="2016760"/>
                            <a:chOff x="0" y="0"/>
                            <a:chExt cx="2563065" cy="2017168"/>
                          </a:xfrm>
                        </wpg:grpSpPr>
                        <wps:wsp>
                          <wps:cNvPr id="1940290780" name="Rectangle 3"/>
                          <wps:cNvSpPr/>
                          <wps:spPr>
                            <a:xfrm>
                              <a:off x="5285" y="79284"/>
                              <a:ext cx="2557780" cy="1849755"/>
                            </a:xfrm>
                            <a:prstGeom prst="rect">
                              <a:avLst/>
                            </a:prstGeom>
                            <a:solidFill>
                              <a:srgbClr val="120749"/>
                            </a:solidFill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26498581" name="Rectangle: Top Corners Rounded 11"/>
                          <wps:cNvSpPr/>
                          <wps:spPr>
                            <a:xfrm>
                              <a:off x="1099394" y="406988"/>
                              <a:ext cx="236855" cy="496841"/>
                            </a:xfrm>
                            <a:prstGeom prst="round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22225"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27109188" name="Rectangle: Top Corners Rounded 11"/>
                          <wps:cNvSpPr/>
                          <wps:spPr>
                            <a:xfrm>
                              <a:off x="1337243" y="401702"/>
                              <a:ext cx="236855" cy="502127"/>
                            </a:xfrm>
                            <a:prstGeom prst="round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22225"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2324B56" w14:textId="77777777" w:rsidR="00C03380" w:rsidRPr="00271BE9" w:rsidRDefault="00C03380" w:rsidP="00C03380">
                                <w:pPr>
                                  <w:spacing w:line="120" w:lineRule="auto"/>
                                  <w:rPr>
                                    <w:b/>
                                    <w:bCs/>
                                    <w:color w:val="1F3864" w:themeColor="accent1" w:themeShade="80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E810FDE" wp14:editId="084A613D">
                                      <wp:extent cx="15875" cy="4445"/>
                                      <wp:effectExtent l="0" t="0" r="0" b="0"/>
                                      <wp:docPr id="82096455" name="Picture 82096455" descr="A close up of a gold fringe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72831378" name="Picture 1" descr="A close up of a gold fringe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5875" cy="44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217671">
                                  <w:rPr>
                                    <w:b/>
                                    <w:bCs/>
                                    <w:noProof/>
                                    <w:color w:val="1F3864" w:themeColor="accent1" w:themeShade="80"/>
                                    <w:sz w:val="14"/>
                                    <w:szCs w:val="14"/>
                                  </w:rPr>
                                  <w:drawing>
                                    <wp:inline distT="0" distB="0" distL="0" distR="0" wp14:anchorId="28810D5F" wp14:editId="79EAAF6E">
                                      <wp:extent cx="0" cy="0"/>
                                      <wp:effectExtent l="0" t="0" r="0" b="0"/>
                                      <wp:docPr id="1301558891" name="Picture 130155889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0" cy="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37871959" name="Picture 1" descr="A close up of a gold fring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1659663"/>
                              <a:ext cx="2562860" cy="35750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84523542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23166" y="850254"/>
                              <a:ext cx="722185" cy="46018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alpha val="0"/>
                              </a:scheme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58F876" w14:textId="77777777" w:rsidR="00C03380" w:rsidRPr="00FB3475" w:rsidRDefault="00C03380" w:rsidP="00C03380">
                                <w:pPr>
                                  <w:spacing w:after="0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sz w:val="36"/>
                                    <w:szCs w:val="36"/>
                                    <w:rtl/>
                                  </w:rPr>
                                </w:pPr>
                                <w:r w:rsidRPr="00FB3475"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sz w:val="36"/>
                                    <w:szCs w:val="36"/>
                                    <w:rtl/>
                                  </w:rPr>
                                  <w:t>מיכאל</w:t>
                                </w:r>
                              </w:p>
                              <w:p w14:paraId="5F40971D" w14:textId="77777777" w:rsidR="00C03380" w:rsidRPr="00451648" w:rsidRDefault="00C03380" w:rsidP="00C03380">
                                <w:pPr>
                                  <w:spacing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</w:rPr>
                                </w:pPr>
                                <w:r w:rsidRPr="00451648"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rtl/>
                                  </w:rPr>
                                  <w:t xml:space="preserve"> בן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27858345" name="Picture 1727858345" descr="A close up of a gold fring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0800000">
                              <a:off x="0" y="0"/>
                              <a:ext cx="2562860" cy="35750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06478235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8968" y="397919"/>
                              <a:ext cx="417195" cy="549275"/>
                            </a:xfrm>
                            <a:prstGeom prst="rect">
                              <a:avLst/>
                            </a:prstGeom>
                            <a:solidFill>
                              <a:srgbClr val="120749">
                                <a:alpha val="0"/>
                              </a:srgb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BF221FB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ו</w:t>
                                </w:r>
                              </w:p>
                              <w:p w14:paraId="230E69FC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ז</w:t>
                                </w:r>
                              </w:p>
                              <w:p w14:paraId="7B04AD2E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ח</w:t>
                                </w:r>
                              </w:p>
                              <w:p w14:paraId="7D74A63C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ט</w:t>
                                </w:r>
                              </w:p>
                              <w:p w14:paraId="7F1A349E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937189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42104" y="383323"/>
                              <a:ext cx="417195" cy="586696"/>
                            </a:xfrm>
                            <a:prstGeom prst="rect">
                              <a:avLst/>
                            </a:prstGeom>
                            <a:solidFill>
                              <a:srgbClr val="120749">
                                <a:alpha val="0"/>
                              </a:srgb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619619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א</w:t>
                                </w:r>
                              </w:p>
                              <w:p w14:paraId="59C80AEE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1270000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52000">
                                            <w14:srgbClr w14:val="120749"/>
                                          </w14:gs>
                                          <w14:gs w14:pos="78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ב</w:t>
                                </w:r>
                              </w:p>
                              <w:p w14:paraId="6A584219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ג</w:t>
                                </w:r>
                              </w:p>
                              <w:p w14:paraId="56EC99AA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ד</w:t>
                                </w:r>
                              </w:p>
                              <w:p w14:paraId="4DCFEDC4" w14:textId="77777777" w:rsidR="00C03380" w:rsidRPr="00FB3475" w:rsidRDefault="00C03380" w:rsidP="00C03380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ה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781799333" name="Ribbon: Curved and Tilted Down 20"/>
                          <wps:cNvSpPr/>
                          <wps:spPr>
                            <a:xfrm>
                              <a:off x="1012733" y="1224156"/>
                              <a:ext cx="657860" cy="390525"/>
                            </a:xfrm>
                            <a:prstGeom prst="ellipseRibbon">
                              <a:avLst/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8048245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52250" y="1236342"/>
                            <a:ext cx="374015" cy="50736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CE15E55" w14:textId="77777777" w:rsidR="00C03380" w:rsidRPr="00633936" w:rsidRDefault="00C03380" w:rsidP="00C03380">
                              <w:pPr>
                                <w:spacing w:before="40" w:after="0" w:line="240" w:lineRule="auto"/>
                                <w:jc w:val="center"/>
                                <w:rPr>
                                  <w:rFonts w:cstheme="minorHAnsi"/>
                                  <w:b/>
                                  <w:bCs/>
                                  <w:color w:val="120749"/>
                                  <w:sz w:val="48"/>
                                  <w:szCs w:val="48"/>
                                  <w14:shadow w14:blurRad="50800" w14:dist="50800" w14:dir="5400000" w14:sx="0" w14:sy="0" w14:kx="0" w14:ky="0" w14:algn="ctr">
                                    <w14:srgbClr w14:val="120749"/>
                                  </w14:shadow>
                                  <w14:textOutline w14:w="9525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12000">
                                          <w14:srgbClr w14:val="120749"/>
                                        </w14:gs>
                                        <w14:gs w14:pos="35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46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633936">
                                <w:rPr>
                                  <w:rFonts w:cstheme="minorHAnsi" w:hint="cs"/>
                                  <w:b/>
                                  <w:bCs/>
                                  <w:color w:val="120749"/>
                                  <w:sz w:val="48"/>
                                  <w:szCs w:val="48"/>
                                  <w:rtl/>
                                  <w14:shadow w14:blurRad="50800" w14:dist="50800" w14:dir="5400000" w14:sx="0" w14:sy="0" w14:kx="0" w14:ky="0" w14:algn="ctr">
                                    <w14:srgbClr w14:val="120749"/>
                                  </w14:shadow>
                                  <w14:textOutline w14:w="9525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40000">
                                          <w14:srgbClr w14:val="120749"/>
                                        </w14:gs>
                                        <w14:gs w14:pos="80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98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A0EC95" id="_x0000_s1098" style="position:absolute;margin-left:301.5pt;margin-top:338.15pt;width:202.05pt;height:181.4pt;z-index:251709440;mso-position-horizontal-relative:margin;mso-width-relative:margin;mso-height-relative:margin" coordsize="25628,201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">
                <v:group id="Group 25" o:spid="_x0000_s1099" style="position:absolute;width:25628;height:20167" coordsize="25630,20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">
                  <v:rect id="Rectangle 3" o:spid="_x0000_s1100" style="position:absolute;left:52;top:792;width:25578;height:184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" fillcolor="#120749" strokecolor="#09101d [484]" strokeweight="1pt"/>
                  <v:shape id="Rectangle: Top Corners Rounded 11" o:spid="_x0000_s1101" style="position:absolute;left:10993;top:4069;width:2369;height:4969;visibility:visible;mso-wrap-style:square;v-text-anchor:middle" coordsize="236855,496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" path="m118428,r,c183834,,236856,53022,236856,118428v,126138,-1,252275,-1,378413l236855,496841,,496841r,l,118428c,53022,53022,,118428,xe" fillcolor="#fff2cc [663]" strokecolor="#d1aa05" strokeweight="1.75pt">
                    <v:stroke joinstyle="miter"/>
                    <v:path arrowok="t" o:connecttype="custom" o:connectlocs="118428,0;118428,0;236856,118428;236855,496841;236855,496841;0,496841;0,496841;0,118428;118428,0" o:connectangles="0,0,0,0,0,0,0,0,0"/>
                  </v:shape>
                  <v:shape id="Rectangle: Top Corners Rounded 11" o:spid="_x0000_s1102" style="position:absolute;left:13372;top:4017;width:2368;height:5021;visibility:visible;mso-wrap-style:square;v-text-anchor:middle" coordsize="236855,502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" adj="-11796480,,5400" path="m118428,r,c183834,,236856,53022,236856,118428v,127900,-1,255799,-1,383699l236855,502127,,502127r,l,118428c,53022,53022,,118428,xe" fillcolor="#fff2cc [663]" strokecolor="#d1aa05" strokeweight="1.75pt">
                    <v:stroke joinstyle="miter"/>
                    <v:formulas/>
                    <v:path arrowok="t" o:connecttype="custom" o:connectlocs="118428,0;118428,0;236856,118428;236855,502127;236855,502127;0,502127;0,502127;0,118428;118428,0" o:connectangles="0,0,0,0,0,0,0,0,0" textboxrect="0,0,236855,502127"/>
                    <v:textbox>
                      <w:txbxContent>
                        <w:p w14:paraId="72324B56" w14:textId="77777777" w:rsidR="00C03380" w:rsidRPr="00271BE9" w:rsidRDefault="00C03380" w:rsidP="00C03380">
                          <w:pPr>
                            <w:spacing w:line="120" w:lineRule="auto"/>
                            <w:rPr>
                              <w:b/>
                              <w:bCs/>
                              <w:color w:val="1F3864" w:themeColor="accent1" w:themeShade="80"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810FDE" wp14:editId="084A613D">
                                <wp:extent cx="15875" cy="4445"/>
                                <wp:effectExtent l="0" t="0" r="0" b="0"/>
                                <wp:docPr id="82096455" name="Picture 82096455" descr="A close up of a gold fringe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72831378" name="Picture 1" descr="A close up of a gold fringe&#10;&#10;Description automatically generated"/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5875" cy="444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217671">
                            <w:rPr>
                              <w:b/>
                              <w:bCs/>
                              <w:noProof/>
                              <w:color w:val="1F3864" w:themeColor="accent1" w:themeShade="80"/>
                              <w:sz w:val="14"/>
                              <w:szCs w:val="14"/>
                            </w:rPr>
                            <w:drawing>
                              <wp:inline distT="0" distB="0" distL="0" distR="0" wp14:anchorId="28810D5F" wp14:editId="79EAAF6E">
                                <wp:extent cx="0" cy="0"/>
                                <wp:effectExtent l="0" t="0" r="0" b="0"/>
                                <wp:docPr id="1301558891" name="Picture 130155889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0" cy="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Picture 1" o:spid="_x0000_s1103" type="#_x0000_t75" alt="A close up of a gold fringe&#10;&#10;Description automatically generated" style="position:absolute;top:16596;width:25628;height:3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">
                    <v:imagedata r:id="rId7" o:title="A close up of a gold fringe&#10;&#10;Description automatically generated"/>
                  </v:shape>
                  <v:shape id="Text Box 2" o:spid="_x0000_s1104" type="#_x0000_t202" style="position:absolute;left:10231;top:8502;width:7222;height:4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" fillcolor="white [3212]" stroked="f">
                    <v:fill opacity="0"/>
                    <v:textbox>
                      <w:txbxContent>
                        <w:p w14:paraId="3B58F876" w14:textId="77777777" w:rsidR="00C03380" w:rsidRPr="00FB3475" w:rsidRDefault="00C03380" w:rsidP="00C03380">
                          <w:pPr>
                            <w:spacing w:after="0"/>
                            <w:jc w:val="center"/>
                            <w:rPr>
                              <w:rFonts w:cstheme="minorHAnsi"/>
                              <w:b/>
                              <w:bCs/>
                              <w:color w:val="D1AA05"/>
                              <w:sz w:val="36"/>
                              <w:szCs w:val="36"/>
                              <w:rtl/>
                            </w:rPr>
                          </w:pPr>
                          <w:r w:rsidRPr="00FB3475">
                            <w:rPr>
                              <w:rFonts w:cstheme="minorHAnsi"/>
                              <w:b/>
                              <w:bCs/>
                              <w:color w:val="D1AA05"/>
                              <w:sz w:val="36"/>
                              <w:szCs w:val="36"/>
                              <w:rtl/>
                            </w:rPr>
                            <w:t>מיכאל</w:t>
                          </w:r>
                        </w:p>
                        <w:p w14:paraId="5F40971D" w14:textId="77777777" w:rsidR="00C03380" w:rsidRPr="00451648" w:rsidRDefault="00C03380" w:rsidP="00C03380">
                          <w:pPr>
                            <w:spacing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D1AA05"/>
                            </w:rPr>
                          </w:pPr>
                          <w:r w:rsidRPr="00451648">
                            <w:rPr>
                              <w:rFonts w:cstheme="minorHAnsi"/>
                              <w:b/>
                              <w:bCs/>
                              <w:color w:val="D1AA05"/>
                              <w:rtl/>
                            </w:rPr>
                            <w:t xml:space="preserve"> בן</w:t>
                          </w:r>
                        </w:p>
                      </w:txbxContent>
                    </v:textbox>
                  </v:shape>
                  <v:shape id="Picture 1727858345" o:spid="_x0000_s1105" type="#_x0000_t75" alt="A close up of a gold fringe&#10;&#10;Description automatically generated" style="position:absolute;width:25628;height:3575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">
                    <v:imagedata r:id="rId7" o:title="A close up of a gold fringe&#10;&#10;Description automatically generated"/>
                  </v:shape>
                  <v:shape id="Text Box 2" o:spid="_x0000_s1106" type="#_x0000_t202" style="position:absolute;left:9989;top:3979;width:4172;height:5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" fillcolor="#120749" stroked="f">
                    <v:fill opacity="0"/>
                    <v:textbox>
                      <w:txbxContent>
                        <w:p w14:paraId="4BF221FB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ו</w:t>
                          </w:r>
                        </w:p>
                        <w:p w14:paraId="230E69FC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ז</w:t>
                          </w:r>
                        </w:p>
                        <w:p w14:paraId="7B04AD2E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ח</w:t>
                          </w:r>
                        </w:p>
                        <w:p w14:paraId="7D74A63C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ט</w:t>
                          </w:r>
                        </w:p>
                        <w:p w14:paraId="7F1A349E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י</w:t>
                          </w:r>
                        </w:p>
                      </w:txbxContent>
                    </v:textbox>
                  </v:shape>
                  <v:shape id="Text Box 2" o:spid="_x0000_s1107" type="#_x0000_t202" style="position:absolute;left:12421;top:3833;width:4171;height:5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" fillcolor="#120749" stroked="f">
                    <v:fill opacity="0"/>
                    <v:textbox>
                      <w:txbxContent>
                        <w:p w14:paraId="2B619619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א</w:t>
                          </w:r>
                        </w:p>
                        <w:p w14:paraId="59C80AEE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1270000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52000">
                                      <w14:srgbClr w14:val="120749"/>
                                    </w14:gs>
                                    <w14:gs w14:pos="78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ב</w:t>
                          </w:r>
                        </w:p>
                        <w:p w14:paraId="6A584219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ג</w:t>
                          </w:r>
                        </w:p>
                        <w:p w14:paraId="56EC99AA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ד</w:t>
                          </w:r>
                        </w:p>
                        <w:p w14:paraId="4DCFEDC4" w14:textId="77777777" w:rsidR="00C03380" w:rsidRPr="00FB3475" w:rsidRDefault="00C03380" w:rsidP="00C03380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ה</w:t>
                          </w:r>
                        </w:p>
                      </w:txbxContent>
                    </v:textbox>
                  </v:shape>
                  <v:shape id="Ribbon: Curved and Tilted Down 20" o:spid="_x0000_s1108" type="#_x0000_t107" style="position:absolute;left:10127;top:12241;width:6578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" fillcolor="#fff2cc [663]" strokecolor="#d1aa05" strokeweight="1pt">
                    <v:stroke joinstyle="miter"/>
                  </v:shape>
                </v:group>
                <v:shape id="Text Box 2" o:spid="_x0000_s1109" type="#_x0000_t202" style="position:absolute;left:11522;top:12363;width:3740;height:5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" fillcolor="white [3212]" stroked="f">
                  <v:fill opacity="0"/>
                  <v:textbox>
                    <w:txbxContent>
                      <w:p w14:paraId="3CE15E55" w14:textId="77777777" w:rsidR="00C03380" w:rsidRPr="00633936" w:rsidRDefault="00C03380" w:rsidP="00C03380">
                        <w:pPr>
                          <w:spacing w:before="40" w:after="0" w:line="240" w:lineRule="auto"/>
                          <w:jc w:val="center"/>
                          <w:rPr>
                            <w:rFonts w:cstheme="minorHAnsi"/>
                            <w:b/>
                            <w:bCs/>
                            <w:color w:val="120749"/>
                            <w:sz w:val="48"/>
                            <w:szCs w:val="48"/>
                            <w14:shadow w14:blurRad="50800" w14:dist="50800" w14:dir="5400000" w14:sx="0" w14:sy="0" w14:kx="0" w14:ky="0" w14:algn="ctr">
                              <w14:srgbClr w14:val="120749"/>
                            </w14:shadow>
                            <w14:textOutline w14:w="9525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12000">
                                    <w14:srgbClr w14:val="120749"/>
                                  </w14:gs>
                                  <w14:gs w14:pos="35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46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633936">
                          <w:rPr>
                            <w:rFonts w:cstheme="minorHAnsi" w:hint="cs"/>
                            <w:b/>
                            <w:bCs/>
                            <w:color w:val="120749"/>
                            <w:sz w:val="48"/>
                            <w:szCs w:val="48"/>
                            <w:rtl/>
                            <w14:shadow w14:blurRad="50800" w14:dist="50800" w14:dir="5400000" w14:sx="0" w14:sy="0" w14:kx="0" w14:ky="0" w14:algn="ctr">
                              <w14:srgbClr w14:val="120749"/>
                            </w14:shadow>
                            <w14:textOutline w14:w="9525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40000">
                                    <w14:srgbClr w14:val="120749"/>
                                  </w14:gs>
                                  <w14:gs w14:pos="80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98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C03380">
        <w:rPr>
          <w:b/>
          <w:bCs/>
          <w:noProof/>
          <w:color w:val="D1AA05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43B884FD" wp14:editId="4B081653">
                <wp:simplePos x="0" y="0"/>
                <wp:positionH relativeFrom="margin">
                  <wp:posOffset>1881032</wp:posOffset>
                </wp:positionH>
                <wp:positionV relativeFrom="paragraph">
                  <wp:posOffset>-680085</wp:posOffset>
                </wp:positionV>
                <wp:extent cx="2566035" cy="2303780"/>
                <wp:effectExtent l="0" t="0" r="24765" b="1270"/>
                <wp:wrapNone/>
                <wp:docPr id="547598170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66035" cy="2303780"/>
                          <a:chOff x="0" y="0"/>
                          <a:chExt cx="2562860" cy="2016760"/>
                        </a:xfrm>
                      </wpg:grpSpPr>
                      <wpg:grpSp>
                        <wpg:cNvPr id="2014643622" name="Group 25"/>
                        <wpg:cNvGrpSpPr/>
                        <wpg:grpSpPr>
                          <a:xfrm>
                            <a:off x="0" y="0"/>
                            <a:ext cx="2562860" cy="2016760"/>
                            <a:chOff x="0" y="0"/>
                            <a:chExt cx="2563065" cy="2017168"/>
                          </a:xfrm>
                        </wpg:grpSpPr>
                        <wps:wsp>
                          <wps:cNvPr id="1489725555" name="Rectangle 3"/>
                          <wps:cNvSpPr/>
                          <wps:spPr>
                            <a:xfrm>
                              <a:off x="5285" y="79284"/>
                              <a:ext cx="2557780" cy="1849755"/>
                            </a:xfrm>
                            <a:prstGeom prst="rect">
                              <a:avLst/>
                            </a:prstGeom>
                            <a:solidFill>
                              <a:srgbClr val="120749"/>
                            </a:solidFill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02700296" name="Rectangle: Top Corners Rounded 11"/>
                          <wps:cNvSpPr/>
                          <wps:spPr>
                            <a:xfrm>
                              <a:off x="1099394" y="406988"/>
                              <a:ext cx="236855" cy="496841"/>
                            </a:xfrm>
                            <a:prstGeom prst="round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22225"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19268519" name="Rectangle: Top Corners Rounded 11"/>
                          <wps:cNvSpPr/>
                          <wps:spPr>
                            <a:xfrm>
                              <a:off x="1337243" y="401702"/>
                              <a:ext cx="236855" cy="502127"/>
                            </a:xfrm>
                            <a:prstGeom prst="round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22225"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F9945C2" w14:textId="77777777" w:rsidR="00FB3475" w:rsidRPr="00271BE9" w:rsidRDefault="00FB3475" w:rsidP="00FB3475">
                                <w:pPr>
                                  <w:spacing w:line="120" w:lineRule="auto"/>
                                  <w:rPr>
                                    <w:b/>
                                    <w:bCs/>
                                    <w:color w:val="1F3864" w:themeColor="accent1" w:themeShade="80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6162D59" wp14:editId="0BD68248">
                                      <wp:extent cx="15875" cy="4445"/>
                                      <wp:effectExtent l="0" t="0" r="0" b="0"/>
                                      <wp:docPr id="1771629485" name="Picture 1771629485" descr="A close up of a gold fringe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72831378" name="Picture 1" descr="A close up of a gold fringe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5875" cy="44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217671">
                                  <w:rPr>
                                    <w:b/>
                                    <w:bCs/>
                                    <w:noProof/>
                                    <w:color w:val="1F3864" w:themeColor="accent1" w:themeShade="80"/>
                                    <w:sz w:val="14"/>
                                    <w:szCs w:val="14"/>
                                  </w:rPr>
                                  <w:drawing>
                                    <wp:inline distT="0" distB="0" distL="0" distR="0" wp14:anchorId="3F50BA8E" wp14:editId="1711AE7C">
                                      <wp:extent cx="0" cy="0"/>
                                      <wp:effectExtent l="0" t="0" r="0" b="0"/>
                                      <wp:docPr id="215399902" name="Picture 21539990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0" cy="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25287949" name="Picture 1" descr="A close up of a gold fring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1659663"/>
                              <a:ext cx="2562860" cy="35750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48059300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23166" y="850254"/>
                              <a:ext cx="722185" cy="46018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alpha val="0"/>
                              </a:scheme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C5F76CF" w14:textId="77777777" w:rsidR="00FB3475" w:rsidRPr="00FB3475" w:rsidRDefault="00FB3475" w:rsidP="00FB3475">
                                <w:pPr>
                                  <w:spacing w:after="0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sz w:val="36"/>
                                    <w:szCs w:val="36"/>
                                    <w:rtl/>
                                  </w:rPr>
                                </w:pPr>
                                <w:r w:rsidRPr="00FB3475"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sz w:val="36"/>
                                    <w:szCs w:val="36"/>
                                    <w:rtl/>
                                  </w:rPr>
                                  <w:t>מיכאל</w:t>
                                </w:r>
                              </w:p>
                              <w:p w14:paraId="155D99AD" w14:textId="77777777" w:rsidR="00FB3475" w:rsidRPr="00451648" w:rsidRDefault="00FB3475" w:rsidP="00FB3475">
                                <w:pPr>
                                  <w:spacing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</w:rPr>
                                </w:pPr>
                                <w:r w:rsidRPr="00451648"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rtl/>
                                  </w:rPr>
                                  <w:t xml:space="preserve"> בן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51462842" name="Picture 1051462842" descr="A close up of a gold fring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0800000">
                              <a:off x="0" y="0"/>
                              <a:ext cx="2562860" cy="35750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84685729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8968" y="388609"/>
                              <a:ext cx="417195" cy="549275"/>
                            </a:xfrm>
                            <a:prstGeom prst="rect">
                              <a:avLst/>
                            </a:prstGeom>
                            <a:solidFill>
                              <a:srgbClr val="120749">
                                <a:alpha val="0"/>
                              </a:srgb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2DD3759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ו</w:t>
                                </w:r>
                              </w:p>
                              <w:p w14:paraId="3BA11F55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ז</w:t>
                                </w:r>
                              </w:p>
                              <w:p w14:paraId="2F3BDD17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ח</w:t>
                                </w:r>
                              </w:p>
                              <w:p w14:paraId="269D93B3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ט</w:t>
                                </w:r>
                              </w:p>
                              <w:p w14:paraId="0637F36D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10930997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42104" y="383323"/>
                              <a:ext cx="417195" cy="586696"/>
                            </a:xfrm>
                            <a:prstGeom prst="rect">
                              <a:avLst/>
                            </a:prstGeom>
                            <a:solidFill>
                              <a:srgbClr val="120749">
                                <a:alpha val="0"/>
                              </a:srgb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825552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א</w:t>
                                </w:r>
                              </w:p>
                              <w:p w14:paraId="420FF186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1270000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52000">
                                            <w14:srgbClr w14:val="120749"/>
                                          </w14:gs>
                                          <w14:gs w14:pos="78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ב</w:t>
                                </w:r>
                              </w:p>
                              <w:p w14:paraId="78B16723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ג</w:t>
                                </w:r>
                              </w:p>
                              <w:p w14:paraId="48CE922A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ד</w:t>
                                </w:r>
                              </w:p>
                              <w:p w14:paraId="37CA3731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ה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629194552" name="Ribbon: Curved and Tilted Down 20"/>
                          <wps:cNvSpPr/>
                          <wps:spPr>
                            <a:xfrm>
                              <a:off x="1012733" y="1224156"/>
                              <a:ext cx="657860" cy="390525"/>
                            </a:xfrm>
                            <a:prstGeom prst="ellipseRibbon">
                              <a:avLst/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06171583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52250" y="1236342"/>
                            <a:ext cx="374015" cy="50736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B415C9" w14:textId="77777777" w:rsidR="00FB3475" w:rsidRPr="00633936" w:rsidRDefault="00FB3475" w:rsidP="00FB3475">
                              <w:pPr>
                                <w:spacing w:before="40" w:after="0" w:line="240" w:lineRule="auto"/>
                                <w:jc w:val="center"/>
                                <w:rPr>
                                  <w:rFonts w:cstheme="minorHAnsi"/>
                                  <w:b/>
                                  <w:bCs/>
                                  <w:color w:val="120749"/>
                                  <w:sz w:val="48"/>
                                  <w:szCs w:val="48"/>
                                  <w14:shadow w14:blurRad="50800" w14:dist="50800" w14:dir="5400000" w14:sx="0" w14:sy="0" w14:kx="0" w14:ky="0" w14:algn="ctr">
                                    <w14:srgbClr w14:val="120749"/>
                                  </w14:shadow>
                                  <w14:textOutline w14:w="9525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12000">
                                          <w14:srgbClr w14:val="120749"/>
                                        </w14:gs>
                                        <w14:gs w14:pos="35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46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633936">
                                <w:rPr>
                                  <w:rFonts w:cstheme="minorHAnsi" w:hint="cs"/>
                                  <w:b/>
                                  <w:bCs/>
                                  <w:color w:val="120749"/>
                                  <w:sz w:val="48"/>
                                  <w:szCs w:val="48"/>
                                  <w:rtl/>
                                  <w14:shadow w14:blurRad="50800" w14:dist="50800" w14:dir="5400000" w14:sx="0" w14:sy="0" w14:kx="0" w14:ky="0" w14:algn="ctr">
                                    <w14:srgbClr w14:val="120749"/>
                                  </w14:shadow>
                                  <w14:textOutline w14:w="9525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40000">
                                          <w14:srgbClr w14:val="120749"/>
                                        </w14:gs>
                                        <w14:gs w14:pos="80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98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B884FD" id="_x0000_s1110" style="position:absolute;margin-left:148.1pt;margin-top:-53.55pt;width:202.05pt;height:181.4pt;z-index:251698176;mso-position-horizontal-relative:margin;mso-width-relative:margin;mso-height-relative:margin" coordsize="25628,201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">
                <v:group id="Group 25" o:spid="_x0000_s1111" style="position:absolute;width:25628;height:20167" coordsize="25630,20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">
                  <v:rect id="Rectangle 3" o:spid="_x0000_s1112" style="position:absolute;left:52;top:792;width:25578;height:184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" fillcolor="#120749" strokecolor="#09101d [484]" strokeweight="1pt"/>
                  <v:shape id="Rectangle: Top Corners Rounded 11" o:spid="_x0000_s1113" style="position:absolute;left:10993;top:4069;width:2369;height:4969;visibility:visible;mso-wrap-style:square;v-text-anchor:middle" coordsize="236855,496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" path="m118428,r,c183834,,236856,53022,236856,118428v,126138,-1,252275,-1,378413l236855,496841,,496841r,l,118428c,53022,53022,,118428,xe" fillcolor="#fff2cc [663]" strokecolor="#d1aa05" strokeweight="1.75pt">
                    <v:stroke joinstyle="miter"/>
                    <v:path arrowok="t" o:connecttype="custom" o:connectlocs="118428,0;118428,0;236856,118428;236855,496841;236855,496841;0,496841;0,496841;0,118428;118428,0" o:connectangles="0,0,0,0,0,0,0,0,0"/>
                  </v:shape>
                  <v:shape id="Rectangle: Top Corners Rounded 11" o:spid="_x0000_s1114" style="position:absolute;left:13372;top:4017;width:2368;height:5021;visibility:visible;mso-wrap-style:square;v-text-anchor:middle" coordsize="236855,502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" adj="-11796480,,5400" path="m118428,r,c183834,,236856,53022,236856,118428v,127900,-1,255799,-1,383699l236855,502127,,502127r,l,118428c,53022,53022,,118428,xe" fillcolor="#fff2cc [663]" strokecolor="#d1aa05" strokeweight="1.75pt">
                    <v:stroke joinstyle="miter"/>
                    <v:formulas/>
                    <v:path arrowok="t" o:connecttype="custom" o:connectlocs="118428,0;118428,0;236856,118428;236855,502127;236855,502127;0,502127;0,502127;0,118428;118428,0" o:connectangles="0,0,0,0,0,0,0,0,0" textboxrect="0,0,236855,502127"/>
                    <v:textbox>
                      <w:txbxContent>
                        <w:p w14:paraId="7F9945C2" w14:textId="77777777" w:rsidR="00FB3475" w:rsidRPr="00271BE9" w:rsidRDefault="00FB3475" w:rsidP="00FB3475">
                          <w:pPr>
                            <w:spacing w:line="120" w:lineRule="auto"/>
                            <w:rPr>
                              <w:b/>
                              <w:bCs/>
                              <w:color w:val="1F3864" w:themeColor="accent1" w:themeShade="80"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6162D59" wp14:editId="0BD68248">
                                <wp:extent cx="15875" cy="4445"/>
                                <wp:effectExtent l="0" t="0" r="0" b="0"/>
                                <wp:docPr id="1771629485" name="Picture 1771629485" descr="A close up of a gold fringe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72831378" name="Picture 1" descr="A close up of a gold fringe&#10;&#10;Description automatically generated"/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5875" cy="444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217671">
                            <w:rPr>
                              <w:b/>
                              <w:bCs/>
                              <w:noProof/>
                              <w:color w:val="1F3864" w:themeColor="accent1" w:themeShade="80"/>
                              <w:sz w:val="14"/>
                              <w:szCs w:val="14"/>
                            </w:rPr>
                            <w:drawing>
                              <wp:inline distT="0" distB="0" distL="0" distR="0" wp14:anchorId="3F50BA8E" wp14:editId="1711AE7C">
                                <wp:extent cx="0" cy="0"/>
                                <wp:effectExtent l="0" t="0" r="0" b="0"/>
                                <wp:docPr id="215399902" name="Picture 21539990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0" cy="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Picture 1" o:spid="_x0000_s1115" type="#_x0000_t75" alt="A close up of a gold fringe&#10;&#10;Description automatically generated" style="position:absolute;top:16596;width:25628;height:3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">
                    <v:imagedata r:id="rId7" o:title="A close up of a gold fringe&#10;&#10;Description automatically generated"/>
                  </v:shape>
                  <v:shape id="Text Box 2" o:spid="_x0000_s1116" type="#_x0000_t202" style="position:absolute;left:10231;top:8502;width:7222;height:4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" fillcolor="white [3212]" stroked="f">
                    <v:fill opacity="0"/>
                    <v:textbox>
                      <w:txbxContent>
                        <w:p w14:paraId="1C5F76CF" w14:textId="77777777" w:rsidR="00FB3475" w:rsidRPr="00FB3475" w:rsidRDefault="00FB3475" w:rsidP="00FB3475">
                          <w:pPr>
                            <w:spacing w:after="0"/>
                            <w:jc w:val="center"/>
                            <w:rPr>
                              <w:rFonts w:cstheme="minorHAnsi"/>
                              <w:b/>
                              <w:bCs/>
                              <w:color w:val="D1AA05"/>
                              <w:sz w:val="36"/>
                              <w:szCs w:val="36"/>
                              <w:rtl/>
                            </w:rPr>
                          </w:pPr>
                          <w:r w:rsidRPr="00FB3475">
                            <w:rPr>
                              <w:rFonts w:cstheme="minorHAnsi"/>
                              <w:b/>
                              <w:bCs/>
                              <w:color w:val="D1AA05"/>
                              <w:sz w:val="36"/>
                              <w:szCs w:val="36"/>
                              <w:rtl/>
                            </w:rPr>
                            <w:t>מיכאל</w:t>
                          </w:r>
                        </w:p>
                        <w:p w14:paraId="155D99AD" w14:textId="77777777" w:rsidR="00FB3475" w:rsidRPr="00451648" w:rsidRDefault="00FB3475" w:rsidP="00FB3475">
                          <w:pPr>
                            <w:spacing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D1AA05"/>
                            </w:rPr>
                          </w:pPr>
                          <w:r w:rsidRPr="00451648">
                            <w:rPr>
                              <w:rFonts w:cstheme="minorHAnsi"/>
                              <w:b/>
                              <w:bCs/>
                              <w:color w:val="D1AA05"/>
                              <w:rtl/>
                            </w:rPr>
                            <w:t xml:space="preserve"> בן</w:t>
                          </w:r>
                        </w:p>
                      </w:txbxContent>
                    </v:textbox>
                  </v:shape>
                  <v:shape id="Picture 1051462842" o:spid="_x0000_s1117" type="#_x0000_t75" alt="A close up of a gold fringe&#10;&#10;Description automatically generated" style="position:absolute;width:25628;height:3575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">
                    <v:imagedata r:id="rId7" o:title="A close up of a gold fringe&#10;&#10;Description automatically generated"/>
                  </v:shape>
                  <v:shape id="Text Box 2" o:spid="_x0000_s1118" type="#_x0000_t202" style="position:absolute;left:9989;top:3886;width:4172;height:5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" fillcolor="#120749" stroked="f">
                    <v:fill opacity="0"/>
                    <v:textbox>
                      <w:txbxContent>
                        <w:p w14:paraId="42DD3759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ו</w:t>
                          </w:r>
                        </w:p>
                        <w:p w14:paraId="3BA11F55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ז</w:t>
                          </w:r>
                        </w:p>
                        <w:p w14:paraId="2F3BDD17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ח</w:t>
                          </w:r>
                        </w:p>
                        <w:p w14:paraId="269D93B3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ט</w:t>
                          </w:r>
                        </w:p>
                        <w:p w14:paraId="0637F36D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י</w:t>
                          </w:r>
                        </w:p>
                      </w:txbxContent>
                    </v:textbox>
                  </v:shape>
                  <v:shape id="Text Box 2" o:spid="_x0000_s1119" type="#_x0000_t202" style="position:absolute;left:12421;top:3833;width:4171;height:5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" fillcolor="#120749" stroked="f">
                    <v:fill opacity="0"/>
                    <v:textbox>
                      <w:txbxContent>
                        <w:p w14:paraId="2B825552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א</w:t>
                          </w:r>
                        </w:p>
                        <w:p w14:paraId="420FF186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1270000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52000">
                                      <w14:srgbClr w14:val="120749"/>
                                    </w14:gs>
                                    <w14:gs w14:pos="78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ב</w:t>
                          </w:r>
                        </w:p>
                        <w:p w14:paraId="78B16723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ג</w:t>
                          </w:r>
                        </w:p>
                        <w:p w14:paraId="48CE922A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ד</w:t>
                          </w:r>
                        </w:p>
                        <w:p w14:paraId="37CA3731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ה</w:t>
                          </w:r>
                        </w:p>
                      </w:txbxContent>
                    </v:textbox>
                  </v:shape>
                  <v:shape id="Ribbon: Curved and Tilted Down 20" o:spid="_x0000_s1120" type="#_x0000_t107" style="position:absolute;left:10127;top:12241;width:6578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" fillcolor="#fff2cc [663]" strokecolor="#d1aa05" strokeweight="1pt">
                    <v:stroke joinstyle="miter"/>
                  </v:shape>
                </v:group>
                <v:shape id="Text Box 2" o:spid="_x0000_s1121" type="#_x0000_t202" style="position:absolute;left:11522;top:12363;width:3740;height:5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" fillcolor="white [3212]" stroked="f">
                  <v:fill opacity="0"/>
                  <v:textbox>
                    <w:txbxContent>
                      <w:p w14:paraId="63B415C9" w14:textId="77777777" w:rsidR="00FB3475" w:rsidRPr="00633936" w:rsidRDefault="00FB3475" w:rsidP="00FB3475">
                        <w:pPr>
                          <w:spacing w:before="40" w:after="0" w:line="240" w:lineRule="auto"/>
                          <w:jc w:val="center"/>
                          <w:rPr>
                            <w:rFonts w:cstheme="minorHAnsi"/>
                            <w:b/>
                            <w:bCs/>
                            <w:color w:val="120749"/>
                            <w:sz w:val="48"/>
                            <w:szCs w:val="48"/>
                            <w14:shadow w14:blurRad="50800" w14:dist="50800" w14:dir="5400000" w14:sx="0" w14:sy="0" w14:kx="0" w14:ky="0" w14:algn="ctr">
                              <w14:srgbClr w14:val="120749"/>
                            </w14:shadow>
                            <w14:textOutline w14:w="9525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12000">
                                    <w14:srgbClr w14:val="120749"/>
                                  </w14:gs>
                                  <w14:gs w14:pos="35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46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633936">
                          <w:rPr>
                            <w:rFonts w:cstheme="minorHAnsi" w:hint="cs"/>
                            <w:b/>
                            <w:bCs/>
                            <w:color w:val="120749"/>
                            <w:sz w:val="48"/>
                            <w:szCs w:val="48"/>
                            <w:rtl/>
                            <w14:shadow w14:blurRad="50800" w14:dist="50800" w14:dir="5400000" w14:sx="0" w14:sy="0" w14:kx="0" w14:ky="0" w14:algn="ctr">
                              <w14:srgbClr w14:val="120749"/>
                            </w14:shadow>
                            <w14:textOutline w14:w="9525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40000">
                                    <w14:srgbClr w14:val="120749"/>
                                  </w14:gs>
                                  <w14:gs w14:pos="80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98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C03380">
        <w:rPr>
          <w:b/>
          <w:bCs/>
          <w:noProof/>
          <w:color w:val="D1AA05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4D2E5079" wp14:editId="48381561">
                <wp:simplePos x="0" y="0"/>
                <wp:positionH relativeFrom="margin">
                  <wp:posOffset>-711673</wp:posOffset>
                </wp:positionH>
                <wp:positionV relativeFrom="paragraph">
                  <wp:posOffset>-680085</wp:posOffset>
                </wp:positionV>
                <wp:extent cx="2566035" cy="2303780"/>
                <wp:effectExtent l="0" t="0" r="24765" b="1270"/>
                <wp:wrapNone/>
                <wp:docPr id="2032746178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66035" cy="2303780"/>
                          <a:chOff x="0" y="0"/>
                          <a:chExt cx="2562860" cy="2016760"/>
                        </a:xfrm>
                      </wpg:grpSpPr>
                      <wpg:grpSp>
                        <wpg:cNvPr id="85612949" name="Group 25"/>
                        <wpg:cNvGrpSpPr/>
                        <wpg:grpSpPr>
                          <a:xfrm>
                            <a:off x="0" y="0"/>
                            <a:ext cx="2562860" cy="2016760"/>
                            <a:chOff x="0" y="0"/>
                            <a:chExt cx="2563065" cy="2017168"/>
                          </a:xfrm>
                        </wpg:grpSpPr>
                        <wps:wsp>
                          <wps:cNvPr id="1527715391" name="Rectangle 3"/>
                          <wps:cNvSpPr/>
                          <wps:spPr>
                            <a:xfrm>
                              <a:off x="5285" y="79284"/>
                              <a:ext cx="2557780" cy="1849755"/>
                            </a:xfrm>
                            <a:prstGeom prst="rect">
                              <a:avLst/>
                            </a:prstGeom>
                            <a:solidFill>
                              <a:srgbClr val="120749"/>
                            </a:solidFill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3418174" name="Rectangle: Top Corners Rounded 11"/>
                          <wps:cNvSpPr/>
                          <wps:spPr>
                            <a:xfrm>
                              <a:off x="1099394" y="406988"/>
                              <a:ext cx="236855" cy="496841"/>
                            </a:xfrm>
                            <a:prstGeom prst="round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22225"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10606120" name="Rectangle: Top Corners Rounded 11"/>
                          <wps:cNvSpPr/>
                          <wps:spPr>
                            <a:xfrm>
                              <a:off x="1337243" y="401702"/>
                              <a:ext cx="236855" cy="502127"/>
                            </a:xfrm>
                            <a:prstGeom prst="round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22225"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EE5EC57" w14:textId="77777777" w:rsidR="00FB3475" w:rsidRPr="00271BE9" w:rsidRDefault="00FB3475" w:rsidP="00FB3475">
                                <w:pPr>
                                  <w:spacing w:line="120" w:lineRule="auto"/>
                                  <w:rPr>
                                    <w:b/>
                                    <w:bCs/>
                                    <w:color w:val="1F3864" w:themeColor="accent1" w:themeShade="80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5A8C19D" wp14:editId="26186F1D">
                                      <wp:extent cx="15875" cy="4445"/>
                                      <wp:effectExtent l="0" t="0" r="0" b="0"/>
                                      <wp:docPr id="631271445" name="Picture 631271445" descr="A close up of a gold fringe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72831378" name="Picture 1" descr="A close up of a gold fringe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5875" cy="44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217671">
                                  <w:rPr>
                                    <w:b/>
                                    <w:bCs/>
                                    <w:noProof/>
                                    <w:color w:val="1F3864" w:themeColor="accent1" w:themeShade="80"/>
                                    <w:sz w:val="14"/>
                                    <w:szCs w:val="14"/>
                                  </w:rPr>
                                  <w:drawing>
                                    <wp:inline distT="0" distB="0" distL="0" distR="0" wp14:anchorId="126B8587" wp14:editId="41EE454A">
                                      <wp:extent cx="0" cy="0"/>
                                      <wp:effectExtent l="0" t="0" r="0" b="0"/>
                                      <wp:docPr id="1198586158" name="Picture 119858615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0" cy="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026146671" name="Picture 1" descr="A close up of a gold fring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1659663"/>
                              <a:ext cx="2562860" cy="35750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14037603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23166" y="850254"/>
                              <a:ext cx="722185" cy="46018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alpha val="0"/>
                              </a:scheme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CE4F907" w14:textId="77777777" w:rsidR="00FB3475" w:rsidRPr="00FB3475" w:rsidRDefault="00FB3475" w:rsidP="00FB3475">
                                <w:pPr>
                                  <w:spacing w:after="0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sz w:val="36"/>
                                    <w:szCs w:val="36"/>
                                    <w:rtl/>
                                  </w:rPr>
                                </w:pPr>
                                <w:r w:rsidRPr="00FB3475"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sz w:val="36"/>
                                    <w:szCs w:val="36"/>
                                    <w:rtl/>
                                  </w:rPr>
                                  <w:t>מיכאל</w:t>
                                </w:r>
                              </w:p>
                              <w:p w14:paraId="273276E2" w14:textId="77777777" w:rsidR="00FB3475" w:rsidRPr="00451648" w:rsidRDefault="00FB3475" w:rsidP="00FB3475">
                                <w:pPr>
                                  <w:spacing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</w:rPr>
                                </w:pPr>
                                <w:r w:rsidRPr="00451648"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rtl/>
                                  </w:rPr>
                                  <w:t xml:space="preserve"> בן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63586447" name="Picture 763586447" descr="A close up of a gold fring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0800000">
                              <a:off x="0" y="0"/>
                              <a:ext cx="2562860" cy="35750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31103837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8968" y="388609"/>
                              <a:ext cx="417195" cy="549275"/>
                            </a:xfrm>
                            <a:prstGeom prst="rect">
                              <a:avLst/>
                            </a:prstGeom>
                            <a:solidFill>
                              <a:srgbClr val="120749">
                                <a:alpha val="0"/>
                              </a:srgb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60780F6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ו</w:t>
                                </w:r>
                              </w:p>
                              <w:p w14:paraId="78EB346E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ז</w:t>
                                </w:r>
                              </w:p>
                              <w:p w14:paraId="724762B5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ח</w:t>
                                </w:r>
                              </w:p>
                              <w:p w14:paraId="37A2B89C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ט</w:t>
                                </w:r>
                              </w:p>
                              <w:p w14:paraId="78910013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56711673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42104" y="383323"/>
                              <a:ext cx="417195" cy="586696"/>
                            </a:xfrm>
                            <a:prstGeom prst="rect">
                              <a:avLst/>
                            </a:prstGeom>
                            <a:solidFill>
                              <a:srgbClr val="120749">
                                <a:alpha val="0"/>
                              </a:srgb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DBCDD13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א</w:t>
                                </w:r>
                              </w:p>
                              <w:p w14:paraId="017A0BA1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1270000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52000">
                                            <w14:srgbClr w14:val="120749"/>
                                          </w14:gs>
                                          <w14:gs w14:pos="78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ב</w:t>
                                </w:r>
                              </w:p>
                              <w:p w14:paraId="421CDE5A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ג</w:t>
                                </w:r>
                              </w:p>
                              <w:p w14:paraId="688B0BBE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ד</w:t>
                                </w:r>
                              </w:p>
                              <w:p w14:paraId="394E76A7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ה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462582480" name="Ribbon: Curved and Tilted Down 20"/>
                          <wps:cNvSpPr/>
                          <wps:spPr>
                            <a:xfrm>
                              <a:off x="1012733" y="1224156"/>
                              <a:ext cx="657860" cy="390525"/>
                            </a:xfrm>
                            <a:prstGeom prst="ellipseRibbon">
                              <a:avLst/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4366918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52250" y="1236342"/>
                            <a:ext cx="374015" cy="50736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22ABD76" w14:textId="77777777" w:rsidR="00FB3475" w:rsidRPr="00633936" w:rsidRDefault="00FB3475" w:rsidP="00FB3475">
                              <w:pPr>
                                <w:spacing w:before="40" w:after="0" w:line="240" w:lineRule="auto"/>
                                <w:jc w:val="center"/>
                                <w:rPr>
                                  <w:rFonts w:cstheme="minorHAnsi"/>
                                  <w:b/>
                                  <w:bCs/>
                                  <w:color w:val="120749"/>
                                  <w:sz w:val="48"/>
                                  <w:szCs w:val="48"/>
                                  <w14:shadow w14:blurRad="50800" w14:dist="50800" w14:dir="5400000" w14:sx="0" w14:sy="0" w14:kx="0" w14:ky="0" w14:algn="ctr">
                                    <w14:srgbClr w14:val="120749"/>
                                  </w14:shadow>
                                  <w14:textOutline w14:w="9525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12000">
                                          <w14:srgbClr w14:val="120749"/>
                                        </w14:gs>
                                        <w14:gs w14:pos="35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46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633936">
                                <w:rPr>
                                  <w:rFonts w:cstheme="minorHAnsi" w:hint="cs"/>
                                  <w:b/>
                                  <w:bCs/>
                                  <w:color w:val="120749"/>
                                  <w:sz w:val="48"/>
                                  <w:szCs w:val="48"/>
                                  <w:rtl/>
                                  <w14:shadow w14:blurRad="50800" w14:dist="50800" w14:dir="5400000" w14:sx="0" w14:sy="0" w14:kx="0" w14:ky="0" w14:algn="ctr">
                                    <w14:srgbClr w14:val="120749"/>
                                  </w14:shadow>
                                  <w14:textOutline w14:w="9525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40000">
                                          <w14:srgbClr w14:val="120749"/>
                                        </w14:gs>
                                        <w14:gs w14:pos="80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98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2E5079" id="_x0000_s1122" style="position:absolute;margin-left:-56.05pt;margin-top:-53.55pt;width:202.05pt;height:181.4pt;z-index:251700224;mso-position-horizontal-relative:margin;mso-width-relative:margin;mso-height-relative:margin" coordsize="25628,201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">
                <v:group id="Group 25" o:spid="_x0000_s1123" style="position:absolute;width:25628;height:20167" coordsize="25630,20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">
                  <v:rect id="Rectangle 3" o:spid="_x0000_s1124" style="position:absolute;left:52;top:792;width:25578;height:184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" fillcolor="#120749" strokecolor="#09101d [484]" strokeweight="1pt"/>
                  <v:shape id="Rectangle: Top Corners Rounded 11" o:spid="_x0000_s1125" style="position:absolute;left:10993;top:4069;width:2369;height:4969;visibility:visible;mso-wrap-style:square;v-text-anchor:middle" coordsize="236855,496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" path="m118428,r,c183834,,236856,53022,236856,118428v,126138,-1,252275,-1,378413l236855,496841,,496841r,l,118428c,53022,53022,,118428,xe" fillcolor="#fff2cc [663]" strokecolor="#d1aa05" strokeweight="1.75pt">
                    <v:stroke joinstyle="miter"/>
                    <v:path arrowok="t" o:connecttype="custom" o:connectlocs="118428,0;118428,0;236856,118428;236855,496841;236855,496841;0,496841;0,496841;0,118428;118428,0" o:connectangles="0,0,0,0,0,0,0,0,0"/>
                  </v:shape>
                  <v:shape id="Rectangle: Top Corners Rounded 11" o:spid="_x0000_s1126" style="position:absolute;left:13372;top:4017;width:2368;height:5021;visibility:visible;mso-wrap-style:square;v-text-anchor:middle" coordsize="236855,502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" adj="-11796480,,5400" path="m118428,r,c183834,,236856,53022,236856,118428v,127900,-1,255799,-1,383699l236855,502127,,502127r,l,118428c,53022,53022,,118428,xe" fillcolor="#fff2cc [663]" strokecolor="#d1aa05" strokeweight="1.75pt">
                    <v:stroke joinstyle="miter"/>
                    <v:formulas/>
                    <v:path arrowok="t" o:connecttype="custom" o:connectlocs="118428,0;118428,0;236856,118428;236855,502127;236855,502127;0,502127;0,502127;0,118428;118428,0" o:connectangles="0,0,0,0,0,0,0,0,0" textboxrect="0,0,236855,502127"/>
                    <v:textbox>
                      <w:txbxContent>
                        <w:p w14:paraId="5EE5EC57" w14:textId="77777777" w:rsidR="00FB3475" w:rsidRPr="00271BE9" w:rsidRDefault="00FB3475" w:rsidP="00FB3475">
                          <w:pPr>
                            <w:spacing w:line="120" w:lineRule="auto"/>
                            <w:rPr>
                              <w:b/>
                              <w:bCs/>
                              <w:color w:val="1F3864" w:themeColor="accent1" w:themeShade="80"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5A8C19D" wp14:editId="26186F1D">
                                <wp:extent cx="15875" cy="4445"/>
                                <wp:effectExtent l="0" t="0" r="0" b="0"/>
                                <wp:docPr id="631271445" name="Picture 631271445" descr="A close up of a gold fringe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72831378" name="Picture 1" descr="A close up of a gold fringe&#10;&#10;Description automatically generated"/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5875" cy="444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217671">
                            <w:rPr>
                              <w:b/>
                              <w:bCs/>
                              <w:noProof/>
                              <w:color w:val="1F3864" w:themeColor="accent1" w:themeShade="80"/>
                              <w:sz w:val="14"/>
                              <w:szCs w:val="14"/>
                            </w:rPr>
                            <w:drawing>
                              <wp:inline distT="0" distB="0" distL="0" distR="0" wp14:anchorId="126B8587" wp14:editId="41EE454A">
                                <wp:extent cx="0" cy="0"/>
                                <wp:effectExtent l="0" t="0" r="0" b="0"/>
                                <wp:docPr id="1198586158" name="Picture 119858615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0" cy="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Picture 1" o:spid="_x0000_s1127" type="#_x0000_t75" alt="A close up of a gold fringe&#10;&#10;Description automatically generated" style="position:absolute;top:16596;width:25628;height:3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">
                    <v:imagedata r:id="rId7" o:title="A close up of a gold fringe&#10;&#10;Description automatically generated"/>
                  </v:shape>
                  <v:shape id="Text Box 2" o:spid="_x0000_s1128" type="#_x0000_t202" style="position:absolute;left:10231;top:8502;width:7222;height:4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" fillcolor="white [3212]" stroked="f">
                    <v:fill opacity="0"/>
                    <v:textbox>
                      <w:txbxContent>
                        <w:p w14:paraId="6CE4F907" w14:textId="77777777" w:rsidR="00FB3475" w:rsidRPr="00FB3475" w:rsidRDefault="00FB3475" w:rsidP="00FB3475">
                          <w:pPr>
                            <w:spacing w:after="0"/>
                            <w:jc w:val="center"/>
                            <w:rPr>
                              <w:rFonts w:cstheme="minorHAnsi"/>
                              <w:b/>
                              <w:bCs/>
                              <w:color w:val="D1AA05"/>
                              <w:sz w:val="36"/>
                              <w:szCs w:val="36"/>
                              <w:rtl/>
                            </w:rPr>
                          </w:pPr>
                          <w:r w:rsidRPr="00FB3475">
                            <w:rPr>
                              <w:rFonts w:cstheme="minorHAnsi"/>
                              <w:b/>
                              <w:bCs/>
                              <w:color w:val="D1AA05"/>
                              <w:sz w:val="36"/>
                              <w:szCs w:val="36"/>
                              <w:rtl/>
                            </w:rPr>
                            <w:t>מיכאל</w:t>
                          </w:r>
                        </w:p>
                        <w:p w14:paraId="273276E2" w14:textId="77777777" w:rsidR="00FB3475" w:rsidRPr="00451648" w:rsidRDefault="00FB3475" w:rsidP="00FB3475">
                          <w:pPr>
                            <w:spacing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D1AA05"/>
                            </w:rPr>
                          </w:pPr>
                          <w:r w:rsidRPr="00451648">
                            <w:rPr>
                              <w:rFonts w:cstheme="minorHAnsi"/>
                              <w:b/>
                              <w:bCs/>
                              <w:color w:val="D1AA05"/>
                              <w:rtl/>
                            </w:rPr>
                            <w:t xml:space="preserve"> בן</w:t>
                          </w:r>
                        </w:p>
                      </w:txbxContent>
                    </v:textbox>
                  </v:shape>
                  <v:shape id="Picture 763586447" o:spid="_x0000_s1129" type="#_x0000_t75" alt="A close up of a gold fringe&#10;&#10;Description automatically generated" style="position:absolute;width:25628;height:3575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">
                    <v:imagedata r:id="rId7" o:title="A close up of a gold fringe&#10;&#10;Description automatically generated"/>
                  </v:shape>
                  <v:shape id="Text Box 2" o:spid="_x0000_s1130" type="#_x0000_t202" style="position:absolute;left:9989;top:3886;width:4172;height:5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" fillcolor="#120749" stroked="f">
                    <v:fill opacity="0"/>
                    <v:textbox>
                      <w:txbxContent>
                        <w:p w14:paraId="560780F6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ו</w:t>
                          </w:r>
                        </w:p>
                        <w:p w14:paraId="78EB346E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ז</w:t>
                          </w:r>
                        </w:p>
                        <w:p w14:paraId="724762B5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ח</w:t>
                          </w:r>
                        </w:p>
                        <w:p w14:paraId="37A2B89C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ט</w:t>
                          </w:r>
                        </w:p>
                        <w:p w14:paraId="78910013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י</w:t>
                          </w:r>
                        </w:p>
                      </w:txbxContent>
                    </v:textbox>
                  </v:shape>
                  <v:shape id="Text Box 2" o:spid="_x0000_s1131" type="#_x0000_t202" style="position:absolute;left:12421;top:3833;width:4171;height:5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" fillcolor="#120749" stroked="f">
                    <v:fill opacity="0"/>
                    <v:textbox>
                      <w:txbxContent>
                        <w:p w14:paraId="6DBCDD13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א</w:t>
                          </w:r>
                        </w:p>
                        <w:p w14:paraId="017A0BA1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1270000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52000">
                                      <w14:srgbClr w14:val="120749"/>
                                    </w14:gs>
                                    <w14:gs w14:pos="78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ב</w:t>
                          </w:r>
                        </w:p>
                        <w:p w14:paraId="421CDE5A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ג</w:t>
                          </w:r>
                        </w:p>
                        <w:p w14:paraId="688B0BBE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ד</w:t>
                          </w:r>
                        </w:p>
                        <w:p w14:paraId="394E76A7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ה</w:t>
                          </w:r>
                        </w:p>
                      </w:txbxContent>
                    </v:textbox>
                  </v:shape>
                  <v:shape id="Ribbon: Curved and Tilted Down 20" o:spid="_x0000_s1132" type="#_x0000_t107" style="position:absolute;left:10127;top:12241;width:6578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" fillcolor="#fff2cc [663]" strokecolor="#d1aa05" strokeweight="1pt">
                    <v:stroke joinstyle="miter"/>
                  </v:shape>
                </v:group>
                <v:shape id="Text Box 2" o:spid="_x0000_s1133" type="#_x0000_t202" style="position:absolute;left:11522;top:12363;width:3740;height:5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" fillcolor="white [3212]" stroked="f">
                  <v:fill opacity="0"/>
                  <v:textbox>
                    <w:txbxContent>
                      <w:p w14:paraId="122ABD76" w14:textId="77777777" w:rsidR="00FB3475" w:rsidRPr="00633936" w:rsidRDefault="00FB3475" w:rsidP="00FB3475">
                        <w:pPr>
                          <w:spacing w:before="40" w:after="0" w:line="240" w:lineRule="auto"/>
                          <w:jc w:val="center"/>
                          <w:rPr>
                            <w:rFonts w:cstheme="minorHAnsi"/>
                            <w:b/>
                            <w:bCs/>
                            <w:color w:val="120749"/>
                            <w:sz w:val="48"/>
                            <w:szCs w:val="48"/>
                            <w14:shadow w14:blurRad="50800" w14:dist="50800" w14:dir="5400000" w14:sx="0" w14:sy="0" w14:kx="0" w14:ky="0" w14:algn="ctr">
                              <w14:srgbClr w14:val="120749"/>
                            </w14:shadow>
                            <w14:textOutline w14:w="9525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12000">
                                    <w14:srgbClr w14:val="120749"/>
                                  </w14:gs>
                                  <w14:gs w14:pos="35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46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633936">
                          <w:rPr>
                            <w:rFonts w:cstheme="minorHAnsi" w:hint="cs"/>
                            <w:b/>
                            <w:bCs/>
                            <w:color w:val="120749"/>
                            <w:sz w:val="48"/>
                            <w:szCs w:val="48"/>
                            <w:rtl/>
                            <w14:shadow w14:blurRad="50800" w14:dist="50800" w14:dir="5400000" w14:sx="0" w14:sy="0" w14:kx="0" w14:ky="0" w14:algn="ctr">
                              <w14:srgbClr w14:val="120749"/>
                            </w14:shadow>
                            <w14:textOutline w14:w="9525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40000">
                                    <w14:srgbClr w14:val="120749"/>
                                  </w14:gs>
                                  <w14:gs w14:pos="80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98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FB3475">
        <w:rPr>
          <w:b/>
          <w:bCs/>
          <w:noProof/>
          <w:color w:val="D1AA05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7C57C2BB" wp14:editId="0DBFF4E4">
                <wp:simplePos x="0" y="0"/>
                <wp:positionH relativeFrom="margin">
                  <wp:posOffset>5539563</wp:posOffset>
                </wp:positionH>
                <wp:positionV relativeFrom="paragraph">
                  <wp:posOffset>1988288</wp:posOffset>
                </wp:positionV>
                <wp:extent cx="2566035" cy="2303780"/>
                <wp:effectExtent l="0" t="0" r="24765" b="1270"/>
                <wp:wrapNone/>
                <wp:docPr id="1599644406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66035" cy="2303780"/>
                          <a:chOff x="0" y="0"/>
                          <a:chExt cx="2562860" cy="2016760"/>
                        </a:xfrm>
                      </wpg:grpSpPr>
                      <wpg:grpSp>
                        <wpg:cNvPr id="512819407" name="Group 25"/>
                        <wpg:cNvGrpSpPr/>
                        <wpg:grpSpPr>
                          <a:xfrm>
                            <a:off x="0" y="0"/>
                            <a:ext cx="2562860" cy="2016760"/>
                            <a:chOff x="0" y="0"/>
                            <a:chExt cx="2563065" cy="2017168"/>
                          </a:xfrm>
                        </wpg:grpSpPr>
                        <wps:wsp>
                          <wps:cNvPr id="687433146" name="Rectangle 3"/>
                          <wps:cNvSpPr/>
                          <wps:spPr>
                            <a:xfrm>
                              <a:off x="5285" y="79284"/>
                              <a:ext cx="2557780" cy="1849755"/>
                            </a:xfrm>
                            <a:prstGeom prst="rect">
                              <a:avLst/>
                            </a:prstGeom>
                            <a:solidFill>
                              <a:srgbClr val="120749"/>
                            </a:solidFill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80250239" name="Rectangle: Top Corners Rounded 11"/>
                          <wps:cNvSpPr/>
                          <wps:spPr>
                            <a:xfrm>
                              <a:off x="1099394" y="406988"/>
                              <a:ext cx="236855" cy="496841"/>
                            </a:xfrm>
                            <a:prstGeom prst="round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22225"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84359267" name="Rectangle: Top Corners Rounded 11"/>
                          <wps:cNvSpPr/>
                          <wps:spPr>
                            <a:xfrm>
                              <a:off x="1337243" y="401702"/>
                              <a:ext cx="236855" cy="502127"/>
                            </a:xfrm>
                            <a:prstGeom prst="round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22225"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EDDD72B" w14:textId="77777777" w:rsidR="00FB3475" w:rsidRPr="00271BE9" w:rsidRDefault="00FB3475" w:rsidP="00FB3475">
                                <w:pPr>
                                  <w:spacing w:line="120" w:lineRule="auto"/>
                                  <w:rPr>
                                    <w:b/>
                                    <w:bCs/>
                                    <w:color w:val="1F3864" w:themeColor="accent1" w:themeShade="80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F9457C7" wp14:editId="48F827E3">
                                      <wp:extent cx="15875" cy="4445"/>
                                      <wp:effectExtent l="0" t="0" r="0" b="0"/>
                                      <wp:docPr id="933825102" name="Picture 933825102" descr="A close up of a gold fringe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72831378" name="Picture 1" descr="A close up of a gold fringe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5875" cy="44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217671">
                                  <w:rPr>
                                    <w:b/>
                                    <w:bCs/>
                                    <w:noProof/>
                                    <w:color w:val="1F3864" w:themeColor="accent1" w:themeShade="80"/>
                                    <w:sz w:val="14"/>
                                    <w:szCs w:val="14"/>
                                  </w:rPr>
                                  <w:drawing>
                                    <wp:inline distT="0" distB="0" distL="0" distR="0" wp14:anchorId="731F0AF3" wp14:editId="08F4042B">
                                      <wp:extent cx="0" cy="0"/>
                                      <wp:effectExtent l="0" t="0" r="0" b="0"/>
                                      <wp:docPr id="1706277288" name="Picture 170627728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0" cy="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60864635" name="Picture 1" descr="A close up of a gold fring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1659663"/>
                              <a:ext cx="2562860" cy="35750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66503499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23166" y="850254"/>
                              <a:ext cx="722185" cy="46018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alpha val="0"/>
                              </a:scheme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4508AB7" w14:textId="77777777" w:rsidR="00FB3475" w:rsidRPr="00FB3475" w:rsidRDefault="00FB3475" w:rsidP="00FB3475">
                                <w:pPr>
                                  <w:spacing w:after="0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sz w:val="36"/>
                                    <w:szCs w:val="36"/>
                                    <w:rtl/>
                                  </w:rPr>
                                </w:pPr>
                                <w:r w:rsidRPr="00FB3475"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sz w:val="36"/>
                                    <w:szCs w:val="36"/>
                                    <w:rtl/>
                                  </w:rPr>
                                  <w:t>מיכאל</w:t>
                                </w:r>
                              </w:p>
                              <w:p w14:paraId="70E63E95" w14:textId="77777777" w:rsidR="00FB3475" w:rsidRPr="00451648" w:rsidRDefault="00FB3475" w:rsidP="00FB3475">
                                <w:pPr>
                                  <w:spacing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</w:rPr>
                                </w:pPr>
                                <w:r w:rsidRPr="00451648"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rtl/>
                                  </w:rPr>
                                  <w:t xml:space="preserve"> בן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44814063" name="Picture 744814063" descr="A close up of a gold fring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0800000">
                              <a:off x="0" y="0"/>
                              <a:ext cx="2562860" cy="35750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45713313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8968" y="388609"/>
                              <a:ext cx="417195" cy="549275"/>
                            </a:xfrm>
                            <a:prstGeom prst="rect">
                              <a:avLst/>
                            </a:prstGeom>
                            <a:solidFill>
                              <a:srgbClr val="120749">
                                <a:alpha val="0"/>
                              </a:srgb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BFBCB7F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ו</w:t>
                                </w:r>
                              </w:p>
                              <w:p w14:paraId="15BA9A3C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ז</w:t>
                                </w:r>
                              </w:p>
                              <w:p w14:paraId="32BBB422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ח</w:t>
                                </w:r>
                              </w:p>
                              <w:p w14:paraId="65FA4900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ט</w:t>
                                </w:r>
                              </w:p>
                              <w:p w14:paraId="4DCF7E3C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86560959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42104" y="374013"/>
                              <a:ext cx="417195" cy="586696"/>
                            </a:xfrm>
                            <a:prstGeom prst="rect">
                              <a:avLst/>
                            </a:prstGeom>
                            <a:solidFill>
                              <a:srgbClr val="120749">
                                <a:alpha val="0"/>
                              </a:srgb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C2A9997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א</w:t>
                                </w:r>
                              </w:p>
                              <w:p w14:paraId="79530EDE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1270000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52000">
                                            <w14:srgbClr w14:val="120749"/>
                                          </w14:gs>
                                          <w14:gs w14:pos="78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ב</w:t>
                                </w:r>
                              </w:p>
                              <w:p w14:paraId="026E52C3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ג</w:t>
                                </w:r>
                              </w:p>
                              <w:p w14:paraId="5D69BCE8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ד</w:t>
                                </w:r>
                              </w:p>
                              <w:p w14:paraId="3C8107B8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ה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497355301" name="Ribbon: Curved and Tilted Down 20"/>
                          <wps:cNvSpPr/>
                          <wps:spPr>
                            <a:xfrm>
                              <a:off x="1012733" y="1224156"/>
                              <a:ext cx="657860" cy="390525"/>
                            </a:xfrm>
                            <a:prstGeom prst="ellipseRibbon">
                              <a:avLst/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59735024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52250" y="1236342"/>
                            <a:ext cx="374015" cy="50736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D11FCDA" w14:textId="77777777" w:rsidR="00FB3475" w:rsidRPr="00633936" w:rsidRDefault="00FB3475" w:rsidP="00FB3475">
                              <w:pPr>
                                <w:spacing w:before="40" w:after="0" w:line="240" w:lineRule="auto"/>
                                <w:jc w:val="center"/>
                                <w:rPr>
                                  <w:rFonts w:cstheme="minorHAnsi"/>
                                  <w:b/>
                                  <w:bCs/>
                                  <w:color w:val="120749"/>
                                  <w:sz w:val="48"/>
                                  <w:szCs w:val="48"/>
                                  <w14:shadow w14:blurRad="50800" w14:dist="50800" w14:dir="5400000" w14:sx="0" w14:sy="0" w14:kx="0" w14:ky="0" w14:algn="ctr">
                                    <w14:srgbClr w14:val="120749"/>
                                  </w14:shadow>
                                  <w14:textOutline w14:w="9525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12000">
                                          <w14:srgbClr w14:val="120749"/>
                                        </w14:gs>
                                        <w14:gs w14:pos="35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46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633936">
                                <w:rPr>
                                  <w:rFonts w:cstheme="minorHAnsi" w:hint="cs"/>
                                  <w:b/>
                                  <w:bCs/>
                                  <w:color w:val="120749"/>
                                  <w:sz w:val="48"/>
                                  <w:szCs w:val="48"/>
                                  <w:rtl/>
                                  <w14:shadow w14:blurRad="50800" w14:dist="50800" w14:dir="5400000" w14:sx="0" w14:sy="0" w14:kx="0" w14:ky="0" w14:algn="ctr">
                                    <w14:srgbClr w14:val="120749"/>
                                  </w14:shadow>
                                  <w14:textOutline w14:w="9525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40000">
                                          <w14:srgbClr w14:val="120749"/>
                                        </w14:gs>
                                        <w14:gs w14:pos="80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98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57C2BB" id="_x0000_s1134" style="position:absolute;margin-left:436.2pt;margin-top:156.55pt;width:202.05pt;height:181.4pt;z-index:251696128;mso-position-horizontal-relative:margin;mso-width-relative:margin;mso-height-relative:margin" coordsize="25628,201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">
                <v:group id="Group 25" o:spid="_x0000_s1135" style="position:absolute;width:25628;height:20167" coordsize="25630,20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">
                  <v:rect id="Rectangle 3" o:spid="_x0000_s1136" style="position:absolute;left:52;top:792;width:25578;height:184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" fillcolor="#120749" strokecolor="#09101d [484]" strokeweight="1pt"/>
                  <v:shape id="Rectangle: Top Corners Rounded 11" o:spid="_x0000_s1137" style="position:absolute;left:10993;top:4069;width:2369;height:4969;visibility:visible;mso-wrap-style:square;v-text-anchor:middle" coordsize="236855,496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" path="m118428,r,c183834,,236856,53022,236856,118428v,126138,-1,252275,-1,378413l236855,496841,,496841r,l,118428c,53022,53022,,118428,xe" fillcolor="#fff2cc [663]" strokecolor="#d1aa05" strokeweight="1.75pt">
                    <v:stroke joinstyle="miter"/>
                    <v:path arrowok="t" o:connecttype="custom" o:connectlocs="118428,0;118428,0;236856,118428;236855,496841;236855,496841;0,496841;0,496841;0,118428;118428,0" o:connectangles="0,0,0,0,0,0,0,0,0"/>
                  </v:shape>
                  <v:shape id="Rectangle: Top Corners Rounded 11" o:spid="_x0000_s1138" style="position:absolute;left:13372;top:4017;width:2368;height:5021;visibility:visible;mso-wrap-style:square;v-text-anchor:middle" coordsize="236855,502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" adj="-11796480,,5400" path="m118428,r,c183834,,236856,53022,236856,118428v,127900,-1,255799,-1,383699l236855,502127,,502127r,l,118428c,53022,53022,,118428,xe" fillcolor="#fff2cc [663]" strokecolor="#d1aa05" strokeweight="1.75pt">
                    <v:stroke joinstyle="miter"/>
                    <v:formulas/>
                    <v:path arrowok="t" o:connecttype="custom" o:connectlocs="118428,0;118428,0;236856,118428;236855,502127;236855,502127;0,502127;0,502127;0,118428;118428,0" o:connectangles="0,0,0,0,0,0,0,0,0" textboxrect="0,0,236855,502127"/>
                    <v:textbox>
                      <w:txbxContent>
                        <w:p w14:paraId="2EDDD72B" w14:textId="77777777" w:rsidR="00FB3475" w:rsidRPr="00271BE9" w:rsidRDefault="00FB3475" w:rsidP="00FB3475">
                          <w:pPr>
                            <w:spacing w:line="120" w:lineRule="auto"/>
                            <w:rPr>
                              <w:b/>
                              <w:bCs/>
                              <w:color w:val="1F3864" w:themeColor="accent1" w:themeShade="80"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F9457C7" wp14:editId="48F827E3">
                                <wp:extent cx="15875" cy="4445"/>
                                <wp:effectExtent l="0" t="0" r="0" b="0"/>
                                <wp:docPr id="933825102" name="Picture 933825102" descr="A close up of a gold fringe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72831378" name="Picture 1" descr="A close up of a gold fringe&#10;&#10;Description automatically generated"/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5875" cy="444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217671">
                            <w:rPr>
                              <w:b/>
                              <w:bCs/>
                              <w:noProof/>
                              <w:color w:val="1F3864" w:themeColor="accent1" w:themeShade="80"/>
                              <w:sz w:val="14"/>
                              <w:szCs w:val="14"/>
                            </w:rPr>
                            <w:drawing>
                              <wp:inline distT="0" distB="0" distL="0" distR="0" wp14:anchorId="731F0AF3" wp14:editId="08F4042B">
                                <wp:extent cx="0" cy="0"/>
                                <wp:effectExtent l="0" t="0" r="0" b="0"/>
                                <wp:docPr id="1706277288" name="Picture 170627728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0" cy="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Picture 1" o:spid="_x0000_s1139" type="#_x0000_t75" alt="A close up of a gold fringe&#10;&#10;Description automatically generated" style="position:absolute;top:16596;width:25628;height:3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">
                    <v:imagedata r:id="rId7" o:title="A close up of a gold fringe&#10;&#10;Description automatically generated"/>
                  </v:shape>
                  <v:shape id="Text Box 2" o:spid="_x0000_s1140" type="#_x0000_t202" style="position:absolute;left:10231;top:8502;width:7222;height:4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" fillcolor="white [3212]" stroked="f">
                    <v:fill opacity="0"/>
                    <v:textbox>
                      <w:txbxContent>
                        <w:p w14:paraId="14508AB7" w14:textId="77777777" w:rsidR="00FB3475" w:rsidRPr="00FB3475" w:rsidRDefault="00FB3475" w:rsidP="00FB3475">
                          <w:pPr>
                            <w:spacing w:after="0"/>
                            <w:jc w:val="center"/>
                            <w:rPr>
                              <w:rFonts w:cstheme="minorHAnsi"/>
                              <w:b/>
                              <w:bCs/>
                              <w:color w:val="D1AA05"/>
                              <w:sz w:val="36"/>
                              <w:szCs w:val="36"/>
                              <w:rtl/>
                            </w:rPr>
                          </w:pPr>
                          <w:r w:rsidRPr="00FB3475">
                            <w:rPr>
                              <w:rFonts w:cstheme="minorHAnsi"/>
                              <w:b/>
                              <w:bCs/>
                              <w:color w:val="D1AA05"/>
                              <w:sz w:val="36"/>
                              <w:szCs w:val="36"/>
                              <w:rtl/>
                            </w:rPr>
                            <w:t>מיכאל</w:t>
                          </w:r>
                        </w:p>
                        <w:p w14:paraId="70E63E95" w14:textId="77777777" w:rsidR="00FB3475" w:rsidRPr="00451648" w:rsidRDefault="00FB3475" w:rsidP="00FB3475">
                          <w:pPr>
                            <w:spacing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D1AA05"/>
                            </w:rPr>
                          </w:pPr>
                          <w:r w:rsidRPr="00451648">
                            <w:rPr>
                              <w:rFonts w:cstheme="minorHAnsi"/>
                              <w:b/>
                              <w:bCs/>
                              <w:color w:val="D1AA05"/>
                              <w:rtl/>
                            </w:rPr>
                            <w:t xml:space="preserve"> בן</w:t>
                          </w:r>
                        </w:p>
                      </w:txbxContent>
                    </v:textbox>
                  </v:shape>
                  <v:shape id="Picture 744814063" o:spid="_x0000_s1141" type="#_x0000_t75" alt="A close up of a gold fringe&#10;&#10;Description automatically generated" style="position:absolute;width:25628;height:3575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">
                    <v:imagedata r:id="rId7" o:title="A close up of a gold fringe&#10;&#10;Description automatically generated"/>
                  </v:shape>
                  <v:shape id="Text Box 2" o:spid="_x0000_s1142" type="#_x0000_t202" style="position:absolute;left:9989;top:3886;width:4172;height:5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" fillcolor="#120749" stroked="f">
                    <v:fill opacity="0"/>
                    <v:textbox>
                      <w:txbxContent>
                        <w:p w14:paraId="4BFBCB7F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ו</w:t>
                          </w:r>
                        </w:p>
                        <w:p w14:paraId="15BA9A3C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ז</w:t>
                          </w:r>
                        </w:p>
                        <w:p w14:paraId="32BBB422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ח</w:t>
                          </w:r>
                        </w:p>
                        <w:p w14:paraId="65FA4900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ט</w:t>
                          </w:r>
                        </w:p>
                        <w:p w14:paraId="4DCF7E3C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י</w:t>
                          </w:r>
                        </w:p>
                      </w:txbxContent>
                    </v:textbox>
                  </v:shape>
                  <v:shape id="Text Box 2" o:spid="_x0000_s1143" type="#_x0000_t202" style="position:absolute;left:12421;top:3740;width:4171;height:5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" fillcolor="#120749" stroked="f">
                    <v:fill opacity="0"/>
                    <v:textbox>
                      <w:txbxContent>
                        <w:p w14:paraId="2C2A9997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א</w:t>
                          </w:r>
                        </w:p>
                        <w:p w14:paraId="79530EDE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1270000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52000">
                                      <w14:srgbClr w14:val="120749"/>
                                    </w14:gs>
                                    <w14:gs w14:pos="78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ב</w:t>
                          </w:r>
                        </w:p>
                        <w:p w14:paraId="026E52C3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ג</w:t>
                          </w:r>
                        </w:p>
                        <w:p w14:paraId="5D69BCE8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ד</w:t>
                          </w:r>
                        </w:p>
                        <w:p w14:paraId="3C8107B8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ה</w:t>
                          </w:r>
                        </w:p>
                      </w:txbxContent>
                    </v:textbox>
                  </v:shape>
                  <v:shape id="Ribbon: Curved and Tilted Down 20" o:spid="_x0000_s1144" type="#_x0000_t107" style="position:absolute;left:10127;top:12241;width:6578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" fillcolor="#fff2cc [663]" strokecolor="#d1aa05" strokeweight="1pt">
                    <v:stroke joinstyle="miter"/>
                  </v:shape>
                </v:group>
                <v:shape id="Text Box 2" o:spid="_x0000_s1145" type="#_x0000_t202" style="position:absolute;left:11522;top:12363;width:3740;height:5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" fillcolor="white [3212]" stroked="f">
                  <v:fill opacity="0"/>
                  <v:textbox>
                    <w:txbxContent>
                      <w:p w14:paraId="3D11FCDA" w14:textId="77777777" w:rsidR="00FB3475" w:rsidRPr="00633936" w:rsidRDefault="00FB3475" w:rsidP="00FB3475">
                        <w:pPr>
                          <w:spacing w:before="40" w:after="0" w:line="240" w:lineRule="auto"/>
                          <w:jc w:val="center"/>
                          <w:rPr>
                            <w:rFonts w:cstheme="minorHAnsi"/>
                            <w:b/>
                            <w:bCs/>
                            <w:color w:val="120749"/>
                            <w:sz w:val="48"/>
                            <w:szCs w:val="48"/>
                            <w14:shadow w14:blurRad="50800" w14:dist="50800" w14:dir="5400000" w14:sx="0" w14:sy="0" w14:kx="0" w14:ky="0" w14:algn="ctr">
                              <w14:srgbClr w14:val="120749"/>
                            </w14:shadow>
                            <w14:textOutline w14:w="9525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12000">
                                    <w14:srgbClr w14:val="120749"/>
                                  </w14:gs>
                                  <w14:gs w14:pos="35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46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633936">
                          <w:rPr>
                            <w:rFonts w:cstheme="minorHAnsi" w:hint="cs"/>
                            <w:b/>
                            <w:bCs/>
                            <w:color w:val="120749"/>
                            <w:sz w:val="48"/>
                            <w:szCs w:val="48"/>
                            <w:rtl/>
                            <w14:shadow w14:blurRad="50800" w14:dist="50800" w14:dir="5400000" w14:sx="0" w14:sy="0" w14:kx="0" w14:ky="0" w14:algn="ctr">
                              <w14:srgbClr w14:val="120749"/>
                            </w14:shadow>
                            <w14:textOutline w14:w="9525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40000">
                                    <w14:srgbClr w14:val="120749"/>
                                  </w14:gs>
                                  <w14:gs w14:pos="80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98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FB3475">
        <w:rPr>
          <w:b/>
          <w:bCs/>
          <w:noProof/>
          <w:color w:val="D1AA05"/>
        </w:rPr>
        <mc:AlternateContent>
          <mc:Choice Requires="wpg">
            <w:drawing>
              <wp:anchor distT="0" distB="0" distL="114300" distR="114300" simplePos="0" relativeHeight="251692032" behindDoc="1" locked="0" layoutInCell="1" allowOverlap="1" wp14:anchorId="0B7C588F" wp14:editId="3B6264C6">
                <wp:simplePos x="0" y="0"/>
                <wp:positionH relativeFrom="margin">
                  <wp:posOffset>-679450</wp:posOffset>
                </wp:positionH>
                <wp:positionV relativeFrom="paragraph">
                  <wp:posOffset>1581150</wp:posOffset>
                </wp:positionV>
                <wp:extent cx="2566035" cy="2303780"/>
                <wp:effectExtent l="0" t="0" r="24765" b="1270"/>
                <wp:wrapNone/>
                <wp:docPr id="312809893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66035" cy="2303780"/>
                          <a:chOff x="0" y="0"/>
                          <a:chExt cx="2562860" cy="2016760"/>
                        </a:xfrm>
                      </wpg:grpSpPr>
                      <wpg:grpSp>
                        <wpg:cNvPr id="1986818916" name="Group 25"/>
                        <wpg:cNvGrpSpPr/>
                        <wpg:grpSpPr>
                          <a:xfrm>
                            <a:off x="0" y="0"/>
                            <a:ext cx="2562860" cy="2016760"/>
                            <a:chOff x="0" y="0"/>
                            <a:chExt cx="2563065" cy="2017168"/>
                          </a:xfrm>
                        </wpg:grpSpPr>
                        <wps:wsp>
                          <wps:cNvPr id="849640427" name="Rectangle 3"/>
                          <wps:cNvSpPr/>
                          <wps:spPr>
                            <a:xfrm>
                              <a:off x="5285" y="79284"/>
                              <a:ext cx="2557780" cy="1849755"/>
                            </a:xfrm>
                            <a:prstGeom prst="rect">
                              <a:avLst/>
                            </a:prstGeom>
                            <a:solidFill>
                              <a:srgbClr val="120749"/>
                            </a:solidFill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6450566" name="Rectangle: Top Corners Rounded 11"/>
                          <wps:cNvSpPr/>
                          <wps:spPr>
                            <a:xfrm>
                              <a:off x="1099394" y="406988"/>
                              <a:ext cx="236855" cy="496841"/>
                            </a:xfrm>
                            <a:prstGeom prst="round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22225"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0901303" name="Rectangle: Top Corners Rounded 11"/>
                          <wps:cNvSpPr/>
                          <wps:spPr>
                            <a:xfrm>
                              <a:off x="1337243" y="401702"/>
                              <a:ext cx="236855" cy="502127"/>
                            </a:xfrm>
                            <a:prstGeom prst="round2SameRect">
                              <a:avLst>
                                <a:gd name="adj1" fmla="val 50000"/>
                                <a:gd name="adj2" fmla="val 0"/>
                              </a:avLst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22225"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ED578B4" w14:textId="77777777" w:rsidR="00FB3475" w:rsidRPr="00271BE9" w:rsidRDefault="00FB3475" w:rsidP="00FB3475">
                                <w:pPr>
                                  <w:spacing w:line="120" w:lineRule="auto"/>
                                  <w:rPr>
                                    <w:b/>
                                    <w:bCs/>
                                    <w:color w:val="1F3864" w:themeColor="accent1" w:themeShade="80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E848934" wp14:editId="0D905474">
                                      <wp:extent cx="15875" cy="4445"/>
                                      <wp:effectExtent l="0" t="0" r="0" b="0"/>
                                      <wp:docPr id="1054828124" name="Picture 1054828124" descr="A close up of a gold fringe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72831378" name="Picture 1" descr="A close up of a gold fringe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5875" cy="44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217671">
                                  <w:rPr>
                                    <w:b/>
                                    <w:bCs/>
                                    <w:noProof/>
                                    <w:color w:val="1F3864" w:themeColor="accent1" w:themeShade="80"/>
                                    <w:sz w:val="14"/>
                                    <w:szCs w:val="14"/>
                                  </w:rPr>
                                  <w:drawing>
                                    <wp:inline distT="0" distB="0" distL="0" distR="0" wp14:anchorId="7504A155" wp14:editId="4DAE26C0">
                                      <wp:extent cx="0" cy="0"/>
                                      <wp:effectExtent l="0" t="0" r="0" b="0"/>
                                      <wp:docPr id="385832877" name="Picture 38583287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0" cy="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26918972" name="Picture 1" descr="A close up of a gold fring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1659663"/>
                              <a:ext cx="2562860" cy="35750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85832398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23166" y="850254"/>
                              <a:ext cx="722185" cy="46018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alpha val="0"/>
                              </a:scheme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D116ABE" w14:textId="77777777" w:rsidR="00FB3475" w:rsidRPr="00FB3475" w:rsidRDefault="00FB3475" w:rsidP="00FB3475">
                                <w:pPr>
                                  <w:spacing w:after="0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sz w:val="36"/>
                                    <w:szCs w:val="36"/>
                                    <w:rtl/>
                                  </w:rPr>
                                </w:pPr>
                                <w:r w:rsidRPr="00FB3475"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sz w:val="36"/>
                                    <w:szCs w:val="36"/>
                                    <w:rtl/>
                                  </w:rPr>
                                  <w:t>מיכאל</w:t>
                                </w:r>
                              </w:p>
                              <w:p w14:paraId="1038D072" w14:textId="77777777" w:rsidR="00FB3475" w:rsidRPr="00451648" w:rsidRDefault="00FB3475" w:rsidP="00FB3475">
                                <w:pPr>
                                  <w:spacing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</w:rPr>
                                </w:pPr>
                                <w:r w:rsidRPr="00451648">
                                  <w:rPr>
                                    <w:rFonts w:cstheme="minorHAnsi"/>
                                    <w:b/>
                                    <w:bCs/>
                                    <w:color w:val="D1AA05"/>
                                    <w:rtl/>
                                  </w:rPr>
                                  <w:t xml:space="preserve"> בן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28719263" name="Picture 628719263" descr="A close up of a gold fring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0800000">
                              <a:off x="0" y="0"/>
                              <a:ext cx="2562860" cy="35750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89208663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8968" y="388609"/>
                              <a:ext cx="417195" cy="549275"/>
                            </a:xfrm>
                            <a:prstGeom prst="rect">
                              <a:avLst/>
                            </a:prstGeom>
                            <a:solidFill>
                              <a:srgbClr val="120749">
                                <a:alpha val="0"/>
                              </a:srgb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EA15B96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ו</w:t>
                                </w:r>
                              </w:p>
                              <w:p w14:paraId="3F436FD8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ז</w:t>
                                </w:r>
                              </w:p>
                              <w:p w14:paraId="1926901B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ח</w:t>
                                </w:r>
                              </w:p>
                              <w:p w14:paraId="77731F17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ט</w:t>
                                </w:r>
                              </w:p>
                              <w:p w14:paraId="167CB9E8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17001285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42104" y="383323"/>
                              <a:ext cx="417195" cy="586696"/>
                            </a:xfrm>
                            <a:prstGeom prst="rect">
                              <a:avLst/>
                            </a:prstGeom>
                            <a:solidFill>
                              <a:srgbClr val="120749">
                                <a:alpha val="0"/>
                              </a:srgb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F4B932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א</w:t>
                                </w:r>
                              </w:p>
                              <w:p w14:paraId="4C718AAE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1270000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52000">
                                            <w14:srgbClr w14:val="120749"/>
                                          </w14:gs>
                                          <w14:gs w14:pos="78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ב</w:t>
                                </w:r>
                              </w:p>
                              <w:p w14:paraId="3AE2150B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ג</w:t>
                                </w:r>
                              </w:p>
                              <w:p w14:paraId="0E4E2D0D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ד</w:t>
                                </w:r>
                              </w:p>
                              <w:p w14:paraId="68230E55" w14:textId="77777777" w:rsidR="00FB3475" w:rsidRPr="00FB3475" w:rsidRDefault="00FB3475" w:rsidP="00FB3475">
                                <w:pPr>
                                  <w:spacing w:before="40" w:after="0" w:line="120" w:lineRule="auto"/>
                                  <w:jc w:val="center"/>
                                  <w:rPr>
                                    <w:rFonts w:cstheme="minorHAnsi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FB3475">
                                  <w:rPr>
                                    <w:rFonts w:cstheme="minorHAnsi" w:hint="cs"/>
                                    <w:b/>
                                    <w:bCs/>
                                    <w:color w:val="120749"/>
                                    <w:sz w:val="20"/>
                                    <w:szCs w:val="20"/>
                                    <w:rtl/>
                                    <w14:shadow w14:blurRad="50800" w14:dist="50800" w14:dir="5400000" w14:sx="0" w14:sy="0" w14:kx="0" w14:ky="0" w14:algn="ctr">
                                      <w14:srgbClr w14:val="120749"/>
                                    </w14:shadow>
                                    <w14:textOutline w14:w="317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40000">
                                            <w14:srgbClr w14:val="120749"/>
                                          </w14:gs>
                                          <w14:gs w14:pos="80000">
                                            <w14:schemeClr w14:val="accent4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  <w14:gs w14:pos="98000">
                                            <w14:schemeClr w14:val="accent4">
                                              <w14:lumMod w14:val="20000"/>
                                              <w14:lumOff w14:val="8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ה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703601931" name="Ribbon: Curved and Tilted Down 20"/>
                          <wps:cNvSpPr/>
                          <wps:spPr>
                            <a:xfrm>
                              <a:off x="1012733" y="1224156"/>
                              <a:ext cx="657860" cy="390525"/>
                            </a:xfrm>
                            <a:prstGeom prst="ellipseRibbon">
                              <a:avLst/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rgbClr val="D1AA0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75967385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52250" y="1236342"/>
                            <a:ext cx="374015" cy="50736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E9BF14" w14:textId="77777777" w:rsidR="00FB3475" w:rsidRPr="00633936" w:rsidRDefault="00FB3475" w:rsidP="00FB3475">
                              <w:pPr>
                                <w:spacing w:before="40" w:after="0" w:line="240" w:lineRule="auto"/>
                                <w:jc w:val="center"/>
                                <w:rPr>
                                  <w:rFonts w:cstheme="minorHAnsi"/>
                                  <w:b/>
                                  <w:bCs/>
                                  <w:color w:val="120749"/>
                                  <w:sz w:val="48"/>
                                  <w:szCs w:val="48"/>
                                  <w14:shadow w14:blurRad="50800" w14:dist="50800" w14:dir="5400000" w14:sx="0" w14:sy="0" w14:kx="0" w14:ky="0" w14:algn="ctr">
                                    <w14:srgbClr w14:val="120749"/>
                                  </w14:shadow>
                                  <w14:textOutline w14:w="9525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12000">
                                          <w14:srgbClr w14:val="120749"/>
                                        </w14:gs>
                                        <w14:gs w14:pos="35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46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633936">
                                <w:rPr>
                                  <w:rFonts w:cstheme="minorHAnsi" w:hint="cs"/>
                                  <w:b/>
                                  <w:bCs/>
                                  <w:color w:val="120749"/>
                                  <w:sz w:val="48"/>
                                  <w:szCs w:val="48"/>
                                  <w:rtl/>
                                  <w14:shadow w14:blurRad="50800" w14:dist="50800" w14:dir="5400000" w14:sx="0" w14:sy="0" w14:kx="0" w14:ky="0" w14:algn="ctr">
                                    <w14:srgbClr w14:val="120749"/>
                                  </w14:shadow>
                                  <w14:textOutline w14:w="9525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40000">
                                          <w14:srgbClr w14:val="120749"/>
                                        </w14:gs>
                                        <w14:gs w14:pos="80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98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7C588F" id="_x0000_s1146" style="position:absolute;margin-left:-53.5pt;margin-top:124.5pt;width:202.05pt;height:181.4pt;z-index:-251624448;mso-position-horizontal-relative:margin;mso-width-relative:margin;mso-height-relative:margin" coordsize="25628,201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">
                <v:group id="Group 25" o:spid="_x0000_s1147" style="position:absolute;width:25628;height:20167" coordsize="25630,20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">
                  <v:rect id="Rectangle 3" o:spid="_x0000_s1148" style="position:absolute;left:52;top:792;width:25578;height:184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" fillcolor="#120749" strokecolor="#09101d [484]" strokeweight="1pt"/>
                  <v:shape id="Rectangle: Top Corners Rounded 11" o:spid="_x0000_s1149" style="position:absolute;left:10993;top:4069;width:2369;height:4969;visibility:visible;mso-wrap-style:square;v-text-anchor:middle" coordsize="236855,496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" path="m118428,r,c183834,,236856,53022,236856,118428v,126138,-1,252275,-1,378413l236855,496841,,496841r,l,118428c,53022,53022,,118428,xe" fillcolor="#fff2cc [663]" strokecolor="#d1aa05" strokeweight="1.75pt">
                    <v:stroke joinstyle="miter"/>
                    <v:path arrowok="t" o:connecttype="custom" o:connectlocs="118428,0;118428,0;236856,118428;236855,496841;236855,496841;0,496841;0,496841;0,118428;118428,0" o:connectangles="0,0,0,0,0,0,0,0,0"/>
                  </v:shape>
                  <v:shape id="Rectangle: Top Corners Rounded 11" o:spid="_x0000_s1150" style="position:absolute;left:13372;top:4017;width:2368;height:5021;visibility:visible;mso-wrap-style:square;v-text-anchor:middle" coordsize="236855,502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" adj="-11796480,,5400" path="m118428,r,c183834,,236856,53022,236856,118428v,127900,-1,255799,-1,383699l236855,502127,,502127r,l,118428c,53022,53022,,118428,xe" fillcolor="#fff2cc [663]" strokecolor="#d1aa05" strokeweight="1.75pt">
                    <v:stroke joinstyle="miter"/>
                    <v:formulas/>
                    <v:path arrowok="t" o:connecttype="custom" o:connectlocs="118428,0;118428,0;236856,118428;236855,502127;236855,502127;0,502127;0,502127;0,118428;118428,0" o:connectangles="0,0,0,0,0,0,0,0,0" textboxrect="0,0,236855,502127"/>
                    <v:textbox>
                      <w:txbxContent>
                        <w:p w14:paraId="6ED578B4" w14:textId="77777777" w:rsidR="00FB3475" w:rsidRPr="00271BE9" w:rsidRDefault="00FB3475" w:rsidP="00FB3475">
                          <w:pPr>
                            <w:spacing w:line="120" w:lineRule="auto"/>
                            <w:rPr>
                              <w:b/>
                              <w:bCs/>
                              <w:color w:val="1F3864" w:themeColor="accent1" w:themeShade="80"/>
                              <w:sz w:val="14"/>
                              <w:szCs w:val="14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848934" wp14:editId="0D905474">
                                <wp:extent cx="15875" cy="4445"/>
                                <wp:effectExtent l="0" t="0" r="0" b="0"/>
                                <wp:docPr id="1054828124" name="Picture 1054828124" descr="A close up of a gold fringe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72831378" name="Picture 1" descr="A close up of a gold fringe&#10;&#10;Description automatically generated"/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5875" cy="444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217671">
                            <w:rPr>
                              <w:b/>
                              <w:bCs/>
                              <w:noProof/>
                              <w:color w:val="1F3864" w:themeColor="accent1" w:themeShade="80"/>
                              <w:sz w:val="14"/>
                              <w:szCs w:val="14"/>
                            </w:rPr>
                            <w:drawing>
                              <wp:inline distT="0" distB="0" distL="0" distR="0" wp14:anchorId="7504A155" wp14:editId="4DAE26C0">
                                <wp:extent cx="0" cy="0"/>
                                <wp:effectExtent l="0" t="0" r="0" b="0"/>
                                <wp:docPr id="385832877" name="Picture 38583287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0" cy="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Picture 1" o:spid="_x0000_s1151" type="#_x0000_t75" alt="A close up of a gold fringe&#10;&#10;Description automatically generated" style="position:absolute;top:16596;width:25628;height:3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">
                    <v:imagedata r:id="rId7" o:title="A close up of a gold fringe&#10;&#10;Description automatically generated"/>
                  </v:shape>
                  <v:shape id="Text Box 2" o:spid="_x0000_s1152" type="#_x0000_t202" style="position:absolute;left:10231;top:8502;width:7222;height:4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" fillcolor="white [3212]" stroked="f">
                    <v:fill opacity="0"/>
                    <v:textbox>
                      <w:txbxContent>
                        <w:p w14:paraId="2D116ABE" w14:textId="77777777" w:rsidR="00FB3475" w:rsidRPr="00FB3475" w:rsidRDefault="00FB3475" w:rsidP="00FB3475">
                          <w:pPr>
                            <w:spacing w:after="0"/>
                            <w:jc w:val="center"/>
                            <w:rPr>
                              <w:rFonts w:cstheme="minorHAnsi"/>
                              <w:b/>
                              <w:bCs/>
                              <w:color w:val="D1AA05"/>
                              <w:sz w:val="36"/>
                              <w:szCs w:val="36"/>
                              <w:rtl/>
                            </w:rPr>
                          </w:pPr>
                          <w:r w:rsidRPr="00FB3475">
                            <w:rPr>
                              <w:rFonts w:cstheme="minorHAnsi"/>
                              <w:b/>
                              <w:bCs/>
                              <w:color w:val="D1AA05"/>
                              <w:sz w:val="36"/>
                              <w:szCs w:val="36"/>
                              <w:rtl/>
                            </w:rPr>
                            <w:t>מיכאל</w:t>
                          </w:r>
                        </w:p>
                        <w:p w14:paraId="1038D072" w14:textId="77777777" w:rsidR="00FB3475" w:rsidRPr="00451648" w:rsidRDefault="00FB3475" w:rsidP="00FB3475">
                          <w:pPr>
                            <w:spacing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D1AA05"/>
                            </w:rPr>
                          </w:pPr>
                          <w:r w:rsidRPr="00451648">
                            <w:rPr>
                              <w:rFonts w:cstheme="minorHAnsi"/>
                              <w:b/>
                              <w:bCs/>
                              <w:color w:val="D1AA05"/>
                              <w:rtl/>
                            </w:rPr>
                            <w:t xml:space="preserve"> בן</w:t>
                          </w:r>
                        </w:p>
                      </w:txbxContent>
                    </v:textbox>
                  </v:shape>
                  <v:shape id="Picture 628719263" o:spid="_x0000_s1153" type="#_x0000_t75" alt="A close up of a gold fringe&#10;&#10;Description automatically generated" style="position:absolute;width:25628;height:3575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">
                    <v:imagedata r:id="rId7" o:title="A close up of a gold fringe&#10;&#10;Description automatically generated"/>
                  </v:shape>
                  <v:shape id="Text Box 2" o:spid="_x0000_s1154" type="#_x0000_t202" style="position:absolute;left:9989;top:3886;width:4172;height:5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" fillcolor="#120749" stroked="f">
                    <v:fill opacity="0"/>
                    <v:textbox>
                      <w:txbxContent>
                        <w:p w14:paraId="6EA15B96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ו</w:t>
                          </w:r>
                        </w:p>
                        <w:p w14:paraId="3F436FD8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ז</w:t>
                          </w:r>
                        </w:p>
                        <w:p w14:paraId="1926901B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ח</w:t>
                          </w:r>
                        </w:p>
                        <w:p w14:paraId="77731F17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ט</w:t>
                          </w:r>
                        </w:p>
                        <w:p w14:paraId="167CB9E8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י</w:t>
                          </w:r>
                        </w:p>
                      </w:txbxContent>
                    </v:textbox>
                  </v:shape>
                  <v:shape id="Text Box 2" o:spid="_x0000_s1155" type="#_x0000_t202" style="position:absolute;left:12421;top:3833;width:4171;height:5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" fillcolor="#120749" stroked="f">
                    <v:fill opacity="0"/>
                    <v:textbox>
                      <w:txbxContent>
                        <w:p w14:paraId="49F4B932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א</w:t>
                          </w:r>
                        </w:p>
                        <w:p w14:paraId="4C718AAE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1270000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52000">
                                      <w14:srgbClr w14:val="120749"/>
                                    </w14:gs>
                                    <w14:gs w14:pos="78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ב</w:t>
                          </w:r>
                        </w:p>
                        <w:p w14:paraId="3AE2150B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ג</w:t>
                          </w:r>
                        </w:p>
                        <w:p w14:paraId="0E4E2D0D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ד</w:t>
                          </w:r>
                        </w:p>
                        <w:p w14:paraId="68230E55" w14:textId="77777777" w:rsidR="00FB3475" w:rsidRPr="00FB3475" w:rsidRDefault="00FB3475" w:rsidP="00FB3475">
                          <w:pPr>
                            <w:spacing w:before="40" w:after="0" w:line="120" w:lineRule="auto"/>
                            <w:jc w:val="center"/>
                            <w:rPr>
                              <w:rFonts w:cstheme="minorHAnsi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FB3475">
                            <w:rPr>
                              <w:rFonts w:cstheme="minorHAnsi" w:hint="cs"/>
                              <w:b/>
                              <w:bCs/>
                              <w:color w:val="120749"/>
                              <w:sz w:val="20"/>
                              <w:szCs w:val="20"/>
                              <w:rtl/>
                              <w14:shadow w14:blurRad="50800" w14:dist="50800" w14:dir="5400000" w14:sx="0" w14:sy="0" w14:kx="0" w14:ky="0" w14:algn="ctr">
                                <w14:srgbClr w14:val="120749"/>
                              </w14:shadow>
                              <w14:textOutline w14:w="317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40000">
                                      <w14:srgbClr w14:val="120749"/>
                                    </w14:gs>
                                    <w14:gs w14:pos="80000"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gs>
                                    <w14:gs w14:pos="98000">
                                      <w14:schemeClr w14:val="accent4">
                                        <w14:lumMod w14:val="20000"/>
                                        <w14:lumOff w14:val="8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ה</w:t>
                          </w:r>
                        </w:p>
                      </w:txbxContent>
                    </v:textbox>
                  </v:shape>
                  <v:shape id="Ribbon: Curved and Tilted Down 20" o:spid="_x0000_s1156" type="#_x0000_t107" style="position:absolute;left:10127;top:12241;width:6578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" fillcolor="#fff2cc [663]" strokecolor="#d1aa05" strokeweight="1pt">
                    <v:stroke joinstyle="miter"/>
                  </v:shape>
                </v:group>
                <v:shape id="Text Box 2" o:spid="_x0000_s1157" type="#_x0000_t202" style="position:absolute;left:11522;top:12363;width:3740;height:5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" fillcolor="white [3212]" stroked="f">
                  <v:fill opacity="0"/>
                  <v:textbox>
                    <w:txbxContent>
                      <w:p w14:paraId="23E9BF14" w14:textId="77777777" w:rsidR="00FB3475" w:rsidRPr="00633936" w:rsidRDefault="00FB3475" w:rsidP="00FB3475">
                        <w:pPr>
                          <w:spacing w:before="40" w:after="0" w:line="240" w:lineRule="auto"/>
                          <w:jc w:val="center"/>
                          <w:rPr>
                            <w:rFonts w:cstheme="minorHAnsi"/>
                            <w:b/>
                            <w:bCs/>
                            <w:color w:val="120749"/>
                            <w:sz w:val="48"/>
                            <w:szCs w:val="48"/>
                            <w14:shadow w14:blurRad="50800" w14:dist="50800" w14:dir="5400000" w14:sx="0" w14:sy="0" w14:kx="0" w14:ky="0" w14:algn="ctr">
                              <w14:srgbClr w14:val="120749"/>
                            </w14:shadow>
                            <w14:textOutline w14:w="9525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12000">
                                    <w14:srgbClr w14:val="120749"/>
                                  </w14:gs>
                                  <w14:gs w14:pos="35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46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633936">
                          <w:rPr>
                            <w:rFonts w:cstheme="minorHAnsi" w:hint="cs"/>
                            <w:b/>
                            <w:bCs/>
                            <w:color w:val="120749"/>
                            <w:sz w:val="48"/>
                            <w:szCs w:val="48"/>
                            <w:rtl/>
                            <w14:shadow w14:blurRad="50800" w14:dist="50800" w14:dir="5400000" w14:sx="0" w14:sy="0" w14:kx="0" w14:ky="0" w14:algn="ctr">
                              <w14:srgbClr w14:val="120749"/>
                            </w14:shadow>
                            <w14:textOutline w14:w="9525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40000">
                                    <w14:srgbClr w14:val="120749"/>
                                  </w14:gs>
                                  <w14:gs w14:pos="80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98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sectPr w:rsidR="00271BE9" w:rsidRPr="00FE75BD" w:rsidSect="00CD5F0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7F8"/>
    <w:rsid w:val="000C0348"/>
    <w:rsid w:val="00217671"/>
    <w:rsid w:val="00271BE9"/>
    <w:rsid w:val="002B4EE8"/>
    <w:rsid w:val="00316DA0"/>
    <w:rsid w:val="00321487"/>
    <w:rsid w:val="00374391"/>
    <w:rsid w:val="003D7469"/>
    <w:rsid w:val="00451648"/>
    <w:rsid w:val="004961B5"/>
    <w:rsid w:val="005004CE"/>
    <w:rsid w:val="00630CD1"/>
    <w:rsid w:val="00633936"/>
    <w:rsid w:val="006B67F8"/>
    <w:rsid w:val="00722202"/>
    <w:rsid w:val="00741BE8"/>
    <w:rsid w:val="0077180D"/>
    <w:rsid w:val="00907383"/>
    <w:rsid w:val="00955899"/>
    <w:rsid w:val="00997EE0"/>
    <w:rsid w:val="00B81422"/>
    <w:rsid w:val="00C03380"/>
    <w:rsid w:val="00C94DAB"/>
    <w:rsid w:val="00CC0542"/>
    <w:rsid w:val="00CD5F0B"/>
    <w:rsid w:val="00D25E2C"/>
    <w:rsid w:val="00DB5EDE"/>
    <w:rsid w:val="00DD5D75"/>
    <w:rsid w:val="00FB3475"/>
    <w:rsid w:val="00FB5366"/>
    <w:rsid w:val="00FC36ED"/>
    <w:rsid w:val="00FE7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3F3BD"/>
  <w15:chartTrackingRefBased/>
  <w15:docId w15:val="{88E9BD29-DD71-42CA-8112-F41A36734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3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0AC5F8-0671-4C7D-AF45-626970A11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Sapiens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Ester Koren</dc:creator>
  <cp:keywords/>
  <dc:description/>
  <cp:lastModifiedBy>Ester Koren</cp:lastModifiedBy>
  <cp:revision>20</cp:revision>
  <cp:lastPrinted>2023-11-05T21:36:00Z</cp:lastPrinted>
  <dcterms:created xsi:type="dcterms:W3CDTF">2023-11-04T22:20:00Z</dcterms:created>
  <dcterms:modified xsi:type="dcterms:W3CDTF">2023-11-05T21:36:00Z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386b39a-f873-4afb-95b7-159453b5f857_Enabled">
    <vt:lpwstr>true</vt:lpwstr>
  </property>
  <property fmtid="{D5CDD505-2E9C-101B-9397-08002B2CF9AE}" pid="3" name="MSIP_Label_9386b39a-f873-4afb-95b7-159453b5f857_SetDate">
    <vt:lpwstr>2023-11-05T00:06:05Z</vt:lpwstr>
  </property>
  <property fmtid="{D5CDD505-2E9C-101B-9397-08002B2CF9AE}" pid="4" name="MSIP_Label_9386b39a-f873-4afb-95b7-159453b5f857_Method">
    <vt:lpwstr>Standard</vt:lpwstr>
  </property>
  <property fmtid="{D5CDD505-2E9C-101B-9397-08002B2CF9AE}" pid="5" name="MSIP_Label_9386b39a-f873-4afb-95b7-159453b5f857_Name">
    <vt:lpwstr>General</vt:lpwstr>
  </property>
  <property fmtid="{D5CDD505-2E9C-101B-9397-08002B2CF9AE}" pid="6" name="MSIP_Label_9386b39a-f873-4afb-95b7-159453b5f857_SiteId">
    <vt:lpwstr>3d918542-68a9-4e89-ac7a-0f74754ddb24</vt:lpwstr>
  </property>
  <property fmtid="{D5CDD505-2E9C-101B-9397-08002B2CF9AE}" pid="7" name="MSIP_Label_9386b39a-f873-4afb-95b7-159453b5f857_ActionId">
    <vt:lpwstr>00fcf839-15af-49c4-9cd8-848567b2a90d</vt:lpwstr>
  </property>
  <property fmtid="{D5CDD505-2E9C-101B-9397-08002B2CF9AE}" pid="8" name="MSIP_Label_9386b39a-f873-4afb-95b7-159453b5f857_ContentBits">
    <vt:lpwstr>0</vt:lpwstr>
  </property>
</Properties>
</file>