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D1364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קפה או תה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53EDB0BA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קפה</w:t>
      </w:r>
    </w:p>
    <w:p w14:paraId="60A1C1C2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תה</w:t>
      </w:r>
    </w:p>
    <w:p w14:paraId="389328C9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ים או בריכה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009083C9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ים</w:t>
      </w:r>
    </w:p>
    <w:p w14:paraId="431C648D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בריכה</w:t>
      </w:r>
    </w:p>
    <w:p w14:paraId="334A4759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שקט מוחלט או מוזיקה ברקע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439FE345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שקט מוחלט</w:t>
      </w:r>
    </w:p>
    <w:p w14:paraId="67DEA1E9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מוזיקה ברקע</w:t>
      </w:r>
    </w:p>
    <w:p w14:paraId="62F64B4C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ספר או סרט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1DB392C8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ספר</w:t>
      </w:r>
    </w:p>
    <w:p w14:paraId="0D12B2EA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סרט</w:t>
      </w:r>
    </w:p>
    <w:p w14:paraId="21666D96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עיר או טבע (טיול)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7186DE45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עיר (סידורים, קניות)</w:t>
      </w:r>
    </w:p>
    <w:p w14:paraId="5E09E18B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טבע (נוף, טיול רגלי)</w:t>
      </w:r>
    </w:p>
    <w:p w14:paraId="3C1E81AA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חורף או קיץ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79612D5F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חורף</w:t>
      </w:r>
    </w:p>
    <w:p w14:paraId="201694D1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קיץ</w:t>
      </w:r>
    </w:p>
    <w:p w14:paraId="1D57E0C8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מתוק או מלוח (באוכל)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4F571DBD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מתוק</w:t>
      </w:r>
    </w:p>
    <w:p w14:paraId="5C1CC7A1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מלוח</w:t>
      </w:r>
    </w:p>
    <w:p w14:paraId="572361E0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בישול ביתי או מסעדה (ארוחה מפנקת)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036EA7EB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בישול ביתי (פשוט וטעים)</w:t>
      </w:r>
    </w:p>
    <w:p w14:paraId="472C982B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מסעדה (שינוי אווירה)</w:t>
      </w:r>
    </w:p>
    <w:p w14:paraId="14D6937F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ספונטני או מתוכנן מראש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06E53BDE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ספונטני (הפתעות קטנות)</w:t>
      </w:r>
    </w:p>
    <w:p w14:paraId="23366720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מתוכנן מראש (סדר וארגון)</w:t>
      </w:r>
    </w:p>
    <w:p w14:paraId="791F084B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 xml:space="preserve">שיחת טלפון או הודעת </w:t>
      </w:r>
      <w:proofErr w:type="spellStart"/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ווטסאפ</w:t>
      </w:r>
      <w:proofErr w:type="spellEnd"/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368E2500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שיחת טלפון</w:t>
      </w:r>
    </w:p>
    <w:p w14:paraId="062E3F4E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 xml:space="preserve">כחול: הודעת </w:t>
      </w:r>
      <w:proofErr w:type="spellStart"/>
      <w:r w:rsidRPr="0027524E">
        <w:rPr>
          <w:rFonts w:ascii="Calibri" w:hAnsi="Calibri" w:cs="Calibri" w:hint="cs"/>
          <w:color w:val="1F4E79" w:themeColor="accent5" w:themeShade="80"/>
          <w:rtl/>
        </w:rPr>
        <w:t>ווטסאפ</w:t>
      </w:r>
      <w:proofErr w:type="spellEnd"/>
    </w:p>
    <w:p w14:paraId="373F3FB2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תפילה בציבור או תפילה בבית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107B5786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תפילה בציבור (בבית הכנסת)</w:t>
      </w:r>
    </w:p>
    <w:p w14:paraId="66D96A92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תפילה בבית (בנחת)</w:t>
      </w:r>
    </w:p>
    <w:p w14:paraId="43949517" w14:textId="77777777" w:rsidR="0027524E" w:rsidRPr="0027524E" w:rsidRDefault="0027524E" w:rsidP="0027524E">
      <w:pPr>
        <w:pStyle w:val="a3"/>
        <w:spacing w:line="360" w:lineRule="auto"/>
        <w:rPr>
          <w:rFonts w:ascii="Calibri" w:hAnsi="Calibri" w:cs="Calibri"/>
          <w:color w:val="1F4E79" w:themeColor="accent5" w:themeShade="80"/>
        </w:rPr>
      </w:pPr>
    </w:p>
    <w:p w14:paraId="3DDA5A66" w14:textId="2941277C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lastRenderedPageBreak/>
        <w:t>פרשת שבוע או ספר תהילים (קריאה אישית)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7CCAE274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פרשת שבוע</w:t>
      </w:r>
    </w:p>
    <w:p w14:paraId="0E5E6F75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ספר תהילים</w:t>
      </w:r>
    </w:p>
    <w:p w14:paraId="57E6A3F5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כסף (מתנה) או פריט מוחשי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462CE0A5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כסף (פרקטי)</w:t>
      </w:r>
    </w:p>
    <w:p w14:paraId="42B2F055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פריט מוחשי (עם מחשבה מאחוריו)</w:t>
      </w:r>
    </w:p>
    <w:p w14:paraId="65BAD746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מתי היא הכי אוהבת לנקות? (בוקר או ערב)</w:t>
      </w:r>
    </w:p>
    <w:p w14:paraId="4BE195EF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בבוקר (על הבוקר)</w:t>
      </w:r>
    </w:p>
    <w:p w14:paraId="2841D52E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בערב (אחרי שכולם ישנים)</w:t>
      </w:r>
    </w:p>
    <w:p w14:paraId="009C1A02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איזה חלק בשבת הכי אהוב עליה? (כניסה או יציאה)</w:t>
      </w:r>
    </w:p>
    <w:p w14:paraId="7F9E7F76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כניסת שבת (הדלקת נרות)</w:t>
      </w:r>
    </w:p>
    <w:p w14:paraId="7E8CCFAB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יציאת שבת (הבדלה)</w:t>
      </w:r>
    </w:p>
    <w:p w14:paraId="7B07DDF6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שוקולד מריר או שוקולד חלב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77DB1688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מריר</w:t>
      </w:r>
    </w:p>
    <w:p w14:paraId="2AFC5C77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חלב</w:t>
      </w:r>
    </w:p>
    <w:p w14:paraId="2E73FADA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ללכת ברגל או לנסוע ברכב (ליעדים קרובים)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326B4AD2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ברגל</w:t>
      </w:r>
    </w:p>
    <w:p w14:paraId="59223B05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ברכב</w:t>
      </w:r>
    </w:p>
    <w:p w14:paraId="113F1BC4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שינה עם מזגן או בלי מזגן (בקיץ)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3D18E5BA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עם מזגן</w:t>
      </w:r>
    </w:p>
    <w:p w14:paraId="7F31DAE5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בלי מזגן</w:t>
      </w:r>
    </w:p>
    <w:p w14:paraId="36A78A96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לנקות לבד בשקט או שכולם עוזרים ביחד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547C7F06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לבד בשקט</w:t>
      </w:r>
    </w:p>
    <w:p w14:paraId="4721DD8D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כולם עוזרים ביחד</w:t>
      </w:r>
    </w:p>
    <w:p w14:paraId="793D31ED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פסטה או אורז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3BB14AC8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פסטה</w:t>
      </w:r>
    </w:p>
    <w:p w14:paraId="1B8EB3E6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אורז</w:t>
      </w:r>
    </w:p>
    <w:p w14:paraId="4C983ED8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עוגת שוקולד או עוגת גבינה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07AFB878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שוקולד</w:t>
      </w:r>
    </w:p>
    <w:p w14:paraId="7B447875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גבינה</w:t>
      </w:r>
    </w:p>
    <w:p w14:paraId="0CCE086F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סדר בבית או בית חי עם קצת בלגן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57263B67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סדר מופתי</w:t>
      </w:r>
    </w:p>
    <w:p w14:paraId="70C1B748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בית חי עם קצת בלגן</w:t>
      </w:r>
    </w:p>
    <w:p w14:paraId="48E07E1A" w14:textId="77777777" w:rsidR="0027524E" w:rsidRPr="0027524E" w:rsidRDefault="0027524E" w:rsidP="0027524E">
      <w:pPr>
        <w:pStyle w:val="a3"/>
        <w:spacing w:line="360" w:lineRule="auto"/>
        <w:rPr>
          <w:rFonts w:ascii="Calibri" w:hAnsi="Calibri" w:cs="Calibri"/>
          <w:color w:val="1F4E79" w:themeColor="accent5" w:themeShade="80"/>
        </w:rPr>
      </w:pPr>
    </w:p>
    <w:p w14:paraId="52A12F54" w14:textId="3628736A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lastRenderedPageBreak/>
        <w:t>חופשה בארץ או בחו"ל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0CA19232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בארץ</w:t>
      </w:r>
    </w:p>
    <w:p w14:paraId="2D723220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בחו"ל</w:t>
      </w:r>
    </w:p>
    <w:p w14:paraId="10F9C4AD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לדבר בטלפון (ארוך) או להיפגש פנים אל פנים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58FAEC86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טלפון</w:t>
      </w:r>
    </w:p>
    <w:p w14:paraId="2D50BC0E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פנים אל פנים</w:t>
      </w:r>
    </w:p>
    <w:p w14:paraId="0D4B23BB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כל יום בשבוע אוכל אחר או אותו אוכל פעמיים בשבוע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16A66AB8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כל יום משהו אחר</w:t>
      </w:r>
    </w:p>
    <w:p w14:paraId="0958C7A6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אותו אוכל פעמיים</w:t>
      </w:r>
    </w:p>
    <w:p w14:paraId="2DEFE4A0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יין אדום או יין לבן (בקידוש)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6722A63D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אדום</w:t>
      </w:r>
    </w:p>
    <w:p w14:paraId="37506361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לבן</w:t>
      </w:r>
    </w:p>
    <w:p w14:paraId="22014553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לצאת עם חברות או להישאר עם המשפחה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25CD46C3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לצאת עם חברות</w:t>
      </w:r>
    </w:p>
    <w:p w14:paraId="4F2076DD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להישאר עם המשפחה</w:t>
      </w:r>
    </w:p>
    <w:p w14:paraId="2B7CD5D3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מכונת כביסה או מייבש כביסה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6F23DBD0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מכונת כביסה (אוויר השמש)</w:t>
      </w:r>
    </w:p>
    <w:p w14:paraId="4DB4A470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מייבש כביסה (מהירות)</w:t>
      </w:r>
    </w:p>
    <w:p w14:paraId="2615297E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עגבנייה או מלפפון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14E58138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עגבנייה</w:t>
      </w:r>
    </w:p>
    <w:p w14:paraId="439B0EE5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מלפפון</w:t>
      </w:r>
    </w:p>
    <w:p w14:paraId="2E9740F5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לנהוג באוטו או שמישהו אחר ינהג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7BA3C1B4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לנהוג בעצמי</w:t>
      </w:r>
    </w:p>
    <w:p w14:paraId="544B1A43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שמישהו אחר ינהג</w:t>
      </w:r>
    </w:p>
    <w:p w14:paraId="603B708D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הפתעות גדולות או הפתעות קטנות ותכופות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6359C6DC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הפתעות גדולות</w:t>
      </w:r>
    </w:p>
    <w:p w14:paraId="062EC682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הפתעות קטנות ותכופות</w:t>
      </w:r>
    </w:p>
    <w:p w14:paraId="4B8221DF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כרית רכה או כרית קשה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5A5A4E23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רכה</w:t>
      </w:r>
    </w:p>
    <w:p w14:paraId="557484A8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קשה</w:t>
      </w:r>
    </w:p>
    <w:p w14:paraId="7212091B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לשמוע חדשות או לא לשמוע חדשות בכלל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38F4361D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לשמוע חדשות</w:t>
      </w:r>
    </w:p>
    <w:p w14:paraId="0BCCC031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לא לשמוע חדשות</w:t>
      </w:r>
    </w:p>
    <w:p w14:paraId="680C365B" w14:textId="77777777" w:rsidR="0027524E" w:rsidRPr="0027524E" w:rsidRDefault="0027524E" w:rsidP="0027524E">
      <w:pPr>
        <w:pStyle w:val="a3"/>
        <w:rPr>
          <w:rFonts w:ascii="Calibri" w:hAnsi="Calibri" w:cs="Calibri"/>
          <w:color w:val="1F4E79" w:themeColor="accent5" w:themeShade="80"/>
        </w:rPr>
      </w:pPr>
    </w:p>
    <w:p w14:paraId="48F5E07B" w14:textId="7F89E46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lastRenderedPageBreak/>
        <w:t>שיעור תורה או שיעור התעמלות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1BB1AFDE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שיעור תורה</w:t>
      </w:r>
    </w:p>
    <w:p w14:paraId="0AB4A1AE" w14:textId="77777777" w:rsidR="0027524E" w:rsidRPr="0027524E" w:rsidRDefault="0027524E" w:rsidP="0027524E">
      <w:pPr>
        <w:pStyle w:val="a3"/>
        <w:numPr>
          <w:ilvl w:val="3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שיעור התעמלות</w:t>
      </w:r>
    </w:p>
    <w:p w14:paraId="4EAB555F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מבחינת התמודדות עם קשיים: אמא מעדיפה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...</w:t>
      </w:r>
    </w:p>
    <w:p w14:paraId="1DF6EA17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לדבר על זה מיד ולפרוק</w:t>
      </w:r>
    </w:p>
    <w:p w14:paraId="247F4043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לקחת זמן לעצמה ולעבד לבד</w:t>
      </w:r>
    </w:p>
    <w:p w14:paraId="40D0FDE4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כשיש מחלוקת במשפחה: אמא מעדיפה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...</w:t>
      </w:r>
    </w:p>
    <w:p w14:paraId="2CA8EC78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לגשר ולפתור את זה מיד</w:t>
      </w:r>
    </w:p>
    <w:p w14:paraId="67848CDC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לתת לצדדים להירגע ואז לדבר</w:t>
      </w:r>
    </w:p>
    <w:p w14:paraId="631CC8E2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מה מניע את אמא יותר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625374B2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השאיפה למצוינות (של הילדים, של הבית)</w:t>
      </w:r>
    </w:p>
    <w:p w14:paraId="36B0AE66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הרצון לשלום בית ושלווה</w:t>
      </w:r>
    </w:p>
    <w:p w14:paraId="331F61D0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מתי אמא מרגישה הכי הרבה "נחת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"?</w:t>
      </w:r>
    </w:p>
    <w:p w14:paraId="55F82B79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כשכולם יושבים יחד בשולחן שבת</w:t>
      </w:r>
    </w:p>
    <w:p w14:paraId="2CA8A2AA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כשהיא רואה שכל אחד מאיתנו מצליח בדרכו שלו</w:t>
      </w:r>
    </w:p>
    <w:p w14:paraId="5C752833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איזה ערך אמא הכי שמה בראש סדר העדיפויות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15942191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אמת (יושרה וכנות)</w:t>
      </w:r>
    </w:p>
    <w:p w14:paraId="6ED886DF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שלום (הימנעות ממחלוקת)</w:t>
      </w:r>
    </w:p>
    <w:p w14:paraId="03BB18FE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אמא יותר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...</w:t>
      </w:r>
    </w:p>
    <w:p w14:paraId="3BBA850A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רציונלית (חושבת בהיגיון)</w:t>
      </w:r>
    </w:p>
    <w:p w14:paraId="7D8EB662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אינטואיטיבית (מקשיבה לבטן)</w:t>
      </w:r>
    </w:p>
    <w:p w14:paraId="66F7C110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כשאמא צריכה לקבל החלטה חשובה, היא סומכת יותר על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...</w:t>
      </w:r>
    </w:p>
    <w:p w14:paraId="49B67F91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עצמה (הכוחות הפנימיים שלה)</w:t>
      </w:r>
    </w:p>
    <w:p w14:paraId="7948C812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הקב"ה (השגחה עליונה)</w:t>
      </w:r>
    </w:p>
    <w:p w14:paraId="7830580A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האם אמא מעדיפה לתת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...</w:t>
      </w:r>
    </w:p>
    <w:p w14:paraId="71AE816C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עצות (לכוון ולעזור בפתרון בעיות)</w:t>
      </w:r>
    </w:p>
    <w:p w14:paraId="4EA80DEF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חיבוק (להיות שם ולהקשיב)</w:t>
      </w:r>
    </w:p>
    <w:p w14:paraId="202B73DA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הכוח המניע העיקרי של אמא בחיים הוא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...</w:t>
      </w:r>
    </w:p>
    <w:p w14:paraId="3E08267F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אהבה (למשפחה ולקב"ה)</w:t>
      </w:r>
    </w:p>
    <w:p w14:paraId="59B9A7BB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אחריות (כלפי הילדים והמסורת)</w:t>
      </w:r>
    </w:p>
    <w:p w14:paraId="4264A9B8" w14:textId="77777777" w:rsidR="0027524E" w:rsidRPr="0027524E" w:rsidRDefault="0027524E" w:rsidP="0027524E">
      <w:pPr>
        <w:pStyle w:val="a3"/>
        <w:numPr>
          <w:ilvl w:val="0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b/>
          <w:bCs/>
          <w:color w:val="1F4E79" w:themeColor="accent5" w:themeShade="80"/>
          <w:rtl/>
        </w:rPr>
        <w:t>מה אמא מעריכה יותר אצל אחרים</w:t>
      </w:r>
      <w:r w:rsidRPr="0027524E">
        <w:rPr>
          <w:rFonts w:ascii="Calibri" w:hAnsi="Calibri" w:cs="Calibri"/>
          <w:b/>
          <w:bCs/>
          <w:color w:val="1F4E79" w:themeColor="accent5" w:themeShade="80"/>
        </w:rPr>
        <w:t>?</w:t>
      </w:r>
    </w:p>
    <w:p w14:paraId="2ACFCA31" w14:textId="77777777" w:rsidR="0027524E" w:rsidRPr="0027524E" w:rsidRDefault="0027524E" w:rsidP="0027524E">
      <w:pPr>
        <w:pStyle w:val="a3"/>
        <w:numPr>
          <w:ilvl w:val="1"/>
          <w:numId w:val="24"/>
        </w:numPr>
        <w:spacing w:line="360" w:lineRule="auto"/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אדום: ענווה וצניעות</w:t>
      </w:r>
    </w:p>
    <w:p w14:paraId="008C852F" w14:textId="77777777" w:rsidR="0027524E" w:rsidRPr="0027524E" w:rsidRDefault="0027524E" w:rsidP="0027524E">
      <w:pPr>
        <w:pStyle w:val="a3"/>
        <w:numPr>
          <w:ilvl w:val="1"/>
          <w:numId w:val="24"/>
        </w:numPr>
        <w:rPr>
          <w:rFonts w:ascii="Calibri" w:hAnsi="Calibri" w:cs="Calibri"/>
          <w:color w:val="1F4E79" w:themeColor="accent5" w:themeShade="80"/>
        </w:rPr>
      </w:pPr>
      <w:r w:rsidRPr="0027524E">
        <w:rPr>
          <w:rFonts w:ascii="Calibri" w:hAnsi="Calibri" w:cs="Calibri" w:hint="cs"/>
          <w:color w:val="1F4E79" w:themeColor="accent5" w:themeShade="80"/>
          <w:rtl/>
        </w:rPr>
        <w:t>כחול: יוזמה ועשייה</w:t>
      </w:r>
    </w:p>
    <w:p w14:paraId="16C74D03" w14:textId="77777777" w:rsidR="009438B8" w:rsidRDefault="009438B8" w:rsidP="0027524E"/>
    <w:sectPr w:rsidR="009438B8" w:rsidSect="00122F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47E4D"/>
    <w:multiLevelType w:val="hybridMultilevel"/>
    <w:tmpl w:val="319E0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28460E"/>
    <w:multiLevelType w:val="multilevel"/>
    <w:tmpl w:val="7166F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6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6"/>
    </w:lvlOverride>
    <w:lvlOverride w:ilvl="3"/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6"/>
    </w:lvlOverride>
    <w:lvlOverride w:ilvl="3"/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/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lvl w:ilvl="1">
        <w:start w:val="1"/>
        <w:numFmt w:val="decimal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start w:val="16"/>
        <w:numFmt w:val="decimal"/>
        <w:lvlText w:val="%3.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startOverride w:val="1"/>
    </w:lvlOverride>
    <w:lvlOverride w:ilvl="5">
      <w:lvl w:ilvl="5">
        <w:start w:val="1"/>
        <w:numFmt w:val="decimal"/>
        <w:lvlText w:val=""/>
        <w:lvlJc w:val="left"/>
        <w:pPr>
          <w:tabs>
            <w:tab w:val="num" w:pos="4320"/>
          </w:tabs>
          <w:ind w:left="4320" w:hanging="360"/>
        </w:pPr>
        <w:rPr>
          <w:rFonts w:ascii="Symbol" w:hAnsi="Symbol" w:hint="default"/>
          <w:sz w:val="20"/>
        </w:rPr>
      </w:lvl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4E"/>
    <w:rsid w:val="00122FD5"/>
    <w:rsid w:val="0027524E"/>
    <w:rsid w:val="0093064D"/>
    <w:rsid w:val="0094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50B70"/>
  <w15:chartTrackingRefBased/>
  <w15:docId w15:val="{ADF35804-A76B-4E00-A03A-45D83681A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24E"/>
    <w:pPr>
      <w:bidi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7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524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רביב</dc:creator>
  <cp:keywords/>
  <dc:description/>
  <cp:lastModifiedBy>מיכל רביב</cp:lastModifiedBy>
  <cp:revision>1</cp:revision>
  <dcterms:created xsi:type="dcterms:W3CDTF">2026-02-01T07:23:00Z</dcterms:created>
  <dcterms:modified xsi:type="dcterms:W3CDTF">2026-02-01T07:28:00Z</dcterms:modified>
</cp:coreProperties>
</file>