
<file path=[Content_Types].xml><?xml version="1.0" encoding="utf-8"?>
<Types xmlns="http://schemas.openxmlformats.org/package/2006/content-types">
  <Default Extension="bmp" ContentType="image/bmp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C2C" w:rsidRDefault="00290C2C"/>
    <w:tbl>
      <w:tblPr>
        <w:tblStyle w:val="a3"/>
        <w:tblpPr w:leftFromText="180" w:rightFromText="180" w:vertAnchor="text" w:horzAnchor="margin" w:tblpXSpec="right" w:tblpY="-751"/>
        <w:bidiVisual/>
        <w:tblW w:w="0" w:type="auto"/>
        <w:tblLook w:val="04A0" w:firstRow="1" w:lastRow="0" w:firstColumn="1" w:lastColumn="0" w:noHBand="0" w:noVBand="1"/>
      </w:tblPr>
      <w:tblGrid>
        <w:gridCol w:w="3237"/>
        <w:gridCol w:w="3965"/>
        <w:gridCol w:w="3018"/>
        <w:gridCol w:w="3449"/>
      </w:tblGrid>
      <w:tr w:rsidR="00374C35" w:rsidTr="007718C7">
        <w:trPr>
          <w:trHeight w:val="2753"/>
        </w:trPr>
        <w:tc>
          <w:tcPr>
            <w:tcW w:w="3237" w:type="dxa"/>
          </w:tcPr>
          <w:p w:rsidR="00290C2C" w:rsidRDefault="00290C2C" w:rsidP="00290C2C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61312" behindDoc="1" locked="0" layoutInCell="1" allowOverlap="1" wp14:anchorId="2A0FC75D" wp14:editId="3A60136D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60325</wp:posOffset>
                  </wp:positionV>
                  <wp:extent cx="628650" cy="996950"/>
                  <wp:effectExtent l="0" t="0" r="0" b="0"/>
                  <wp:wrapNone/>
                  <wp:docPr id="3" name="תמונה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מקל שטיפה1.wmf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99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D611DE" wp14:editId="39784040">
                      <wp:simplePos x="0" y="0"/>
                      <wp:positionH relativeFrom="column">
                        <wp:posOffset>437268</wp:posOffset>
                      </wp:positionH>
                      <wp:positionV relativeFrom="paragraph">
                        <wp:posOffset>73099</wp:posOffset>
                      </wp:positionV>
                      <wp:extent cx="1341416" cy="320634"/>
                      <wp:effectExtent l="0" t="0" r="0" b="3810"/>
                      <wp:wrapNone/>
                      <wp:docPr id="1" name="תיבת טקסט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41416" cy="3206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90C2C" w:rsidRDefault="00290C2C">
                                  <w:pPr>
                                    <w:rPr>
                                      <w:rFonts w:hint="cs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בין סמרטוט מגב ויעה</w:t>
                                  </w:r>
                                </w:p>
                                <w:p w:rsidR="00290C2C" w:rsidRDefault="00290C2C">
                                  <w:pPr>
                                    <w:rPr>
                                      <w:rFonts w:hint="cs"/>
                                      <w:rtl/>
                                    </w:rPr>
                                  </w:pPr>
                                </w:p>
                                <w:p w:rsidR="00290C2C" w:rsidRDefault="00290C2C">
                                  <w:pPr>
                                    <w:rPr>
                                      <w:rFonts w:hint="cs"/>
                                      <w:rtl/>
                                    </w:rPr>
                                  </w:pPr>
                                </w:p>
                                <w:p w:rsidR="00290C2C" w:rsidRDefault="00290C2C">
                                  <w:pPr>
                                    <w:rPr>
                                      <w:rFonts w:hint="cs"/>
                                      <w:rtl/>
                                    </w:rPr>
                                  </w:pPr>
                                </w:p>
                                <w:p w:rsidR="00290C2C" w:rsidRDefault="00290C2C">
                                  <w:pPr>
                                    <w:rPr>
                                      <w:rFonts w:hint="cs"/>
                                      <w:rtl/>
                                    </w:rPr>
                                  </w:pPr>
                                </w:p>
                                <w:p w:rsidR="00290C2C" w:rsidRDefault="00290C2C">
                                  <w:pPr>
                                    <w:rPr>
                                      <w:rFonts w:hint="cs"/>
                                      <w:rtl/>
                                    </w:rPr>
                                  </w:pPr>
                                </w:p>
                                <w:p w:rsidR="00290C2C" w:rsidRDefault="00290C2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תיבת טקסט 1" o:spid="_x0000_s1026" type="#_x0000_t202" style="position:absolute;left:0;text-align:left;margin-left:34.45pt;margin-top:5.75pt;width:105.6pt;height:2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" fillcolor="white [3201]" stroked="f" strokeweight=".5pt">
                      <v:textbox>
                        <w:txbxContent>
                          <w:p w:rsidR="00290C2C" w:rsidRDefault="00290C2C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בין סמרטוט מגב ויעה</w:t>
                            </w:r>
                          </w:p>
                          <w:p w:rsidR="00290C2C" w:rsidRDefault="00290C2C">
                            <w:pPr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290C2C" w:rsidRDefault="00290C2C">
                            <w:pPr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290C2C" w:rsidRDefault="00290C2C">
                            <w:pPr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290C2C" w:rsidRDefault="00290C2C">
                            <w:pPr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290C2C" w:rsidRDefault="00290C2C">
                            <w:pPr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290C2C" w:rsidRDefault="00290C2C"/>
                        </w:txbxContent>
                      </v:textbox>
                    </v:shape>
                  </w:pict>
                </mc:Fallback>
              </mc:AlternateContent>
            </w:r>
          </w:p>
          <w:p w:rsidR="00290C2C" w:rsidRDefault="00290C2C" w:rsidP="00290C2C">
            <w:pPr>
              <w:rPr>
                <w:rFonts w:hint="cs"/>
                <w:rtl/>
              </w:rPr>
            </w:pPr>
          </w:p>
          <w:p w:rsidR="00290C2C" w:rsidRDefault="00290C2C" w:rsidP="00290C2C">
            <w:pPr>
              <w:rPr>
                <w:rFonts w:hint="cs"/>
                <w:rtl/>
              </w:rPr>
            </w:pPr>
          </w:p>
          <w:p w:rsidR="00290C2C" w:rsidRDefault="00290C2C" w:rsidP="00290C2C">
            <w:pPr>
              <w:rPr>
                <w:rFonts w:hint="cs"/>
                <w:rtl/>
              </w:rPr>
            </w:pPr>
          </w:p>
          <w:p w:rsidR="00290C2C" w:rsidRDefault="00290C2C" w:rsidP="00290C2C">
            <w:pPr>
              <w:rPr>
                <w:rFonts w:hint="cs"/>
                <w:rtl/>
              </w:rPr>
            </w:pPr>
          </w:p>
          <w:p w:rsidR="00290C2C" w:rsidRDefault="00290C2C" w:rsidP="00290C2C">
            <w:pPr>
              <w:rPr>
                <w:rFonts w:hint="cs"/>
                <w:rtl/>
              </w:rPr>
            </w:pPr>
          </w:p>
          <w:p w:rsidR="00290C2C" w:rsidRDefault="00290C2C" w:rsidP="00290C2C">
            <w:pPr>
              <w:rPr>
                <w:rFonts w:hint="cs"/>
                <w:rtl/>
              </w:rPr>
            </w:pPr>
          </w:p>
        </w:tc>
        <w:tc>
          <w:tcPr>
            <w:tcW w:w="3965" w:type="dxa"/>
          </w:tcPr>
          <w:p w:rsidR="00290C2C" w:rsidRDefault="00403171" w:rsidP="00290C2C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5459F7B" wp14:editId="6B040F6B">
                      <wp:simplePos x="0" y="0"/>
                      <wp:positionH relativeFrom="column">
                        <wp:posOffset>516890</wp:posOffset>
                      </wp:positionH>
                      <wp:positionV relativeFrom="paragraph">
                        <wp:posOffset>227330</wp:posOffset>
                      </wp:positionV>
                      <wp:extent cx="1246505" cy="438785"/>
                      <wp:effectExtent l="0" t="0" r="0" b="0"/>
                      <wp:wrapNone/>
                      <wp:docPr id="4" name="תיבת טקסט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46505" cy="4387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90C2C" w:rsidRDefault="00290C2C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או בשמירה על אח</w:t>
                                  </w:r>
                                  <w:r w:rsidR="00403171">
                                    <w:rPr>
                                      <w:rFonts w:hint="cs"/>
                                      <w:rtl/>
                                    </w:rPr>
                                    <w:t xml:space="preserve"> או שכן </w:t>
                                  </w: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 xml:space="preserve"> שבוכה...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תיבת טקסט 4" o:spid="_x0000_s1027" type="#_x0000_t202" style="position:absolute;left:0;text-align:left;margin-left:40.7pt;margin-top:17.9pt;width:98.15pt;height:34.5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" fillcolor="white [3201]" stroked="f" strokeweight=".5pt">
                      <v:textbox>
                        <w:txbxContent>
                          <w:p w:rsidR="00290C2C" w:rsidRDefault="00290C2C">
                            <w:r>
                              <w:rPr>
                                <w:rFonts w:hint="cs"/>
                                <w:rtl/>
                              </w:rPr>
                              <w:t>או בשמירה על אח</w:t>
                            </w:r>
                            <w:r w:rsidR="00403171">
                              <w:rPr>
                                <w:rFonts w:hint="cs"/>
                                <w:rtl/>
                              </w:rPr>
                              <w:t xml:space="preserve"> או שכן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שבוכה...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63360" behindDoc="0" locked="0" layoutInCell="1" allowOverlap="1" wp14:anchorId="15D05EA1" wp14:editId="75CB098C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60325</wp:posOffset>
                  </wp:positionV>
                  <wp:extent cx="546100" cy="912495"/>
                  <wp:effectExtent l="0" t="0" r="6350" b="1905"/>
                  <wp:wrapNone/>
                  <wp:docPr id="5" name="תמונה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CIFR2.WMF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912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0C2C">
              <w:rPr>
                <w:rFonts w:hint="cs"/>
                <w:noProof/>
                <w:rtl/>
              </w:rPr>
              <w:drawing>
                <wp:anchor distT="0" distB="0" distL="114300" distR="114300" simplePos="0" relativeHeight="251660288" behindDoc="1" locked="0" layoutInCell="1" allowOverlap="1" wp14:anchorId="093A2F82" wp14:editId="183D3438">
                  <wp:simplePos x="0" y="0"/>
                  <wp:positionH relativeFrom="column">
                    <wp:posOffset>1954184</wp:posOffset>
                  </wp:positionH>
                  <wp:positionV relativeFrom="paragraph">
                    <wp:posOffset>73099</wp:posOffset>
                  </wp:positionV>
                  <wp:extent cx="237506" cy="1020651"/>
                  <wp:effectExtent l="0" t="0" r="0" b="8255"/>
                  <wp:wrapNone/>
                  <wp:docPr id="2" name="תמונה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מטאטא.wm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1036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18" w:type="dxa"/>
          </w:tcPr>
          <w:p w:rsidR="00290C2C" w:rsidRDefault="002601BC" w:rsidP="00290C2C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65408" behindDoc="0" locked="0" layoutInCell="1" allowOverlap="1" wp14:anchorId="7F08FF56" wp14:editId="173892E3">
                  <wp:simplePos x="0" y="0"/>
                  <wp:positionH relativeFrom="column">
                    <wp:posOffset>51642</wp:posOffset>
                  </wp:positionH>
                  <wp:positionV relativeFrom="paragraph">
                    <wp:posOffset>611690</wp:posOffset>
                  </wp:positionV>
                  <wp:extent cx="676894" cy="458935"/>
                  <wp:effectExtent l="0" t="0" r="0" b="0"/>
                  <wp:wrapNone/>
                  <wp:docPr id="11" name="תמונה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fficeandbusiness055[1]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050" cy="46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5F13"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067BFB1" wp14:editId="5731D01A">
                      <wp:simplePos x="0" y="0"/>
                      <wp:positionH relativeFrom="column">
                        <wp:posOffset>39766</wp:posOffset>
                      </wp:positionH>
                      <wp:positionV relativeFrom="paragraph">
                        <wp:posOffset>49349</wp:posOffset>
                      </wp:positionV>
                      <wp:extent cx="1839595" cy="546265"/>
                      <wp:effectExtent l="0" t="0" r="8255" b="6350"/>
                      <wp:wrapNone/>
                      <wp:docPr id="6" name="תיבת טקסט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39595" cy="5462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5F13" w:rsidRPr="00845F13" w:rsidRDefault="00845F13">
                                  <w:pPr>
                                    <w:rPr>
                                      <w:rFonts w:hint="cs"/>
                                      <w:rtl/>
                                    </w:rPr>
                                  </w:pPr>
                                  <w:r w:rsidRPr="00845F13">
                                    <w:rPr>
                                      <w:rFonts w:hint="cs"/>
                                      <w:rtl/>
                                    </w:rPr>
                                    <w:t>תקבלי את המכתב</w:t>
                                  </w:r>
                                </w:p>
                                <w:p w:rsidR="00845F13" w:rsidRPr="00845F13" w:rsidRDefault="00845F13">
                                  <w:r w:rsidRPr="00845F13">
                                    <w:rPr>
                                      <w:rFonts w:hint="cs"/>
                                      <w:rtl/>
                                    </w:rPr>
                                    <w:t xml:space="preserve"> ואולי קצת תתגעגעי עכשיו</w:t>
                                  </w: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,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תיבת טקסט 6" o:spid="_x0000_s1028" type="#_x0000_t202" style="position:absolute;left:0;text-align:left;margin-left:3.15pt;margin-top:3.9pt;width:144.85pt;height:4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" fillcolor="white [3201]" stroked="f" strokeweight=".5pt">
                      <v:textbox>
                        <w:txbxContent>
                          <w:p w:rsidR="00845F13" w:rsidRPr="00845F13" w:rsidRDefault="00845F13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 w:rsidRPr="00845F13">
                              <w:rPr>
                                <w:rFonts w:hint="cs"/>
                                <w:rtl/>
                              </w:rPr>
                              <w:t>תקבלי את המכתב</w:t>
                            </w:r>
                          </w:p>
                          <w:p w:rsidR="00845F13" w:rsidRPr="00845F13" w:rsidRDefault="00845F13">
                            <w:r w:rsidRPr="00845F13">
                              <w:rPr>
                                <w:rFonts w:hint="cs"/>
                                <w:rtl/>
                              </w:rPr>
                              <w:t xml:space="preserve"> ואולי קצת תתגעגעי עכשיו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,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49" w:type="dxa"/>
          </w:tcPr>
          <w:p w:rsidR="00B34CD5" w:rsidRDefault="00B34CD5" w:rsidP="00290C2C">
            <w:pPr>
              <w:rPr>
                <w:rFonts w:hint="cs"/>
                <w:rtl/>
              </w:rPr>
            </w:pPr>
          </w:p>
          <w:p w:rsidR="00290C2C" w:rsidRDefault="002601BC" w:rsidP="00290C2C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67456" behindDoc="0" locked="0" layoutInCell="1" allowOverlap="1" wp14:anchorId="2D095761" wp14:editId="5A69E739">
                  <wp:simplePos x="0" y="0"/>
                  <wp:positionH relativeFrom="column">
                    <wp:posOffset>143510</wp:posOffset>
                  </wp:positionH>
                  <wp:positionV relativeFrom="paragraph">
                    <wp:posOffset>464820</wp:posOffset>
                  </wp:positionV>
                  <wp:extent cx="462915" cy="665480"/>
                  <wp:effectExtent l="0" t="0" r="0" b="1270"/>
                  <wp:wrapNone/>
                  <wp:docPr id="13" name="תמונה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n003.b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915" cy="66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BD85E62" wp14:editId="26A9A5ED">
                      <wp:simplePos x="0" y="0"/>
                      <wp:positionH relativeFrom="column">
                        <wp:posOffset>-45852</wp:posOffset>
                      </wp:positionH>
                      <wp:positionV relativeFrom="paragraph">
                        <wp:posOffset>73099</wp:posOffset>
                      </wp:positionV>
                      <wp:extent cx="2006930" cy="593164"/>
                      <wp:effectExtent l="38100" t="114300" r="31750" b="111760"/>
                      <wp:wrapNone/>
                      <wp:docPr id="12" name="תיבת טקסט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21299690">
                                <a:off x="0" y="0"/>
                                <a:ext cx="2006930" cy="59316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601BC" w:rsidRDefault="002601BC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לחברות ואפילו ללמודים המתישים ולשעורים הארוכים ......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תיבת טקסט 12" o:spid="_x0000_s1029" type="#_x0000_t202" style="position:absolute;left:0;text-align:left;margin-left:-3.6pt;margin-top:5.75pt;width:158.05pt;height:46.7pt;rotation:-328019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" fillcolor="white [3201]" strokeweight=".5pt">
                      <v:textbox>
                        <w:txbxContent>
                          <w:p w:rsidR="002601BC" w:rsidRDefault="002601BC">
                            <w:r>
                              <w:rPr>
                                <w:rFonts w:hint="cs"/>
                                <w:rtl/>
                              </w:rPr>
                              <w:t>לחברות ואפילו ללמודים המתישים ולשעורים הארוכים ......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74C35" w:rsidTr="007718C7">
        <w:trPr>
          <w:trHeight w:val="1398"/>
        </w:trPr>
        <w:tc>
          <w:tcPr>
            <w:tcW w:w="3237" w:type="dxa"/>
          </w:tcPr>
          <w:p w:rsidR="00290C2C" w:rsidRDefault="00622963" w:rsidP="00290C2C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54F4425" wp14:editId="5CF6317B">
                      <wp:simplePos x="0" y="0"/>
                      <wp:positionH relativeFrom="column">
                        <wp:posOffset>92883</wp:posOffset>
                      </wp:positionH>
                      <wp:positionV relativeFrom="paragraph">
                        <wp:posOffset>105946</wp:posOffset>
                      </wp:positionV>
                      <wp:extent cx="1685505" cy="653143"/>
                      <wp:effectExtent l="0" t="0" r="10160" b="13970"/>
                      <wp:wrapNone/>
                      <wp:docPr id="14" name="תיבת טקסט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85505" cy="6531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22963" w:rsidRDefault="00622963" w:rsidP="0062296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גם אני מתגעגעת אליך מאד ומקווה שאת מנצלת את החופשה עוד ועוד...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תיבת טקסט 14" o:spid="_x0000_s1030" type="#_x0000_t202" style="position:absolute;left:0;text-align:left;margin-left:7.3pt;margin-top:8.35pt;width:132.7pt;height:51.4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" fillcolor="white [3201]" strokeweight=".5pt">
                      <v:textbox>
                        <w:txbxContent>
                          <w:p w:rsidR="00622963" w:rsidRDefault="00622963" w:rsidP="00622963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גם אני מתגעגעת אליך מאד ומקווה שאת מנצלת את החופשה עוד ועוד...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90C2C" w:rsidRDefault="00290C2C" w:rsidP="00290C2C">
            <w:pPr>
              <w:rPr>
                <w:rFonts w:hint="cs"/>
                <w:rtl/>
              </w:rPr>
            </w:pPr>
          </w:p>
          <w:p w:rsidR="00622963" w:rsidRDefault="00622963" w:rsidP="00290C2C">
            <w:pPr>
              <w:rPr>
                <w:rFonts w:hint="cs"/>
                <w:rtl/>
              </w:rPr>
            </w:pPr>
          </w:p>
          <w:p w:rsidR="00290C2C" w:rsidRDefault="00622963" w:rsidP="00290C2C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69504" behindDoc="0" locked="0" layoutInCell="1" allowOverlap="1" wp14:anchorId="6BD5270E" wp14:editId="6B482916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100965</wp:posOffset>
                  </wp:positionV>
                  <wp:extent cx="464820" cy="652780"/>
                  <wp:effectExtent l="0" t="0" r="0" b="0"/>
                  <wp:wrapNone/>
                  <wp:docPr id="16" name="תמונה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ילדה מנקה הדלת.bmp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652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90C2C" w:rsidRDefault="00290C2C" w:rsidP="00290C2C">
            <w:pPr>
              <w:rPr>
                <w:rFonts w:hint="cs"/>
                <w:rtl/>
              </w:rPr>
            </w:pPr>
          </w:p>
          <w:p w:rsidR="00622963" w:rsidRDefault="00622963" w:rsidP="00290C2C">
            <w:pPr>
              <w:rPr>
                <w:rFonts w:hint="cs"/>
                <w:rtl/>
              </w:rPr>
            </w:pPr>
          </w:p>
          <w:p w:rsidR="00622963" w:rsidRDefault="00622963" w:rsidP="00290C2C">
            <w:pPr>
              <w:rPr>
                <w:rFonts w:hint="cs"/>
                <w:rtl/>
              </w:rPr>
            </w:pPr>
          </w:p>
          <w:p w:rsidR="00622963" w:rsidRDefault="00622963" w:rsidP="00290C2C">
            <w:pPr>
              <w:rPr>
                <w:rFonts w:hint="cs"/>
                <w:rtl/>
              </w:rPr>
            </w:pPr>
          </w:p>
        </w:tc>
        <w:tc>
          <w:tcPr>
            <w:tcW w:w="3965" w:type="dxa"/>
          </w:tcPr>
          <w:p w:rsidR="00261EF6" w:rsidRDefault="00261EF6" w:rsidP="00290C2C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70528" behindDoc="1" locked="0" layoutInCell="1" allowOverlap="1" wp14:anchorId="4A5D2B80" wp14:editId="735AA6BD">
                  <wp:simplePos x="0" y="0"/>
                  <wp:positionH relativeFrom="column">
                    <wp:posOffset>-40871</wp:posOffset>
                  </wp:positionH>
                  <wp:positionV relativeFrom="paragraph">
                    <wp:posOffset>108527</wp:posOffset>
                  </wp:positionV>
                  <wp:extent cx="712520" cy="1128156"/>
                  <wp:effectExtent l="0" t="0" r="0" b="0"/>
                  <wp:wrapNone/>
                  <wp:docPr id="17" name="תמונה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סט לניקוי.wmf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" cy="1126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rtl/>
              </w:rPr>
              <w:t>לעזור ,</w:t>
            </w:r>
          </w:p>
          <w:p w:rsidR="00261EF6" w:rsidRDefault="00261EF6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     לסייע ,</w:t>
            </w:r>
          </w:p>
          <w:p w:rsidR="00261EF6" w:rsidRDefault="00261EF6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          לשמור , </w:t>
            </w:r>
          </w:p>
          <w:p w:rsidR="00261EF6" w:rsidRDefault="00261EF6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                לקנות </w:t>
            </w:r>
          </w:p>
          <w:p w:rsidR="00290C2C" w:rsidRDefault="00261EF6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                        ועוד ....</w:t>
            </w:r>
          </w:p>
        </w:tc>
        <w:tc>
          <w:tcPr>
            <w:tcW w:w="3018" w:type="dxa"/>
          </w:tcPr>
          <w:p w:rsidR="00290C2C" w:rsidRDefault="00E1722A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אני רוצה להזכיר לך לבער ולנקות היטב ,</w:t>
            </w:r>
          </w:p>
          <w:p w:rsidR="00E1722A" w:rsidRDefault="00F706FA" w:rsidP="00290C2C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71552" behindDoc="1" locked="0" layoutInCell="1" allowOverlap="1" wp14:anchorId="77BB874F" wp14:editId="7042DC34">
                  <wp:simplePos x="0" y="0"/>
                  <wp:positionH relativeFrom="column">
                    <wp:posOffset>253522</wp:posOffset>
                  </wp:positionH>
                  <wp:positionV relativeFrom="paragraph">
                    <wp:posOffset>262230</wp:posOffset>
                  </wp:positionV>
                  <wp:extent cx="997527" cy="627629"/>
                  <wp:effectExtent l="0" t="0" r="0" b="1270"/>
                  <wp:wrapNone/>
                  <wp:docPr id="18" name="תמונה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נר בודק חמץ.bmp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131" cy="62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722A">
              <w:rPr>
                <w:rFonts w:hint="cs"/>
                <w:rtl/>
              </w:rPr>
              <w:t>עוד חמץ שקצת קשה להסירו וגם כואב...</w:t>
            </w:r>
          </w:p>
        </w:tc>
        <w:tc>
          <w:tcPr>
            <w:tcW w:w="3449" w:type="dxa"/>
          </w:tcPr>
          <w:p w:rsidR="00290C2C" w:rsidRDefault="00F706FA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החמץ שמשול ליצר הרע ,</w:t>
            </w:r>
          </w:p>
          <w:p w:rsidR="00B34CD5" w:rsidRDefault="00B34CD5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המשתנה , </w:t>
            </w:r>
          </w:p>
          <w:p w:rsidR="00B34CD5" w:rsidRDefault="00BE0F51" w:rsidP="00290C2C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72576" behindDoc="1" locked="0" layoutInCell="1" allowOverlap="1" wp14:anchorId="5006B67E" wp14:editId="2C93E680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52705</wp:posOffset>
                  </wp:positionV>
                  <wp:extent cx="1065530" cy="777240"/>
                  <wp:effectExtent l="0" t="0" r="1270" b="3810"/>
                  <wp:wrapNone/>
                  <wp:docPr id="21" name="תמונה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511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5530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34CD5">
              <w:rPr>
                <w:rFonts w:hint="cs"/>
                <w:rtl/>
              </w:rPr>
              <w:t>המתנפח,</w:t>
            </w:r>
          </w:p>
          <w:p w:rsidR="00B34CD5" w:rsidRDefault="006A00D9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ת</w:t>
            </w:r>
            <w:r w:rsidR="00B34CD5">
              <w:rPr>
                <w:rFonts w:hint="cs"/>
                <w:rtl/>
              </w:rPr>
              <w:t>ופח</w:t>
            </w:r>
          </w:p>
          <w:p w:rsidR="00B34CD5" w:rsidRDefault="00B34CD5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ומתנפח...  </w:t>
            </w:r>
          </w:p>
          <w:p w:rsidR="00F706FA" w:rsidRDefault="00F706FA" w:rsidP="00290C2C">
            <w:pPr>
              <w:rPr>
                <w:rFonts w:hint="cs"/>
                <w:rtl/>
              </w:rPr>
            </w:pPr>
          </w:p>
        </w:tc>
      </w:tr>
      <w:tr w:rsidR="00374C35" w:rsidTr="007718C7">
        <w:trPr>
          <w:trHeight w:val="2847"/>
        </w:trPr>
        <w:tc>
          <w:tcPr>
            <w:tcW w:w="3237" w:type="dxa"/>
          </w:tcPr>
          <w:p w:rsidR="00290C2C" w:rsidRDefault="00C12CA3" w:rsidP="00290C2C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3600" behindDoc="1" locked="0" layoutInCell="1" allowOverlap="1" wp14:anchorId="72E509D9" wp14:editId="57B7BBF2">
                      <wp:simplePos x="0" y="0"/>
                      <wp:positionH relativeFrom="column">
                        <wp:posOffset>92883</wp:posOffset>
                      </wp:positionH>
                      <wp:positionV relativeFrom="paragraph">
                        <wp:posOffset>151624</wp:posOffset>
                      </wp:positionV>
                      <wp:extent cx="1840230" cy="819397"/>
                      <wp:effectExtent l="19050" t="0" r="45720" b="152400"/>
                      <wp:wrapNone/>
                      <wp:docPr id="22" name="הסבר ענן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0230" cy="819397"/>
                              </a:xfrm>
                              <a:prstGeom prst="cloudCallou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12CA3" w:rsidRDefault="00C12CA3" w:rsidP="00C12CA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הסבר ענן 22" o:spid="_x0000_s1031" type="#_x0000_t106" style="position:absolute;left:0;text-align:left;margin-left:7.3pt;margin-top:11.95pt;width:144.9pt;height:64.5pt;z-index:-251642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" adj="6300,24300" fillcolor="white [3201]" strokecolor="black [3200]" strokeweight="2pt">
                      <v:textbox>
                        <w:txbxContent>
                          <w:p w:rsidR="00C12CA3" w:rsidRDefault="00C12CA3" w:rsidP="00C12CA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90C2C" w:rsidRDefault="00290C2C" w:rsidP="00290C2C">
            <w:pPr>
              <w:rPr>
                <w:rFonts w:hint="cs"/>
                <w:rtl/>
              </w:rPr>
            </w:pPr>
          </w:p>
          <w:p w:rsidR="00BE0F51" w:rsidRDefault="00BE0F51" w:rsidP="00290C2C">
            <w:pPr>
              <w:rPr>
                <w:rFonts w:hint="cs"/>
                <w:rtl/>
              </w:rPr>
            </w:pPr>
          </w:p>
          <w:p w:rsidR="00BE0F51" w:rsidRDefault="00B50233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גורם לנו לחשוב כל מני מחשבות...</w:t>
            </w:r>
          </w:p>
          <w:p w:rsidR="00290C2C" w:rsidRDefault="00290C2C" w:rsidP="00290C2C">
            <w:pPr>
              <w:rPr>
                <w:rFonts w:hint="cs"/>
                <w:rtl/>
              </w:rPr>
            </w:pPr>
          </w:p>
          <w:p w:rsidR="00C12CA3" w:rsidRDefault="00C12CA3" w:rsidP="00290C2C">
            <w:pPr>
              <w:rPr>
                <w:rFonts w:hint="cs"/>
                <w:rtl/>
              </w:rPr>
            </w:pPr>
          </w:p>
          <w:p w:rsidR="00C12CA3" w:rsidRDefault="00C12CA3" w:rsidP="00290C2C">
            <w:pPr>
              <w:rPr>
                <w:rFonts w:hint="cs"/>
                <w:rtl/>
              </w:rPr>
            </w:pPr>
          </w:p>
          <w:p w:rsidR="00290C2C" w:rsidRDefault="00290C2C" w:rsidP="00290C2C">
            <w:pPr>
              <w:rPr>
                <w:rFonts w:hint="cs"/>
                <w:rtl/>
              </w:rPr>
            </w:pPr>
          </w:p>
        </w:tc>
        <w:tc>
          <w:tcPr>
            <w:tcW w:w="3965" w:type="dxa"/>
          </w:tcPr>
          <w:p w:rsidR="00C72A07" w:rsidRDefault="006A00D9" w:rsidP="000F7A85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על הניקיון </w:t>
            </w:r>
            <w:r w:rsidR="000F7A85">
              <w:rPr>
                <w:rFonts w:hint="cs"/>
                <w:rtl/>
              </w:rPr>
              <w:t xml:space="preserve"> </w:t>
            </w:r>
            <w:r w:rsidR="00C12CA3">
              <w:rPr>
                <w:rFonts w:hint="cs"/>
                <w:rtl/>
              </w:rPr>
              <w:t xml:space="preserve"> של</w:t>
            </w:r>
            <w:r w:rsidR="000F7A85">
              <w:rPr>
                <w:rFonts w:hint="cs"/>
                <w:rtl/>
              </w:rPr>
              <w:t xml:space="preserve">  </w:t>
            </w:r>
            <w:r w:rsidR="00C12CA3">
              <w:rPr>
                <w:rFonts w:hint="cs"/>
                <w:rtl/>
              </w:rPr>
              <w:t>השכנות,</w:t>
            </w:r>
          </w:p>
          <w:p w:rsidR="00C12CA3" w:rsidRDefault="00C12CA3" w:rsidP="006A00D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 על שנה שעברה בה ה</w:t>
            </w:r>
            <w:r w:rsidR="006A00D9">
              <w:rPr>
                <w:rFonts w:hint="cs"/>
                <w:rtl/>
              </w:rPr>
              <w:t xml:space="preserve">ספקנו </w:t>
            </w:r>
            <w:r>
              <w:rPr>
                <w:rFonts w:hint="cs"/>
                <w:rtl/>
              </w:rPr>
              <w:t>פלאות</w:t>
            </w:r>
            <w:r w:rsidR="00C72A07">
              <w:rPr>
                <w:rFonts w:hint="cs"/>
                <w:rtl/>
              </w:rPr>
              <w:t>..</w:t>
            </w:r>
          </w:p>
          <w:p w:rsidR="00C72A07" w:rsidRDefault="00C72A07" w:rsidP="00C72A07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  על הבגד של... שהוא יותר...</w:t>
            </w:r>
          </w:p>
          <w:p w:rsidR="00C72A07" w:rsidRDefault="00444F71" w:rsidP="00290C2C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74624" behindDoc="1" locked="0" layoutInCell="1" allowOverlap="1" wp14:anchorId="3EB22554" wp14:editId="534EEF5E">
                  <wp:simplePos x="0" y="0"/>
                  <wp:positionH relativeFrom="column">
                    <wp:posOffset>213179</wp:posOffset>
                  </wp:positionH>
                  <wp:positionV relativeFrom="paragraph">
                    <wp:posOffset>156548</wp:posOffset>
                  </wp:positionV>
                  <wp:extent cx="1983179" cy="522514"/>
                  <wp:effectExtent l="0" t="0" r="0" b="0"/>
                  <wp:wrapNone/>
                  <wp:docPr id="23" name="תמונה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ארבע כוסות רצים .bmp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34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2A07">
              <w:rPr>
                <w:rFonts w:hint="cs"/>
                <w:rtl/>
              </w:rPr>
              <w:t xml:space="preserve">     ועל החמץ שלהיכן שניקינו דווקא חודר....</w:t>
            </w:r>
          </w:p>
        </w:tc>
        <w:tc>
          <w:tcPr>
            <w:tcW w:w="3018" w:type="dxa"/>
          </w:tcPr>
          <w:p w:rsidR="000F7A85" w:rsidRDefault="000F7A85" w:rsidP="00290C2C">
            <w:pPr>
              <w:rPr>
                <w:rFonts w:hint="cs"/>
                <w:rtl/>
              </w:rPr>
            </w:pPr>
          </w:p>
          <w:p w:rsidR="00290C2C" w:rsidRDefault="000F7A85" w:rsidP="00290C2C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75648" behindDoc="1" locked="0" layoutInCell="1" allowOverlap="1" wp14:anchorId="1641B98D" wp14:editId="727805E0">
                  <wp:simplePos x="0" y="0"/>
                  <wp:positionH relativeFrom="column">
                    <wp:posOffset>108519</wp:posOffset>
                  </wp:positionH>
                  <wp:positionV relativeFrom="paragraph">
                    <wp:posOffset>68498</wp:posOffset>
                  </wp:positionV>
                  <wp:extent cx="1615044" cy="1092529"/>
                  <wp:effectExtent l="0" t="0" r="4445" b="0"/>
                  <wp:wrapNone/>
                  <wp:docPr id="24" name="תמונה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מצה.wmf"/>
                          <pic:cNvPicPr/>
                        </pic:nvPicPr>
                        <pic:blipFill>
                          <a:blip r:embed="rId16" cstate="print">
                            <a:lum bright="20000" contrast="-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4426" cy="1092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rtl/>
              </w:rPr>
              <w:t>נזכר בה</w:t>
            </w:r>
            <w:r w:rsidRPr="000F7A85">
              <w:rPr>
                <w:rFonts w:hint="cs"/>
                <w:b/>
                <w:bCs/>
                <w:rtl/>
              </w:rPr>
              <w:t xml:space="preserve"> במצה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  <w:p w:rsidR="000F7A85" w:rsidRDefault="000F7A85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שהיא מלשון </w:t>
            </w:r>
            <w:r w:rsidRPr="000F7A85">
              <w:rPr>
                <w:rFonts w:hint="cs"/>
                <w:b/>
                <w:bCs/>
                <w:rtl/>
              </w:rPr>
              <w:t>מציאות</w:t>
            </w:r>
            <w:r>
              <w:rPr>
                <w:rFonts w:hint="cs"/>
                <w:rtl/>
              </w:rPr>
              <w:t>,</w:t>
            </w:r>
          </w:p>
          <w:p w:rsidR="000F7A85" w:rsidRDefault="000F7A85" w:rsidP="00290C2C">
            <w:pPr>
              <w:rPr>
                <w:rFonts w:hint="cs"/>
                <w:rtl/>
              </w:rPr>
            </w:pPr>
          </w:p>
          <w:p w:rsidR="000F7A85" w:rsidRDefault="000F7A85" w:rsidP="000F7A85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איך  שלשים , מרדדים  ואופים </w:t>
            </w:r>
          </w:p>
          <w:p w:rsidR="000F7A85" w:rsidRDefault="000F7A85" w:rsidP="000F7A85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כך היא נשארת , בלי שנויים...</w:t>
            </w:r>
          </w:p>
        </w:tc>
        <w:tc>
          <w:tcPr>
            <w:tcW w:w="3449" w:type="dxa"/>
          </w:tcPr>
          <w:p w:rsidR="00290C2C" w:rsidRDefault="000F7A85" w:rsidP="000F7A85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אותנו   מחכימה</w:t>
            </w:r>
          </w:p>
          <w:p w:rsidR="000F7A85" w:rsidRDefault="000F7A85" w:rsidP="000F7A85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ולנו  רומזת </w:t>
            </w:r>
            <w:r>
              <w:rPr>
                <w:rtl/>
              </w:rPr>
              <w:t>–</w:t>
            </w:r>
          </w:p>
          <w:p w:rsidR="003E179C" w:rsidRDefault="003E179C" w:rsidP="000F7A85">
            <w:pPr>
              <w:rPr>
                <w:rFonts w:hint="cs"/>
                <w:rtl/>
              </w:rPr>
            </w:pPr>
          </w:p>
          <w:p w:rsidR="003E179C" w:rsidRDefault="003E179C" w:rsidP="003E179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לקבל הכול בשלווה,</w:t>
            </w:r>
          </w:p>
          <w:p w:rsidR="003E179C" w:rsidRDefault="00A4775C" w:rsidP="000F7A85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76672" behindDoc="1" locked="0" layoutInCell="1" allowOverlap="1" wp14:anchorId="0186504D" wp14:editId="18C3391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146050</wp:posOffset>
                  </wp:positionV>
                  <wp:extent cx="427355" cy="534670"/>
                  <wp:effectExtent l="0" t="0" r="0" b="0"/>
                  <wp:wrapNone/>
                  <wp:docPr id="25" name="תמונה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ילד אוסף החמץ.bmp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35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E179C">
              <w:rPr>
                <w:rFonts w:hint="cs"/>
                <w:rtl/>
              </w:rPr>
              <w:t>את הבלגן, האיחור , החסר והתקלה..</w:t>
            </w:r>
          </w:p>
          <w:p w:rsidR="003E179C" w:rsidRDefault="003E179C" w:rsidP="000F7A85">
            <w:pPr>
              <w:rPr>
                <w:rFonts w:hint="cs"/>
                <w:rtl/>
              </w:rPr>
            </w:pPr>
          </w:p>
          <w:p w:rsidR="000F7A85" w:rsidRDefault="00A4775C" w:rsidP="000F7A85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ה.... שנשפך,</w:t>
            </w:r>
          </w:p>
          <w:p w:rsidR="00A4775C" w:rsidRDefault="00A4775C" w:rsidP="000F7A85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וה...... שלא מוצלח....</w:t>
            </w:r>
          </w:p>
        </w:tc>
      </w:tr>
      <w:tr w:rsidR="00374C35" w:rsidTr="007718C7">
        <w:trPr>
          <w:trHeight w:val="1398"/>
        </w:trPr>
        <w:tc>
          <w:tcPr>
            <w:tcW w:w="3237" w:type="dxa"/>
          </w:tcPr>
          <w:p w:rsidR="00290C2C" w:rsidRDefault="00290C2C" w:rsidP="00290C2C">
            <w:pPr>
              <w:rPr>
                <w:rFonts w:hint="cs"/>
                <w:rtl/>
              </w:rPr>
            </w:pPr>
          </w:p>
          <w:p w:rsidR="00290C2C" w:rsidRPr="007718C7" w:rsidRDefault="007718C7" w:rsidP="00290C2C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A937663" wp14:editId="16319C91">
                      <wp:simplePos x="0" y="0"/>
                      <wp:positionH relativeFrom="column">
                        <wp:posOffset>-9805</wp:posOffset>
                      </wp:positionH>
                      <wp:positionV relativeFrom="paragraph">
                        <wp:posOffset>138785</wp:posOffset>
                      </wp:positionV>
                      <wp:extent cx="285007" cy="261257"/>
                      <wp:effectExtent l="19050" t="0" r="39370" b="24765"/>
                      <wp:wrapNone/>
                      <wp:docPr id="33" name="לב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007" cy="261257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לב 33" o:spid="_x0000_s1026" style="position:absolute;left:0;text-align:left;margin-left:-.75pt;margin-top:10.95pt;width:22.45pt;height:20.5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007,26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" path="m142504,65314v59376,-152400,290944,,,195943c-148441,65314,83127,-87086,142504,65314xe" fillcolor="#4f81bd [3204]" strokecolor="#243f60 [1604]" strokeweight="2pt">
                      <v:path arrowok="t" o:connecttype="custom" o:connectlocs="142504,65314;142504,261257;142504,65314" o:connectangles="0,0,0"/>
                    </v:shape>
                  </w:pict>
                </mc:Fallback>
              </mc:AlternateContent>
            </w:r>
            <w:r w:rsidR="003E179C" w:rsidRPr="007718C7">
              <w:rPr>
                <w:rFonts w:hint="cs"/>
                <w:b/>
                <w:bCs/>
                <w:rtl/>
              </w:rPr>
              <w:t>כי הכול מבורא עולם  וזה רצונו ...</w:t>
            </w:r>
          </w:p>
          <w:p w:rsidR="003E179C" w:rsidRDefault="003E179C" w:rsidP="00290C2C">
            <w:pPr>
              <w:rPr>
                <w:rFonts w:hint="cs"/>
                <w:rtl/>
              </w:rPr>
            </w:pPr>
          </w:p>
          <w:p w:rsidR="00290C2C" w:rsidRDefault="007718C7" w:rsidP="00290C2C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8503009" wp14:editId="074F7615">
                      <wp:simplePos x="0" y="0"/>
                      <wp:positionH relativeFrom="column">
                        <wp:posOffset>1593215</wp:posOffset>
                      </wp:positionH>
                      <wp:positionV relativeFrom="paragraph">
                        <wp:posOffset>42809</wp:posOffset>
                      </wp:positionV>
                      <wp:extent cx="130488" cy="237506"/>
                      <wp:effectExtent l="19050" t="0" r="41275" b="10160"/>
                      <wp:wrapNone/>
                      <wp:docPr id="36" name="לב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488" cy="237506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לב 36" o:spid="_x0000_s1026" style="position:absolute;left:0;text-align:left;margin-left:125.45pt;margin-top:3.35pt;width:10.25pt;height:18.7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30488,2375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" path="m65244,59377v27185,-138546,133207,,,178129c-67963,59377,38059,-79169,65244,59377xe" fillcolor="#4f81bd [3204]" strokecolor="#243f60 [1604]" strokeweight="2pt">
                      <v:path arrowok="t" o:connecttype="custom" o:connectlocs="65244,59377;65244,237506;65244,59377" o:connectangles="0,0,0"/>
                    </v:shape>
                  </w:pict>
                </mc:Fallback>
              </mc:AlternateContent>
            </w: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E71A892" wp14:editId="395CB192">
                      <wp:simplePos x="0" y="0"/>
                      <wp:positionH relativeFrom="column">
                        <wp:posOffset>1082724</wp:posOffset>
                      </wp:positionH>
                      <wp:positionV relativeFrom="paragraph">
                        <wp:posOffset>7480</wp:posOffset>
                      </wp:positionV>
                      <wp:extent cx="261258" cy="308742"/>
                      <wp:effectExtent l="19050" t="0" r="43815" b="15240"/>
                      <wp:wrapNone/>
                      <wp:docPr id="35" name="לב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1258" cy="308742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לב 35" o:spid="_x0000_s1026" style="position:absolute;left:0;text-align:left;margin-left:85.25pt;margin-top:.6pt;width:20.55pt;height:24.3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1258,3087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" path="m130629,77186v54429,-180100,266701,,,231556c-136072,77186,76200,-102914,130629,77186xe" fillcolor="#4f81bd [3204]" strokecolor="#243f60 [1604]" strokeweight="2pt">
                      <v:path arrowok="t" o:connecttype="custom" o:connectlocs="130629,77186;130629,308742;130629,77186" o:connectangles="0,0,0"/>
                    </v:shape>
                  </w:pict>
                </mc:Fallback>
              </mc:AlternateContent>
            </w: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4150149" wp14:editId="24DF1FCB">
                      <wp:simplePos x="0" y="0"/>
                      <wp:positionH relativeFrom="column">
                        <wp:posOffset>488957</wp:posOffset>
                      </wp:positionH>
                      <wp:positionV relativeFrom="paragraph">
                        <wp:posOffset>78460</wp:posOffset>
                      </wp:positionV>
                      <wp:extent cx="237507" cy="237762"/>
                      <wp:effectExtent l="19050" t="0" r="29210" b="10160"/>
                      <wp:wrapNone/>
                      <wp:docPr id="34" name="לב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7507" cy="237762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לב 34" o:spid="_x0000_s1026" style="position:absolute;left:0;text-align:left;margin-left:38.5pt;margin-top:6.2pt;width:18.7pt;height:18.7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37507,237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" path="m118754,59441v49480,-138695,242455,,,178321c-123702,59441,69273,-79254,118754,59441xe" fillcolor="#4f81bd [3204]" strokecolor="#243f60 [1604]" strokeweight="2pt">
                      <v:path arrowok="t" o:connecttype="custom" o:connectlocs="118754,59441;118754,237762;118754,59441" o:connectangles="0,0,0"/>
                    </v:shape>
                  </w:pict>
                </mc:Fallback>
              </mc:AlternateContent>
            </w:r>
          </w:p>
          <w:p w:rsidR="00290C2C" w:rsidRDefault="00290C2C" w:rsidP="00290C2C">
            <w:pPr>
              <w:rPr>
                <w:rFonts w:hint="cs"/>
                <w:rtl/>
              </w:rPr>
            </w:pPr>
          </w:p>
        </w:tc>
        <w:tc>
          <w:tcPr>
            <w:tcW w:w="3965" w:type="dxa"/>
          </w:tcPr>
          <w:p w:rsidR="00290C2C" w:rsidRDefault="003E179C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לכן ימים אלו עמוסים , לחוצים ודחוסים...</w:t>
            </w:r>
          </w:p>
          <w:p w:rsidR="003E179C" w:rsidRDefault="0044690B" w:rsidP="00290C2C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77696" behindDoc="1" locked="0" layoutInCell="1" allowOverlap="1" wp14:anchorId="1ED37328" wp14:editId="30F59927">
                  <wp:simplePos x="0" y="0"/>
                  <wp:positionH relativeFrom="column">
                    <wp:posOffset>379433</wp:posOffset>
                  </wp:positionH>
                  <wp:positionV relativeFrom="paragraph">
                    <wp:posOffset>39543</wp:posOffset>
                  </wp:positionV>
                  <wp:extent cx="1389009" cy="592225"/>
                  <wp:effectExtent l="0" t="0" r="1905" b="0"/>
                  <wp:wrapNone/>
                  <wp:docPr id="27" name="תמונה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ניקוי לפסח.bmp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060" cy="591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18" w:type="dxa"/>
          </w:tcPr>
          <w:p w:rsidR="00290C2C" w:rsidRDefault="0044690B" w:rsidP="00A4775C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78720" behindDoc="1" locked="0" layoutInCell="1" allowOverlap="1" wp14:anchorId="59013BEB" wp14:editId="1F647C8A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33655</wp:posOffset>
                  </wp:positionV>
                  <wp:extent cx="586105" cy="636270"/>
                  <wp:effectExtent l="0" t="0" r="4445" b="0"/>
                  <wp:wrapNone/>
                  <wp:docPr id="28" name="תמונה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סט לבדיקת חמץ.bmp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105" cy="636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E179C">
              <w:rPr>
                <w:rFonts w:hint="cs"/>
                <w:rtl/>
              </w:rPr>
              <w:t>כדי לתרגל ולהתרגל...</w:t>
            </w:r>
          </w:p>
          <w:p w:rsidR="0044690B" w:rsidRDefault="0044690B" w:rsidP="00A4775C">
            <w:pPr>
              <w:jc w:val="center"/>
              <w:rPr>
                <w:rFonts w:hint="cs"/>
                <w:rtl/>
              </w:rPr>
            </w:pPr>
          </w:p>
          <w:p w:rsidR="0044690B" w:rsidRDefault="0044690B" w:rsidP="00A4775C">
            <w:pPr>
              <w:jc w:val="center"/>
              <w:rPr>
                <w:rFonts w:hint="cs"/>
                <w:rtl/>
              </w:rPr>
            </w:pPr>
          </w:p>
          <w:p w:rsidR="00A4775C" w:rsidRDefault="00A4775C" w:rsidP="00A4775C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איך לבער את החמץ...</w:t>
            </w:r>
          </w:p>
          <w:p w:rsidR="003E179C" w:rsidRDefault="003E179C" w:rsidP="00290C2C">
            <w:pPr>
              <w:rPr>
                <w:rFonts w:hint="cs"/>
                <w:rtl/>
              </w:rPr>
            </w:pPr>
          </w:p>
        </w:tc>
        <w:tc>
          <w:tcPr>
            <w:tcW w:w="3449" w:type="dxa"/>
          </w:tcPr>
          <w:p w:rsidR="00A4775C" w:rsidRDefault="0044690B" w:rsidP="00290C2C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79744" behindDoc="1" locked="0" layoutInCell="1" allowOverlap="1" wp14:anchorId="6D0A8FA0" wp14:editId="4934D0A1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86360</wp:posOffset>
                  </wp:positionV>
                  <wp:extent cx="662940" cy="600075"/>
                  <wp:effectExtent l="0" t="0" r="3810" b="9525"/>
                  <wp:wrapNone/>
                  <wp:docPr id="29" name="תמונה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סט בדיקת חמץ בתנועה.bmp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94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775C" w:rsidRDefault="00A4775C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ולצאת מעבדות </w:t>
            </w:r>
          </w:p>
          <w:p w:rsidR="00290C2C" w:rsidRDefault="00A4775C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        לחרות   אמיתית...</w:t>
            </w:r>
          </w:p>
        </w:tc>
      </w:tr>
      <w:tr w:rsidR="00374C35" w:rsidTr="007718C7">
        <w:trPr>
          <w:trHeight w:val="1398"/>
        </w:trPr>
        <w:tc>
          <w:tcPr>
            <w:tcW w:w="3237" w:type="dxa"/>
          </w:tcPr>
          <w:p w:rsidR="00290C2C" w:rsidRDefault="00A4775C" w:rsidP="0044690B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וזה לא רק היום </w:t>
            </w:r>
            <w:r>
              <w:rPr>
                <w:rtl/>
              </w:rPr>
              <w:t>–</w:t>
            </w:r>
          </w:p>
          <w:p w:rsidR="0044690B" w:rsidRDefault="00A4775C" w:rsidP="0044690B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גם בביהמ"ק כשעלו לרגל</w:t>
            </w:r>
            <w:r w:rsidR="0044690B">
              <w:rPr>
                <w:rFonts w:hint="cs"/>
                <w:rtl/>
              </w:rPr>
              <w:t xml:space="preserve"> לי"ם,</w:t>
            </w:r>
          </w:p>
          <w:p w:rsidR="0044690B" w:rsidRDefault="0044690B" w:rsidP="0044690B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80768" behindDoc="1" locked="0" layoutInCell="1" allowOverlap="1" wp14:anchorId="0A3492B9" wp14:editId="1DED7BB5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1270</wp:posOffset>
                  </wp:positionV>
                  <wp:extent cx="502285" cy="439420"/>
                  <wp:effectExtent l="0" t="0" r="0" b="0"/>
                  <wp:wrapNone/>
                  <wp:docPr id="30" name="תמונה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זרוע.bmp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285" cy="439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4690B" w:rsidRDefault="00A4775C" w:rsidP="0044690B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והיו צריכים </w:t>
            </w:r>
            <w:r w:rsidR="0044690B">
              <w:rPr>
                <w:rFonts w:hint="cs"/>
                <w:rtl/>
              </w:rPr>
              <w:t>:</w:t>
            </w:r>
          </w:p>
          <w:p w:rsidR="0044690B" w:rsidRDefault="0044690B" w:rsidP="0044690B">
            <w:pPr>
              <w:jc w:val="center"/>
              <w:rPr>
                <w:rFonts w:hint="cs"/>
                <w:rtl/>
              </w:rPr>
            </w:pPr>
          </w:p>
          <w:p w:rsidR="00A4775C" w:rsidRDefault="00A4775C" w:rsidP="0044690B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לבער חמץ ולשחוט קרבן פסח , ל</w:t>
            </w:r>
            <w:r w:rsidR="0044690B">
              <w:rPr>
                <w:rFonts w:hint="cs"/>
                <w:rtl/>
              </w:rPr>
              <w:t>צלותו , להכניס יו"ט , לאפות מצות</w:t>
            </w:r>
            <w:r>
              <w:rPr>
                <w:rFonts w:hint="cs"/>
                <w:rtl/>
              </w:rPr>
              <w:t xml:space="preserve"> ועוד...</w:t>
            </w:r>
          </w:p>
          <w:p w:rsidR="00290C2C" w:rsidRDefault="00290C2C" w:rsidP="00290C2C">
            <w:pPr>
              <w:rPr>
                <w:rFonts w:hint="cs"/>
                <w:rtl/>
              </w:rPr>
            </w:pPr>
          </w:p>
        </w:tc>
        <w:tc>
          <w:tcPr>
            <w:tcW w:w="3965" w:type="dxa"/>
          </w:tcPr>
          <w:p w:rsidR="0044690B" w:rsidRDefault="0044690B" w:rsidP="00A4775C">
            <w:pPr>
              <w:jc w:val="center"/>
              <w:rPr>
                <w:rFonts w:hint="cs"/>
                <w:rtl/>
              </w:rPr>
            </w:pPr>
          </w:p>
          <w:p w:rsidR="00A4775C" w:rsidRDefault="00A4775C" w:rsidP="00A4775C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היה נס ומעולם לא אמר אדם :</w:t>
            </w:r>
          </w:p>
          <w:p w:rsidR="00290C2C" w:rsidRDefault="00A4775C" w:rsidP="00A4775C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" צר לי המקום...."</w:t>
            </w:r>
          </w:p>
          <w:p w:rsidR="0044690B" w:rsidRDefault="0044690B" w:rsidP="00A4775C">
            <w:pPr>
              <w:jc w:val="center"/>
              <w:rPr>
                <w:rFonts w:hint="cs"/>
                <w:rtl/>
              </w:rPr>
            </w:pPr>
          </w:p>
          <w:p w:rsidR="00A4775C" w:rsidRDefault="0044690B" w:rsidP="00A4775C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81792" behindDoc="1" locked="0" layoutInCell="1" allowOverlap="1" wp14:anchorId="3AAF8095" wp14:editId="79E4A5F3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27305</wp:posOffset>
                  </wp:positionV>
                  <wp:extent cx="498475" cy="638810"/>
                  <wp:effectExtent l="0" t="0" r="0" b="8890"/>
                  <wp:wrapNone/>
                  <wp:docPr id="31" name="תמונה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גביע והגדה.bmp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75" cy="638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rtl/>
              </w:rPr>
              <w:t>קבלו את המציאות ,</w:t>
            </w:r>
          </w:p>
          <w:p w:rsidR="0044690B" w:rsidRDefault="0044690B" w:rsidP="00A4775C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בלי תלונות!</w:t>
            </w:r>
          </w:p>
        </w:tc>
        <w:tc>
          <w:tcPr>
            <w:tcW w:w="3018" w:type="dxa"/>
          </w:tcPr>
          <w:p w:rsidR="00374C35" w:rsidRDefault="00374C35" w:rsidP="00290C2C">
            <w:pPr>
              <w:rPr>
                <w:rFonts w:hint="cs"/>
                <w:rtl/>
              </w:rPr>
            </w:pPr>
          </w:p>
          <w:p w:rsidR="00374C35" w:rsidRDefault="00374C35" w:rsidP="00290C2C">
            <w:pPr>
              <w:rPr>
                <w:rFonts w:hint="cs"/>
                <w:rtl/>
              </w:rPr>
            </w:pPr>
          </w:p>
          <w:p w:rsidR="00290C2C" w:rsidRDefault="00374C35" w:rsidP="00374C35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עוד קודם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בפסח מצרים -</w:t>
            </w:r>
          </w:p>
          <w:p w:rsidR="00A4775C" w:rsidRDefault="00A4775C" w:rsidP="00374C35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ה' ציווה לשחוט את</w:t>
            </w:r>
            <w:r w:rsidR="00374C35">
              <w:rPr>
                <w:rFonts w:hint="cs"/>
                <w:rtl/>
              </w:rPr>
              <w:t xml:space="preserve"> קרבן הפסח</w:t>
            </w:r>
          </w:p>
          <w:p w:rsidR="00A4775C" w:rsidRDefault="00A4775C" w:rsidP="006A00D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ובנ"י אכלו פסח</w:t>
            </w:r>
            <w:r w:rsidR="00374C35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מצה ומרור</w:t>
            </w:r>
          </w:p>
          <w:p w:rsidR="00A4775C" w:rsidRDefault="00A4775C" w:rsidP="00374C35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ע"ש שה' בחצות לילה </w:t>
            </w:r>
            <w:r w:rsidRPr="00374C35">
              <w:rPr>
                <w:rFonts w:hint="cs"/>
                <w:b/>
                <w:bCs/>
                <w:rtl/>
              </w:rPr>
              <w:t>יפסח</w:t>
            </w:r>
            <w:r>
              <w:rPr>
                <w:rFonts w:hint="cs"/>
                <w:rtl/>
              </w:rPr>
              <w:t>,</w:t>
            </w:r>
          </w:p>
          <w:p w:rsidR="00A4775C" w:rsidRDefault="00A4775C" w:rsidP="00374C35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עוד לפני שקרו הניסים הגדולים.</w:t>
            </w:r>
          </w:p>
        </w:tc>
        <w:tc>
          <w:tcPr>
            <w:tcW w:w="3449" w:type="dxa"/>
          </w:tcPr>
          <w:p w:rsidR="00374C35" w:rsidRDefault="00DB0CB6" w:rsidP="00DB0CB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היו צריכים</w:t>
            </w:r>
            <w:r w:rsidR="00374C35">
              <w:rPr>
                <w:rFonts w:hint="cs"/>
                <w:rtl/>
              </w:rPr>
              <w:t xml:space="preserve"> שם</w:t>
            </w:r>
          </w:p>
          <w:p w:rsidR="001F3F49" w:rsidRDefault="00DB0CB6" w:rsidP="00DB0CB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חוץ מבעור חמץ , ואפית מצות </w:t>
            </w:r>
            <w:r w:rsidR="001F3F49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  <w:p w:rsidR="001F3F49" w:rsidRDefault="00DB0CB6" w:rsidP="00374C35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A4775C">
              <w:rPr>
                <w:rFonts w:hint="cs"/>
                <w:rtl/>
              </w:rPr>
              <w:t>לשחוט את הפסח , למרוח על מזוזות</w:t>
            </w:r>
            <w:r w:rsidR="00374C35">
              <w:rPr>
                <w:rFonts w:hint="cs"/>
                <w:rtl/>
              </w:rPr>
              <w:t xml:space="preserve">,  </w:t>
            </w:r>
            <w:r w:rsidR="00A4775C">
              <w:rPr>
                <w:rFonts w:hint="cs"/>
                <w:rtl/>
              </w:rPr>
              <w:t xml:space="preserve">לצלות </w:t>
            </w:r>
            <w:r w:rsidR="00374C35">
              <w:rPr>
                <w:rFonts w:hint="cs"/>
                <w:rtl/>
              </w:rPr>
              <w:t>,</w:t>
            </w:r>
            <w:r w:rsidR="00A4775C">
              <w:rPr>
                <w:rFonts w:hint="cs"/>
                <w:rtl/>
              </w:rPr>
              <w:t xml:space="preserve"> לארז את ה" מזוודות "</w:t>
            </w:r>
          </w:p>
          <w:p w:rsidR="00DB0CB6" w:rsidRDefault="00A4775C" w:rsidP="00DB0CB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ולהיות מוכנים </w:t>
            </w:r>
            <w:r>
              <w:rPr>
                <w:rtl/>
              </w:rPr>
              <w:t>–</w:t>
            </w:r>
          </w:p>
          <w:p w:rsidR="00290C2C" w:rsidRDefault="001F3F49" w:rsidP="00DB0CB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82816" behindDoc="1" locked="0" layoutInCell="1" allowOverlap="1" wp14:anchorId="53BF429A" wp14:editId="6B6AFA5D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7620</wp:posOffset>
                  </wp:positionV>
                  <wp:extent cx="617220" cy="457200"/>
                  <wp:effectExtent l="0" t="0" r="0" b="0"/>
                  <wp:wrapNone/>
                  <wp:docPr id="32" name="תמונה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חסה.bmp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775C">
              <w:rPr>
                <w:rFonts w:hint="cs"/>
                <w:rtl/>
              </w:rPr>
              <w:t xml:space="preserve"> כש</w:t>
            </w:r>
            <w:r w:rsidR="00DB0CB6">
              <w:rPr>
                <w:rFonts w:hint="cs"/>
                <w:rtl/>
              </w:rPr>
              <w:t xml:space="preserve"> </w:t>
            </w:r>
            <w:r w:rsidR="00A4775C">
              <w:rPr>
                <w:rFonts w:hint="cs"/>
                <w:rtl/>
              </w:rPr>
              <w:t>" מתניכם חגורים "</w:t>
            </w:r>
          </w:p>
          <w:p w:rsidR="00A4775C" w:rsidRDefault="00A4775C" w:rsidP="00290C2C">
            <w:pPr>
              <w:rPr>
                <w:rFonts w:hint="cs"/>
                <w:rtl/>
              </w:rPr>
            </w:pPr>
          </w:p>
        </w:tc>
      </w:tr>
      <w:tr w:rsidR="00374C35" w:rsidTr="007718C7">
        <w:trPr>
          <w:trHeight w:val="1398"/>
        </w:trPr>
        <w:tc>
          <w:tcPr>
            <w:tcW w:w="3237" w:type="dxa"/>
          </w:tcPr>
          <w:p w:rsidR="00290C2C" w:rsidRDefault="00290C2C" w:rsidP="00290C2C">
            <w:pPr>
              <w:rPr>
                <w:rFonts w:hint="cs"/>
                <w:rtl/>
              </w:rPr>
            </w:pPr>
          </w:p>
          <w:p w:rsidR="001F3F49" w:rsidRDefault="00A4775C" w:rsidP="006A00D9">
            <w:pPr>
              <w:spacing w:line="480" w:lineRule="auto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בחצות ליל</w:t>
            </w:r>
            <w:r w:rsidR="006A00D9">
              <w:rPr>
                <w:rFonts w:hint="cs"/>
                <w:rtl/>
              </w:rPr>
              <w:t xml:space="preserve"> </w:t>
            </w:r>
            <w:r w:rsidR="006A00D9">
              <w:rPr>
                <w:rtl/>
              </w:rPr>
              <w:t>–</w:t>
            </w:r>
            <w:r w:rsidR="006A00D9">
              <w:rPr>
                <w:rFonts w:hint="cs"/>
                <w:rtl/>
              </w:rPr>
              <w:t xml:space="preserve"> לרוץ  להתרוצץ</w:t>
            </w:r>
          </w:p>
          <w:p w:rsidR="001F3F49" w:rsidRDefault="00374C35" w:rsidP="006A00D9">
            <w:pPr>
              <w:spacing w:line="480" w:lineRule="auto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94080" behindDoc="1" locked="0" layoutInCell="1" allowOverlap="1" wp14:anchorId="2DF5A678" wp14:editId="44001ECA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96520</wp:posOffset>
                  </wp:positionV>
                  <wp:extent cx="449580" cy="738505"/>
                  <wp:effectExtent l="0" t="0" r="7620" b="4445"/>
                  <wp:wrapNone/>
                  <wp:docPr id="43" name="תמונה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גביע.bmp"/>
                          <pic:cNvPicPr/>
                        </pic:nvPicPr>
                        <pic:blipFill>
                          <a:blip r:embed="rId2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5">
                                    <a14:imgEffect>
                                      <a14:sharpenSoften amount="-50000"/>
                                    </a14:imgEffect>
                                    <a14:imgEffect>
                                      <a14:brightnessContrast bright="4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580" cy="738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775C">
              <w:rPr>
                <w:rFonts w:hint="cs"/>
                <w:rtl/>
              </w:rPr>
              <w:t xml:space="preserve"> </w:t>
            </w:r>
            <w:r w:rsidR="001F3F49">
              <w:rPr>
                <w:rFonts w:hint="cs"/>
                <w:rtl/>
              </w:rPr>
              <w:t xml:space="preserve">       </w:t>
            </w:r>
            <w:r w:rsidR="006A00D9">
              <w:rPr>
                <w:rFonts w:hint="cs"/>
                <w:rtl/>
              </w:rPr>
              <w:t xml:space="preserve">                        </w:t>
            </w:r>
            <w:r w:rsidR="00A4775C">
              <w:rPr>
                <w:rFonts w:hint="cs"/>
                <w:rtl/>
              </w:rPr>
              <w:t>ולחפש</w:t>
            </w:r>
            <w:r w:rsidR="001F3F49">
              <w:rPr>
                <w:rFonts w:hint="cs"/>
                <w:rtl/>
              </w:rPr>
              <w:t xml:space="preserve">  </w:t>
            </w:r>
          </w:p>
          <w:p w:rsidR="00290C2C" w:rsidRDefault="001F3F49" w:rsidP="006A00D9">
            <w:pPr>
              <w:spacing w:line="480" w:lineRule="auto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            </w:t>
            </w:r>
            <w:r w:rsidR="0044690B">
              <w:rPr>
                <w:rFonts w:hint="cs"/>
                <w:rtl/>
              </w:rPr>
              <w:t>כלי כסף וזהב מהמצרים.</w:t>
            </w:r>
            <w:r w:rsidR="00A4775C">
              <w:rPr>
                <w:rFonts w:hint="cs"/>
                <w:rtl/>
              </w:rPr>
              <w:t xml:space="preserve"> </w:t>
            </w:r>
          </w:p>
          <w:p w:rsidR="00290C2C" w:rsidRDefault="00290C2C" w:rsidP="00290C2C">
            <w:pPr>
              <w:rPr>
                <w:rFonts w:hint="cs"/>
                <w:rtl/>
              </w:rPr>
            </w:pPr>
          </w:p>
          <w:p w:rsidR="00290C2C" w:rsidRDefault="00290C2C" w:rsidP="00290C2C">
            <w:pPr>
              <w:rPr>
                <w:rFonts w:hint="cs"/>
                <w:rtl/>
              </w:rPr>
            </w:pPr>
          </w:p>
        </w:tc>
        <w:tc>
          <w:tcPr>
            <w:tcW w:w="3965" w:type="dxa"/>
          </w:tcPr>
          <w:p w:rsidR="008D240F" w:rsidRDefault="008D240F" w:rsidP="008D240F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וביום יצאו   600,000</w:t>
            </w:r>
            <w:r w:rsidR="006A00D9">
              <w:rPr>
                <w:rFonts w:hint="cs"/>
                <w:rtl/>
              </w:rPr>
              <w:t xml:space="preserve"> אנשים ,</w:t>
            </w:r>
          </w:p>
          <w:p w:rsidR="00290C2C" w:rsidRDefault="008D240F" w:rsidP="008D240F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מלבד  טף ונשים </w:t>
            </w:r>
            <w:r w:rsidR="0044690B">
              <w:rPr>
                <w:rFonts w:hint="cs"/>
                <w:rtl/>
              </w:rPr>
              <w:t>.</w:t>
            </w:r>
          </w:p>
          <w:p w:rsidR="008D240F" w:rsidRDefault="00374C35" w:rsidP="00290C2C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93056" behindDoc="1" locked="0" layoutInCell="1" allowOverlap="1" wp14:anchorId="1CF73C8F" wp14:editId="53DAF717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137160</wp:posOffset>
                  </wp:positionV>
                  <wp:extent cx="843915" cy="700405"/>
                  <wp:effectExtent l="0" t="0" r="0" b="4445"/>
                  <wp:wrapNone/>
                  <wp:docPr id="42" name="תמונה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מצוות.wmf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915" cy="700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4690B">
              <w:rPr>
                <w:rFonts w:hint="cs"/>
                <w:rtl/>
              </w:rPr>
              <w:t xml:space="preserve">היה כזה  " בלגן " </w:t>
            </w:r>
          </w:p>
          <w:p w:rsidR="0044690B" w:rsidRDefault="006A00D9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       </w:t>
            </w:r>
            <w:r w:rsidR="0044690B">
              <w:rPr>
                <w:rFonts w:hint="cs"/>
                <w:rtl/>
              </w:rPr>
              <w:t>שלא הספיקו להכין סנדויצ'ים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3018" w:type="dxa"/>
          </w:tcPr>
          <w:p w:rsidR="00290C2C" w:rsidRDefault="0044690B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,</w:t>
            </w:r>
          </w:p>
          <w:p w:rsidR="007718C7" w:rsidRDefault="0044690B" w:rsidP="00374C35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אלא יצאו </w:t>
            </w:r>
            <w:r w:rsidR="007718C7">
              <w:rPr>
                <w:rFonts w:hint="cs"/>
                <w:rtl/>
              </w:rPr>
              <w:t xml:space="preserve"> למדבר שממה ,</w:t>
            </w:r>
          </w:p>
          <w:p w:rsidR="007718C7" w:rsidRDefault="007718C7" w:rsidP="00374C35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משפחות שלמות</w:t>
            </w:r>
            <w:r w:rsidR="00374C35">
              <w:rPr>
                <w:rFonts w:hint="cs"/>
                <w:rtl/>
              </w:rPr>
              <w:t>,</w:t>
            </w:r>
          </w:p>
          <w:p w:rsidR="0044690B" w:rsidRDefault="007718C7" w:rsidP="00374C35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עם בצק ביד </w:t>
            </w:r>
            <w:r w:rsidR="00374C35">
              <w:rPr>
                <w:rtl/>
              </w:rPr>
              <w:t>–</w:t>
            </w:r>
            <w:r w:rsidR="00374C35">
              <w:rPr>
                <w:rFonts w:hint="cs"/>
                <w:rtl/>
              </w:rPr>
              <w:t xml:space="preserve"> ללא אפיה .</w:t>
            </w:r>
          </w:p>
          <w:p w:rsidR="007718C7" w:rsidRDefault="00374C35" w:rsidP="00374C35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92032" behindDoc="1" locked="0" layoutInCell="1" allowOverlap="1" wp14:anchorId="12460F97" wp14:editId="24D0CC5A">
                  <wp:simplePos x="0" y="0"/>
                  <wp:positionH relativeFrom="column">
                    <wp:posOffset>398203</wp:posOffset>
                  </wp:positionH>
                  <wp:positionV relativeFrom="paragraph">
                    <wp:posOffset>102483</wp:posOffset>
                  </wp:positionV>
                  <wp:extent cx="831273" cy="519279"/>
                  <wp:effectExtent l="0" t="0" r="6985" b="0"/>
                  <wp:wrapNone/>
                  <wp:docPr id="41" name="תמונה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חצית מצוות.wmf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273" cy="51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718C7">
              <w:rPr>
                <w:rFonts w:hint="cs"/>
                <w:rtl/>
              </w:rPr>
              <w:t>בלי לדאוג מה עתיד להיות...</w:t>
            </w:r>
          </w:p>
        </w:tc>
        <w:tc>
          <w:tcPr>
            <w:tcW w:w="3449" w:type="dxa"/>
          </w:tcPr>
          <w:p w:rsidR="007718C7" w:rsidRDefault="007718C7" w:rsidP="00290C2C">
            <w:pPr>
              <w:rPr>
                <w:rFonts w:hint="cs"/>
                <w:rtl/>
              </w:rPr>
            </w:pPr>
          </w:p>
          <w:p w:rsidR="00290C2C" w:rsidRDefault="007718C7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זה הביא את עמ"י לשבח הגדול של :</w:t>
            </w:r>
          </w:p>
          <w:p w:rsidR="007718C7" w:rsidRDefault="007718C7" w:rsidP="007718C7">
            <w:pPr>
              <w:jc w:val="center"/>
              <w:rPr>
                <w:rFonts w:hint="cs"/>
                <w:rtl/>
              </w:rPr>
            </w:pPr>
          </w:p>
          <w:p w:rsidR="007718C7" w:rsidRPr="007718C7" w:rsidRDefault="007718C7" w:rsidP="007718C7">
            <w:pPr>
              <w:jc w:val="center"/>
              <w:rPr>
                <w:rFonts w:hint="cs"/>
                <w:b/>
                <w:bCs/>
                <w:rtl/>
              </w:rPr>
            </w:pPr>
            <w:r w:rsidRPr="007718C7">
              <w:rPr>
                <w:rFonts w:hint="cs"/>
                <w:b/>
                <w:bCs/>
                <w:rtl/>
              </w:rPr>
              <w:t>" זכרתי לך חסד נעוריך, אהבת כלולותיך,</w:t>
            </w:r>
          </w:p>
          <w:p w:rsidR="007718C7" w:rsidRPr="007718C7" w:rsidRDefault="007718C7" w:rsidP="007718C7">
            <w:pPr>
              <w:jc w:val="center"/>
              <w:rPr>
                <w:rFonts w:hint="cs"/>
                <w:b/>
                <w:bCs/>
                <w:rtl/>
              </w:rPr>
            </w:pPr>
            <w:r w:rsidRPr="007718C7">
              <w:rPr>
                <w:rFonts w:hint="cs"/>
                <w:b/>
                <w:bCs/>
                <w:rtl/>
              </w:rPr>
              <w:t>לכתך אחרי במדבר...."</w:t>
            </w:r>
          </w:p>
          <w:p w:rsidR="007718C7" w:rsidRDefault="007718C7" w:rsidP="00290C2C">
            <w:pPr>
              <w:rPr>
                <w:rFonts w:hint="cs"/>
                <w:rtl/>
              </w:rPr>
            </w:pPr>
          </w:p>
          <w:p w:rsidR="007718C7" w:rsidRDefault="007718C7" w:rsidP="00290C2C">
            <w:pPr>
              <w:rPr>
                <w:rFonts w:hint="cs"/>
                <w:rtl/>
              </w:rPr>
            </w:pPr>
          </w:p>
        </w:tc>
      </w:tr>
      <w:tr w:rsidR="007718C7" w:rsidTr="007718C7">
        <w:trPr>
          <w:trHeight w:val="1398"/>
        </w:trPr>
        <w:tc>
          <w:tcPr>
            <w:tcW w:w="3237" w:type="dxa"/>
          </w:tcPr>
          <w:p w:rsidR="007718C7" w:rsidRDefault="007718C7" w:rsidP="00290C2C">
            <w:pPr>
              <w:rPr>
                <w:rFonts w:hint="cs"/>
                <w:rtl/>
              </w:rPr>
            </w:pPr>
          </w:p>
          <w:p w:rsidR="007718C7" w:rsidRDefault="007718C7" w:rsidP="007718C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גם היום אנו ננקה לפי רצון ה' </w:t>
            </w:r>
            <w:r>
              <w:rPr>
                <w:rtl/>
              </w:rPr>
              <w:t>–</w:t>
            </w:r>
          </w:p>
          <w:p w:rsidR="007718C7" w:rsidRDefault="00374C35" w:rsidP="007718C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93C70E2" wp14:editId="1EC3864A">
                      <wp:simplePos x="0" y="0"/>
                      <wp:positionH relativeFrom="column">
                        <wp:posOffset>-9805</wp:posOffset>
                      </wp:positionH>
                      <wp:positionV relativeFrom="paragraph">
                        <wp:posOffset>33441</wp:posOffset>
                      </wp:positionV>
                      <wp:extent cx="130628" cy="95002"/>
                      <wp:effectExtent l="38100" t="19050" r="41275" b="38735"/>
                      <wp:wrapNone/>
                      <wp:docPr id="38" name="כוכב עם 5 פינות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628" cy="95002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כוכב עם 5 פינות 38" o:spid="_x0000_s1026" style="position:absolute;left:0;text-align:left;margin-left:-.75pt;margin-top:2.65pt;width:10.3pt;height:7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0628,95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" path="m,36287r49896,1l65314,,80732,36288r49896,-1l90261,58714r15419,36288l65314,72575,24948,95002,40367,58714,,36287xe" fillcolor="#4f81bd [3204]" strokecolor="#243f60 [1604]" strokeweight="2pt">
                      <v:path arrowok="t" o:connecttype="custom" o:connectlocs="0,36287;49896,36288;65314,0;80732,36288;130628,36287;90261,58714;105680,95002;65314,72575;24948,95002;40367,58714;0,36287" o:connectangles="0,0,0,0,0,0,0,0,0,0,0"/>
                    </v:shape>
                  </w:pict>
                </mc:Fallback>
              </mc:AlternateContent>
            </w:r>
          </w:p>
          <w:p w:rsidR="007718C7" w:rsidRDefault="00374C35" w:rsidP="007718C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E0385D8" wp14:editId="78329BD0">
                      <wp:simplePos x="0" y="0"/>
                      <wp:positionH relativeFrom="column">
                        <wp:posOffset>120370</wp:posOffset>
                      </wp:positionH>
                      <wp:positionV relativeFrom="paragraph">
                        <wp:posOffset>27165</wp:posOffset>
                      </wp:positionV>
                      <wp:extent cx="154305" cy="142504"/>
                      <wp:effectExtent l="38100" t="38100" r="36195" b="29210"/>
                      <wp:wrapNone/>
                      <wp:docPr id="39" name="כוכב עם 5 פינות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4305" cy="142504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כוכב עם 5 פינות 39" o:spid="_x0000_s1026" style="position:absolute;left:0;text-align:left;margin-left:9.5pt;margin-top:2.15pt;width:12.15pt;height:11.2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4305,142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" path="m,54432r58940,l77153,,95365,54432r58940,l106622,88072r18213,54432l77153,108863,29470,142504,47683,88072,,54432xe" fillcolor="#4f81bd [3204]" strokecolor="#243f60 [1604]" strokeweight="2pt">
                      <v:path arrowok="t" o:connecttype="custom" o:connectlocs="0,54432;58940,54432;77153,0;95365,54432;154305,54432;106622,88072;124835,142504;77153,108863;29470,142504;47683,88072;0,54432" o:connectangles="0,0,0,0,0,0,0,0,0,0,0"/>
                    </v:shape>
                  </w:pict>
                </mc:Fallback>
              </mc:AlternateContent>
            </w:r>
            <w:r w:rsidR="007718C7">
              <w:rPr>
                <w:rFonts w:hint="cs"/>
                <w:rtl/>
              </w:rPr>
              <w:t>והתוצאות בידי שמים.</w:t>
            </w:r>
          </w:p>
        </w:tc>
        <w:tc>
          <w:tcPr>
            <w:tcW w:w="3965" w:type="dxa"/>
          </w:tcPr>
          <w:p w:rsidR="007718C7" w:rsidRDefault="007718C7" w:rsidP="008D240F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ואם בכ"ז קשה </w:t>
            </w:r>
            <w:r>
              <w:rPr>
                <w:rtl/>
              </w:rPr>
              <w:t>–</w:t>
            </w:r>
          </w:p>
          <w:p w:rsidR="007718C7" w:rsidRDefault="00374C35" w:rsidP="008D240F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87936" behindDoc="1" locked="0" layoutInCell="1" allowOverlap="1" wp14:anchorId="48906D6D" wp14:editId="67C2D9F8">
                  <wp:simplePos x="0" y="0"/>
                  <wp:positionH relativeFrom="column">
                    <wp:posOffset>1127125</wp:posOffset>
                  </wp:positionH>
                  <wp:positionV relativeFrom="paragraph">
                    <wp:posOffset>122555</wp:posOffset>
                  </wp:positionV>
                  <wp:extent cx="643890" cy="593725"/>
                  <wp:effectExtent l="0" t="0" r="3810" b="0"/>
                  <wp:wrapNone/>
                  <wp:docPr id="37" name="תמונה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הגדה של פסח1.bmp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89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718C7">
              <w:rPr>
                <w:rFonts w:hint="cs"/>
                <w:rtl/>
              </w:rPr>
              <w:t xml:space="preserve"> פסח </w:t>
            </w:r>
            <w:r w:rsidR="007718C7">
              <w:rPr>
                <w:rtl/>
              </w:rPr>
              <w:t>–</w:t>
            </w:r>
            <w:r w:rsidR="007718C7">
              <w:rPr>
                <w:rFonts w:hint="cs"/>
                <w:rtl/>
              </w:rPr>
              <w:t xml:space="preserve"> פינו שח [ אין שיחה אלא תפילה ] </w:t>
            </w:r>
          </w:p>
          <w:p w:rsidR="005F44F1" w:rsidRDefault="005F44F1" w:rsidP="005F44F1">
            <w:pPr>
              <w:jc w:val="right"/>
              <w:rPr>
                <w:rFonts w:hint="cs"/>
                <w:rtl/>
              </w:rPr>
            </w:pPr>
          </w:p>
          <w:p w:rsidR="007718C7" w:rsidRDefault="005F44F1" w:rsidP="005F44F1">
            <w:pPr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ןמבקש : אנא </w:t>
            </w:r>
          </w:p>
          <w:p w:rsidR="007718C7" w:rsidRDefault="005F44F1" w:rsidP="005F44F1">
            <w:pPr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הושיעה נא!</w:t>
            </w:r>
          </w:p>
        </w:tc>
        <w:tc>
          <w:tcPr>
            <w:tcW w:w="3018" w:type="dxa"/>
          </w:tcPr>
          <w:p w:rsidR="002768CC" w:rsidRDefault="006A00D9" w:rsidP="00290C2C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95104" behindDoc="1" locked="0" layoutInCell="1" allowOverlap="1" wp14:anchorId="3930E419" wp14:editId="23AB673B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99060</wp:posOffset>
                  </wp:positionV>
                  <wp:extent cx="335915" cy="413385"/>
                  <wp:effectExtent l="0" t="0" r="6985" b="5715"/>
                  <wp:wrapNone/>
                  <wp:docPr id="44" name="תמונה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אפיקומן.bmp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915" cy="413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68CC">
              <w:rPr>
                <w:rFonts w:hint="cs"/>
                <w:rtl/>
              </w:rPr>
              <w:t xml:space="preserve">בניסן נגאלו.... </w:t>
            </w:r>
          </w:p>
          <w:p w:rsidR="007718C7" w:rsidRDefault="002768CC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ובניסן עתידים להיגאל.</w:t>
            </w:r>
          </w:p>
          <w:p w:rsidR="002768CC" w:rsidRDefault="002768CC" w:rsidP="00290C2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מאחלת לך </w:t>
            </w:r>
          </w:p>
          <w:p w:rsidR="002768CC" w:rsidRDefault="002768CC" w:rsidP="002768CC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שבזכות   תפילותיך ומעשיך -</w:t>
            </w:r>
          </w:p>
        </w:tc>
        <w:tc>
          <w:tcPr>
            <w:tcW w:w="3449" w:type="dxa"/>
          </w:tcPr>
          <w:p w:rsidR="002768CC" w:rsidRDefault="002768CC" w:rsidP="00290C2C">
            <w:pPr>
              <w:rPr>
                <w:rFonts w:hint="cs"/>
                <w:rtl/>
              </w:rPr>
            </w:pPr>
          </w:p>
          <w:p w:rsidR="002768CC" w:rsidRDefault="002768CC" w:rsidP="002768CC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נזכה כולנו לאכול עוד השנה</w:t>
            </w:r>
          </w:p>
          <w:p w:rsidR="007718C7" w:rsidRDefault="00374C35" w:rsidP="002768CC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91008" behindDoc="1" locked="0" layoutInCell="1" allowOverlap="1" wp14:anchorId="01A3F53D" wp14:editId="0A03DE7C">
                  <wp:simplePos x="0" y="0"/>
                  <wp:positionH relativeFrom="column">
                    <wp:posOffset>-179070</wp:posOffset>
                  </wp:positionH>
                  <wp:positionV relativeFrom="paragraph">
                    <wp:posOffset>193040</wp:posOffset>
                  </wp:positionV>
                  <wp:extent cx="1031240" cy="789940"/>
                  <wp:effectExtent l="0" t="0" r="0" b="0"/>
                  <wp:wrapNone/>
                  <wp:docPr id="40" name="תמונה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‏‏עותק של קערת ליל הסדר מחייכת.bmp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240" cy="789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68CC">
              <w:rPr>
                <w:rFonts w:hint="cs"/>
                <w:rtl/>
              </w:rPr>
              <w:t>מן הזבחים והפסחים בי"ם הבנויה !</w:t>
            </w:r>
          </w:p>
        </w:tc>
      </w:tr>
    </w:tbl>
    <w:p w:rsidR="00290C2C" w:rsidRDefault="00290C2C">
      <w:pPr>
        <w:rPr>
          <w:rFonts w:hint="cs"/>
          <w:rtl/>
        </w:rPr>
      </w:pPr>
    </w:p>
    <w:p w:rsidR="00290C2C" w:rsidRDefault="00290C2C"/>
    <w:p w:rsidR="00290C2C" w:rsidRPr="00F8053C" w:rsidRDefault="00F8053C">
      <w:pPr>
        <w:rPr>
          <w:b/>
          <w:bCs/>
          <w:sz w:val="40"/>
          <w:szCs w:val="40"/>
        </w:rPr>
      </w:pPr>
      <w:r w:rsidRPr="00F8053C">
        <w:rPr>
          <w:rFonts w:hint="cs"/>
          <w:b/>
          <w:bCs/>
          <w:sz w:val="40"/>
          <w:szCs w:val="40"/>
          <w:rtl/>
        </w:rPr>
        <w:lastRenderedPageBreak/>
        <w:t>חמץ או מצה ?</w:t>
      </w:r>
    </w:p>
    <w:p w:rsidR="009408F6" w:rsidRDefault="009408F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  <w:rtl/>
        </w:rPr>
      </w:pPr>
    </w:p>
    <w:p w:rsidR="00715456" w:rsidRDefault="00715456">
      <w:pPr>
        <w:rPr>
          <w:rFonts w:hint="cs"/>
        </w:rPr>
      </w:pPr>
      <w:bookmarkStart w:id="0" w:name="_GoBack"/>
      <w:bookmarkEnd w:id="0"/>
    </w:p>
    <w:sectPr w:rsidR="00715456" w:rsidSect="00F8053C">
      <w:pgSz w:w="16838" w:h="11906" w:orient="landscape"/>
      <w:pgMar w:top="1800" w:right="1440" w:bottom="1800" w:left="1440" w:header="708" w:footer="708" w:gutter="0"/>
      <w:pgBorders w:offsetFrom="page">
        <w:top w:val="heartBalloon" w:sz="31" w:space="24" w:color="auto"/>
        <w:left w:val="heartBalloon" w:sz="31" w:space="24" w:color="auto"/>
        <w:bottom w:val="heartBalloon" w:sz="31" w:space="24" w:color="auto"/>
        <w:right w:val="heartBalloon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C2C"/>
    <w:rsid w:val="000F7A85"/>
    <w:rsid w:val="00171B39"/>
    <w:rsid w:val="001F3F49"/>
    <w:rsid w:val="002601BC"/>
    <w:rsid w:val="00261EF6"/>
    <w:rsid w:val="002768CC"/>
    <w:rsid w:val="00290C2C"/>
    <w:rsid w:val="002D707D"/>
    <w:rsid w:val="00374C35"/>
    <w:rsid w:val="003E179C"/>
    <w:rsid w:val="00403171"/>
    <w:rsid w:val="00444F71"/>
    <w:rsid w:val="0044690B"/>
    <w:rsid w:val="005F44F1"/>
    <w:rsid w:val="00622963"/>
    <w:rsid w:val="006A00D9"/>
    <w:rsid w:val="00715456"/>
    <w:rsid w:val="007718C7"/>
    <w:rsid w:val="00845F13"/>
    <w:rsid w:val="008D240F"/>
    <w:rsid w:val="008F0144"/>
    <w:rsid w:val="009408F6"/>
    <w:rsid w:val="00A4775C"/>
    <w:rsid w:val="00B34CD5"/>
    <w:rsid w:val="00B50233"/>
    <w:rsid w:val="00BE0F51"/>
    <w:rsid w:val="00C12CA3"/>
    <w:rsid w:val="00C72A07"/>
    <w:rsid w:val="00DB0CB6"/>
    <w:rsid w:val="00E1722A"/>
    <w:rsid w:val="00F41097"/>
    <w:rsid w:val="00F706FA"/>
    <w:rsid w:val="00F8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C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90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290C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C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90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290C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0.wmf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png"/><Relationship Id="rId25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2.png"/><Relationship Id="rId10" Type="http://schemas.openxmlformats.org/officeDocument/2006/relationships/image" Target="media/image5.bmp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JPG"/><Relationship Id="rId22" Type="http://schemas.openxmlformats.org/officeDocument/2006/relationships/image" Target="media/image17.png"/><Relationship Id="rId27" Type="http://schemas.openxmlformats.org/officeDocument/2006/relationships/image" Target="media/image21.wmf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07B9E-4F45-4B4D-88A0-47DFD061C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339</Words>
  <Characters>1697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</dc:creator>
  <cp:keywords/>
  <dc:description/>
  <cp:lastModifiedBy>Any</cp:lastModifiedBy>
  <cp:revision>24</cp:revision>
  <cp:lastPrinted>2013-03-13T21:53:00Z</cp:lastPrinted>
  <dcterms:created xsi:type="dcterms:W3CDTF">2013-03-13T20:04:00Z</dcterms:created>
  <dcterms:modified xsi:type="dcterms:W3CDTF">2013-03-13T22:02:00Z</dcterms:modified>
</cp:coreProperties>
</file>