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8A9B41" w14:textId="741EEFDD" w:rsidR="007D4608" w:rsidRDefault="005F116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DCB968" wp14:editId="61E4E0B4">
                <wp:simplePos x="0" y="0"/>
                <wp:positionH relativeFrom="margin">
                  <wp:align>center</wp:align>
                </wp:positionH>
                <wp:positionV relativeFrom="paragraph">
                  <wp:posOffset>-844550</wp:posOffset>
                </wp:positionV>
                <wp:extent cx="4514850" cy="1758950"/>
                <wp:effectExtent l="19050" t="19050" r="19050" b="12700"/>
                <wp:wrapNone/>
                <wp:docPr id="984247900" name="מגילה: אופקית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4850" cy="1758950"/>
                        </a:xfrm>
                        <a:prstGeom prst="horizontalScroll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663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30F0B6" w14:textId="7192F4AD" w:rsidR="005F1161" w:rsidRPr="005F1161" w:rsidRDefault="005F1161" w:rsidP="005F1161">
                            <w:pPr>
                              <w:jc w:val="center"/>
                              <w:rPr>
                                <w:rFonts w:ascii="Hadassah Friedlaender" w:hAnsi="Hadassah Friedlaender" w:cs="Hadassah Friedlaender"/>
                                <w:b/>
                                <w:bCs/>
                                <w:color w:val="FF0000"/>
                                <w:sz w:val="96"/>
                                <w:szCs w:val="96"/>
                              </w:rPr>
                            </w:pPr>
                            <w:r w:rsidRPr="005F1161">
                              <w:rPr>
                                <w:rFonts w:ascii="Hadassah Friedlaender" w:hAnsi="Hadassah Friedlaender" w:cs="Hadassah Friedlaender"/>
                                <w:b/>
                                <w:bCs/>
                                <w:color w:val="FF0000"/>
                                <w:sz w:val="96"/>
                                <w:szCs w:val="96"/>
                                <w:rtl/>
                              </w:rPr>
                              <w:t>מלאווח פיצה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DCB968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מגילה: אופקית 1" o:spid="_x0000_s1026" type="#_x0000_t98" style="position:absolute;left:0;text-align:left;margin-left:0;margin-top:-66.5pt;width:355.5pt;height:138.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" fillcolor="yellow" strokecolor="#630" strokeweight="3pt">
                <v:stroke joinstyle="miter"/>
                <v:textbox>
                  <w:txbxContent>
                    <w:p w14:paraId="1930F0B6" w14:textId="7192F4AD" w:rsidR="005F1161" w:rsidRPr="005F1161" w:rsidRDefault="005F1161" w:rsidP="005F1161">
                      <w:pPr>
                        <w:jc w:val="center"/>
                        <w:rPr>
                          <w:rFonts w:ascii="Hadassah Friedlaender" w:hAnsi="Hadassah Friedlaender" w:cs="Hadassah Friedlaender"/>
                          <w:b/>
                          <w:bCs/>
                          <w:color w:val="FF0000"/>
                          <w:sz w:val="96"/>
                          <w:szCs w:val="96"/>
                        </w:rPr>
                      </w:pPr>
                      <w:r w:rsidRPr="005F1161">
                        <w:rPr>
                          <w:rFonts w:ascii="Hadassah Friedlaender" w:hAnsi="Hadassah Friedlaender" w:cs="Hadassah Friedlaender"/>
                          <w:b/>
                          <w:bCs/>
                          <w:color w:val="FF0000"/>
                          <w:sz w:val="96"/>
                          <w:szCs w:val="96"/>
                          <w:rtl/>
                        </w:rPr>
                        <w:t>מלאווח פיצה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23BFC1" wp14:editId="5E0E9194">
                <wp:simplePos x="0" y="0"/>
                <wp:positionH relativeFrom="column">
                  <wp:posOffset>-1003300</wp:posOffset>
                </wp:positionH>
                <wp:positionV relativeFrom="paragraph">
                  <wp:posOffset>8140700</wp:posOffset>
                </wp:positionV>
                <wp:extent cx="2628900" cy="1149350"/>
                <wp:effectExtent l="38100" t="19050" r="19050" b="31750"/>
                <wp:wrapNone/>
                <wp:docPr id="865527052" name="ענן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149350"/>
                        </a:xfrm>
                        <a:custGeom>
                          <a:avLst/>
                          <a:gdLst>
                            <a:gd name="connsiteX0" fmla="*/ 237331 w 2628900"/>
                            <a:gd name="connsiteY0" fmla="*/ 382318 h 1149350"/>
                            <a:gd name="connsiteX1" fmla="*/ 342182 w 2628900"/>
                            <a:gd name="connsiteY1" fmla="*/ 183762 h 1149350"/>
                            <a:gd name="connsiteX2" fmla="*/ 852262 w 2628900"/>
                            <a:gd name="connsiteY2" fmla="*/ 138400 h 1149350"/>
                            <a:gd name="connsiteX3" fmla="*/ 1366541 w 2628900"/>
                            <a:gd name="connsiteY3" fmla="*/ 91309 h 1149350"/>
                            <a:gd name="connsiteX4" fmla="*/ 1566933 w 2628900"/>
                            <a:gd name="connsiteY4" fmla="*/ 5321 h 1149350"/>
                            <a:gd name="connsiteX5" fmla="*/ 1815462 w 2628900"/>
                            <a:gd name="connsiteY5" fmla="*/ 66007 h 1149350"/>
                            <a:gd name="connsiteX6" fmla="*/ 2158071 w 2628900"/>
                            <a:gd name="connsiteY6" fmla="*/ 18357 h 1149350"/>
                            <a:gd name="connsiteX7" fmla="*/ 2331809 w 2628900"/>
                            <a:gd name="connsiteY7" fmla="*/ 148351 h 1149350"/>
                            <a:gd name="connsiteX8" fmla="*/ 2554779 w 2628900"/>
                            <a:gd name="connsiteY8" fmla="*/ 274513 h 1149350"/>
                            <a:gd name="connsiteX9" fmla="*/ 2544799 w 2628900"/>
                            <a:gd name="connsiteY9" fmla="*/ 411318 h 1149350"/>
                            <a:gd name="connsiteX10" fmla="*/ 2617702 w 2628900"/>
                            <a:gd name="connsiteY10" fmla="*/ 620489 h 1149350"/>
                            <a:gd name="connsiteX11" fmla="*/ 2276189 w 2628900"/>
                            <a:gd name="connsiteY11" fmla="*/ 803587 h 1149350"/>
                            <a:gd name="connsiteX12" fmla="*/ 2153933 w 2628900"/>
                            <a:gd name="connsiteY12" fmla="*/ 960478 h 1149350"/>
                            <a:gd name="connsiteX13" fmla="*/ 1737690 w 2628900"/>
                            <a:gd name="connsiteY13" fmla="*/ 979475 h 1149350"/>
                            <a:gd name="connsiteX14" fmla="*/ 1440235 w 2628900"/>
                            <a:gd name="connsiteY14" fmla="*/ 1146849 h 1149350"/>
                            <a:gd name="connsiteX15" fmla="*/ 1002876 w 2628900"/>
                            <a:gd name="connsiteY15" fmla="*/ 1044684 h 1149350"/>
                            <a:gd name="connsiteX16" fmla="*/ 353197 w 2628900"/>
                            <a:gd name="connsiteY16" fmla="*/ 943744 h 1149350"/>
                            <a:gd name="connsiteX17" fmla="*/ 67548 w 2628900"/>
                            <a:gd name="connsiteY17" fmla="*/ 831416 h 1149350"/>
                            <a:gd name="connsiteX18" fmla="*/ 128584 w 2628900"/>
                            <a:gd name="connsiteY18" fmla="*/ 679792 h 1149350"/>
                            <a:gd name="connsiteX19" fmla="*/ -305 w 2628900"/>
                            <a:gd name="connsiteY19" fmla="*/ 524231 h 1149350"/>
                            <a:gd name="connsiteX20" fmla="*/ 235079 w 2628900"/>
                            <a:gd name="connsiteY20" fmla="*/ 385963 h 1149350"/>
                            <a:gd name="connsiteX21" fmla="*/ 237331 w 2628900"/>
                            <a:gd name="connsiteY21" fmla="*/ 382318 h 1149350"/>
                            <a:gd name="connsiteX0" fmla="*/ 285588 w 2628900"/>
                            <a:gd name="connsiteY0" fmla="*/ 696447 h 1149350"/>
                            <a:gd name="connsiteX1" fmla="*/ 131445 w 2628900"/>
                            <a:gd name="connsiteY1" fmla="*/ 675243 h 1149350"/>
                            <a:gd name="connsiteX2" fmla="*/ 421597 w 2628900"/>
                            <a:gd name="connsiteY2" fmla="*/ 928499 h 1149350"/>
                            <a:gd name="connsiteX3" fmla="*/ 354171 w 2628900"/>
                            <a:gd name="connsiteY3" fmla="*/ 938635 h 1149350"/>
                            <a:gd name="connsiteX4" fmla="*/ 1002754 w 2628900"/>
                            <a:gd name="connsiteY4" fmla="*/ 1040002 h 1149350"/>
                            <a:gd name="connsiteX5" fmla="*/ 962104 w 2628900"/>
                            <a:gd name="connsiteY5" fmla="*/ 993708 h 1149350"/>
                            <a:gd name="connsiteX6" fmla="*/ 1754243 w 2628900"/>
                            <a:gd name="connsiteY6" fmla="*/ 924561 h 1149350"/>
                            <a:gd name="connsiteX7" fmla="*/ 1737995 w 2628900"/>
                            <a:gd name="connsiteY7" fmla="*/ 975351 h 1149350"/>
                            <a:gd name="connsiteX8" fmla="*/ 2076891 w 2628900"/>
                            <a:gd name="connsiteY8" fmla="*/ 610698 h 1149350"/>
                            <a:gd name="connsiteX9" fmla="*/ 2274728 w 2628900"/>
                            <a:gd name="connsiteY9" fmla="*/ 800554 h 1149350"/>
                            <a:gd name="connsiteX10" fmla="*/ 2543582 w 2628900"/>
                            <a:gd name="connsiteY10" fmla="*/ 408498 h 1149350"/>
                            <a:gd name="connsiteX11" fmla="*/ 2455465 w 2628900"/>
                            <a:gd name="connsiteY11" fmla="*/ 479693 h 1149350"/>
                            <a:gd name="connsiteX12" fmla="*/ 2332175 w 2628900"/>
                            <a:gd name="connsiteY12" fmla="*/ 144360 h 1149350"/>
                            <a:gd name="connsiteX13" fmla="*/ 2336800 w 2628900"/>
                            <a:gd name="connsiteY13" fmla="*/ 177989 h 1149350"/>
                            <a:gd name="connsiteX14" fmla="*/ 1769517 w 2628900"/>
                            <a:gd name="connsiteY14" fmla="*/ 105144 h 1149350"/>
                            <a:gd name="connsiteX15" fmla="*/ 1814671 w 2628900"/>
                            <a:gd name="connsiteY15" fmla="*/ 62256 h 1149350"/>
                            <a:gd name="connsiteX16" fmla="*/ 1347372 w 2628900"/>
                            <a:gd name="connsiteY16" fmla="*/ 125577 h 1149350"/>
                            <a:gd name="connsiteX17" fmla="*/ 1369218 w 2628900"/>
                            <a:gd name="connsiteY17" fmla="*/ 88595 h 1149350"/>
                            <a:gd name="connsiteX18" fmla="*/ 851958 w 2628900"/>
                            <a:gd name="connsiteY18" fmla="*/ 138134 h 1149350"/>
                            <a:gd name="connsiteX19" fmla="*/ 931068 w 2628900"/>
                            <a:gd name="connsiteY19" fmla="*/ 173998 h 1149350"/>
                            <a:gd name="connsiteX20" fmla="*/ 251145 w 2628900"/>
                            <a:gd name="connsiteY20" fmla="*/ 420071 h 1149350"/>
                            <a:gd name="connsiteX21" fmla="*/ 237331 w 2628900"/>
                            <a:gd name="connsiteY21" fmla="*/ 382318 h 11493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628900" h="1149350" fill="none" extrusionOk="0">
                              <a:moveTo>
                                <a:pt x="237331" y="382318"/>
                              </a:moveTo>
                              <a:cubicBezTo>
                                <a:pt x="224814" y="309162"/>
                                <a:pt x="255175" y="234806"/>
                                <a:pt x="342182" y="183762"/>
                              </a:cubicBezTo>
                              <a:cubicBezTo>
                                <a:pt x="475656" y="78072"/>
                                <a:pt x="681324" y="69747"/>
                                <a:pt x="852262" y="138400"/>
                              </a:cubicBezTo>
                              <a:cubicBezTo>
                                <a:pt x="980734" y="30965"/>
                                <a:pt x="1218077" y="21831"/>
                                <a:pt x="1366541" y="91309"/>
                              </a:cubicBezTo>
                              <a:cubicBezTo>
                                <a:pt x="1424241" y="32835"/>
                                <a:pt x="1470170" y="24307"/>
                                <a:pt x="1566933" y="5321"/>
                              </a:cubicBezTo>
                              <a:cubicBezTo>
                                <a:pt x="1672506" y="6372"/>
                                <a:pt x="1758230" y="18711"/>
                                <a:pt x="1815462" y="66007"/>
                              </a:cubicBezTo>
                              <a:cubicBezTo>
                                <a:pt x="1896416" y="12136"/>
                                <a:pt x="2041772" y="-13141"/>
                                <a:pt x="2158071" y="18357"/>
                              </a:cubicBezTo>
                              <a:cubicBezTo>
                                <a:pt x="2250517" y="40163"/>
                                <a:pt x="2310823" y="103019"/>
                                <a:pt x="2331809" y="148351"/>
                              </a:cubicBezTo>
                              <a:cubicBezTo>
                                <a:pt x="2452638" y="159999"/>
                                <a:pt x="2506314" y="222212"/>
                                <a:pt x="2554779" y="274513"/>
                              </a:cubicBezTo>
                              <a:cubicBezTo>
                                <a:pt x="2578189" y="307031"/>
                                <a:pt x="2565378" y="372416"/>
                                <a:pt x="2544799" y="411318"/>
                              </a:cubicBezTo>
                              <a:cubicBezTo>
                                <a:pt x="2608709" y="470703"/>
                                <a:pt x="2645658" y="560460"/>
                                <a:pt x="2617702" y="620489"/>
                              </a:cubicBezTo>
                              <a:cubicBezTo>
                                <a:pt x="2578868" y="725585"/>
                                <a:pt x="2448628" y="791696"/>
                                <a:pt x="2276189" y="803587"/>
                              </a:cubicBezTo>
                              <a:cubicBezTo>
                                <a:pt x="2277536" y="869020"/>
                                <a:pt x="2233426" y="922020"/>
                                <a:pt x="2153933" y="960478"/>
                              </a:cubicBezTo>
                              <a:cubicBezTo>
                                <a:pt x="2073634" y="1039281"/>
                                <a:pt x="1866913" y="1023291"/>
                                <a:pt x="1737690" y="979475"/>
                              </a:cubicBezTo>
                              <a:cubicBezTo>
                                <a:pt x="1668267" y="1064737"/>
                                <a:pt x="1549131" y="1133213"/>
                                <a:pt x="1440235" y="1146849"/>
                              </a:cubicBezTo>
                              <a:cubicBezTo>
                                <a:pt x="1287685" y="1176588"/>
                                <a:pt x="1125984" y="1128244"/>
                                <a:pt x="1002876" y="1044684"/>
                              </a:cubicBezTo>
                              <a:cubicBezTo>
                                <a:pt x="758794" y="1157703"/>
                                <a:pt x="488346" y="1026537"/>
                                <a:pt x="353197" y="943744"/>
                              </a:cubicBezTo>
                              <a:cubicBezTo>
                                <a:pt x="232330" y="931590"/>
                                <a:pt x="111830" y="881927"/>
                                <a:pt x="67548" y="831416"/>
                              </a:cubicBezTo>
                              <a:cubicBezTo>
                                <a:pt x="36206" y="774550"/>
                                <a:pt x="63355" y="717369"/>
                                <a:pt x="128584" y="679792"/>
                              </a:cubicBezTo>
                              <a:cubicBezTo>
                                <a:pt x="38745" y="643611"/>
                                <a:pt x="-9116" y="587490"/>
                                <a:pt x="-305" y="524231"/>
                              </a:cubicBezTo>
                              <a:cubicBezTo>
                                <a:pt x="45518" y="461119"/>
                                <a:pt x="124459" y="366584"/>
                                <a:pt x="235079" y="385963"/>
                              </a:cubicBezTo>
                              <a:cubicBezTo>
                                <a:pt x="235915" y="384865"/>
                                <a:pt x="236708" y="383524"/>
                                <a:pt x="237331" y="382318"/>
                              </a:cubicBezTo>
                              <a:close/>
                            </a:path>
                            <a:path w="2628900" h="1149350" fill="none" extrusionOk="0">
                              <a:moveTo>
                                <a:pt x="285588" y="696447"/>
                              </a:moveTo>
                              <a:cubicBezTo>
                                <a:pt x="219341" y="699651"/>
                                <a:pt x="175927" y="686642"/>
                                <a:pt x="131445" y="675243"/>
                              </a:cubicBezTo>
                              <a:moveTo>
                                <a:pt x="421597" y="928499"/>
                              </a:moveTo>
                              <a:cubicBezTo>
                                <a:pt x="402519" y="932882"/>
                                <a:pt x="378105" y="939772"/>
                                <a:pt x="354171" y="938635"/>
                              </a:cubicBezTo>
                              <a:moveTo>
                                <a:pt x="1002754" y="1040002"/>
                              </a:moveTo>
                              <a:cubicBezTo>
                                <a:pt x="986290" y="1024054"/>
                                <a:pt x="974023" y="1006681"/>
                                <a:pt x="962104" y="993708"/>
                              </a:cubicBezTo>
                              <a:moveTo>
                                <a:pt x="1754243" y="924561"/>
                              </a:moveTo>
                              <a:cubicBezTo>
                                <a:pt x="1751011" y="941894"/>
                                <a:pt x="1745932" y="958538"/>
                                <a:pt x="1737995" y="975351"/>
                              </a:cubicBezTo>
                              <a:moveTo>
                                <a:pt x="2076891" y="610698"/>
                              </a:moveTo>
                              <a:cubicBezTo>
                                <a:pt x="2178907" y="643308"/>
                                <a:pt x="2290437" y="736250"/>
                                <a:pt x="2274728" y="800554"/>
                              </a:cubicBezTo>
                              <a:moveTo>
                                <a:pt x="2543582" y="408498"/>
                              </a:moveTo>
                              <a:cubicBezTo>
                                <a:pt x="2534283" y="437974"/>
                                <a:pt x="2498464" y="461766"/>
                                <a:pt x="2455465" y="479693"/>
                              </a:cubicBezTo>
                              <a:moveTo>
                                <a:pt x="2332175" y="144360"/>
                              </a:moveTo>
                              <a:cubicBezTo>
                                <a:pt x="2335797" y="155515"/>
                                <a:pt x="2337332" y="166622"/>
                                <a:pt x="2336800" y="177989"/>
                              </a:cubicBezTo>
                              <a:moveTo>
                                <a:pt x="1769517" y="105144"/>
                              </a:moveTo>
                              <a:cubicBezTo>
                                <a:pt x="1781243" y="84781"/>
                                <a:pt x="1800254" y="76604"/>
                                <a:pt x="1814671" y="62256"/>
                              </a:cubicBezTo>
                              <a:moveTo>
                                <a:pt x="1347372" y="125577"/>
                              </a:moveTo>
                              <a:cubicBezTo>
                                <a:pt x="1348347" y="113172"/>
                                <a:pt x="1357926" y="99544"/>
                                <a:pt x="1369218" y="88595"/>
                              </a:cubicBezTo>
                              <a:moveTo>
                                <a:pt x="851958" y="138134"/>
                              </a:moveTo>
                              <a:cubicBezTo>
                                <a:pt x="877720" y="147370"/>
                                <a:pt x="903181" y="158514"/>
                                <a:pt x="931068" y="173998"/>
                              </a:cubicBezTo>
                              <a:moveTo>
                                <a:pt x="251145" y="420071"/>
                              </a:moveTo>
                              <a:cubicBezTo>
                                <a:pt x="245228" y="409040"/>
                                <a:pt x="239823" y="395173"/>
                                <a:pt x="237331" y="382318"/>
                              </a:cubicBezTo>
                            </a:path>
                            <a:path w="2628900" h="1149350" stroke="0" extrusionOk="0">
                              <a:moveTo>
                                <a:pt x="237331" y="382318"/>
                              </a:moveTo>
                              <a:cubicBezTo>
                                <a:pt x="212509" y="314540"/>
                                <a:pt x="261381" y="237071"/>
                                <a:pt x="342182" y="183762"/>
                              </a:cubicBezTo>
                              <a:cubicBezTo>
                                <a:pt x="500641" y="95053"/>
                                <a:pt x="713684" y="47128"/>
                                <a:pt x="852262" y="138400"/>
                              </a:cubicBezTo>
                              <a:cubicBezTo>
                                <a:pt x="907919" y="40555"/>
                                <a:pt x="1204543" y="-4518"/>
                                <a:pt x="1366541" y="91309"/>
                              </a:cubicBezTo>
                              <a:cubicBezTo>
                                <a:pt x="1405932" y="37433"/>
                                <a:pt x="1461151" y="21693"/>
                                <a:pt x="1566933" y="5321"/>
                              </a:cubicBezTo>
                              <a:cubicBezTo>
                                <a:pt x="1664208" y="-7368"/>
                                <a:pt x="1769189" y="24190"/>
                                <a:pt x="1815462" y="66007"/>
                              </a:cubicBezTo>
                              <a:cubicBezTo>
                                <a:pt x="1908107" y="25349"/>
                                <a:pt x="2019225" y="-9405"/>
                                <a:pt x="2158071" y="18357"/>
                              </a:cubicBezTo>
                              <a:cubicBezTo>
                                <a:pt x="2235433" y="36597"/>
                                <a:pt x="2315523" y="82361"/>
                                <a:pt x="2331809" y="148351"/>
                              </a:cubicBezTo>
                              <a:cubicBezTo>
                                <a:pt x="2439386" y="159844"/>
                                <a:pt x="2507448" y="222291"/>
                                <a:pt x="2554779" y="274513"/>
                              </a:cubicBezTo>
                              <a:cubicBezTo>
                                <a:pt x="2575301" y="317670"/>
                                <a:pt x="2567142" y="366457"/>
                                <a:pt x="2544799" y="411318"/>
                              </a:cubicBezTo>
                              <a:cubicBezTo>
                                <a:pt x="2623273" y="474831"/>
                                <a:pt x="2650991" y="543396"/>
                                <a:pt x="2617702" y="620489"/>
                              </a:cubicBezTo>
                              <a:cubicBezTo>
                                <a:pt x="2588593" y="728694"/>
                                <a:pt x="2436656" y="798908"/>
                                <a:pt x="2276189" y="803587"/>
                              </a:cubicBezTo>
                              <a:cubicBezTo>
                                <a:pt x="2278095" y="862023"/>
                                <a:pt x="2232521" y="921961"/>
                                <a:pt x="2153933" y="960478"/>
                              </a:cubicBezTo>
                              <a:cubicBezTo>
                                <a:pt x="2039212" y="1017246"/>
                                <a:pt x="1859601" y="1045628"/>
                                <a:pt x="1737690" y="979475"/>
                              </a:cubicBezTo>
                              <a:cubicBezTo>
                                <a:pt x="1709074" y="1083244"/>
                                <a:pt x="1561417" y="1107923"/>
                                <a:pt x="1440235" y="1146849"/>
                              </a:cubicBezTo>
                              <a:cubicBezTo>
                                <a:pt x="1276408" y="1167424"/>
                                <a:pt x="1127526" y="1139023"/>
                                <a:pt x="1002876" y="1044684"/>
                              </a:cubicBezTo>
                              <a:cubicBezTo>
                                <a:pt x="747585" y="1091164"/>
                                <a:pt x="487070" y="1127935"/>
                                <a:pt x="353197" y="943744"/>
                              </a:cubicBezTo>
                              <a:cubicBezTo>
                                <a:pt x="219835" y="957482"/>
                                <a:pt x="105052" y="907845"/>
                                <a:pt x="67548" y="831416"/>
                              </a:cubicBezTo>
                              <a:cubicBezTo>
                                <a:pt x="41507" y="775880"/>
                                <a:pt x="65449" y="719311"/>
                                <a:pt x="128584" y="679792"/>
                              </a:cubicBezTo>
                              <a:cubicBezTo>
                                <a:pt x="33406" y="647228"/>
                                <a:pt x="-19209" y="594766"/>
                                <a:pt x="-305" y="524231"/>
                              </a:cubicBezTo>
                              <a:cubicBezTo>
                                <a:pt x="17128" y="456589"/>
                                <a:pt x="110579" y="389750"/>
                                <a:pt x="235079" y="385963"/>
                              </a:cubicBezTo>
                              <a:cubicBezTo>
                                <a:pt x="236060" y="384985"/>
                                <a:pt x="236385" y="383617"/>
                                <a:pt x="237331" y="382318"/>
                              </a:cubicBezTo>
                              <a:close/>
                            </a:path>
                            <a:path w="2628900" h="1149350" fill="none" stroke="0" extrusionOk="0">
                              <a:moveTo>
                                <a:pt x="285588" y="696447"/>
                              </a:moveTo>
                              <a:cubicBezTo>
                                <a:pt x="232704" y="699770"/>
                                <a:pt x="176592" y="691693"/>
                                <a:pt x="131445" y="675243"/>
                              </a:cubicBezTo>
                              <a:moveTo>
                                <a:pt x="421597" y="928499"/>
                              </a:moveTo>
                              <a:cubicBezTo>
                                <a:pt x="401969" y="936718"/>
                                <a:pt x="378141" y="935096"/>
                                <a:pt x="354171" y="938635"/>
                              </a:cubicBezTo>
                              <a:moveTo>
                                <a:pt x="1002754" y="1040002"/>
                              </a:moveTo>
                              <a:cubicBezTo>
                                <a:pt x="985927" y="1026094"/>
                                <a:pt x="969910" y="1011371"/>
                                <a:pt x="962104" y="993708"/>
                              </a:cubicBezTo>
                              <a:moveTo>
                                <a:pt x="1754243" y="924561"/>
                              </a:moveTo>
                              <a:cubicBezTo>
                                <a:pt x="1752245" y="944802"/>
                                <a:pt x="1745160" y="958607"/>
                                <a:pt x="1737995" y="975351"/>
                              </a:cubicBezTo>
                              <a:moveTo>
                                <a:pt x="2076891" y="610698"/>
                              </a:moveTo>
                              <a:cubicBezTo>
                                <a:pt x="2194126" y="641887"/>
                                <a:pt x="2269750" y="723413"/>
                                <a:pt x="2274728" y="800554"/>
                              </a:cubicBezTo>
                              <a:moveTo>
                                <a:pt x="2543582" y="408498"/>
                              </a:moveTo>
                              <a:cubicBezTo>
                                <a:pt x="2533377" y="436156"/>
                                <a:pt x="2489950" y="453995"/>
                                <a:pt x="2455465" y="479693"/>
                              </a:cubicBezTo>
                              <a:moveTo>
                                <a:pt x="2332175" y="144360"/>
                              </a:moveTo>
                              <a:cubicBezTo>
                                <a:pt x="2334539" y="157808"/>
                                <a:pt x="2334756" y="164656"/>
                                <a:pt x="2336800" y="177989"/>
                              </a:cubicBezTo>
                              <a:moveTo>
                                <a:pt x="1769517" y="105144"/>
                              </a:moveTo>
                              <a:cubicBezTo>
                                <a:pt x="1776160" y="92592"/>
                                <a:pt x="1797545" y="79916"/>
                                <a:pt x="1814671" y="62256"/>
                              </a:cubicBezTo>
                              <a:moveTo>
                                <a:pt x="1347372" y="125577"/>
                              </a:moveTo>
                              <a:cubicBezTo>
                                <a:pt x="1351310" y="112714"/>
                                <a:pt x="1356202" y="100449"/>
                                <a:pt x="1369218" y="88595"/>
                              </a:cubicBezTo>
                              <a:moveTo>
                                <a:pt x="851958" y="138134"/>
                              </a:moveTo>
                              <a:cubicBezTo>
                                <a:pt x="880767" y="152670"/>
                                <a:pt x="904288" y="154262"/>
                                <a:pt x="931068" y="173998"/>
                              </a:cubicBezTo>
                              <a:moveTo>
                                <a:pt x="251145" y="420071"/>
                              </a:moveTo>
                              <a:cubicBezTo>
                                <a:pt x="245227" y="408329"/>
                                <a:pt x="238592" y="398462"/>
                                <a:pt x="237331" y="382318"/>
                              </a:cubicBezTo>
                            </a:path>
                          </a:pathLst>
                        </a:custGeom>
                        <a:solidFill>
                          <a:srgbClr val="00B050"/>
                        </a:solidFill>
                        <a:ln w="38100">
                          <a:solidFill>
                            <a:srgbClr val="00206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656566600">
                                <a:prstGeom prst="cloud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C7A4EB" w14:textId="6C57A5EA" w:rsidR="005F1161" w:rsidRPr="005F1161" w:rsidRDefault="005F1161" w:rsidP="005F1161">
                            <w:pPr>
                              <w:jc w:val="center"/>
                              <w:rPr>
                                <w:rFonts w:cs="Ellinia CLM"/>
                                <w:sz w:val="56"/>
                                <w:szCs w:val="56"/>
                              </w:rPr>
                            </w:pPr>
                            <w:r w:rsidRPr="005F1161">
                              <w:rPr>
                                <w:rFonts w:cs="Ellinia CLM" w:hint="cs"/>
                                <w:sz w:val="56"/>
                                <w:szCs w:val="56"/>
                                <w:rtl/>
                              </w:rPr>
                              <w:t>בתיאבון!!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3BFC1" id="ענן 4" o:spid="_x0000_s1027" style="position:absolute;left:0;text-align:left;margin-left:-79pt;margin-top:641pt;width:207pt;height:90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50" strokecolor="#002060" strokeweight="3pt">
                <v:stroke joinstyle="miter"/>
                <v:formulas/>
                <v:path arrowok="t" o:connecttype="custom" o:connectlocs="285589,696448;131445,675243;421598,928499;354171,938636;1002755,1040002;962104,993709;1754243,924562;1737995,975351;2076892,610699;2274729,800554;2543582,408498;2455466,479694;2332175,144360;2336800,177990;1769517,105144;1814671,62256;1347372,125577;1369219,88596;851958,138135;931069,173999;251145,420071;237331,382319" o:connectangles="0,0,0,0,0,0,0,0,0,0,0,0,0,0,0,0,0,0,0,0,0,0" textboxrect="0,0,43200,43200"/>
                <v:textbox>
                  <w:txbxContent>
                    <w:p w14:paraId="38C7A4EB" w14:textId="6C57A5EA" w:rsidR="005F1161" w:rsidRPr="005F1161" w:rsidRDefault="005F1161" w:rsidP="005F1161">
                      <w:pPr>
                        <w:jc w:val="center"/>
                        <w:rPr>
                          <w:rFonts w:cs="Ellinia CLM"/>
                          <w:sz w:val="56"/>
                          <w:szCs w:val="56"/>
                        </w:rPr>
                      </w:pPr>
                      <w:r w:rsidRPr="005F1161">
                        <w:rPr>
                          <w:rFonts w:cs="Ellinia CLM" w:hint="cs"/>
                          <w:sz w:val="56"/>
                          <w:szCs w:val="56"/>
                          <w:rtl/>
                        </w:rPr>
                        <w:t>בתיאבון!!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97C3BC" wp14:editId="40BADC04">
                <wp:simplePos x="0" y="0"/>
                <wp:positionH relativeFrom="column">
                  <wp:posOffset>-76200</wp:posOffset>
                </wp:positionH>
                <wp:positionV relativeFrom="paragraph">
                  <wp:posOffset>1200150</wp:posOffset>
                </wp:positionV>
                <wp:extent cx="5435600" cy="7321550"/>
                <wp:effectExtent l="57150" t="57150" r="50800" b="50800"/>
                <wp:wrapNone/>
                <wp:docPr id="1276878578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5600" cy="7321550"/>
                        </a:xfrm>
                        <a:custGeom>
                          <a:avLst/>
                          <a:gdLst>
                            <a:gd name="connsiteX0" fmla="*/ 0 w 5435600"/>
                            <a:gd name="connsiteY0" fmla="*/ 0 h 7321550"/>
                            <a:gd name="connsiteX1" fmla="*/ 652272 w 5435600"/>
                            <a:gd name="connsiteY1" fmla="*/ 0 h 7321550"/>
                            <a:gd name="connsiteX2" fmla="*/ 1304544 w 5435600"/>
                            <a:gd name="connsiteY2" fmla="*/ 0 h 7321550"/>
                            <a:gd name="connsiteX3" fmla="*/ 1793748 w 5435600"/>
                            <a:gd name="connsiteY3" fmla="*/ 0 h 7321550"/>
                            <a:gd name="connsiteX4" fmla="*/ 2337308 w 5435600"/>
                            <a:gd name="connsiteY4" fmla="*/ 0 h 7321550"/>
                            <a:gd name="connsiteX5" fmla="*/ 2717800 w 5435600"/>
                            <a:gd name="connsiteY5" fmla="*/ 0 h 7321550"/>
                            <a:gd name="connsiteX6" fmla="*/ 3370072 w 5435600"/>
                            <a:gd name="connsiteY6" fmla="*/ 0 h 7321550"/>
                            <a:gd name="connsiteX7" fmla="*/ 3804920 w 5435600"/>
                            <a:gd name="connsiteY7" fmla="*/ 0 h 7321550"/>
                            <a:gd name="connsiteX8" fmla="*/ 4294124 w 5435600"/>
                            <a:gd name="connsiteY8" fmla="*/ 0 h 7321550"/>
                            <a:gd name="connsiteX9" fmla="*/ 4674616 w 5435600"/>
                            <a:gd name="connsiteY9" fmla="*/ 0 h 7321550"/>
                            <a:gd name="connsiteX10" fmla="*/ 5435600 w 5435600"/>
                            <a:gd name="connsiteY10" fmla="*/ 0 h 7321550"/>
                            <a:gd name="connsiteX11" fmla="*/ 5435600 w 5435600"/>
                            <a:gd name="connsiteY11" fmla="*/ 416765 h 7321550"/>
                            <a:gd name="connsiteX12" fmla="*/ 5435600 w 5435600"/>
                            <a:gd name="connsiteY12" fmla="*/ 906746 h 7321550"/>
                            <a:gd name="connsiteX13" fmla="*/ 5435600 w 5435600"/>
                            <a:gd name="connsiteY13" fmla="*/ 1250295 h 7321550"/>
                            <a:gd name="connsiteX14" fmla="*/ 5435600 w 5435600"/>
                            <a:gd name="connsiteY14" fmla="*/ 1667061 h 7321550"/>
                            <a:gd name="connsiteX15" fmla="*/ 5435600 w 5435600"/>
                            <a:gd name="connsiteY15" fmla="*/ 2157041 h 7321550"/>
                            <a:gd name="connsiteX16" fmla="*/ 5435600 w 5435600"/>
                            <a:gd name="connsiteY16" fmla="*/ 2793453 h 7321550"/>
                            <a:gd name="connsiteX17" fmla="*/ 5435600 w 5435600"/>
                            <a:gd name="connsiteY17" fmla="*/ 3503080 h 7321550"/>
                            <a:gd name="connsiteX18" fmla="*/ 5435600 w 5435600"/>
                            <a:gd name="connsiteY18" fmla="*/ 3919845 h 7321550"/>
                            <a:gd name="connsiteX19" fmla="*/ 5435600 w 5435600"/>
                            <a:gd name="connsiteY19" fmla="*/ 4263395 h 7321550"/>
                            <a:gd name="connsiteX20" fmla="*/ 5435600 w 5435600"/>
                            <a:gd name="connsiteY20" fmla="*/ 4826591 h 7321550"/>
                            <a:gd name="connsiteX21" fmla="*/ 5435600 w 5435600"/>
                            <a:gd name="connsiteY21" fmla="*/ 5536218 h 7321550"/>
                            <a:gd name="connsiteX22" fmla="*/ 5435600 w 5435600"/>
                            <a:gd name="connsiteY22" fmla="*/ 5879768 h 7321550"/>
                            <a:gd name="connsiteX23" fmla="*/ 5435600 w 5435600"/>
                            <a:gd name="connsiteY23" fmla="*/ 6589395 h 7321550"/>
                            <a:gd name="connsiteX24" fmla="*/ 5435600 w 5435600"/>
                            <a:gd name="connsiteY24" fmla="*/ 7321550 h 7321550"/>
                            <a:gd name="connsiteX25" fmla="*/ 4946396 w 5435600"/>
                            <a:gd name="connsiteY25" fmla="*/ 7321550 h 7321550"/>
                            <a:gd name="connsiteX26" fmla="*/ 4294124 w 5435600"/>
                            <a:gd name="connsiteY26" fmla="*/ 7321550 h 7321550"/>
                            <a:gd name="connsiteX27" fmla="*/ 3859276 w 5435600"/>
                            <a:gd name="connsiteY27" fmla="*/ 7321550 h 7321550"/>
                            <a:gd name="connsiteX28" fmla="*/ 3207004 w 5435600"/>
                            <a:gd name="connsiteY28" fmla="*/ 7321550 h 7321550"/>
                            <a:gd name="connsiteX29" fmla="*/ 2663444 w 5435600"/>
                            <a:gd name="connsiteY29" fmla="*/ 7321550 h 7321550"/>
                            <a:gd name="connsiteX30" fmla="*/ 2065528 w 5435600"/>
                            <a:gd name="connsiteY30" fmla="*/ 7321550 h 7321550"/>
                            <a:gd name="connsiteX31" fmla="*/ 1630680 w 5435600"/>
                            <a:gd name="connsiteY31" fmla="*/ 7321550 h 7321550"/>
                            <a:gd name="connsiteX32" fmla="*/ 1032764 w 5435600"/>
                            <a:gd name="connsiteY32" fmla="*/ 7321550 h 7321550"/>
                            <a:gd name="connsiteX33" fmla="*/ 652272 w 5435600"/>
                            <a:gd name="connsiteY33" fmla="*/ 7321550 h 7321550"/>
                            <a:gd name="connsiteX34" fmla="*/ 0 w 5435600"/>
                            <a:gd name="connsiteY34" fmla="*/ 7321550 h 7321550"/>
                            <a:gd name="connsiteX35" fmla="*/ 0 w 5435600"/>
                            <a:gd name="connsiteY35" fmla="*/ 6978000 h 7321550"/>
                            <a:gd name="connsiteX36" fmla="*/ 0 w 5435600"/>
                            <a:gd name="connsiteY36" fmla="*/ 6488020 h 7321550"/>
                            <a:gd name="connsiteX37" fmla="*/ 0 w 5435600"/>
                            <a:gd name="connsiteY37" fmla="*/ 5851608 h 7321550"/>
                            <a:gd name="connsiteX38" fmla="*/ 0 w 5435600"/>
                            <a:gd name="connsiteY38" fmla="*/ 5215196 h 7321550"/>
                            <a:gd name="connsiteX39" fmla="*/ 0 w 5435600"/>
                            <a:gd name="connsiteY39" fmla="*/ 4505569 h 7321550"/>
                            <a:gd name="connsiteX40" fmla="*/ 0 w 5435600"/>
                            <a:gd name="connsiteY40" fmla="*/ 4088804 h 7321550"/>
                            <a:gd name="connsiteX41" fmla="*/ 0 w 5435600"/>
                            <a:gd name="connsiteY41" fmla="*/ 3525608 h 7321550"/>
                            <a:gd name="connsiteX42" fmla="*/ 0 w 5435600"/>
                            <a:gd name="connsiteY42" fmla="*/ 3108843 h 7321550"/>
                            <a:gd name="connsiteX43" fmla="*/ 0 w 5435600"/>
                            <a:gd name="connsiteY43" fmla="*/ 2765293 h 7321550"/>
                            <a:gd name="connsiteX44" fmla="*/ 0 w 5435600"/>
                            <a:gd name="connsiteY44" fmla="*/ 2348528 h 7321550"/>
                            <a:gd name="connsiteX45" fmla="*/ 0 w 5435600"/>
                            <a:gd name="connsiteY45" fmla="*/ 2004978 h 7321550"/>
                            <a:gd name="connsiteX46" fmla="*/ 0 w 5435600"/>
                            <a:gd name="connsiteY46" fmla="*/ 1295351 h 7321550"/>
                            <a:gd name="connsiteX47" fmla="*/ 0 w 5435600"/>
                            <a:gd name="connsiteY47" fmla="*/ 878586 h 7321550"/>
                            <a:gd name="connsiteX48" fmla="*/ 0 w 5435600"/>
                            <a:gd name="connsiteY48" fmla="*/ 535036 h 7321550"/>
                            <a:gd name="connsiteX49" fmla="*/ 0 w 5435600"/>
                            <a:gd name="connsiteY49" fmla="*/ 0 h 73215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</a:cxnLst>
                          <a:rect l="l" t="t" r="r" b="b"/>
                          <a:pathLst>
                            <a:path w="5435600" h="7321550" fill="none" extrusionOk="0">
                              <a:moveTo>
                                <a:pt x="0" y="0"/>
                              </a:moveTo>
                              <a:cubicBezTo>
                                <a:pt x="204078" y="-6203"/>
                                <a:pt x="407879" y="5991"/>
                                <a:pt x="652272" y="0"/>
                              </a:cubicBezTo>
                              <a:cubicBezTo>
                                <a:pt x="896665" y="-5991"/>
                                <a:pt x="1000476" y="52791"/>
                                <a:pt x="1304544" y="0"/>
                              </a:cubicBezTo>
                              <a:cubicBezTo>
                                <a:pt x="1608612" y="-52791"/>
                                <a:pt x="1665527" y="4766"/>
                                <a:pt x="1793748" y="0"/>
                              </a:cubicBezTo>
                              <a:cubicBezTo>
                                <a:pt x="1921969" y="-4766"/>
                                <a:pt x="2090630" y="24440"/>
                                <a:pt x="2337308" y="0"/>
                              </a:cubicBezTo>
                              <a:cubicBezTo>
                                <a:pt x="2583986" y="-24440"/>
                                <a:pt x="2630518" y="20172"/>
                                <a:pt x="2717800" y="0"/>
                              </a:cubicBezTo>
                              <a:cubicBezTo>
                                <a:pt x="2805082" y="-20172"/>
                                <a:pt x="3193164" y="7832"/>
                                <a:pt x="3370072" y="0"/>
                              </a:cubicBezTo>
                              <a:cubicBezTo>
                                <a:pt x="3546980" y="-7832"/>
                                <a:pt x="3697178" y="3938"/>
                                <a:pt x="3804920" y="0"/>
                              </a:cubicBezTo>
                              <a:cubicBezTo>
                                <a:pt x="3912662" y="-3938"/>
                                <a:pt x="4147817" y="28923"/>
                                <a:pt x="4294124" y="0"/>
                              </a:cubicBezTo>
                              <a:cubicBezTo>
                                <a:pt x="4440431" y="-28923"/>
                                <a:pt x="4560687" y="10127"/>
                                <a:pt x="4674616" y="0"/>
                              </a:cubicBezTo>
                              <a:cubicBezTo>
                                <a:pt x="4788545" y="-10127"/>
                                <a:pt x="5179275" y="26763"/>
                                <a:pt x="5435600" y="0"/>
                              </a:cubicBezTo>
                              <a:cubicBezTo>
                                <a:pt x="5467040" y="144425"/>
                                <a:pt x="5428742" y="268988"/>
                                <a:pt x="5435600" y="416765"/>
                              </a:cubicBezTo>
                              <a:cubicBezTo>
                                <a:pt x="5442458" y="564542"/>
                                <a:pt x="5394361" y="788471"/>
                                <a:pt x="5435600" y="906746"/>
                              </a:cubicBezTo>
                              <a:cubicBezTo>
                                <a:pt x="5476839" y="1025021"/>
                                <a:pt x="5414425" y="1102921"/>
                                <a:pt x="5435600" y="1250295"/>
                              </a:cubicBezTo>
                              <a:cubicBezTo>
                                <a:pt x="5456775" y="1397669"/>
                                <a:pt x="5386507" y="1504727"/>
                                <a:pt x="5435600" y="1667061"/>
                              </a:cubicBezTo>
                              <a:cubicBezTo>
                                <a:pt x="5484693" y="1829395"/>
                                <a:pt x="5422374" y="1951213"/>
                                <a:pt x="5435600" y="2157041"/>
                              </a:cubicBezTo>
                              <a:cubicBezTo>
                                <a:pt x="5448826" y="2362869"/>
                                <a:pt x="5401215" y="2613052"/>
                                <a:pt x="5435600" y="2793453"/>
                              </a:cubicBezTo>
                              <a:cubicBezTo>
                                <a:pt x="5469985" y="2973854"/>
                                <a:pt x="5357418" y="3352327"/>
                                <a:pt x="5435600" y="3503080"/>
                              </a:cubicBezTo>
                              <a:cubicBezTo>
                                <a:pt x="5513782" y="3653833"/>
                                <a:pt x="5412397" y="3720790"/>
                                <a:pt x="5435600" y="3919845"/>
                              </a:cubicBezTo>
                              <a:cubicBezTo>
                                <a:pt x="5458803" y="4118900"/>
                                <a:pt x="5399078" y="4174229"/>
                                <a:pt x="5435600" y="4263395"/>
                              </a:cubicBezTo>
                              <a:cubicBezTo>
                                <a:pt x="5472122" y="4352561"/>
                                <a:pt x="5413111" y="4689737"/>
                                <a:pt x="5435600" y="4826591"/>
                              </a:cubicBezTo>
                              <a:cubicBezTo>
                                <a:pt x="5458089" y="4963445"/>
                                <a:pt x="5365003" y="5371712"/>
                                <a:pt x="5435600" y="5536218"/>
                              </a:cubicBezTo>
                              <a:cubicBezTo>
                                <a:pt x="5506197" y="5700724"/>
                                <a:pt x="5397558" y="5759751"/>
                                <a:pt x="5435600" y="5879768"/>
                              </a:cubicBezTo>
                              <a:cubicBezTo>
                                <a:pt x="5473642" y="5999785"/>
                                <a:pt x="5405989" y="6380756"/>
                                <a:pt x="5435600" y="6589395"/>
                              </a:cubicBezTo>
                              <a:cubicBezTo>
                                <a:pt x="5465211" y="6798034"/>
                                <a:pt x="5373135" y="6979213"/>
                                <a:pt x="5435600" y="7321550"/>
                              </a:cubicBezTo>
                              <a:cubicBezTo>
                                <a:pt x="5194575" y="7361267"/>
                                <a:pt x="5123707" y="7291054"/>
                                <a:pt x="4946396" y="7321550"/>
                              </a:cubicBezTo>
                              <a:cubicBezTo>
                                <a:pt x="4769085" y="7352046"/>
                                <a:pt x="4620211" y="7268314"/>
                                <a:pt x="4294124" y="7321550"/>
                              </a:cubicBezTo>
                              <a:cubicBezTo>
                                <a:pt x="3968037" y="7374786"/>
                                <a:pt x="3999433" y="7309769"/>
                                <a:pt x="3859276" y="7321550"/>
                              </a:cubicBezTo>
                              <a:cubicBezTo>
                                <a:pt x="3719119" y="7333331"/>
                                <a:pt x="3446261" y="7295531"/>
                                <a:pt x="3207004" y="7321550"/>
                              </a:cubicBezTo>
                              <a:cubicBezTo>
                                <a:pt x="2967747" y="7347569"/>
                                <a:pt x="2825092" y="7304173"/>
                                <a:pt x="2663444" y="7321550"/>
                              </a:cubicBezTo>
                              <a:cubicBezTo>
                                <a:pt x="2501796" y="7338927"/>
                                <a:pt x="2207796" y="7272186"/>
                                <a:pt x="2065528" y="7321550"/>
                              </a:cubicBezTo>
                              <a:cubicBezTo>
                                <a:pt x="1923260" y="7370914"/>
                                <a:pt x="1839497" y="7296451"/>
                                <a:pt x="1630680" y="7321550"/>
                              </a:cubicBezTo>
                              <a:cubicBezTo>
                                <a:pt x="1421863" y="7346649"/>
                                <a:pt x="1156424" y="7309769"/>
                                <a:pt x="1032764" y="7321550"/>
                              </a:cubicBezTo>
                              <a:cubicBezTo>
                                <a:pt x="909104" y="7333331"/>
                                <a:pt x="826673" y="7293220"/>
                                <a:pt x="652272" y="7321550"/>
                              </a:cubicBezTo>
                              <a:cubicBezTo>
                                <a:pt x="477871" y="7349880"/>
                                <a:pt x="279405" y="7284563"/>
                                <a:pt x="0" y="7321550"/>
                              </a:cubicBezTo>
                              <a:cubicBezTo>
                                <a:pt x="-16695" y="7218210"/>
                                <a:pt x="28026" y="7062593"/>
                                <a:pt x="0" y="6978000"/>
                              </a:cubicBezTo>
                              <a:cubicBezTo>
                                <a:pt x="-28026" y="6893407"/>
                                <a:pt x="6806" y="6671689"/>
                                <a:pt x="0" y="6488020"/>
                              </a:cubicBezTo>
                              <a:cubicBezTo>
                                <a:pt x="-6806" y="6304351"/>
                                <a:pt x="13261" y="6052497"/>
                                <a:pt x="0" y="5851608"/>
                              </a:cubicBezTo>
                              <a:cubicBezTo>
                                <a:pt x="-13261" y="5650719"/>
                                <a:pt x="57928" y="5376283"/>
                                <a:pt x="0" y="5215196"/>
                              </a:cubicBezTo>
                              <a:cubicBezTo>
                                <a:pt x="-57928" y="5054109"/>
                                <a:pt x="81662" y="4659518"/>
                                <a:pt x="0" y="4505569"/>
                              </a:cubicBezTo>
                              <a:cubicBezTo>
                                <a:pt x="-81662" y="4351620"/>
                                <a:pt x="13914" y="4236888"/>
                                <a:pt x="0" y="4088804"/>
                              </a:cubicBezTo>
                              <a:cubicBezTo>
                                <a:pt x="-13914" y="3940720"/>
                                <a:pt x="5407" y="3768356"/>
                                <a:pt x="0" y="3525608"/>
                              </a:cubicBezTo>
                              <a:cubicBezTo>
                                <a:pt x="-5407" y="3282860"/>
                                <a:pt x="20545" y="3297911"/>
                                <a:pt x="0" y="3108843"/>
                              </a:cubicBezTo>
                              <a:cubicBezTo>
                                <a:pt x="-20545" y="2919775"/>
                                <a:pt x="25553" y="2907221"/>
                                <a:pt x="0" y="2765293"/>
                              </a:cubicBezTo>
                              <a:cubicBezTo>
                                <a:pt x="-25553" y="2623365"/>
                                <a:pt x="48702" y="2451359"/>
                                <a:pt x="0" y="2348528"/>
                              </a:cubicBezTo>
                              <a:cubicBezTo>
                                <a:pt x="-48702" y="2245697"/>
                                <a:pt x="11629" y="2170401"/>
                                <a:pt x="0" y="2004978"/>
                              </a:cubicBezTo>
                              <a:cubicBezTo>
                                <a:pt x="-11629" y="1839555"/>
                                <a:pt x="83971" y="1536903"/>
                                <a:pt x="0" y="1295351"/>
                              </a:cubicBezTo>
                              <a:cubicBezTo>
                                <a:pt x="-83971" y="1053799"/>
                                <a:pt x="21663" y="963297"/>
                                <a:pt x="0" y="878586"/>
                              </a:cubicBezTo>
                              <a:cubicBezTo>
                                <a:pt x="-21663" y="793875"/>
                                <a:pt x="4821" y="646008"/>
                                <a:pt x="0" y="535036"/>
                              </a:cubicBezTo>
                              <a:cubicBezTo>
                                <a:pt x="-4821" y="424064"/>
                                <a:pt x="29981" y="156869"/>
                                <a:pt x="0" y="0"/>
                              </a:cubicBezTo>
                              <a:close/>
                            </a:path>
                            <a:path w="5435600" h="7321550" stroke="0" extrusionOk="0">
                              <a:moveTo>
                                <a:pt x="0" y="0"/>
                              </a:moveTo>
                              <a:cubicBezTo>
                                <a:pt x="190926" y="-64055"/>
                                <a:pt x="510787" y="11394"/>
                                <a:pt x="652272" y="0"/>
                              </a:cubicBezTo>
                              <a:cubicBezTo>
                                <a:pt x="793757" y="-11394"/>
                                <a:pt x="933938" y="18881"/>
                                <a:pt x="1195832" y="0"/>
                              </a:cubicBezTo>
                              <a:cubicBezTo>
                                <a:pt x="1457726" y="-18881"/>
                                <a:pt x="1499827" y="971"/>
                                <a:pt x="1739392" y="0"/>
                              </a:cubicBezTo>
                              <a:cubicBezTo>
                                <a:pt x="1978957" y="-971"/>
                                <a:pt x="2031922" y="29287"/>
                                <a:pt x="2174240" y="0"/>
                              </a:cubicBezTo>
                              <a:cubicBezTo>
                                <a:pt x="2316558" y="-29287"/>
                                <a:pt x="2512108" y="54575"/>
                                <a:pt x="2826512" y="0"/>
                              </a:cubicBezTo>
                              <a:cubicBezTo>
                                <a:pt x="3140916" y="-54575"/>
                                <a:pt x="3094825" y="29260"/>
                                <a:pt x="3207004" y="0"/>
                              </a:cubicBezTo>
                              <a:cubicBezTo>
                                <a:pt x="3319183" y="-29260"/>
                                <a:pt x="3623960" y="40142"/>
                                <a:pt x="3804920" y="0"/>
                              </a:cubicBezTo>
                              <a:cubicBezTo>
                                <a:pt x="3985880" y="-40142"/>
                                <a:pt x="4068384" y="29426"/>
                                <a:pt x="4294124" y="0"/>
                              </a:cubicBezTo>
                              <a:cubicBezTo>
                                <a:pt x="4519864" y="-29426"/>
                                <a:pt x="4677805" y="14238"/>
                                <a:pt x="4946396" y="0"/>
                              </a:cubicBezTo>
                              <a:cubicBezTo>
                                <a:pt x="5214987" y="-14238"/>
                                <a:pt x="5287605" y="56767"/>
                                <a:pt x="5435600" y="0"/>
                              </a:cubicBezTo>
                              <a:cubicBezTo>
                                <a:pt x="5505089" y="313554"/>
                                <a:pt x="5402982" y="418623"/>
                                <a:pt x="5435600" y="636412"/>
                              </a:cubicBezTo>
                              <a:cubicBezTo>
                                <a:pt x="5468218" y="854201"/>
                                <a:pt x="5384391" y="964877"/>
                                <a:pt x="5435600" y="1126392"/>
                              </a:cubicBezTo>
                              <a:cubicBezTo>
                                <a:pt x="5486809" y="1287907"/>
                                <a:pt x="5416983" y="1386186"/>
                                <a:pt x="5435600" y="1469942"/>
                              </a:cubicBezTo>
                              <a:cubicBezTo>
                                <a:pt x="5454217" y="1553698"/>
                                <a:pt x="5360566" y="1868208"/>
                                <a:pt x="5435600" y="2179569"/>
                              </a:cubicBezTo>
                              <a:cubicBezTo>
                                <a:pt x="5510634" y="2490930"/>
                                <a:pt x="5420168" y="2711007"/>
                                <a:pt x="5435600" y="2889196"/>
                              </a:cubicBezTo>
                              <a:cubicBezTo>
                                <a:pt x="5451032" y="3067385"/>
                                <a:pt x="5412686" y="3066905"/>
                                <a:pt x="5435600" y="3232746"/>
                              </a:cubicBezTo>
                              <a:cubicBezTo>
                                <a:pt x="5458514" y="3398587"/>
                                <a:pt x="5435274" y="3561602"/>
                                <a:pt x="5435600" y="3795942"/>
                              </a:cubicBezTo>
                              <a:cubicBezTo>
                                <a:pt x="5435926" y="4030282"/>
                                <a:pt x="5384789" y="4265038"/>
                                <a:pt x="5435600" y="4432354"/>
                              </a:cubicBezTo>
                              <a:cubicBezTo>
                                <a:pt x="5486411" y="4599670"/>
                                <a:pt x="5414955" y="4831501"/>
                                <a:pt x="5435600" y="5141981"/>
                              </a:cubicBezTo>
                              <a:cubicBezTo>
                                <a:pt x="5456245" y="5452461"/>
                                <a:pt x="5423322" y="5412166"/>
                                <a:pt x="5435600" y="5631962"/>
                              </a:cubicBezTo>
                              <a:cubicBezTo>
                                <a:pt x="5447878" y="5851758"/>
                                <a:pt x="5405707" y="5850813"/>
                                <a:pt x="5435600" y="5975511"/>
                              </a:cubicBezTo>
                              <a:cubicBezTo>
                                <a:pt x="5465493" y="6100209"/>
                                <a:pt x="5404008" y="6321908"/>
                                <a:pt x="5435600" y="6538707"/>
                              </a:cubicBezTo>
                              <a:cubicBezTo>
                                <a:pt x="5467192" y="6755506"/>
                                <a:pt x="5393648" y="7163264"/>
                                <a:pt x="5435600" y="7321550"/>
                              </a:cubicBezTo>
                              <a:cubicBezTo>
                                <a:pt x="5298369" y="7361793"/>
                                <a:pt x="5137577" y="7276738"/>
                                <a:pt x="5000752" y="7321550"/>
                              </a:cubicBezTo>
                              <a:cubicBezTo>
                                <a:pt x="4863927" y="7366362"/>
                                <a:pt x="4780252" y="7296860"/>
                                <a:pt x="4620260" y="7321550"/>
                              </a:cubicBezTo>
                              <a:cubicBezTo>
                                <a:pt x="4460268" y="7346240"/>
                                <a:pt x="4320285" y="7304636"/>
                                <a:pt x="4076700" y="7321550"/>
                              </a:cubicBezTo>
                              <a:cubicBezTo>
                                <a:pt x="3833115" y="7338464"/>
                                <a:pt x="3745668" y="7299221"/>
                                <a:pt x="3478784" y="7321550"/>
                              </a:cubicBezTo>
                              <a:cubicBezTo>
                                <a:pt x="3211900" y="7343879"/>
                                <a:pt x="3051779" y="7288766"/>
                                <a:pt x="2935224" y="7321550"/>
                              </a:cubicBezTo>
                              <a:cubicBezTo>
                                <a:pt x="2818669" y="7354334"/>
                                <a:pt x="2591105" y="7319904"/>
                                <a:pt x="2500376" y="7321550"/>
                              </a:cubicBezTo>
                              <a:cubicBezTo>
                                <a:pt x="2409647" y="7323196"/>
                                <a:pt x="2208985" y="7303181"/>
                                <a:pt x="2011172" y="7321550"/>
                              </a:cubicBezTo>
                              <a:cubicBezTo>
                                <a:pt x="1813359" y="7339919"/>
                                <a:pt x="1689759" y="7270048"/>
                                <a:pt x="1413256" y="7321550"/>
                              </a:cubicBezTo>
                              <a:cubicBezTo>
                                <a:pt x="1136753" y="7373052"/>
                                <a:pt x="1135801" y="7303266"/>
                                <a:pt x="924052" y="7321550"/>
                              </a:cubicBezTo>
                              <a:cubicBezTo>
                                <a:pt x="712303" y="7339834"/>
                                <a:pt x="302807" y="7312135"/>
                                <a:pt x="0" y="7321550"/>
                              </a:cubicBezTo>
                              <a:cubicBezTo>
                                <a:pt x="-18560" y="7169802"/>
                                <a:pt x="27114" y="7102136"/>
                                <a:pt x="0" y="6904785"/>
                              </a:cubicBezTo>
                              <a:cubicBezTo>
                                <a:pt x="-27114" y="6707435"/>
                                <a:pt x="69774" y="6456759"/>
                                <a:pt x="0" y="6268373"/>
                              </a:cubicBezTo>
                              <a:cubicBezTo>
                                <a:pt x="-69774" y="6079987"/>
                                <a:pt x="28907" y="5881479"/>
                                <a:pt x="0" y="5705177"/>
                              </a:cubicBezTo>
                              <a:cubicBezTo>
                                <a:pt x="-28907" y="5528875"/>
                                <a:pt x="21763" y="5306249"/>
                                <a:pt x="0" y="5141981"/>
                              </a:cubicBezTo>
                              <a:cubicBezTo>
                                <a:pt x="-21763" y="4977713"/>
                                <a:pt x="5404" y="4784952"/>
                                <a:pt x="0" y="4432354"/>
                              </a:cubicBezTo>
                              <a:cubicBezTo>
                                <a:pt x="-5404" y="4079756"/>
                                <a:pt x="41723" y="4099666"/>
                                <a:pt x="0" y="4015589"/>
                              </a:cubicBezTo>
                              <a:cubicBezTo>
                                <a:pt x="-41723" y="3931513"/>
                                <a:pt x="61205" y="3694472"/>
                                <a:pt x="0" y="3452392"/>
                              </a:cubicBezTo>
                              <a:cubicBezTo>
                                <a:pt x="-61205" y="3210312"/>
                                <a:pt x="2710" y="3089270"/>
                                <a:pt x="0" y="2962412"/>
                              </a:cubicBezTo>
                              <a:cubicBezTo>
                                <a:pt x="-2710" y="2835554"/>
                                <a:pt x="18983" y="2779930"/>
                                <a:pt x="0" y="2618862"/>
                              </a:cubicBezTo>
                              <a:cubicBezTo>
                                <a:pt x="-18983" y="2457794"/>
                                <a:pt x="32724" y="2363323"/>
                                <a:pt x="0" y="2275312"/>
                              </a:cubicBezTo>
                              <a:cubicBezTo>
                                <a:pt x="-32724" y="2187301"/>
                                <a:pt x="71151" y="1837972"/>
                                <a:pt x="0" y="1638901"/>
                              </a:cubicBezTo>
                              <a:cubicBezTo>
                                <a:pt x="-71151" y="1439830"/>
                                <a:pt x="29951" y="1287774"/>
                                <a:pt x="0" y="1075705"/>
                              </a:cubicBezTo>
                              <a:cubicBezTo>
                                <a:pt x="-29951" y="863636"/>
                                <a:pt x="60773" y="4484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8100">
                          <a:solidFill>
                            <a:srgbClr val="66330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3279963431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701B187" w14:textId="30D85F72" w:rsidR="005F1161" w:rsidRDefault="005F1161" w:rsidP="005F1161">
                            <w:pPr>
                              <w:rPr>
                                <w:rFonts w:cs="Gadi Almog AlefAlefAlef"/>
                                <w:b/>
                                <w:bCs/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  <w:r w:rsidRPr="005F1161">
                              <w:rPr>
                                <w:rFonts w:cs="Gadi Almog AlefAlefAlef" w:hint="cs"/>
                                <w:b/>
                                <w:bCs/>
                                <w:sz w:val="40"/>
                                <w:szCs w:val="40"/>
                                <w:u w:val="single"/>
                                <w:rtl/>
                              </w:rPr>
                              <w:t>למלאווח:</w:t>
                            </w:r>
                          </w:p>
                          <w:p w14:paraId="5EC0E16E" w14:textId="044FF94E" w:rsidR="005F1161" w:rsidRDefault="005F1161" w:rsidP="005F1161">
                            <w:pPr>
                              <w:rPr>
                                <w:rFonts w:ascii="Gisha" w:hAnsi="Gisha" w:cs="Gisha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Gisha" w:hAnsi="Gisha" w:cs="Gisha" w:hint="cs"/>
                                <w:sz w:val="32"/>
                                <w:szCs w:val="32"/>
                                <w:rtl/>
                              </w:rPr>
                              <w:t>יחידת מלאווח תימני</w:t>
                            </w:r>
                          </w:p>
                          <w:p w14:paraId="45765F73" w14:textId="402D0DA3" w:rsidR="005F1161" w:rsidRDefault="005F1161" w:rsidP="005F1161">
                            <w:pPr>
                              <w:rPr>
                                <w:rFonts w:ascii="Gisha" w:hAnsi="Gisha" w:cs="Gadi Almog AlefAlefAlef"/>
                                <w:b/>
                                <w:bCs/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  <w:r w:rsidRPr="005F1161">
                              <w:rPr>
                                <w:rFonts w:ascii="Gisha" w:hAnsi="Gisha" w:cs="Gadi Almog AlefAlefAlef" w:hint="cs"/>
                                <w:b/>
                                <w:bCs/>
                                <w:sz w:val="40"/>
                                <w:szCs w:val="40"/>
                                <w:u w:val="single"/>
                                <w:rtl/>
                              </w:rPr>
                              <w:t>לרוטב עגבניות:</w:t>
                            </w:r>
                          </w:p>
                          <w:p w14:paraId="57EB3877" w14:textId="7D5535E1" w:rsidR="005F1161" w:rsidRDefault="005F1161" w:rsidP="005F1161">
                            <w:pPr>
                              <w:rPr>
                                <w:rFonts w:ascii="Gisha" w:hAnsi="Gisha" w:cs="Gisha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Gisha" w:hAnsi="Gisha" w:cs="Gisha" w:hint="cs"/>
                                <w:sz w:val="32"/>
                                <w:szCs w:val="32"/>
                                <w:rtl/>
                              </w:rPr>
                              <w:t>רסק עגבניות חצי כפית</w:t>
                            </w:r>
                          </w:p>
                          <w:p w14:paraId="44D10D81" w14:textId="26A022BE" w:rsidR="005F1161" w:rsidRDefault="005F1161" w:rsidP="005F1161">
                            <w:pPr>
                              <w:rPr>
                                <w:rFonts w:ascii="Gisha" w:hAnsi="Gisha" w:cs="Gisha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Gisha" w:hAnsi="Gisha" w:cs="Gisha" w:hint="cs"/>
                                <w:sz w:val="32"/>
                                <w:szCs w:val="32"/>
                                <w:rtl/>
                              </w:rPr>
                              <w:t>לא חובה! קצת אבקת שום</w:t>
                            </w:r>
                          </w:p>
                          <w:p w14:paraId="0500B9AB" w14:textId="45EB4367" w:rsidR="005F1161" w:rsidRDefault="005F1161" w:rsidP="005F1161">
                            <w:pPr>
                              <w:rPr>
                                <w:rFonts w:ascii="Gisha" w:hAnsi="Gisha" w:cs="Gisha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Gisha" w:hAnsi="Gisha" w:cs="Gisha" w:hint="cs"/>
                                <w:sz w:val="32"/>
                                <w:szCs w:val="32"/>
                                <w:rtl/>
                              </w:rPr>
                              <w:t>חצי כפית שמן זית</w:t>
                            </w:r>
                          </w:p>
                          <w:p w14:paraId="3867EC69" w14:textId="2FA51D1E" w:rsidR="005F1161" w:rsidRDefault="005F1161" w:rsidP="005F1161">
                            <w:pPr>
                              <w:rPr>
                                <w:rFonts w:ascii="Gisha" w:hAnsi="Gisha" w:cs="Gisha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Gisha" w:hAnsi="Gisha" w:cs="Gisha" w:hint="cs"/>
                                <w:sz w:val="32"/>
                                <w:szCs w:val="32"/>
                                <w:rtl/>
                              </w:rPr>
                              <w:t>3 פעמים קצת מלח</w:t>
                            </w:r>
                          </w:p>
                          <w:p w14:paraId="75900175" w14:textId="0B5CE278" w:rsidR="005F1161" w:rsidRDefault="005F1161" w:rsidP="005F1161">
                            <w:pPr>
                              <w:rPr>
                                <w:rFonts w:ascii="Gisha" w:hAnsi="Gisha" w:cs="Gisha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Gisha" w:hAnsi="Gisha" w:cs="Gisha" w:hint="cs"/>
                                <w:sz w:val="32"/>
                                <w:szCs w:val="32"/>
                                <w:rtl/>
                              </w:rPr>
                              <w:t>פלפל שחור גרוס, לא חובה! לא מוסיף כל-כך לטעם!!</w:t>
                            </w:r>
                          </w:p>
                          <w:p w14:paraId="1E94F91F" w14:textId="49CA1916" w:rsidR="005F1161" w:rsidRDefault="005F1161" w:rsidP="005F1161">
                            <w:pPr>
                              <w:rPr>
                                <w:rFonts w:ascii="Gisha" w:hAnsi="Gisha" w:cs="Gisha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Gisha" w:hAnsi="Gisha" w:cs="Gisha" w:hint="cs"/>
                                <w:sz w:val="32"/>
                                <w:szCs w:val="32"/>
                                <w:rtl/>
                              </w:rPr>
                              <w:t>תוספות שרוצים- זיתים, פטריות, ביצה קשה...</w:t>
                            </w:r>
                          </w:p>
                          <w:p w14:paraId="1F911BBA" w14:textId="29CEE9B1" w:rsidR="005F1161" w:rsidRDefault="005F1161" w:rsidP="005F1161">
                            <w:pPr>
                              <w:rPr>
                                <w:rFonts w:ascii="Gisha" w:hAnsi="Gisha" w:cs="Gadi Almog AlefAlefAlef"/>
                                <w:b/>
                                <w:bCs/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ascii="Gisha" w:hAnsi="Gisha" w:cs="Gadi Almog AlefAlefAlef" w:hint="cs"/>
                                <w:b/>
                                <w:bCs/>
                                <w:sz w:val="40"/>
                                <w:szCs w:val="40"/>
                                <w:u w:val="single"/>
                                <w:rtl/>
                              </w:rPr>
                              <w:t>לגבינה:</w:t>
                            </w:r>
                          </w:p>
                          <w:p w14:paraId="37CD44CB" w14:textId="49031BD4" w:rsidR="005F1161" w:rsidRDefault="005F1161" w:rsidP="005F1161">
                            <w:pPr>
                              <w:rPr>
                                <w:rFonts w:ascii="Gisha" w:hAnsi="Gisha" w:cs="Gisha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Gisha" w:hAnsi="Gisha" w:cs="Gisha" w:hint="cs"/>
                                <w:sz w:val="32"/>
                                <w:szCs w:val="32"/>
                                <w:rtl/>
                              </w:rPr>
                              <w:t>גבינת מוצרלה/צהובה מפוררת/גאודה.</w:t>
                            </w:r>
                          </w:p>
                          <w:p w14:paraId="5F330557" w14:textId="552B04DC" w:rsidR="005F1161" w:rsidRDefault="005F1161" w:rsidP="005F1161">
                            <w:pPr>
                              <w:rPr>
                                <w:rFonts w:ascii="Gisha" w:hAnsi="Gisha" w:cs="Gveret Levin AlefAlefAlef"/>
                                <w:b/>
                                <w:bCs/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  <w:r w:rsidRPr="005F1161">
                              <w:rPr>
                                <w:rFonts w:ascii="Gisha" w:hAnsi="Gisha" w:cs="Gveret Levin AlefAlefAlef" w:hint="cs"/>
                                <w:b/>
                                <w:bCs/>
                                <w:sz w:val="40"/>
                                <w:szCs w:val="40"/>
                                <w:u w:val="single"/>
                                <w:rtl/>
                              </w:rPr>
                              <w:t>אז איך מכינים?</w:t>
                            </w:r>
                          </w:p>
                          <w:p w14:paraId="681B72A5" w14:textId="2CB02987" w:rsidR="005F1161" w:rsidRDefault="005F1161" w:rsidP="005F1161">
                            <w:pPr>
                              <w:rPr>
                                <w:rFonts w:ascii="Hadassah Friedlaender" w:hAnsi="Hadassah Friedlaender" w:cs="Hadassah Friedlaender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Hadassah Friedlaender" w:hAnsi="Hadassah Friedlaender" w:cs="Hadassah Friedlaender" w:hint="cs"/>
                                <w:sz w:val="32"/>
                                <w:szCs w:val="32"/>
                                <w:rtl/>
                              </w:rPr>
                              <w:t>ערבבו את מוצרי רוטב העגבניות.</w:t>
                            </w:r>
                          </w:p>
                          <w:p w14:paraId="189DFD59" w14:textId="38F97EC6" w:rsidR="005F1161" w:rsidRDefault="005F1161" w:rsidP="005F1161">
                            <w:pPr>
                              <w:rPr>
                                <w:rFonts w:ascii="Hadassah Friedlaender" w:hAnsi="Hadassah Friedlaender" w:cs="Hadassah Friedlaender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Hadassah Friedlaender" w:hAnsi="Hadassah Friedlaender" w:cs="Hadassah Friedlaender" w:hint="cs"/>
                                <w:sz w:val="32"/>
                                <w:szCs w:val="32"/>
                                <w:rtl/>
                              </w:rPr>
                              <w:t xml:space="preserve">שפכו את הרוטב על המלאווח ומרחו. </w:t>
                            </w:r>
                            <w:r w:rsidRPr="005F1161">
                              <w:rPr>
                                <w:rFonts w:ascii="Hadassah Friedlaender" w:hAnsi="Hadassah Friedlaender" w:cs="Hadassah Friedlaender" w:hint="cs"/>
                                <w:sz w:val="24"/>
                                <w:szCs w:val="24"/>
                                <w:rtl/>
                              </w:rPr>
                              <w:t>(לא אמור להיות הרבה, לא להיבהל)</w:t>
                            </w:r>
                            <w:r>
                              <w:rPr>
                                <w:rFonts w:ascii="Hadassah Friedlaender" w:hAnsi="Hadassah Friedlaender" w:cs="Hadassah Friedlaender" w:hint="cs"/>
                                <w:sz w:val="32"/>
                                <w:szCs w:val="32"/>
                                <w:rtl/>
                              </w:rPr>
                              <w:t>.</w:t>
                            </w:r>
                          </w:p>
                          <w:p w14:paraId="3ACE6485" w14:textId="01517E34" w:rsidR="005F1161" w:rsidRDefault="005F1161" w:rsidP="005F1161">
                            <w:pPr>
                              <w:rPr>
                                <w:rFonts w:ascii="Hadassah Friedlaender" w:hAnsi="Hadassah Friedlaender" w:cs="Hadassah Friedlaender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Hadassah Friedlaender" w:hAnsi="Hadassah Friedlaender" w:cs="Hadassah Friedlaender" w:hint="cs"/>
                                <w:sz w:val="32"/>
                                <w:szCs w:val="32"/>
                                <w:rtl/>
                              </w:rPr>
                              <w:t>קפלו לחצי.</w:t>
                            </w:r>
                          </w:p>
                          <w:p w14:paraId="2E2C1F63" w14:textId="6FFAF806" w:rsidR="005F1161" w:rsidRDefault="005F1161" w:rsidP="005F1161">
                            <w:pPr>
                              <w:rPr>
                                <w:rFonts w:ascii="Hadassah Friedlaender" w:hAnsi="Hadassah Friedlaender" w:cs="Hadassah Friedlaender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Hadassah Friedlaender" w:hAnsi="Hadassah Friedlaender" w:cs="Hadassah Friedlaender" w:hint="cs"/>
                                <w:sz w:val="32"/>
                                <w:szCs w:val="32"/>
                                <w:rtl/>
                              </w:rPr>
                              <w:t>הדקו את הקצוות כמו סמבוסק. (אפשר במזלג).</w:t>
                            </w:r>
                          </w:p>
                          <w:p w14:paraId="3B937162" w14:textId="5125FA5C" w:rsidR="005F1161" w:rsidRDefault="005F1161" w:rsidP="005F1161">
                            <w:pPr>
                              <w:rPr>
                                <w:rFonts w:ascii="Hadassah Friedlaender" w:hAnsi="Hadassah Friedlaender" w:cs="Hadassah Friedlaender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Hadassah Friedlaender" w:hAnsi="Hadassah Friedlaender" w:cs="Hadassah Friedlaender" w:hint="cs"/>
                                <w:sz w:val="32"/>
                                <w:szCs w:val="32"/>
                                <w:rtl/>
                              </w:rPr>
                              <w:t>העבירו לניר אפייה.</w:t>
                            </w:r>
                          </w:p>
                          <w:p w14:paraId="2F02F562" w14:textId="6C2CF0C4" w:rsidR="005F1161" w:rsidRPr="005F1161" w:rsidRDefault="005F1161" w:rsidP="005F1161">
                            <w:pPr>
                              <w:rPr>
                                <w:rFonts w:ascii="Hadassah Friedlaender" w:hAnsi="Hadassah Friedlaender" w:cs="Hadassah Friedlaende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adassah Friedlaender" w:hAnsi="Hadassah Friedlaender" w:cs="Hadassah Friedlaender" w:hint="cs"/>
                                <w:sz w:val="32"/>
                                <w:szCs w:val="32"/>
                                <w:rtl/>
                              </w:rPr>
                              <w:t>שימו בטוסטר למשך 15-20 דקות. (לפי הצורך)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97C3BC" id="_x0000_t202" coordsize="21600,21600" o:spt="202" path="m,l,21600r21600,l21600,xe">
                <v:stroke joinstyle="miter"/>
                <v:path gradientshapeok="t" o:connecttype="rect"/>
              </v:shapetype>
              <v:shape id="תיבת טקסט 3" o:spid="_x0000_s1028" type="#_x0000_t202" style="position:absolute;left:0;text-align:left;margin-left:-6pt;margin-top:94.5pt;width:428pt;height:5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" fillcolor="yellow" strokecolor="#630" strokeweight="3pt">
                <v:textbox>
                  <w:txbxContent>
                    <w:p w14:paraId="0701B187" w14:textId="30D85F72" w:rsidR="005F1161" w:rsidRDefault="005F1161" w:rsidP="005F1161">
                      <w:pPr>
                        <w:rPr>
                          <w:rFonts w:cs="Gadi Almog AlefAlefAlef"/>
                          <w:b/>
                          <w:bCs/>
                          <w:sz w:val="40"/>
                          <w:szCs w:val="40"/>
                          <w:u w:val="single"/>
                          <w:rtl/>
                        </w:rPr>
                      </w:pPr>
                      <w:r w:rsidRPr="005F1161">
                        <w:rPr>
                          <w:rFonts w:cs="Gadi Almog AlefAlefAlef" w:hint="cs"/>
                          <w:b/>
                          <w:bCs/>
                          <w:sz w:val="40"/>
                          <w:szCs w:val="40"/>
                          <w:u w:val="single"/>
                          <w:rtl/>
                        </w:rPr>
                        <w:t>למלאווח:</w:t>
                      </w:r>
                    </w:p>
                    <w:p w14:paraId="5EC0E16E" w14:textId="044FF94E" w:rsidR="005F1161" w:rsidRDefault="005F1161" w:rsidP="005F1161">
                      <w:pPr>
                        <w:rPr>
                          <w:rFonts w:ascii="Gisha" w:hAnsi="Gisha" w:cs="Gisha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Gisha" w:hAnsi="Gisha" w:cs="Gisha" w:hint="cs"/>
                          <w:sz w:val="32"/>
                          <w:szCs w:val="32"/>
                          <w:rtl/>
                        </w:rPr>
                        <w:t>יחידת מלאווח תימני</w:t>
                      </w:r>
                    </w:p>
                    <w:p w14:paraId="45765F73" w14:textId="402D0DA3" w:rsidR="005F1161" w:rsidRDefault="005F1161" w:rsidP="005F1161">
                      <w:pPr>
                        <w:rPr>
                          <w:rFonts w:ascii="Gisha" w:hAnsi="Gisha" w:cs="Gadi Almog AlefAlefAlef"/>
                          <w:b/>
                          <w:bCs/>
                          <w:sz w:val="40"/>
                          <w:szCs w:val="40"/>
                          <w:u w:val="single"/>
                          <w:rtl/>
                        </w:rPr>
                      </w:pPr>
                      <w:r w:rsidRPr="005F1161">
                        <w:rPr>
                          <w:rFonts w:ascii="Gisha" w:hAnsi="Gisha" w:cs="Gadi Almog AlefAlefAlef" w:hint="cs"/>
                          <w:b/>
                          <w:bCs/>
                          <w:sz w:val="40"/>
                          <w:szCs w:val="40"/>
                          <w:u w:val="single"/>
                          <w:rtl/>
                        </w:rPr>
                        <w:t>לרוטב עגבניות:</w:t>
                      </w:r>
                    </w:p>
                    <w:p w14:paraId="57EB3877" w14:textId="7D5535E1" w:rsidR="005F1161" w:rsidRDefault="005F1161" w:rsidP="005F1161">
                      <w:pPr>
                        <w:rPr>
                          <w:rFonts w:ascii="Gisha" w:hAnsi="Gisha" w:cs="Gisha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Gisha" w:hAnsi="Gisha" w:cs="Gisha" w:hint="cs"/>
                          <w:sz w:val="32"/>
                          <w:szCs w:val="32"/>
                          <w:rtl/>
                        </w:rPr>
                        <w:t>רסק עגבניות חצי כפית</w:t>
                      </w:r>
                    </w:p>
                    <w:p w14:paraId="44D10D81" w14:textId="26A022BE" w:rsidR="005F1161" w:rsidRDefault="005F1161" w:rsidP="005F1161">
                      <w:pPr>
                        <w:rPr>
                          <w:rFonts w:ascii="Gisha" w:hAnsi="Gisha" w:cs="Gisha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Gisha" w:hAnsi="Gisha" w:cs="Gisha" w:hint="cs"/>
                          <w:sz w:val="32"/>
                          <w:szCs w:val="32"/>
                          <w:rtl/>
                        </w:rPr>
                        <w:t>לא חובה! קצת אבקת שום</w:t>
                      </w:r>
                    </w:p>
                    <w:p w14:paraId="0500B9AB" w14:textId="45EB4367" w:rsidR="005F1161" w:rsidRDefault="005F1161" w:rsidP="005F1161">
                      <w:pPr>
                        <w:rPr>
                          <w:rFonts w:ascii="Gisha" w:hAnsi="Gisha" w:cs="Gisha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Gisha" w:hAnsi="Gisha" w:cs="Gisha" w:hint="cs"/>
                          <w:sz w:val="32"/>
                          <w:szCs w:val="32"/>
                          <w:rtl/>
                        </w:rPr>
                        <w:t>חצי כפית שמן זית</w:t>
                      </w:r>
                    </w:p>
                    <w:p w14:paraId="3867EC69" w14:textId="2FA51D1E" w:rsidR="005F1161" w:rsidRDefault="005F1161" w:rsidP="005F1161">
                      <w:pPr>
                        <w:rPr>
                          <w:rFonts w:ascii="Gisha" w:hAnsi="Gisha" w:cs="Gisha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Gisha" w:hAnsi="Gisha" w:cs="Gisha" w:hint="cs"/>
                          <w:sz w:val="32"/>
                          <w:szCs w:val="32"/>
                          <w:rtl/>
                        </w:rPr>
                        <w:t>3 פעמים קצת מלח</w:t>
                      </w:r>
                    </w:p>
                    <w:p w14:paraId="75900175" w14:textId="0B5CE278" w:rsidR="005F1161" w:rsidRDefault="005F1161" w:rsidP="005F1161">
                      <w:pPr>
                        <w:rPr>
                          <w:rFonts w:ascii="Gisha" w:hAnsi="Gisha" w:cs="Gisha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Gisha" w:hAnsi="Gisha" w:cs="Gisha" w:hint="cs"/>
                          <w:sz w:val="32"/>
                          <w:szCs w:val="32"/>
                          <w:rtl/>
                        </w:rPr>
                        <w:t>פלפל שחור גרוס, לא חובה! לא מוסיף כל-כך לטעם!!</w:t>
                      </w:r>
                    </w:p>
                    <w:p w14:paraId="1E94F91F" w14:textId="49CA1916" w:rsidR="005F1161" w:rsidRDefault="005F1161" w:rsidP="005F1161">
                      <w:pPr>
                        <w:rPr>
                          <w:rFonts w:ascii="Gisha" w:hAnsi="Gisha" w:cs="Gisha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Gisha" w:hAnsi="Gisha" w:cs="Gisha" w:hint="cs"/>
                          <w:sz w:val="32"/>
                          <w:szCs w:val="32"/>
                          <w:rtl/>
                        </w:rPr>
                        <w:t>תוספות שרוצים- זיתים, פטריות, ביצה קשה...</w:t>
                      </w:r>
                    </w:p>
                    <w:p w14:paraId="1F911BBA" w14:textId="29CEE9B1" w:rsidR="005F1161" w:rsidRDefault="005F1161" w:rsidP="005F1161">
                      <w:pPr>
                        <w:rPr>
                          <w:rFonts w:ascii="Gisha" w:hAnsi="Gisha" w:cs="Gadi Almog AlefAlefAlef"/>
                          <w:b/>
                          <w:bCs/>
                          <w:sz w:val="40"/>
                          <w:szCs w:val="40"/>
                          <w:u w:val="single"/>
                          <w:rtl/>
                        </w:rPr>
                      </w:pPr>
                      <w:r>
                        <w:rPr>
                          <w:rFonts w:ascii="Gisha" w:hAnsi="Gisha" w:cs="Gadi Almog AlefAlefAlef" w:hint="cs"/>
                          <w:b/>
                          <w:bCs/>
                          <w:sz w:val="40"/>
                          <w:szCs w:val="40"/>
                          <w:u w:val="single"/>
                          <w:rtl/>
                        </w:rPr>
                        <w:t>לגבינה:</w:t>
                      </w:r>
                    </w:p>
                    <w:p w14:paraId="37CD44CB" w14:textId="49031BD4" w:rsidR="005F1161" w:rsidRDefault="005F1161" w:rsidP="005F1161">
                      <w:pPr>
                        <w:rPr>
                          <w:rFonts w:ascii="Gisha" w:hAnsi="Gisha" w:cs="Gisha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Gisha" w:hAnsi="Gisha" w:cs="Gisha" w:hint="cs"/>
                          <w:sz w:val="32"/>
                          <w:szCs w:val="32"/>
                          <w:rtl/>
                        </w:rPr>
                        <w:t>גבינת מוצרלה/צהובה מפוררת/גאודה.</w:t>
                      </w:r>
                    </w:p>
                    <w:p w14:paraId="5F330557" w14:textId="552B04DC" w:rsidR="005F1161" w:rsidRDefault="005F1161" w:rsidP="005F1161">
                      <w:pPr>
                        <w:rPr>
                          <w:rFonts w:ascii="Gisha" w:hAnsi="Gisha" w:cs="Gveret Levin AlefAlefAlef"/>
                          <w:b/>
                          <w:bCs/>
                          <w:sz w:val="40"/>
                          <w:szCs w:val="40"/>
                          <w:u w:val="single"/>
                          <w:rtl/>
                        </w:rPr>
                      </w:pPr>
                      <w:r w:rsidRPr="005F1161">
                        <w:rPr>
                          <w:rFonts w:ascii="Gisha" w:hAnsi="Gisha" w:cs="Gveret Levin AlefAlefAlef" w:hint="cs"/>
                          <w:b/>
                          <w:bCs/>
                          <w:sz w:val="40"/>
                          <w:szCs w:val="40"/>
                          <w:u w:val="single"/>
                          <w:rtl/>
                        </w:rPr>
                        <w:t>אז איך מכינים?</w:t>
                      </w:r>
                    </w:p>
                    <w:p w14:paraId="681B72A5" w14:textId="2CB02987" w:rsidR="005F1161" w:rsidRDefault="005F1161" w:rsidP="005F1161">
                      <w:pPr>
                        <w:rPr>
                          <w:rFonts w:ascii="Hadassah Friedlaender" w:hAnsi="Hadassah Friedlaender" w:cs="Hadassah Friedlaender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Hadassah Friedlaender" w:hAnsi="Hadassah Friedlaender" w:cs="Hadassah Friedlaender" w:hint="cs"/>
                          <w:sz w:val="32"/>
                          <w:szCs w:val="32"/>
                          <w:rtl/>
                        </w:rPr>
                        <w:t>ערבבו את מוצרי רוטב העגבניות.</w:t>
                      </w:r>
                    </w:p>
                    <w:p w14:paraId="189DFD59" w14:textId="38F97EC6" w:rsidR="005F1161" w:rsidRDefault="005F1161" w:rsidP="005F1161">
                      <w:pPr>
                        <w:rPr>
                          <w:rFonts w:ascii="Hadassah Friedlaender" w:hAnsi="Hadassah Friedlaender" w:cs="Hadassah Friedlaender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Hadassah Friedlaender" w:hAnsi="Hadassah Friedlaender" w:cs="Hadassah Friedlaender" w:hint="cs"/>
                          <w:sz w:val="32"/>
                          <w:szCs w:val="32"/>
                          <w:rtl/>
                        </w:rPr>
                        <w:t xml:space="preserve">שפכו את הרוטב על המלאווח ומרחו. </w:t>
                      </w:r>
                      <w:r w:rsidRPr="005F1161">
                        <w:rPr>
                          <w:rFonts w:ascii="Hadassah Friedlaender" w:hAnsi="Hadassah Friedlaender" w:cs="Hadassah Friedlaender" w:hint="cs"/>
                          <w:sz w:val="24"/>
                          <w:szCs w:val="24"/>
                          <w:rtl/>
                        </w:rPr>
                        <w:t>(לא אמור להיות הרבה, לא להיבהל)</w:t>
                      </w:r>
                      <w:r>
                        <w:rPr>
                          <w:rFonts w:ascii="Hadassah Friedlaender" w:hAnsi="Hadassah Friedlaender" w:cs="Hadassah Friedlaender" w:hint="cs"/>
                          <w:sz w:val="32"/>
                          <w:szCs w:val="32"/>
                          <w:rtl/>
                        </w:rPr>
                        <w:t>.</w:t>
                      </w:r>
                    </w:p>
                    <w:p w14:paraId="3ACE6485" w14:textId="01517E34" w:rsidR="005F1161" w:rsidRDefault="005F1161" w:rsidP="005F1161">
                      <w:pPr>
                        <w:rPr>
                          <w:rFonts w:ascii="Hadassah Friedlaender" w:hAnsi="Hadassah Friedlaender" w:cs="Hadassah Friedlaender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Hadassah Friedlaender" w:hAnsi="Hadassah Friedlaender" w:cs="Hadassah Friedlaender" w:hint="cs"/>
                          <w:sz w:val="32"/>
                          <w:szCs w:val="32"/>
                          <w:rtl/>
                        </w:rPr>
                        <w:t>קפלו לחצי.</w:t>
                      </w:r>
                    </w:p>
                    <w:p w14:paraId="2E2C1F63" w14:textId="6FFAF806" w:rsidR="005F1161" w:rsidRDefault="005F1161" w:rsidP="005F1161">
                      <w:pPr>
                        <w:rPr>
                          <w:rFonts w:ascii="Hadassah Friedlaender" w:hAnsi="Hadassah Friedlaender" w:cs="Hadassah Friedlaender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Hadassah Friedlaender" w:hAnsi="Hadassah Friedlaender" w:cs="Hadassah Friedlaender" w:hint="cs"/>
                          <w:sz w:val="32"/>
                          <w:szCs w:val="32"/>
                          <w:rtl/>
                        </w:rPr>
                        <w:t>הדקו את הקצוות כמו סמבוסק. (אפשר במזלג).</w:t>
                      </w:r>
                    </w:p>
                    <w:p w14:paraId="3B937162" w14:textId="5125FA5C" w:rsidR="005F1161" w:rsidRDefault="005F1161" w:rsidP="005F1161">
                      <w:pPr>
                        <w:rPr>
                          <w:rFonts w:ascii="Hadassah Friedlaender" w:hAnsi="Hadassah Friedlaender" w:cs="Hadassah Friedlaender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Hadassah Friedlaender" w:hAnsi="Hadassah Friedlaender" w:cs="Hadassah Friedlaender" w:hint="cs"/>
                          <w:sz w:val="32"/>
                          <w:szCs w:val="32"/>
                          <w:rtl/>
                        </w:rPr>
                        <w:t>העבירו לניר אפייה.</w:t>
                      </w:r>
                    </w:p>
                    <w:p w14:paraId="2F02F562" w14:textId="6C2CF0C4" w:rsidR="005F1161" w:rsidRPr="005F1161" w:rsidRDefault="005F1161" w:rsidP="005F1161">
                      <w:pPr>
                        <w:rPr>
                          <w:rFonts w:ascii="Hadassah Friedlaender" w:hAnsi="Hadassah Friedlaender" w:cs="Hadassah Friedlaender"/>
                          <w:sz w:val="32"/>
                          <w:szCs w:val="32"/>
                        </w:rPr>
                      </w:pPr>
                      <w:r>
                        <w:rPr>
                          <w:rFonts w:ascii="Hadassah Friedlaender" w:hAnsi="Hadassah Friedlaender" w:cs="Hadassah Friedlaender" w:hint="cs"/>
                          <w:sz w:val="32"/>
                          <w:szCs w:val="32"/>
                          <w:rtl/>
                        </w:rPr>
                        <w:t>שימו בטוסטר למשך 15-20 דקות. (לפי הצורך)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D4608" w:rsidSect="009F1BE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Abraham">
    <w:panose1 w:val="00000500000000000000"/>
    <w:charset w:val="B1"/>
    <w:family w:val="auto"/>
    <w:pitch w:val="variable"/>
    <w:sig w:usb0="00000801" w:usb1="00000000" w:usb2="00000000" w:usb3="00000000" w:csb0="00000020" w:csb1="00000000"/>
  </w:font>
  <w:font w:name="Hadassah Friedlaender">
    <w:panose1 w:val="02020603050405020304"/>
    <w:charset w:val="00"/>
    <w:family w:val="roman"/>
    <w:pitch w:val="variable"/>
    <w:sig w:usb0="00000803" w:usb1="00000000" w:usb2="00000000" w:usb3="00000000" w:csb0="00000021" w:csb1="00000000"/>
  </w:font>
  <w:font w:name="Ellinia CLM">
    <w:panose1 w:val="02000803000000000000"/>
    <w:charset w:val="B1"/>
    <w:family w:val="auto"/>
    <w:pitch w:val="variable"/>
    <w:sig w:usb0="00000801" w:usb1="00000802" w:usb2="00000000" w:usb3="00000000" w:csb0="00000020" w:csb1="00000000"/>
  </w:font>
  <w:font w:name="Gadi Almog AlefAlefAlef">
    <w:panose1 w:val="00000500000000000000"/>
    <w:charset w:val="B1"/>
    <w:family w:val="modern"/>
    <w:notTrueType/>
    <w:pitch w:val="variable"/>
    <w:sig w:usb0="00000801" w:usb1="00000000" w:usb2="00000000" w:usb3="00000000" w:csb0="00000020" w:csb1="00000000"/>
  </w:font>
  <w:font w:name="Gveret Levin AlefAlefAlef">
    <w:panose1 w:val="00000000000000000000"/>
    <w:charset w:val="B1"/>
    <w:family w:val="modern"/>
    <w:notTrueType/>
    <w:pitch w:val="variable"/>
    <w:sig w:usb0="80000803" w:usb1="4000004A" w:usb2="00000000" w:usb3="00000000" w:csb0="0000002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783B77"/>
    <w:multiLevelType w:val="hybridMultilevel"/>
    <w:tmpl w:val="DF6A6626"/>
    <w:lvl w:ilvl="0" w:tplc="3D2660A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 w:val="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347173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161"/>
    <w:rsid w:val="000E4480"/>
    <w:rsid w:val="0021182C"/>
    <w:rsid w:val="005F1161"/>
    <w:rsid w:val="007D4608"/>
    <w:rsid w:val="009F1BED"/>
    <w:rsid w:val="00FD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9DE6C"/>
  <w15:chartTrackingRefBased/>
  <w15:docId w15:val="{E3779A7A-8D7F-4A70-B32E-2A6DAF20E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4480"/>
    <w:pPr>
      <w:bidi/>
    </w:pPr>
  </w:style>
  <w:style w:type="paragraph" w:styleId="1">
    <w:name w:val="heading 1"/>
    <w:basedOn w:val="a"/>
    <w:next w:val="a"/>
    <w:link w:val="10"/>
    <w:uiPriority w:val="9"/>
    <w:qFormat/>
    <w:rsid w:val="000E44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44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44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44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44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44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44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44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44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0E44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0E44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0E44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0E448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0E4480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0E448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0E4480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0E448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0E44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E44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0E44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E44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0E44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List Paragraph"/>
    <w:basedOn w:val="a"/>
    <w:uiPriority w:val="34"/>
    <w:qFormat/>
    <w:rsid w:val="000E4480"/>
    <w:pPr>
      <w:ind w:left="720"/>
      <w:contextualSpacing/>
    </w:pPr>
  </w:style>
  <w:style w:type="paragraph" w:styleId="a8">
    <w:name w:val="Quote"/>
    <w:basedOn w:val="a"/>
    <w:next w:val="a"/>
    <w:link w:val="a9"/>
    <w:uiPriority w:val="29"/>
    <w:qFormat/>
    <w:rsid w:val="000E44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ציטוט תו"/>
    <w:basedOn w:val="a0"/>
    <w:link w:val="a8"/>
    <w:uiPriority w:val="29"/>
    <w:rsid w:val="000E4480"/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ab"/>
    <w:uiPriority w:val="30"/>
    <w:qFormat/>
    <w:rsid w:val="000E44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ציטוט חזק תו"/>
    <w:basedOn w:val="a0"/>
    <w:link w:val="aa"/>
    <w:uiPriority w:val="30"/>
    <w:rsid w:val="000E4480"/>
    <w:rPr>
      <w:i/>
      <w:iCs/>
      <w:color w:val="0F4761" w:themeColor="accent1" w:themeShade="BF"/>
    </w:rPr>
  </w:style>
  <w:style w:type="character" w:styleId="ac">
    <w:name w:val="Intense Emphasis"/>
    <w:basedOn w:val="a0"/>
    <w:uiPriority w:val="21"/>
    <w:qFormat/>
    <w:rsid w:val="000E448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E4480"/>
    <w:rPr>
      <w:b/>
      <w:bCs/>
      <w:smallCaps/>
      <w:color w:val="0F4761" w:themeColor="accent1" w:themeShade="BF"/>
      <w:spacing w:val="5"/>
    </w:rPr>
  </w:style>
  <w:style w:type="paragraph" w:customStyle="1" w:styleId="ae">
    <w:name w:val="הסגנון שלי"/>
    <w:autoRedefine/>
    <w:qFormat/>
    <w:rsid w:val="0021182C"/>
    <w:rPr>
      <w:rFonts w:ascii="Gisha" w:hAnsi="Gisha" w:cs="Abraham"/>
      <w:color w:val="6633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יצחק תמרי</dc:creator>
  <cp:keywords/>
  <dc:description/>
  <cp:lastModifiedBy>יצחק תמרי</cp:lastModifiedBy>
  <cp:revision>1</cp:revision>
  <dcterms:created xsi:type="dcterms:W3CDTF">2024-09-11T09:08:00Z</dcterms:created>
  <dcterms:modified xsi:type="dcterms:W3CDTF">2024-09-11T09:22:00Z</dcterms:modified>
</cp:coreProperties>
</file>