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53928" w14:textId="366CF9C4" w:rsidR="00271E18" w:rsidRDefault="00747E40">
      <w:r>
        <w:rPr>
          <w:rFonts w:hint="cs"/>
          <w:rtl/>
        </w:rPr>
        <w:t>מסך 3  מי לא יודע (שני המספרים למעלה הם בדר"כ תואמים למספר זהות)</w:t>
      </w:r>
      <w:r w:rsidRPr="00747E40">
        <w:rPr>
          <w:rFonts w:cs="Arial"/>
          <w:rtl/>
        </w:rPr>
        <w:drawing>
          <wp:inline distT="0" distB="0" distL="0" distR="0" wp14:anchorId="54F1B6D3" wp14:editId="56E0CD8E">
            <wp:extent cx="8406130" cy="526415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06130" cy="526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1E18" w:rsidSect="00747E40">
      <w:pgSz w:w="16838" w:h="11906" w:orient="landscape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E40"/>
    <w:rsid w:val="00271E18"/>
    <w:rsid w:val="00747E40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276F3"/>
  <w15:chartTrackingRefBased/>
  <w15:docId w15:val="{BDBE8E70-BB52-467C-ABE5-D1A101894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55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2025-07-29T11:42:00Z</dcterms:created>
  <dcterms:modified xsi:type="dcterms:W3CDTF">2025-07-29T11:44:00Z</dcterms:modified>
</cp:coreProperties>
</file>