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6AD29" w14:textId="2DD61F68" w:rsidR="00366A53" w:rsidRDefault="00E02CDD" w:rsidP="007C2529">
      <w:pPr>
        <w:bidi/>
        <w:rPr>
          <w:rtl/>
        </w:rPr>
      </w:pPr>
      <w:r>
        <w:rPr>
          <w:rFonts w:hint="cs"/>
          <w:rtl/>
        </w:rPr>
        <w:t>בס"ד</w:t>
      </w:r>
    </w:p>
    <w:p w14:paraId="4ED7CFDF" w14:textId="7C295023" w:rsidR="00E02CDD" w:rsidRDefault="00E02CDD" w:rsidP="00E02CDD">
      <w:pPr>
        <w:bidi/>
      </w:pPr>
      <w:r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311D55" wp14:editId="57F45B34">
                <wp:simplePos x="0" y="0"/>
                <wp:positionH relativeFrom="page">
                  <wp:posOffset>3498215</wp:posOffset>
                </wp:positionH>
                <wp:positionV relativeFrom="page">
                  <wp:posOffset>3258958</wp:posOffset>
                </wp:positionV>
                <wp:extent cx="2409246" cy="842839"/>
                <wp:effectExtent l="0" t="0" r="10160" b="14605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246" cy="8428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8E3A99" w14:textId="575F06D7" w:rsidR="00E02CDD" w:rsidRPr="00E02CDD" w:rsidRDefault="00E02CDD" w:rsidP="00E02CDD">
                            <w:pPr>
                              <w:bidi/>
                              <w:jc w:val="center"/>
                              <w:rPr>
                                <w:sz w:val="54"/>
                                <w:szCs w:val="54"/>
                              </w:rPr>
                            </w:pPr>
                            <w:r w:rsidRPr="00E02CDD">
                              <w:rPr>
                                <w:rFonts w:hint="cs"/>
                                <w:sz w:val="54"/>
                                <w:szCs w:val="54"/>
                                <w:rtl/>
                              </w:rPr>
                              <w:t>יעקב משה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311D55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75.45pt;margin-top:256.6pt;width:189.7pt;height:66.3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" fillcolor="white [3201]" strokeweight=".5pt">
                <v:textbox>
                  <w:txbxContent>
                    <w:p w14:paraId="748E3A99" w14:textId="575F06D7" w:rsidR="00E02CDD" w:rsidRPr="00E02CDD" w:rsidRDefault="00E02CDD" w:rsidP="00E02CDD">
                      <w:pPr>
                        <w:bidi/>
                        <w:jc w:val="center"/>
                        <w:rPr>
                          <w:sz w:val="54"/>
                          <w:szCs w:val="54"/>
                        </w:rPr>
                      </w:pPr>
                      <w:r w:rsidRPr="00E02CDD">
                        <w:rPr>
                          <w:rFonts w:hint="cs"/>
                          <w:sz w:val="54"/>
                          <w:szCs w:val="54"/>
                          <w:rtl/>
                        </w:rPr>
                        <w:t>יעקב משה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7D4E7D" wp14:editId="52A7889F">
                <wp:simplePos x="0" y="0"/>
                <wp:positionH relativeFrom="page">
                  <wp:posOffset>3498463</wp:posOffset>
                </wp:positionH>
                <wp:positionV relativeFrom="page">
                  <wp:posOffset>1629686</wp:posOffset>
                </wp:positionV>
                <wp:extent cx="2409246" cy="842839"/>
                <wp:effectExtent l="0" t="0" r="10160" b="14605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246" cy="8428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BD0D57" w14:textId="712EB83D" w:rsidR="00E02CDD" w:rsidRPr="00E02CDD" w:rsidRDefault="00E02CDD" w:rsidP="00E02CDD">
                            <w:pPr>
                              <w:bidi/>
                              <w:jc w:val="center"/>
                              <w:rPr>
                                <w:sz w:val="54"/>
                                <w:szCs w:val="54"/>
                              </w:rPr>
                            </w:pPr>
                            <w:r w:rsidRPr="00E02CDD">
                              <w:rPr>
                                <w:rFonts w:hint="cs"/>
                                <w:sz w:val="54"/>
                                <w:szCs w:val="54"/>
                                <w:rtl/>
                              </w:rPr>
                              <w:t xml:space="preserve">משה </w:t>
                            </w:r>
                            <w:proofErr w:type="spellStart"/>
                            <w:r w:rsidRPr="00E02CDD">
                              <w:rPr>
                                <w:rFonts w:hint="cs"/>
                                <w:sz w:val="54"/>
                                <w:szCs w:val="54"/>
                                <w:rtl/>
                              </w:rPr>
                              <w:t>קופולוביץ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7D4E7D" id="תיבת טקסט 1" o:spid="_x0000_s1027" type="#_x0000_t202" style="position:absolute;left:0;text-align:left;margin-left:275.45pt;margin-top:128.3pt;width:189.7pt;height:66.3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" fillcolor="white [3201]" strokeweight=".5pt">
                <v:textbox>
                  <w:txbxContent>
                    <w:p w14:paraId="66BD0D57" w14:textId="712EB83D" w:rsidR="00E02CDD" w:rsidRPr="00E02CDD" w:rsidRDefault="00E02CDD" w:rsidP="00E02CDD">
                      <w:pPr>
                        <w:bidi/>
                        <w:jc w:val="center"/>
                        <w:rPr>
                          <w:sz w:val="54"/>
                          <w:szCs w:val="54"/>
                        </w:rPr>
                      </w:pPr>
                      <w:r w:rsidRPr="00E02CDD">
                        <w:rPr>
                          <w:rFonts w:hint="cs"/>
                          <w:sz w:val="54"/>
                          <w:szCs w:val="54"/>
                          <w:rtl/>
                        </w:rPr>
                        <w:t xml:space="preserve">משה </w:t>
                      </w:r>
                      <w:proofErr w:type="spellStart"/>
                      <w:r w:rsidRPr="00E02CDD">
                        <w:rPr>
                          <w:rFonts w:hint="cs"/>
                          <w:sz w:val="54"/>
                          <w:szCs w:val="54"/>
                          <w:rtl/>
                        </w:rPr>
                        <w:t>קופולוביץ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E02C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CDD"/>
    <w:rsid w:val="000F2E87"/>
    <w:rsid w:val="00366A53"/>
    <w:rsid w:val="007C2529"/>
    <w:rsid w:val="00B94A6A"/>
    <w:rsid w:val="00C25DB7"/>
    <w:rsid w:val="00CC34EE"/>
    <w:rsid w:val="00E0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F2046"/>
  <w15:chartTrackingRefBased/>
  <w15:docId w15:val="{DD617E31-B145-4EEB-A3AA-52824B8A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2023-07-24T13:41:00Z</dcterms:created>
  <dcterms:modified xsi:type="dcterms:W3CDTF">2023-07-24T13:46:00Z</dcterms:modified>
</cp:coreProperties>
</file>