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21" w:rsidRDefault="002A4382" w:rsidP="009175C0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7A7C9" wp14:editId="20DC7D59">
                <wp:simplePos x="0" y="0"/>
                <wp:positionH relativeFrom="column">
                  <wp:posOffset>-4176880</wp:posOffset>
                </wp:positionH>
                <wp:positionV relativeFrom="paragraph">
                  <wp:posOffset>-70315</wp:posOffset>
                </wp:positionV>
                <wp:extent cx="3748135" cy="6719570"/>
                <wp:effectExtent l="0" t="0" r="5080" b="508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48135" cy="671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75C0" w:rsidRDefault="009175C0" w:rsidP="009175C0">
                            <w:pPr>
                              <w:rPr>
                                <w:rtl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9A81DC" wp14:editId="1574BA87">
                                  <wp:extent cx="1593409" cy="4934139"/>
                                  <wp:effectExtent l="0" t="0" r="6985" b="0"/>
                                  <wp:docPr id="2" name="תמונה 2" descr="C:\Users\user\AppData\Local\Temp\Rar$DI00.540\51962-O6YKW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AppData\Local\Temp\Rar$DI00.540\51962-O6YKW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667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3914" cy="49357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248C35" wp14:editId="2723ABD1">
                                  <wp:extent cx="1765426" cy="5178580"/>
                                  <wp:effectExtent l="0" t="0" r="6350" b="3175"/>
                                  <wp:docPr id="3" name="תמונה 3" descr="C:\Users\user\AppData\Local\Temp\Rar$DI00.540\51962-O6YKW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AppData\Local\Temp\Rar$DI00.540\51962-O6YKW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4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5427" cy="5178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2225">
                                            <a:noFill/>
                                            <a:prstDash val="dash"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832D3F" wp14:editId="296B85D5">
                                  <wp:extent cx="1575303" cy="1402463"/>
                                  <wp:effectExtent l="0" t="0" r="6350" b="7620"/>
                                  <wp:docPr id="5" name="תמונה 5" descr="C:\Users\user\AppData\Local\Temp\Rar$DI00.540\51962-O6YKW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user\AppData\Local\Temp\Rar$DI00.540\51962-O6YKW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0751" t="59909" r="34853" b="5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5303" cy="14024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F9FBD8" wp14:editId="3D3F618A">
                                  <wp:extent cx="1566249" cy="1212211"/>
                                  <wp:effectExtent l="0" t="0" r="0" b="7620"/>
                                  <wp:docPr id="6" name="תמונה 6" descr="C:\Users\user\AppData\Local\Temp\Rar$DI00.623\51236-O6QUD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user\AppData\Local\Temp\Rar$DI00.623\51236-O6QUD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biLevel thresh="7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289" t="30210" r="42294" b="499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0343" cy="1223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328.9pt;margin-top:-5.55pt;width:295.15pt;height:529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" stroked="f">
                <v:textbox>
                  <w:txbxContent>
                    <w:p w:rsidR="009175C0" w:rsidRDefault="009175C0" w:rsidP="009175C0">
                      <w:pPr>
                        <w:rPr>
                          <w:rtl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9A81DC" wp14:editId="1574BA87">
                            <wp:extent cx="1593409" cy="4934139"/>
                            <wp:effectExtent l="0" t="0" r="6985" b="0"/>
                            <wp:docPr id="2" name="תמונה 2" descr="C:\Users\user\AppData\Local\Temp\Rar$DI00.540\51962-O6YKW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AppData\Local\Temp\Rar$DI00.540\51962-O6YKW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667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93914" cy="49357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A248C35" wp14:editId="2723ABD1">
                            <wp:extent cx="1765426" cy="5178580"/>
                            <wp:effectExtent l="0" t="0" r="6350" b="3175"/>
                            <wp:docPr id="3" name="תמונה 3" descr="C:\Users\user\AppData\Local\Temp\Rar$DI00.540\51962-O6YKW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AppData\Local\Temp\Rar$DI00.540\51962-O6YKW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74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65427" cy="5178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2225">
                                      <a:noFill/>
                                      <a:prstDash val="dash"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E832D3F" wp14:editId="296B85D5">
                            <wp:extent cx="1575303" cy="1402463"/>
                            <wp:effectExtent l="0" t="0" r="6350" b="7620"/>
                            <wp:docPr id="5" name="תמונה 5" descr="C:\Users\user\AppData\Local\Temp\Rar$DI00.540\51962-O6YKW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user\AppData\Local\Temp\Rar$DI00.540\51962-O6YKW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0751" t="59909" r="34853" b="5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75303" cy="14024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F9FBD8" wp14:editId="3D3F618A">
                            <wp:extent cx="1566249" cy="1212211"/>
                            <wp:effectExtent l="0" t="0" r="0" b="7620"/>
                            <wp:docPr id="6" name="תמונה 6" descr="C:\Users\user\AppData\Local\Temp\Rar$DI00.623\51236-O6QUDP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user\AppData\Local\Temp\Rar$DI00.623\51236-O6QUDP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biLevel thresh="75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289" t="30210" r="42294" b="499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80343" cy="1223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5CB9" w:rsidRPr="009175C0">
        <w:rPr>
          <w:noProof/>
          <w:color w:val="000000"/>
          <w:rtl/>
        </w:rPr>
        <mc:AlternateContent>
          <mc:Choice Requires="wps">
            <w:drawing>
              <wp:anchor distT="0" distB="0" distL="457200" distR="114300" simplePos="0" relativeHeight="251661312" behindDoc="0" locked="0" layoutInCell="0" allowOverlap="1" wp14:anchorId="2FA52352" wp14:editId="6D48D887">
                <wp:simplePos x="0" y="0"/>
                <wp:positionH relativeFrom="page">
                  <wp:posOffset>380246</wp:posOffset>
                </wp:positionH>
                <wp:positionV relativeFrom="page">
                  <wp:posOffset>380246</wp:posOffset>
                </wp:positionV>
                <wp:extent cx="651849" cy="6273800"/>
                <wp:effectExtent l="0" t="0" r="0" b="0"/>
                <wp:wrapSquare wrapText="bothSides"/>
                <wp:docPr id="51" name="צורה אוטומטית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51849" cy="6273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5000"/>
                          </a:schemeClr>
                        </a:solidFill>
                        <a:extLst/>
                      </wps:spPr>
                      <wps:txbx>
                        <w:txbxContent>
                          <w:p w:rsidR="009175C0" w:rsidRPr="00485CB9" w:rsidRDefault="00485CB9" w:rsidP="00C1281D">
                            <w:pPr>
                              <w:spacing w:after="0" w:line="480" w:lineRule="auto"/>
                              <w:jc w:val="center"/>
                              <w:rPr>
                                <w:rFonts w:cs="Kidma"/>
                                <w:b/>
                                <w:bCs/>
                                <w:color w:val="1F497D" w:themeColor="text2"/>
                                <w:sz w:val="56"/>
                                <w:szCs w:val="56"/>
                                <w:rtl/>
                              </w:rPr>
                            </w:pPr>
                            <w:r w:rsidRPr="00D100FC">
                              <w:rPr>
                                <w:rFonts w:cs="Tml-screw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מחברת </w:t>
                            </w:r>
                            <w:r w:rsidR="00FD03AE">
                              <w:rPr>
                                <w:rFonts w:cs="Tml-screw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דקדוק</w:t>
                            </w:r>
                            <w:r w:rsidRPr="00D100FC">
                              <w:rPr>
                                <w:rFonts w:cs="Tml-screw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     מירי</w:t>
                            </w:r>
                            <w:r w:rsidR="00C1281D">
                              <w:rPr>
                                <w:rFonts w:cs="Tml-screw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---</w:t>
                            </w:r>
                            <w:r w:rsidRPr="00D100FC">
                              <w:rPr>
                                <w:rFonts w:cs="Tml-screw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     ו-1</w:t>
                            </w:r>
                            <w:r w:rsidRPr="00485CB9">
                              <w:rPr>
                                <w:rFonts w:cs="Kidma"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  </w:t>
                            </w:r>
                            <w:r w:rsidRPr="00485CB9">
                              <w:rPr>
                                <w:rFonts w:cs="Kidma" w:hint="cs"/>
                                <w:b/>
                                <w:bCs/>
                                <w:color w:val="1F497D" w:themeColor="text2"/>
                                <w:sz w:val="56"/>
                                <w:szCs w:val="56"/>
                                <w:rtl/>
                              </w:rPr>
                              <w:t xml:space="preserve">        ו-</w:t>
                            </w:r>
                          </w:p>
                          <w:p w:rsidR="00485CB9" w:rsidRPr="00485CB9" w:rsidRDefault="00485CB9">
                            <w:pPr>
                              <w:spacing w:line="480" w:lineRule="auto"/>
                              <w:rPr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</w:rPr>
                            </w:pPr>
                            <w:r w:rsidRPr="00485CB9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</w:rPr>
                              <w:t>ו-1</w:t>
                            </w:r>
                          </w:p>
                          <w:p w:rsidR="00485CB9" w:rsidRPr="00485CB9" w:rsidRDefault="00485CB9">
                            <w:pPr>
                              <w:spacing w:line="480" w:lineRule="auto"/>
                              <w:rPr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</w:rPr>
                            </w:pPr>
                            <w:r w:rsidRPr="00485CB9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</w:rPr>
                              <w:t>ו-1</w:t>
                            </w:r>
                          </w:p>
                          <w:p w:rsidR="00485CB9" w:rsidRPr="00485CB9" w:rsidRDefault="00485CB9">
                            <w:pPr>
                              <w:spacing w:line="480" w:lineRule="auto"/>
                              <w:rPr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  <w:r w:rsidRPr="00485CB9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40"/>
                                <w:szCs w:val="40"/>
                                <w:rtl/>
                              </w:rPr>
                              <w:t>מחברת תורה</w:t>
                            </w:r>
                          </w:p>
                          <w:p w:rsidR="009175C0" w:rsidRPr="00485CB9" w:rsidRDefault="009175C0">
                            <w:pPr>
                              <w:spacing w:line="36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vert270" wrap="square" lIns="182880" tIns="720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צורה אוטומטית 14" o:spid="_x0000_s1027" style="position:absolute;left:0;text-align:left;margin-left:29.95pt;margin-top:29.95pt;width:51.35pt;height:494pt;flip:x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" o:allowincell="f" fillcolor="white [3212]" stroked="f">
                <v:fill opacity="22873f"/>
                <v:textbox style="layout-flow:vertical;mso-layout-flow-alt:bottom-to-top" inset="14.4pt,2mm,14.4pt,5.76pt">
                  <w:txbxContent>
                    <w:p w:rsidR="009175C0" w:rsidRPr="00485CB9" w:rsidRDefault="00485CB9" w:rsidP="00C1281D">
                      <w:pPr>
                        <w:spacing w:after="0" w:line="480" w:lineRule="auto"/>
                        <w:jc w:val="center"/>
                        <w:rPr>
                          <w:rFonts w:cs="Kidma"/>
                          <w:b/>
                          <w:bCs/>
                          <w:color w:val="1F497D" w:themeColor="text2"/>
                          <w:sz w:val="56"/>
                          <w:szCs w:val="56"/>
                          <w:rtl/>
                        </w:rPr>
                      </w:pPr>
                      <w:r w:rsidRPr="00D100FC">
                        <w:rPr>
                          <w:rFonts w:cs="Tml-screw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מחברת </w:t>
                      </w:r>
                      <w:r w:rsidR="00FD03AE">
                        <w:rPr>
                          <w:rFonts w:cs="Tml-screw" w:hint="cs"/>
                          <w:b/>
                          <w:bCs/>
                          <w:sz w:val="40"/>
                          <w:szCs w:val="40"/>
                          <w:rtl/>
                        </w:rPr>
                        <w:t>דקדוק</w:t>
                      </w:r>
                      <w:r w:rsidRPr="00D100FC">
                        <w:rPr>
                          <w:rFonts w:cs="Tml-screw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     מירי</w:t>
                      </w:r>
                      <w:r w:rsidR="00C1281D">
                        <w:rPr>
                          <w:rFonts w:cs="Tml-screw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---</w:t>
                      </w:r>
                      <w:r w:rsidRPr="00D100FC">
                        <w:rPr>
                          <w:rFonts w:cs="Tml-screw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     ו-1</w:t>
                      </w:r>
                      <w:r w:rsidRPr="00485CB9">
                        <w:rPr>
                          <w:rFonts w:cs="Kidma" w:hint="cs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  </w:t>
                      </w:r>
                      <w:r w:rsidRPr="00485CB9">
                        <w:rPr>
                          <w:rFonts w:cs="Kidma" w:hint="cs"/>
                          <w:b/>
                          <w:bCs/>
                          <w:color w:val="1F497D" w:themeColor="text2"/>
                          <w:sz w:val="56"/>
                          <w:szCs w:val="56"/>
                          <w:rtl/>
                        </w:rPr>
                        <w:t xml:space="preserve">        ו-</w:t>
                      </w:r>
                    </w:p>
                    <w:p w:rsidR="00485CB9" w:rsidRPr="00485CB9" w:rsidRDefault="00485CB9">
                      <w:pPr>
                        <w:spacing w:line="480" w:lineRule="auto"/>
                        <w:rPr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</w:rPr>
                      </w:pPr>
                      <w:r w:rsidRPr="00485CB9">
                        <w:rPr>
                          <w:rFonts w:hint="cs"/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</w:rPr>
                        <w:t>ו-1</w:t>
                      </w:r>
                    </w:p>
                    <w:p w:rsidR="00485CB9" w:rsidRPr="00485CB9" w:rsidRDefault="00485CB9">
                      <w:pPr>
                        <w:spacing w:line="480" w:lineRule="auto"/>
                        <w:rPr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</w:rPr>
                      </w:pPr>
                      <w:r w:rsidRPr="00485CB9">
                        <w:rPr>
                          <w:rFonts w:hint="cs"/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</w:rPr>
                        <w:t>ו-1</w:t>
                      </w:r>
                    </w:p>
                    <w:p w:rsidR="00485CB9" w:rsidRPr="00485CB9" w:rsidRDefault="00485CB9">
                      <w:pPr>
                        <w:spacing w:line="480" w:lineRule="auto"/>
                        <w:rPr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  <w:cs/>
                        </w:rPr>
                      </w:pPr>
                      <w:r w:rsidRPr="00485CB9">
                        <w:rPr>
                          <w:rFonts w:hint="cs"/>
                          <w:b/>
                          <w:bCs/>
                          <w:color w:val="1F497D" w:themeColor="text2"/>
                          <w:sz w:val="40"/>
                          <w:szCs w:val="40"/>
                          <w:rtl/>
                        </w:rPr>
                        <w:t>מחברת תורה</w:t>
                      </w:r>
                    </w:p>
                    <w:p w:rsidR="009175C0" w:rsidRPr="00485CB9" w:rsidRDefault="009175C0">
                      <w:pPr>
                        <w:spacing w:line="36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:rtl/>
                          <w:cs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711221" w:rsidRDefault="00711221">
      <w:pPr>
        <w:rPr>
          <w:rtl/>
        </w:rPr>
      </w:pPr>
    </w:p>
    <w:p w:rsidR="00711221" w:rsidRDefault="00711221">
      <w:pPr>
        <w:rPr>
          <w:rtl/>
        </w:rPr>
      </w:pPr>
    </w:p>
    <w:p w:rsidR="00017861" w:rsidRDefault="00017861">
      <w:pPr>
        <w:rPr>
          <w:rtl/>
        </w:rPr>
      </w:pPr>
    </w:p>
    <w:p w:rsidR="00711221" w:rsidRDefault="00711221">
      <w:pPr>
        <w:rPr>
          <w:rtl/>
        </w:rPr>
      </w:pPr>
    </w:p>
    <w:p w:rsidR="00711221" w:rsidRDefault="002A7823" w:rsidP="009175C0">
      <w:pPr>
        <w:jc w:val="center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B08230" wp14:editId="747F24C1">
                <wp:simplePos x="0" y="0"/>
                <wp:positionH relativeFrom="column">
                  <wp:posOffset>2024380</wp:posOffset>
                </wp:positionH>
                <wp:positionV relativeFrom="paragraph">
                  <wp:posOffset>1602740</wp:posOffset>
                </wp:positionV>
                <wp:extent cx="895350" cy="216535"/>
                <wp:effectExtent l="0" t="0" r="0" b="0"/>
                <wp:wrapNone/>
                <wp:docPr id="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95350" cy="216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287" w:rsidRPr="00D100FC" w:rsidRDefault="00C44287" w:rsidP="00C1281D">
                            <w:pPr>
                              <w:jc w:val="center"/>
                              <w:rPr>
                                <w:rFonts w:cs="Kidma"/>
                                <w:b/>
                                <w:bCs/>
                                <w:rtl/>
                                <w:cs/>
                              </w:rPr>
                            </w:pPr>
                            <w:r w:rsidRPr="002A4382"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מירי ו-1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Wave2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59.4pt;margin-top:126.2pt;width:70.5pt;height:17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" filled="f" stroked="f">
                <v:textbox>
                  <w:txbxContent>
                    <w:p w:rsidR="00C44287" w:rsidRPr="00D100FC" w:rsidRDefault="00C44287" w:rsidP="00C1281D">
                      <w:pPr>
                        <w:jc w:val="center"/>
                        <w:rPr>
                          <w:rFonts w:cs="Kidma"/>
                          <w:b/>
                          <w:bCs/>
                          <w:rtl/>
                          <w:cs/>
                        </w:rPr>
                      </w:pPr>
                      <w:r w:rsidRPr="002A4382">
                        <w:rPr>
                          <w:rFonts w:cs="Kidma" w:hint="cs"/>
                          <w:b/>
                          <w:bCs/>
                          <w:rtl/>
                        </w:rPr>
                        <w:t>מירי ו-1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BD86F4" wp14:editId="70EF12C8">
                <wp:simplePos x="0" y="0"/>
                <wp:positionH relativeFrom="column">
                  <wp:posOffset>2124075</wp:posOffset>
                </wp:positionH>
                <wp:positionV relativeFrom="paragraph">
                  <wp:posOffset>2082165</wp:posOffset>
                </wp:positionV>
                <wp:extent cx="669925" cy="298450"/>
                <wp:effectExtent l="0" t="0" r="0" b="6350"/>
                <wp:wrapNone/>
                <wp:docPr id="2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992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0FC" w:rsidRPr="00D100FC" w:rsidRDefault="00D100FC" w:rsidP="00C44287">
                            <w:pPr>
                              <w:jc w:val="center"/>
                              <w:rPr>
                                <w:rFonts w:cs="Kidma"/>
                                <w:b/>
                                <w:bCs/>
                                <w:rtl/>
                                <w:cs/>
                              </w:rPr>
                            </w:pPr>
                            <w:r w:rsidRPr="00D100FC"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תשע</w:t>
                            </w:r>
                            <w:r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"</w:t>
                            </w:r>
                            <w:r w:rsidR="00C44287"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ט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67.25pt;margin-top:163.95pt;width:52.75pt;height:23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" filled="f" stroked="f">
                <v:textbox>
                  <w:txbxContent>
                    <w:p w:rsidR="00D100FC" w:rsidRPr="00D100FC" w:rsidRDefault="00D100FC" w:rsidP="00C44287">
                      <w:pPr>
                        <w:jc w:val="center"/>
                        <w:rPr>
                          <w:rFonts w:cs="Kidma"/>
                          <w:b/>
                          <w:bCs/>
                          <w:rtl/>
                          <w:cs/>
                        </w:rPr>
                      </w:pPr>
                      <w:r w:rsidRPr="00D100FC">
                        <w:rPr>
                          <w:rFonts w:cs="Kidma" w:hint="cs"/>
                          <w:b/>
                          <w:bCs/>
                          <w:rtl/>
                        </w:rPr>
                        <w:t>תשע</w:t>
                      </w:r>
                      <w:r>
                        <w:rPr>
                          <w:rFonts w:cs="Kidma" w:hint="cs"/>
                          <w:b/>
                          <w:bCs/>
                          <w:rtl/>
                        </w:rPr>
                        <w:t>"</w:t>
                      </w:r>
                      <w:r w:rsidR="00C44287">
                        <w:rPr>
                          <w:rFonts w:cs="Kidma" w:hint="cs"/>
                          <w:b/>
                          <w:bCs/>
                          <w:rtl/>
                        </w:rPr>
                        <w:t>ט</w:t>
                      </w:r>
                    </w:p>
                  </w:txbxContent>
                </v:textbox>
              </v:shape>
            </w:pict>
          </mc:Fallback>
        </mc:AlternateContent>
      </w:r>
      <w:r w:rsidR="00330017">
        <w:rPr>
          <w:noProof/>
        </w:rPr>
        <w:drawing>
          <wp:inline distT="0" distB="0" distL="0" distR="0" wp14:anchorId="5632E9A6" wp14:editId="7A3A6E93">
            <wp:extent cx="3204927" cy="3395049"/>
            <wp:effectExtent l="0" t="0" r="0" b="0"/>
            <wp:docPr id="4" name="תמונה 4" descr="C:\Users\user\AppData\Local\Temp\Rar$DI00.321\16778-NQWIO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00.321\16778-NQWIO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84"/>
                    <a:stretch/>
                  </pic:blipFill>
                  <pic:spPr bwMode="auto">
                    <a:xfrm>
                      <a:off x="0" y="0"/>
                      <a:ext cx="3203624" cy="339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tbl>
      <w:tblPr>
        <w:tblStyle w:val="a5"/>
        <w:bidiVisual/>
        <w:tblW w:w="7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107"/>
      </w:tblGrid>
      <w:tr w:rsidR="00FF715A" w:rsidTr="00053544">
        <w:trPr>
          <w:trHeight w:val="1690"/>
        </w:trPr>
        <w:tc>
          <w:tcPr>
            <w:tcW w:w="7107" w:type="dxa"/>
            <w:vAlign w:val="bottom"/>
          </w:tcPr>
          <w:p w:rsidR="00330017" w:rsidRDefault="00330017" w:rsidP="00FF715A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FF715A">
            <w:pPr>
              <w:jc w:val="center"/>
              <w:rPr>
                <w:rFonts w:cs="Arial"/>
                <w:noProof/>
                <w:rtl/>
              </w:rPr>
            </w:pPr>
          </w:p>
          <w:p w:rsidR="00FF715A" w:rsidRDefault="00FF715A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9175C0" w:rsidP="00330017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1323F9" wp14:editId="2157CFD7">
                      <wp:simplePos x="0" y="0"/>
                      <wp:positionH relativeFrom="column">
                        <wp:posOffset>-3267990</wp:posOffset>
                      </wp:positionH>
                      <wp:positionV relativeFrom="paragraph">
                        <wp:posOffset>1270</wp:posOffset>
                      </wp:positionV>
                      <wp:extent cx="45719" cy="45719"/>
                      <wp:effectExtent l="38100" t="38100" r="50165" b="50165"/>
                      <wp:wrapNone/>
                      <wp:docPr id="9" name="כוכב עם 32 פינות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star32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      <v:stroke joinstyle="miter"/>
                      <v:formulas>
                        <v:f eqn="sum 10800 0 #0"/>
                        <v:f eqn="prod @0 32610 32768"/>
                        <v:f eqn="prod @0 3212 32768"/>
                        <v:f eqn="prod @0 31357 32768"/>
                        <v:f eqn="prod @0 9512 32768"/>
                        <v:f eqn="prod @0 28899 32768"/>
                        <v:f eqn="prod @0 15447 32768"/>
                        <v:f eqn="prod @0 25330 32768"/>
                        <v:f eqn="prod @0 20788 32768"/>
                        <v:f eqn="sum @1 10800 0"/>
                        <v:f eqn="sum @2 10800 0"/>
                        <v:f eqn="sum @3 10800 0"/>
                        <v:f eqn="sum @4 10800 0"/>
                        <v:f eqn="sum @5 10800 0"/>
                        <v:f eqn="sum @6 10800 0"/>
                        <v:f eqn="sum @7 10800 0"/>
                        <v:f eqn="sum @8 10800 0"/>
                        <v:f eqn="sum 10800 0 @1"/>
                        <v:f eqn="sum 10800 0 @2"/>
                        <v:f eqn="sum 10800 0 @3"/>
                        <v:f eqn="sum 10800 0 @4"/>
                        <v:f eqn="sum 10800 0 @5"/>
                        <v:f eqn="sum 10800 0 @6"/>
                        <v:f eqn="sum 10800 0 @7"/>
                        <v:f eqn="sum 10800 0 @8"/>
                        <v:f eqn="prod @0 23170 32768"/>
                        <v:f eqn="sum @25 10800 0"/>
                        <v:f eqn="sum 10800 0 @25"/>
                      </v:formulas>
                      <v:path gradientshapeok="t" o:connecttype="rect" textboxrect="@27,@27,@26,@26"/>
                      <v:handles>
                        <v:h position="#0,center" xrange="0,10800"/>
                      </v:handles>
                    </v:shapetype>
                    <v:shape id="כוכב עם 32 פינות 9" o:spid="_x0000_s1026" type="#_x0000_t60" style="position:absolute;left:0;text-align:left;margin-left:-257.3pt;margin-top:.1pt;width:3.6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" fillcolor="#4f81bd [3204]" strokecolor="#243f60 [1604]" strokeweight="2pt"/>
                  </w:pict>
                </mc:Fallback>
              </mc:AlternateContent>
            </w: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</w:tc>
      </w:tr>
    </w:tbl>
    <w:p w:rsidR="00F724BB" w:rsidRDefault="00F724BB" w:rsidP="009175C0">
      <w:pPr>
        <w:jc w:val="right"/>
      </w:pPr>
    </w:p>
    <w:sectPr w:rsidR="00F724BB" w:rsidSect="002A4382">
      <w:pgSz w:w="16838" w:h="11906" w:orient="landscape" w:code="9"/>
      <w:pgMar w:top="624" w:right="624" w:bottom="624" w:left="62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num="2" w:space="11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l-screw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Kidma">
    <w:panose1 w:val="02000503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21"/>
    <w:rsid w:val="00017861"/>
    <w:rsid w:val="00053544"/>
    <w:rsid w:val="001F65A8"/>
    <w:rsid w:val="002A39D1"/>
    <w:rsid w:val="002A4382"/>
    <w:rsid w:val="002A7823"/>
    <w:rsid w:val="00330017"/>
    <w:rsid w:val="00337B24"/>
    <w:rsid w:val="003E70AD"/>
    <w:rsid w:val="00426AFF"/>
    <w:rsid w:val="0043566A"/>
    <w:rsid w:val="00470509"/>
    <w:rsid w:val="00485CB9"/>
    <w:rsid w:val="006C7309"/>
    <w:rsid w:val="00711221"/>
    <w:rsid w:val="00716F37"/>
    <w:rsid w:val="0077516F"/>
    <w:rsid w:val="0079370E"/>
    <w:rsid w:val="008A0AFA"/>
    <w:rsid w:val="009175C0"/>
    <w:rsid w:val="00BE4B60"/>
    <w:rsid w:val="00C1281D"/>
    <w:rsid w:val="00C23778"/>
    <w:rsid w:val="00C37AF7"/>
    <w:rsid w:val="00C44287"/>
    <w:rsid w:val="00D100FC"/>
    <w:rsid w:val="00D8354F"/>
    <w:rsid w:val="00E4711A"/>
    <w:rsid w:val="00F15B41"/>
    <w:rsid w:val="00F724BB"/>
    <w:rsid w:val="00FD03AE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7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917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7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917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1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2018-08-21T15:55:00Z</cp:lastPrinted>
  <dcterms:created xsi:type="dcterms:W3CDTF">2019-06-17T12:07:00Z</dcterms:created>
  <dcterms:modified xsi:type="dcterms:W3CDTF">2019-06-17T12:07:00Z</dcterms:modified>
</cp:coreProperties>
</file>