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883" w:rsidRDefault="00694A3B"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599440</wp:posOffset>
                </wp:positionH>
                <wp:positionV relativeFrom="paragraph">
                  <wp:posOffset>3371850</wp:posOffset>
                </wp:positionV>
                <wp:extent cx="371475" cy="314325"/>
                <wp:effectExtent l="19050" t="19050" r="28575" b="28575"/>
                <wp:wrapNone/>
                <wp:docPr id="26" name="חץ למטה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71475" cy="3143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D4FE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חץ למטה 26" o:spid="_x0000_s1026" type="#_x0000_t67" style="position:absolute;left:0;text-align:left;margin-left:47.2pt;margin-top:265.5pt;width:29.25pt;height:24.75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" adj="10800" fillcolor="#ffc000 [3207]" strokecolor="#7f5f00 [1607]" strokeweight="1pt"/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27940</wp:posOffset>
                </wp:positionV>
                <wp:extent cx="266700" cy="361950"/>
                <wp:effectExtent l="19050" t="19050" r="38100" b="19050"/>
                <wp:wrapNone/>
                <wp:docPr id="25" name="חץ למטה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66700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3B606" id="חץ למטה 25" o:spid="_x0000_s1026" type="#_x0000_t67" style="position:absolute;left:0;text-align:left;margin-left:301.5pt;margin-top:2.2pt;width:21pt;height:28.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" adj="13642" fillcolor="#ffc000 [3207]" strokecolor="#7f5f00 [1607]" strokeweight="1pt"/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1676400</wp:posOffset>
                </wp:positionV>
                <wp:extent cx="161925" cy="219075"/>
                <wp:effectExtent l="0" t="0" r="28575" b="28575"/>
                <wp:wrapNone/>
                <wp:docPr id="23" name="מלבן מעוגל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19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160303" id="מלבן מעוגל 23" o:spid="_x0000_s1026" style="position:absolute;left:0;text-align:left;margin-left:46.5pt;margin-top:132pt;width:12.75pt;height:1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" fillcolor="#ed7d31 [3205]" strokecolor="#823b0b [1605]" strokeweight="1pt">
                <v:stroke joinstyle="miter"/>
              </v:roundrect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2809875</wp:posOffset>
                </wp:positionV>
                <wp:extent cx="171450" cy="371475"/>
                <wp:effectExtent l="0" t="0" r="19050" b="28575"/>
                <wp:wrapNone/>
                <wp:docPr id="22" name="מלבן מעוגל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AE1031" id="מלבן מעוגל 22" o:spid="_x0000_s1026" style="position:absolute;left:0;text-align:left;margin-left:50.25pt;margin-top:221.25pt;width:13.5pt;height:29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" fillcolor="#5b9bd5 [3204]" strokecolor="#1f4d78 [1604]" strokeweight="1pt">
                <v:stroke joinstyle="miter"/>
              </v:roundrect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2371725</wp:posOffset>
                </wp:positionV>
                <wp:extent cx="104775" cy="238125"/>
                <wp:effectExtent l="0" t="0" r="28575" b="28575"/>
                <wp:wrapNone/>
                <wp:docPr id="21" name="מלבן מעוגל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238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D0BE422" id="מלבן מעוגל 21" o:spid="_x0000_s1026" style="position:absolute;left:0;text-align:left;margin-left:36pt;margin-top:186.75pt;width:8.2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" fillcolor="#ffc000 [3207]" strokecolor="#7f5f00 [1607]" strokeweight="1pt">
                <v:stroke joinstyle="miter"/>
              </v:roundrect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885950" cy="4572000"/>
                <wp:effectExtent l="0" t="0" r="19050" b="1905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457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4A3B" w:rsidRDefault="00694A3B" w:rsidP="00694A3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מצודת דייגים</w:t>
                            </w:r>
                          </w:p>
                          <w:p w:rsidR="00694A3B" w:rsidRDefault="00694A3B" w:rsidP="00694A3B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ארמון</w:t>
                            </w:r>
                          </w:p>
                          <w:p w:rsidR="00694A3B" w:rsidRDefault="00694A3B" w:rsidP="00694A3B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פרלמנט</w:t>
                            </w:r>
                          </w:p>
                          <w:p w:rsidR="00694A3B" w:rsidRDefault="00694A3B" w:rsidP="00694A3B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גשר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השלשלאות</w:t>
                            </w:r>
                            <w:proofErr w:type="spellEnd"/>
                          </w:p>
                          <w:p w:rsidR="00694A3B" w:rsidRDefault="00694A3B" w:rsidP="00694A3B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אנדרטת הנעליים</w:t>
                            </w:r>
                          </w:p>
                          <w:p w:rsidR="00694A3B" w:rsidRDefault="00694A3B" w:rsidP="00694A3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שייט</w:t>
                            </w:r>
                          </w:p>
                          <w:p w:rsidR="00694A3B" w:rsidRDefault="00694A3B" w:rsidP="00694A3B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חבד</w:t>
                            </w:r>
                            <w:proofErr w:type="spellEnd"/>
                          </w:p>
                          <w:p w:rsidR="00694A3B" w:rsidRDefault="00694A3B" w:rsidP="00694A3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בית כנסת ומסעדת חנה ומסעדת תל אביב ומכולת קטנה ומסעדת כרמל</w:t>
                            </w:r>
                          </w:p>
                          <w:p w:rsidR="00694A3B" w:rsidRDefault="00694A3B" w:rsidP="00694A3B">
                            <w:pPr>
                              <w:rPr>
                                <w:rtl/>
                              </w:rPr>
                            </w:pPr>
                          </w:p>
                          <w:p w:rsidR="00694A3B" w:rsidRDefault="00694A3B" w:rsidP="00694A3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סופר כשר</w:t>
                            </w:r>
                          </w:p>
                          <w:p w:rsidR="00694A3B" w:rsidRDefault="00694A3B" w:rsidP="00694A3B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694A3B" w:rsidRDefault="00694A3B" w:rsidP="00694A3B">
                            <w:r>
                              <w:rPr>
                                <w:rFonts w:hint="cs"/>
                                <w:rtl/>
                              </w:rPr>
                              <w:t xml:space="preserve">האי מרגרט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2" o:spid="_x0000_s1026" type="#_x0000_t202" style="position:absolute;left:0;text-align:left;margin-left:0;margin-top:0;width:148.5pt;height:5in;z-index:2516684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" fillcolor="white [3201]" strokeweight=".5pt">
                <v:textbox>
                  <w:txbxContent>
                    <w:p w:rsidR="00694A3B" w:rsidRDefault="00694A3B" w:rsidP="00694A3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מצודת דייגים</w:t>
                      </w:r>
                    </w:p>
                    <w:p w:rsidR="00694A3B" w:rsidRDefault="00694A3B" w:rsidP="00694A3B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ארמון</w:t>
                      </w:r>
                    </w:p>
                    <w:p w:rsidR="00694A3B" w:rsidRDefault="00694A3B" w:rsidP="00694A3B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פרלמנט</w:t>
                      </w:r>
                    </w:p>
                    <w:p w:rsidR="00694A3B" w:rsidRDefault="00694A3B" w:rsidP="00694A3B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גשר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השלשלאות</w:t>
                      </w:r>
                      <w:proofErr w:type="spellEnd"/>
                    </w:p>
                    <w:p w:rsidR="00694A3B" w:rsidRDefault="00694A3B" w:rsidP="00694A3B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אנדרטת הנעליים</w:t>
                      </w:r>
                    </w:p>
                    <w:p w:rsidR="00694A3B" w:rsidRDefault="00694A3B" w:rsidP="00694A3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שייט</w:t>
                      </w:r>
                    </w:p>
                    <w:p w:rsidR="00694A3B" w:rsidRDefault="00694A3B" w:rsidP="00694A3B">
                      <w:pPr>
                        <w:rPr>
                          <w:rFonts w:hint="cs"/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חבד</w:t>
                      </w:r>
                      <w:proofErr w:type="spellEnd"/>
                    </w:p>
                    <w:p w:rsidR="00694A3B" w:rsidRDefault="00694A3B" w:rsidP="00694A3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בית כנסת ומסעדת חנה ומסעדת תל אביב ומכולת קטנה ומסעדת כרמל</w:t>
                      </w:r>
                    </w:p>
                    <w:p w:rsidR="00694A3B" w:rsidRDefault="00694A3B" w:rsidP="00694A3B">
                      <w:pPr>
                        <w:rPr>
                          <w:rtl/>
                        </w:rPr>
                      </w:pPr>
                    </w:p>
                    <w:p w:rsidR="00694A3B" w:rsidRDefault="00694A3B" w:rsidP="00694A3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סופר כשר</w:t>
                      </w:r>
                    </w:p>
                    <w:p w:rsidR="00694A3B" w:rsidRDefault="00694A3B" w:rsidP="00694A3B">
                      <w:pPr>
                        <w:rPr>
                          <w:rFonts w:hint="cs"/>
                          <w:rtl/>
                        </w:rPr>
                      </w:pPr>
                    </w:p>
                    <w:p w:rsidR="00694A3B" w:rsidRDefault="00694A3B" w:rsidP="00694A3B">
                      <w:r>
                        <w:rPr>
                          <w:rFonts w:hint="cs"/>
                          <w:rtl/>
                        </w:rPr>
                        <w:t xml:space="preserve">האי מרגרט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1123950</wp:posOffset>
                </wp:positionV>
                <wp:extent cx="476250" cy="190500"/>
                <wp:effectExtent l="0" t="0" r="19050" b="19050"/>
                <wp:wrapNone/>
                <wp:docPr id="20" name="גל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905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5EA80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גל 20" o:spid="_x0000_s1026" type="#_x0000_t64" style="position:absolute;left:0;text-align:left;margin-left:30pt;margin-top:88.5pt;width:37.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" adj="2700" fillcolor="#4472c4 [3208]" strokecolor="#1f3763 [1608]" strokeweight="1pt">
                <v:stroke joinstyle="miter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1133475</wp:posOffset>
                </wp:positionV>
                <wp:extent cx="371475" cy="180975"/>
                <wp:effectExtent l="0" t="0" r="28575" b="28575"/>
                <wp:wrapNone/>
                <wp:docPr id="19" name="גל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180975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26900" id="גל 19" o:spid="_x0000_s1026" type="#_x0000_t64" style="position:absolute;left:0;text-align:left;margin-left:344.25pt;margin-top:89.25pt;width:29.25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" adj="2700" fillcolor="#4472c4 [3208]" strokecolor="#1f3763 [1608]" strokeweight="1pt">
                <v:stroke joinstyle="miter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1447800</wp:posOffset>
                </wp:positionV>
                <wp:extent cx="428625" cy="114300"/>
                <wp:effectExtent l="0" t="0" r="28575" b="19050"/>
                <wp:wrapNone/>
                <wp:docPr id="18" name="גל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1143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4ACEE" id="גל 18" o:spid="_x0000_s1026" type="#_x0000_t64" style="position:absolute;left:0;text-align:left;margin-left:30pt;margin-top:114pt;width:33.7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" adj="2700" fillcolor="#70ad47 [3209]" strokecolor="#375623 [1609]" strokeweight="1pt">
                <v:stroke joinstyle="miter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914400</wp:posOffset>
                </wp:positionV>
                <wp:extent cx="390525" cy="142875"/>
                <wp:effectExtent l="0" t="0" r="28575" b="28575"/>
                <wp:wrapNone/>
                <wp:docPr id="17" name="גל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42875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CEBAE" id="גל 17" o:spid="_x0000_s1026" type="#_x0000_t64" style="position:absolute;left:0;text-align:left;margin-left:33pt;margin-top:1in;width:30.75pt;height: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" adj="2700" fillcolor="#ffc000 [3207]" strokecolor="#7f5f00 [1607]" strokeweight="1pt">
                <v:stroke joinstyle="miter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619125</wp:posOffset>
                </wp:positionV>
                <wp:extent cx="495300" cy="152400"/>
                <wp:effectExtent l="0" t="0" r="19050" b="19050"/>
                <wp:wrapNone/>
                <wp:docPr id="16" name="גל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52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75EA4" id="גל 16" o:spid="_x0000_s1026" type="#_x0000_t64" style="position:absolute;left:0;text-align:left;margin-left:35.25pt;margin-top:48.75pt;width:39pt;height:1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" adj="2700" fillcolor="black [3200]" strokecolor="black [1600]" strokeweight="1pt">
                <v:stroke joinstyle="miter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352425</wp:posOffset>
                </wp:positionV>
                <wp:extent cx="504825" cy="133350"/>
                <wp:effectExtent l="0" t="0" r="28575" b="19050"/>
                <wp:wrapNone/>
                <wp:docPr id="15" name="גל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13335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6F0FA" id="גל 15" o:spid="_x0000_s1026" type="#_x0000_t64" style="position:absolute;left:0;text-align:left;margin-left:32.25pt;margin-top:27.75pt;width:39.75pt;height:10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" adj="2700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47625</wp:posOffset>
                </wp:positionV>
                <wp:extent cx="457200" cy="171450"/>
                <wp:effectExtent l="0" t="0" r="19050" b="19050"/>
                <wp:wrapNone/>
                <wp:docPr id="14" name="גל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7145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F0BB8" id="גל 14" o:spid="_x0000_s1026" type="#_x0000_t64" style="position:absolute;left:0;text-align:left;margin-left:27pt;margin-top:3.75pt;width:36pt;height:1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" adj="2700" fillcolor="#ed7d31 [3205]" strokecolor="#823b0b [1605]" strokeweight="1pt">
                <v:stroke joinstyle="miter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666750</wp:posOffset>
                </wp:positionV>
                <wp:extent cx="371475" cy="238125"/>
                <wp:effectExtent l="0" t="0" r="28575" b="28575"/>
                <wp:wrapNone/>
                <wp:docPr id="11" name="גל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38125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3BA25" id="גל 11" o:spid="_x0000_s1026" type="#_x0000_t64" style="position:absolute;left:0;text-align:left;margin-left:361.5pt;margin-top:52.5pt;width:29.2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" adj="2700" fillcolor="black [3200]" strokecolor="black [1600]" strokeweight="1pt">
                <v:stroke joinstyle="miter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2400300</wp:posOffset>
                </wp:positionV>
                <wp:extent cx="228600" cy="209550"/>
                <wp:effectExtent l="0" t="0" r="19050" b="19050"/>
                <wp:wrapNone/>
                <wp:docPr id="10" name="גל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955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56FF4" id="גל 10" o:spid="_x0000_s1026" type="#_x0000_t64" style="position:absolute;left:0;text-align:left;margin-left:361.5pt;margin-top:189pt;width:18pt;height:16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" adj="2700" fillcolor="#70ad47 [3209]" strokecolor="#375623 [1609]" strokeweight="1pt">
                <v:stroke joinstyle="miter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3057525</wp:posOffset>
                </wp:positionV>
                <wp:extent cx="228600" cy="228600"/>
                <wp:effectExtent l="0" t="0" r="19050" b="19050"/>
                <wp:wrapNone/>
                <wp:docPr id="9" name="גל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C06AF" id="גל 9" o:spid="_x0000_s1026" type="#_x0000_t64" style="position:absolute;left:0;text-align:left;margin-left:272.25pt;margin-top:240.75pt;width:18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" adj="2700" fillcolor="#ffc000 [3207]" strokecolor="#7f5f00 [1607]" strokeweight="1pt">
                <v:stroke joinstyle="miter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1971675</wp:posOffset>
                </wp:positionV>
                <wp:extent cx="304800" cy="190500"/>
                <wp:effectExtent l="0" t="0" r="19050" b="19050"/>
                <wp:wrapNone/>
                <wp:docPr id="8" name="גל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905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AE7F4" id="גל 8" o:spid="_x0000_s1026" type="#_x0000_t64" style="position:absolute;left:0;text-align:left;margin-left:153.75pt;margin-top:155.25pt;width:24pt;height: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" adj="2700" fillcolor="#ed7d31 [3205]" strokecolor="#823b0b [1605]" strokeweight="1pt">
                <v:stroke joinstyle="miter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3590925</wp:posOffset>
                </wp:positionV>
                <wp:extent cx="361950" cy="257175"/>
                <wp:effectExtent l="0" t="0" r="19050" b="28575"/>
                <wp:wrapNone/>
                <wp:docPr id="7" name="גל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57175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F0EEC" id="גל 7" o:spid="_x0000_s1026" type="#_x0000_t64" style="position:absolute;left:0;text-align:left;margin-left:245.25pt;margin-top:282.75pt;width:28.5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" adj="2700" fillcolor="#5b9bd5 [3204]" strokecolor="#1f4d78 [1604]" strokeweight="1pt">
                <v:stroke joinstyle="miter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8277225</wp:posOffset>
                </wp:positionH>
                <wp:positionV relativeFrom="paragraph">
                  <wp:posOffset>3657600</wp:posOffset>
                </wp:positionV>
                <wp:extent cx="85725" cy="161925"/>
                <wp:effectExtent l="0" t="0" r="28575" b="28575"/>
                <wp:wrapNone/>
                <wp:docPr id="6" name="מלבן מעוגל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61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98B6BB" id="מלבן מעוגל 6" o:spid="_x0000_s1026" style="position:absolute;left:0;text-align:left;margin-left:651.75pt;margin-top:4in;width:6.75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" fillcolor="#5b9bd5 [3204]" strokecolor="#1f4d78 [1604]" strokeweight="1pt">
                <v:stroke joinstyle="miter"/>
              </v:roundrect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7467600</wp:posOffset>
                </wp:positionH>
                <wp:positionV relativeFrom="paragraph">
                  <wp:posOffset>3381375</wp:posOffset>
                </wp:positionV>
                <wp:extent cx="114300" cy="180975"/>
                <wp:effectExtent l="0" t="0" r="19050" b="28575"/>
                <wp:wrapNone/>
                <wp:docPr id="5" name="מלבן מעוגל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80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1F5E1F" id="מלבן מעוגל 5" o:spid="_x0000_s1026" style="position:absolute;left:0;text-align:left;margin-left:588pt;margin-top:266.25pt;width:9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" fillcolor="#ffc000 [3207]" strokecolor="#7f5f00 [1607]" strokeweight="1pt">
                <v:stroke joinstyle="miter"/>
              </v:roundrect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7286625</wp:posOffset>
                </wp:positionH>
                <wp:positionV relativeFrom="paragraph">
                  <wp:posOffset>3867150</wp:posOffset>
                </wp:positionV>
                <wp:extent cx="104775" cy="266700"/>
                <wp:effectExtent l="0" t="0" r="28575" b="19050"/>
                <wp:wrapNone/>
                <wp:docPr id="4" name="מלבן מעוגל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266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B2F5DB" id="מלבן מעוגל 4" o:spid="_x0000_s1026" style="position:absolute;left:0;text-align:left;margin-left:573.75pt;margin-top:304.5pt;width:8.25pt;height:2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" fillcolor="#ed7d31 [3205]" strokecolor="#823b0b [1605]" strokeweight="1pt">
                <v:stroke joinstyle="miter"/>
              </v:roundrect>
            </w:pict>
          </mc:Fallback>
        </mc:AlternateContent>
      </w:r>
      <w:r w:rsidR="008D4883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6511367</wp:posOffset>
                </wp:positionH>
                <wp:positionV relativeFrom="paragraph">
                  <wp:posOffset>2381250</wp:posOffset>
                </wp:positionV>
                <wp:extent cx="2427178" cy="1971675"/>
                <wp:effectExtent l="0" t="19050" r="11430" b="28575"/>
                <wp:wrapNone/>
                <wp:docPr id="2" name="צורה חופשית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178" cy="1971675"/>
                        </a:xfrm>
                        <a:custGeom>
                          <a:avLst/>
                          <a:gdLst>
                            <a:gd name="connsiteX0" fmla="*/ 1632508 w 2427178"/>
                            <a:gd name="connsiteY0" fmla="*/ 1695450 h 1971675"/>
                            <a:gd name="connsiteX1" fmla="*/ 1708708 w 2427178"/>
                            <a:gd name="connsiteY1" fmla="*/ 1676400 h 1971675"/>
                            <a:gd name="connsiteX2" fmla="*/ 1746808 w 2427178"/>
                            <a:gd name="connsiteY2" fmla="*/ 1647825 h 1971675"/>
                            <a:gd name="connsiteX3" fmla="*/ 1823008 w 2427178"/>
                            <a:gd name="connsiteY3" fmla="*/ 1628775 h 1971675"/>
                            <a:gd name="connsiteX4" fmla="*/ 1908733 w 2427178"/>
                            <a:gd name="connsiteY4" fmla="*/ 1590675 h 1971675"/>
                            <a:gd name="connsiteX5" fmla="*/ 1946833 w 2427178"/>
                            <a:gd name="connsiteY5" fmla="*/ 1571625 h 1971675"/>
                            <a:gd name="connsiteX6" fmla="*/ 2061133 w 2427178"/>
                            <a:gd name="connsiteY6" fmla="*/ 1562100 h 1971675"/>
                            <a:gd name="connsiteX7" fmla="*/ 2089708 w 2427178"/>
                            <a:gd name="connsiteY7" fmla="*/ 1552575 h 1971675"/>
                            <a:gd name="connsiteX8" fmla="*/ 2118283 w 2427178"/>
                            <a:gd name="connsiteY8" fmla="*/ 1524000 h 1971675"/>
                            <a:gd name="connsiteX9" fmla="*/ 2194483 w 2427178"/>
                            <a:gd name="connsiteY9" fmla="*/ 1514475 h 1971675"/>
                            <a:gd name="connsiteX10" fmla="*/ 2251633 w 2427178"/>
                            <a:gd name="connsiteY10" fmla="*/ 1495425 h 1971675"/>
                            <a:gd name="connsiteX11" fmla="*/ 2327833 w 2427178"/>
                            <a:gd name="connsiteY11" fmla="*/ 1457325 h 1971675"/>
                            <a:gd name="connsiteX12" fmla="*/ 2394508 w 2427178"/>
                            <a:gd name="connsiteY12" fmla="*/ 1381125 h 1971675"/>
                            <a:gd name="connsiteX13" fmla="*/ 2404033 w 2427178"/>
                            <a:gd name="connsiteY13" fmla="*/ 1190625 h 1971675"/>
                            <a:gd name="connsiteX14" fmla="*/ 2346883 w 2427178"/>
                            <a:gd name="connsiteY14" fmla="*/ 1152525 h 1971675"/>
                            <a:gd name="connsiteX15" fmla="*/ 2308783 w 2427178"/>
                            <a:gd name="connsiteY15" fmla="*/ 1095375 h 1971675"/>
                            <a:gd name="connsiteX16" fmla="*/ 2289733 w 2427178"/>
                            <a:gd name="connsiteY16" fmla="*/ 1066800 h 1971675"/>
                            <a:gd name="connsiteX17" fmla="*/ 2261158 w 2427178"/>
                            <a:gd name="connsiteY17" fmla="*/ 1038225 h 1971675"/>
                            <a:gd name="connsiteX18" fmla="*/ 2251633 w 2427178"/>
                            <a:gd name="connsiteY18" fmla="*/ 1009650 h 1971675"/>
                            <a:gd name="connsiteX19" fmla="*/ 2194483 w 2427178"/>
                            <a:gd name="connsiteY19" fmla="*/ 914400 h 1971675"/>
                            <a:gd name="connsiteX20" fmla="*/ 2165908 w 2427178"/>
                            <a:gd name="connsiteY20" fmla="*/ 876300 h 1971675"/>
                            <a:gd name="connsiteX21" fmla="*/ 2127808 w 2427178"/>
                            <a:gd name="connsiteY21" fmla="*/ 838200 h 1971675"/>
                            <a:gd name="connsiteX22" fmla="*/ 2108758 w 2427178"/>
                            <a:gd name="connsiteY22" fmla="*/ 809625 h 1971675"/>
                            <a:gd name="connsiteX23" fmla="*/ 2080183 w 2427178"/>
                            <a:gd name="connsiteY23" fmla="*/ 771525 h 1971675"/>
                            <a:gd name="connsiteX24" fmla="*/ 2051608 w 2427178"/>
                            <a:gd name="connsiteY24" fmla="*/ 742950 h 1971675"/>
                            <a:gd name="connsiteX25" fmla="*/ 2032558 w 2427178"/>
                            <a:gd name="connsiteY25" fmla="*/ 714375 h 1971675"/>
                            <a:gd name="connsiteX26" fmla="*/ 2003983 w 2427178"/>
                            <a:gd name="connsiteY26" fmla="*/ 685800 h 1971675"/>
                            <a:gd name="connsiteX27" fmla="*/ 1984933 w 2427178"/>
                            <a:gd name="connsiteY27" fmla="*/ 657225 h 1971675"/>
                            <a:gd name="connsiteX28" fmla="*/ 1975408 w 2427178"/>
                            <a:gd name="connsiteY28" fmla="*/ 628650 h 1971675"/>
                            <a:gd name="connsiteX29" fmla="*/ 1937308 w 2427178"/>
                            <a:gd name="connsiteY29" fmla="*/ 590550 h 1971675"/>
                            <a:gd name="connsiteX30" fmla="*/ 1899208 w 2427178"/>
                            <a:gd name="connsiteY30" fmla="*/ 533400 h 1971675"/>
                            <a:gd name="connsiteX31" fmla="*/ 1861108 w 2427178"/>
                            <a:gd name="connsiteY31" fmla="*/ 504825 h 1971675"/>
                            <a:gd name="connsiteX32" fmla="*/ 1823008 w 2427178"/>
                            <a:gd name="connsiteY32" fmla="*/ 447675 h 1971675"/>
                            <a:gd name="connsiteX33" fmla="*/ 1803958 w 2427178"/>
                            <a:gd name="connsiteY33" fmla="*/ 419100 h 1971675"/>
                            <a:gd name="connsiteX34" fmla="*/ 1775383 w 2427178"/>
                            <a:gd name="connsiteY34" fmla="*/ 400050 h 1971675"/>
                            <a:gd name="connsiteX35" fmla="*/ 1718233 w 2427178"/>
                            <a:gd name="connsiteY35" fmla="*/ 352425 h 1971675"/>
                            <a:gd name="connsiteX36" fmla="*/ 1661083 w 2427178"/>
                            <a:gd name="connsiteY36" fmla="*/ 295275 h 1971675"/>
                            <a:gd name="connsiteX37" fmla="*/ 1603933 w 2427178"/>
                            <a:gd name="connsiteY37" fmla="*/ 247650 h 1971675"/>
                            <a:gd name="connsiteX38" fmla="*/ 1584883 w 2427178"/>
                            <a:gd name="connsiteY38" fmla="*/ 219075 h 1971675"/>
                            <a:gd name="connsiteX39" fmla="*/ 1556308 w 2427178"/>
                            <a:gd name="connsiteY39" fmla="*/ 180975 h 1971675"/>
                            <a:gd name="connsiteX40" fmla="*/ 1546783 w 2427178"/>
                            <a:gd name="connsiteY40" fmla="*/ 152400 h 1971675"/>
                            <a:gd name="connsiteX41" fmla="*/ 1508683 w 2427178"/>
                            <a:gd name="connsiteY41" fmla="*/ 95250 h 1971675"/>
                            <a:gd name="connsiteX42" fmla="*/ 1499158 w 2427178"/>
                            <a:gd name="connsiteY42" fmla="*/ 66675 h 1971675"/>
                            <a:gd name="connsiteX43" fmla="*/ 1442008 w 2427178"/>
                            <a:gd name="connsiteY43" fmla="*/ 28575 h 1971675"/>
                            <a:gd name="connsiteX44" fmla="*/ 1365808 w 2427178"/>
                            <a:gd name="connsiteY44" fmla="*/ 0 h 1971675"/>
                            <a:gd name="connsiteX45" fmla="*/ 1241983 w 2427178"/>
                            <a:gd name="connsiteY45" fmla="*/ 19050 h 1971675"/>
                            <a:gd name="connsiteX46" fmla="*/ 1213408 w 2427178"/>
                            <a:gd name="connsiteY46" fmla="*/ 38100 h 1971675"/>
                            <a:gd name="connsiteX47" fmla="*/ 1165783 w 2427178"/>
                            <a:gd name="connsiteY47" fmla="*/ 76200 h 1971675"/>
                            <a:gd name="connsiteX48" fmla="*/ 1108633 w 2427178"/>
                            <a:gd name="connsiteY48" fmla="*/ 133350 h 1971675"/>
                            <a:gd name="connsiteX49" fmla="*/ 1089583 w 2427178"/>
                            <a:gd name="connsiteY49" fmla="*/ 161925 h 1971675"/>
                            <a:gd name="connsiteX50" fmla="*/ 984808 w 2427178"/>
                            <a:gd name="connsiteY50" fmla="*/ 238125 h 1971675"/>
                            <a:gd name="connsiteX51" fmla="*/ 937183 w 2427178"/>
                            <a:gd name="connsiteY51" fmla="*/ 295275 h 1971675"/>
                            <a:gd name="connsiteX52" fmla="*/ 908608 w 2427178"/>
                            <a:gd name="connsiteY52" fmla="*/ 314325 h 1971675"/>
                            <a:gd name="connsiteX53" fmla="*/ 851458 w 2427178"/>
                            <a:gd name="connsiteY53" fmla="*/ 352425 h 1971675"/>
                            <a:gd name="connsiteX54" fmla="*/ 794308 w 2427178"/>
                            <a:gd name="connsiteY54" fmla="*/ 409575 h 1971675"/>
                            <a:gd name="connsiteX55" fmla="*/ 756208 w 2427178"/>
                            <a:gd name="connsiteY55" fmla="*/ 466725 h 1971675"/>
                            <a:gd name="connsiteX56" fmla="*/ 746683 w 2427178"/>
                            <a:gd name="connsiteY56" fmla="*/ 495300 h 1971675"/>
                            <a:gd name="connsiteX57" fmla="*/ 718108 w 2427178"/>
                            <a:gd name="connsiteY57" fmla="*/ 504825 h 1971675"/>
                            <a:gd name="connsiteX58" fmla="*/ 660958 w 2427178"/>
                            <a:gd name="connsiteY58" fmla="*/ 542925 h 1971675"/>
                            <a:gd name="connsiteX59" fmla="*/ 632383 w 2427178"/>
                            <a:gd name="connsiteY59" fmla="*/ 561975 h 1971675"/>
                            <a:gd name="connsiteX60" fmla="*/ 603808 w 2427178"/>
                            <a:gd name="connsiteY60" fmla="*/ 581025 h 1971675"/>
                            <a:gd name="connsiteX61" fmla="*/ 565708 w 2427178"/>
                            <a:gd name="connsiteY61" fmla="*/ 600075 h 1971675"/>
                            <a:gd name="connsiteX62" fmla="*/ 537133 w 2427178"/>
                            <a:gd name="connsiteY62" fmla="*/ 619125 h 1971675"/>
                            <a:gd name="connsiteX63" fmla="*/ 508558 w 2427178"/>
                            <a:gd name="connsiteY63" fmla="*/ 628650 h 1971675"/>
                            <a:gd name="connsiteX64" fmla="*/ 422833 w 2427178"/>
                            <a:gd name="connsiteY64" fmla="*/ 695325 h 1971675"/>
                            <a:gd name="connsiteX65" fmla="*/ 365683 w 2427178"/>
                            <a:gd name="connsiteY65" fmla="*/ 733425 h 1971675"/>
                            <a:gd name="connsiteX66" fmla="*/ 318058 w 2427178"/>
                            <a:gd name="connsiteY66" fmla="*/ 742950 h 1971675"/>
                            <a:gd name="connsiteX67" fmla="*/ 289483 w 2427178"/>
                            <a:gd name="connsiteY67" fmla="*/ 762000 h 1971675"/>
                            <a:gd name="connsiteX68" fmla="*/ 260908 w 2427178"/>
                            <a:gd name="connsiteY68" fmla="*/ 800100 h 1971675"/>
                            <a:gd name="connsiteX69" fmla="*/ 213283 w 2427178"/>
                            <a:gd name="connsiteY69" fmla="*/ 809625 h 1971675"/>
                            <a:gd name="connsiteX70" fmla="*/ 184708 w 2427178"/>
                            <a:gd name="connsiteY70" fmla="*/ 819150 h 1971675"/>
                            <a:gd name="connsiteX71" fmla="*/ 156133 w 2427178"/>
                            <a:gd name="connsiteY71" fmla="*/ 847725 h 1971675"/>
                            <a:gd name="connsiteX72" fmla="*/ 127558 w 2427178"/>
                            <a:gd name="connsiteY72" fmla="*/ 857250 h 1971675"/>
                            <a:gd name="connsiteX73" fmla="*/ 108508 w 2427178"/>
                            <a:gd name="connsiteY73" fmla="*/ 885825 h 1971675"/>
                            <a:gd name="connsiteX74" fmla="*/ 79933 w 2427178"/>
                            <a:gd name="connsiteY74" fmla="*/ 904875 h 1971675"/>
                            <a:gd name="connsiteX75" fmla="*/ 22783 w 2427178"/>
                            <a:gd name="connsiteY75" fmla="*/ 971550 h 1971675"/>
                            <a:gd name="connsiteX76" fmla="*/ 13258 w 2427178"/>
                            <a:gd name="connsiteY76" fmla="*/ 1038225 h 1971675"/>
                            <a:gd name="connsiteX77" fmla="*/ 41833 w 2427178"/>
                            <a:gd name="connsiteY77" fmla="*/ 1238250 h 1971675"/>
                            <a:gd name="connsiteX78" fmla="*/ 79933 w 2427178"/>
                            <a:gd name="connsiteY78" fmla="*/ 1266825 h 1971675"/>
                            <a:gd name="connsiteX79" fmla="*/ 98983 w 2427178"/>
                            <a:gd name="connsiteY79" fmla="*/ 1333500 h 1971675"/>
                            <a:gd name="connsiteX80" fmla="*/ 127558 w 2427178"/>
                            <a:gd name="connsiteY80" fmla="*/ 1371600 h 1971675"/>
                            <a:gd name="connsiteX81" fmla="*/ 146608 w 2427178"/>
                            <a:gd name="connsiteY81" fmla="*/ 1409700 h 1971675"/>
                            <a:gd name="connsiteX82" fmla="*/ 222808 w 2427178"/>
                            <a:gd name="connsiteY82" fmla="*/ 1476375 h 1971675"/>
                            <a:gd name="connsiteX83" fmla="*/ 260908 w 2427178"/>
                            <a:gd name="connsiteY83" fmla="*/ 1485900 h 1971675"/>
                            <a:gd name="connsiteX84" fmla="*/ 289483 w 2427178"/>
                            <a:gd name="connsiteY84" fmla="*/ 1514475 h 1971675"/>
                            <a:gd name="connsiteX85" fmla="*/ 356158 w 2427178"/>
                            <a:gd name="connsiteY85" fmla="*/ 1543050 h 1971675"/>
                            <a:gd name="connsiteX86" fmla="*/ 384733 w 2427178"/>
                            <a:gd name="connsiteY86" fmla="*/ 1562100 h 1971675"/>
                            <a:gd name="connsiteX87" fmla="*/ 451408 w 2427178"/>
                            <a:gd name="connsiteY87" fmla="*/ 1571625 h 1971675"/>
                            <a:gd name="connsiteX88" fmla="*/ 508558 w 2427178"/>
                            <a:gd name="connsiteY88" fmla="*/ 1600200 h 1971675"/>
                            <a:gd name="connsiteX89" fmla="*/ 537133 w 2427178"/>
                            <a:gd name="connsiteY89" fmla="*/ 1609725 h 1971675"/>
                            <a:gd name="connsiteX90" fmla="*/ 594283 w 2427178"/>
                            <a:gd name="connsiteY90" fmla="*/ 1657350 h 1971675"/>
                            <a:gd name="connsiteX91" fmla="*/ 641908 w 2427178"/>
                            <a:gd name="connsiteY91" fmla="*/ 1743075 h 1971675"/>
                            <a:gd name="connsiteX92" fmla="*/ 708583 w 2427178"/>
                            <a:gd name="connsiteY92" fmla="*/ 1800225 h 1971675"/>
                            <a:gd name="connsiteX93" fmla="*/ 756208 w 2427178"/>
                            <a:gd name="connsiteY93" fmla="*/ 1857375 h 1971675"/>
                            <a:gd name="connsiteX94" fmla="*/ 794308 w 2427178"/>
                            <a:gd name="connsiteY94" fmla="*/ 1876425 h 1971675"/>
                            <a:gd name="connsiteX95" fmla="*/ 832408 w 2427178"/>
                            <a:gd name="connsiteY95" fmla="*/ 1905000 h 1971675"/>
                            <a:gd name="connsiteX96" fmla="*/ 889558 w 2427178"/>
                            <a:gd name="connsiteY96" fmla="*/ 1924050 h 1971675"/>
                            <a:gd name="connsiteX97" fmla="*/ 1061008 w 2427178"/>
                            <a:gd name="connsiteY97" fmla="*/ 1943100 h 1971675"/>
                            <a:gd name="connsiteX98" fmla="*/ 1089583 w 2427178"/>
                            <a:gd name="connsiteY98" fmla="*/ 1962150 h 1971675"/>
                            <a:gd name="connsiteX99" fmla="*/ 1137208 w 2427178"/>
                            <a:gd name="connsiteY99" fmla="*/ 1971675 h 1971675"/>
                            <a:gd name="connsiteX100" fmla="*/ 1470583 w 2427178"/>
                            <a:gd name="connsiteY100" fmla="*/ 1962150 h 1971675"/>
                            <a:gd name="connsiteX101" fmla="*/ 1527733 w 2427178"/>
                            <a:gd name="connsiteY101" fmla="*/ 1943100 h 1971675"/>
                            <a:gd name="connsiteX102" fmla="*/ 1575358 w 2427178"/>
                            <a:gd name="connsiteY102" fmla="*/ 1905000 h 1971675"/>
                            <a:gd name="connsiteX103" fmla="*/ 1594408 w 2427178"/>
                            <a:gd name="connsiteY103" fmla="*/ 1866900 h 1971675"/>
                            <a:gd name="connsiteX104" fmla="*/ 1613458 w 2427178"/>
                            <a:gd name="connsiteY104" fmla="*/ 1819275 h 1971675"/>
                            <a:gd name="connsiteX105" fmla="*/ 1632508 w 2427178"/>
                            <a:gd name="connsiteY105" fmla="*/ 1790700 h 1971675"/>
                            <a:gd name="connsiteX106" fmla="*/ 1651558 w 2427178"/>
                            <a:gd name="connsiteY106" fmla="*/ 1752600 h 1971675"/>
                            <a:gd name="connsiteX107" fmla="*/ 1689658 w 2427178"/>
                            <a:gd name="connsiteY107" fmla="*/ 1695450 h 1971675"/>
                            <a:gd name="connsiteX108" fmla="*/ 1746808 w 2427178"/>
                            <a:gd name="connsiteY108" fmla="*/ 1657350 h 1971675"/>
                            <a:gd name="connsiteX109" fmla="*/ 1775383 w 2427178"/>
                            <a:gd name="connsiteY109" fmla="*/ 1638300 h 1971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</a:cxnLst>
                          <a:rect l="l" t="t" r="r" b="b"/>
                          <a:pathLst>
                            <a:path w="2427178" h="1971675">
                              <a:moveTo>
                                <a:pt x="1632508" y="1695450"/>
                              </a:moveTo>
                              <a:cubicBezTo>
                                <a:pt x="1657908" y="1689100"/>
                                <a:pt x="1684540" y="1686470"/>
                                <a:pt x="1708708" y="1676400"/>
                              </a:cubicBezTo>
                              <a:cubicBezTo>
                                <a:pt x="1723362" y="1670294"/>
                                <a:pt x="1732154" y="1653931"/>
                                <a:pt x="1746808" y="1647825"/>
                              </a:cubicBezTo>
                              <a:cubicBezTo>
                                <a:pt x="1770976" y="1637755"/>
                                <a:pt x="1823008" y="1628775"/>
                                <a:pt x="1823008" y="1628775"/>
                              </a:cubicBezTo>
                              <a:cubicBezTo>
                                <a:pt x="1907063" y="1572739"/>
                                <a:pt x="1772713" y="1658685"/>
                                <a:pt x="1908733" y="1590675"/>
                              </a:cubicBezTo>
                              <a:cubicBezTo>
                                <a:pt x="1921433" y="1584325"/>
                                <a:pt x="1932877" y="1574242"/>
                                <a:pt x="1946833" y="1571625"/>
                              </a:cubicBezTo>
                              <a:cubicBezTo>
                                <a:pt x="1984410" y="1564579"/>
                                <a:pt x="2023033" y="1565275"/>
                                <a:pt x="2061133" y="1562100"/>
                              </a:cubicBezTo>
                              <a:cubicBezTo>
                                <a:pt x="2070658" y="1558925"/>
                                <a:pt x="2081354" y="1558144"/>
                                <a:pt x="2089708" y="1552575"/>
                              </a:cubicBezTo>
                              <a:cubicBezTo>
                                <a:pt x="2100916" y="1545103"/>
                                <a:pt x="2105624" y="1528603"/>
                                <a:pt x="2118283" y="1524000"/>
                              </a:cubicBezTo>
                              <a:cubicBezTo>
                                <a:pt x="2142340" y="1515252"/>
                                <a:pt x="2169083" y="1517650"/>
                                <a:pt x="2194483" y="1514475"/>
                              </a:cubicBezTo>
                              <a:cubicBezTo>
                                <a:pt x="2213533" y="1508125"/>
                                <a:pt x="2233176" y="1503335"/>
                                <a:pt x="2251633" y="1495425"/>
                              </a:cubicBezTo>
                              <a:cubicBezTo>
                                <a:pt x="2277735" y="1484238"/>
                                <a:pt x="2327833" y="1457325"/>
                                <a:pt x="2327833" y="1457325"/>
                              </a:cubicBezTo>
                              <a:cubicBezTo>
                                <a:pt x="2372283" y="1390650"/>
                                <a:pt x="2346883" y="1412875"/>
                                <a:pt x="2394508" y="1381125"/>
                              </a:cubicBezTo>
                              <a:cubicBezTo>
                                <a:pt x="2428462" y="1313216"/>
                                <a:pt x="2442614" y="1300856"/>
                                <a:pt x="2404033" y="1190625"/>
                              </a:cubicBezTo>
                              <a:cubicBezTo>
                                <a:pt x="2396470" y="1169015"/>
                                <a:pt x="2346883" y="1152525"/>
                                <a:pt x="2346883" y="1152525"/>
                              </a:cubicBezTo>
                              <a:lnTo>
                                <a:pt x="2308783" y="1095375"/>
                              </a:lnTo>
                              <a:cubicBezTo>
                                <a:pt x="2302433" y="1085850"/>
                                <a:pt x="2297828" y="1074895"/>
                                <a:pt x="2289733" y="1066800"/>
                              </a:cubicBezTo>
                              <a:lnTo>
                                <a:pt x="2261158" y="1038225"/>
                              </a:lnTo>
                              <a:cubicBezTo>
                                <a:pt x="2257983" y="1028700"/>
                                <a:pt x="2255588" y="1018878"/>
                                <a:pt x="2251633" y="1009650"/>
                              </a:cubicBezTo>
                              <a:cubicBezTo>
                                <a:pt x="2236859" y="975178"/>
                                <a:pt x="2217054" y="944495"/>
                                <a:pt x="2194483" y="914400"/>
                              </a:cubicBezTo>
                              <a:cubicBezTo>
                                <a:pt x="2184958" y="901700"/>
                                <a:pt x="2176362" y="888247"/>
                                <a:pt x="2165908" y="876300"/>
                              </a:cubicBezTo>
                              <a:cubicBezTo>
                                <a:pt x="2154081" y="862783"/>
                                <a:pt x="2139497" y="851837"/>
                                <a:pt x="2127808" y="838200"/>
                              </a:cubicBezTo>
                              <a:cubicBezTo>
                                <a:pt x="2120358" y="829508"/>
                                <a:pt x="2115412" y="818940"/>
                                <a:pt x="2108758" y="809625"/>
                              </a:cubicBezTo>
                              <a:cubicBezTo>
                                <a:pt x="2099531" y="796707"/>
                                <a:pt x="2090514" y="783578"/>
                                <a:pt x="2080183" y="771525"/>
                              </a:cubicBezTo>
                              <a:cubicBezTo>
                                <a:pt x="2071417" y="761298"/>
                                <a:pt x="2060232" y="753298"/>
                                <a:pt x="2051608" y="742950"/>
                              </a:cubicBezTo>
                              <a:cubicBezTo>
                                <a:pt x="2044279" y="734156"/>
                                <a:pt x="2039887" y="723169"/>
                                <a:pt x="2032558" y="714375"/>
                              </a:cubicBezTo>
                              <a:cubicBezTo>
                                <a:pt x="2023934" y="704027"/>
                                <a:pt x="2012607" y="696148"/>
                                <a:pt x="2003983" y="685800"/>
                              </a:cubicBezTo>
                              <a:cubicBezTo>
                                <a:pt x="1996654" y="677006"/>
                                <a:pt x="1990053" y="667464"/>
                                <a:pt x="1984933" y="657225"/>
                              </a:cubicBezTo>
                              <a:cubicBezTo>
                                <a:pt x="1980443" y="648245"/>
                                <a:pt x="1981244" y="636820"/>
                                <a:pt x="1975408" y="628650"/>
                              </a:cubicBezTo>
                              <a:cubicBezTo>
                                <a:pt x="1964969" y="614035"/>
                                <a:pt x="1948528" y="604575"/>
                                <a:pt x="1937308" y="590550"/>
                              </a:cubicBezTo>
                              <a:cubicBezTo>
                                <a:pt x="1923005" y="572672"/>
                                <a:pt x="1917524" y="547137"/>
                                <a:pt x="1899208" y="533400"/>
                              </a:cubicBezTo>
                              <a:cubicBezTo>
                                <a:pt x="1886508" y="523875"/>
                                <a:pt x="1871655" y="516690"/>
                                <a:pt x="1861108" y="504825"/>
                              </a:cubicBezTo>
                              <a:cubicBezTo>
                                <a:pt x="1845897" y="487713"/>
                                <a:pt x="1835708" y="466725"/>
                                <a:pt x="1823008" y="447675"/>
                              </a:cubicBezTo>
                              <a:cubicBezTo>
                                <a:pt x="1816658" y="438150"/>
                                <a:pt x="1813483" y="425450"/>
                                <a:pt x="1803958" y="419100"/>
                              </a:cubicBezTo>
                              <a:cubicBezTo>
                                <a:pt x="1794433" y="412750"/>
                                <a:pt x="1784177" y="407379"/>
                                <a:pt x="1775383" y="400050"/>
                              </a:cubicBezTo>
                              <a:cubicBezTo>
                                <a:pt x="1702044" y="338934"/>
                                <a:pt x="1789179" y="399723"/>
                                <a:pt x="1718233" y="352425"/>
                              </a:cubicBezTo>
                              <a:cubicBezTo>
                                <a:pt x="1684697" y="302122"/>
                                <a:pt x="1716217" y="342533"/>
                                <a:pt x="1661083" y="295275"/>
                              </a:cubicBezTo>
                              <a:cubicBezTo>
                                <a:pt x="1596911" y="240270"/>
                                <a:pt x="1667088" y="289754"/>
                                <a:pt x="1603933" y="247650"/>
                              </a:cubicBezTo>
                              <a:cubicBezTo>
                                <a:pt x="1597583" y="238125"/>
                                <a:pt x="1591537" y="228390"/>
                                <a:pt x="1584883" y="219075"/>
                              </a:cubicBezTo>
                              <a:cubicBezTo>
                                <a:pt x="1575656" y="206157"/>
                                <a:pt x="1564184" y="194758"/>
                                <a:pt x="1556308" y="180975"/>
                              </a:cubicBezTo>
                              <a:cubicBezTo>
                                <a:pt x="1551327" y="172258"/>
                                <a:pt x="1551659" y="161177"/>
                                <a:pt x="1546783" y="152400"/>
                              </a:cubicBezTo>
                              <a:cubicBezTo>
                                <a:pt x="1535664" y="132386"/>
                                <a:pt x="1515923" y="116970"/>
                                <a:pt x="1508683" y="95250"/>
                              </a:cubicBezTo>
                              <a:cubicBezTo>
                                <a:pt x="1505508" y="85725"/>
                                <a:pt x="1506258" y="73775"/>
                                <a:pt x="1499158" y="66675"/>
                              </a:cubicBezTo>
                              <a:cubicBezTo>
                                <a:pt x="1482969" y="50486"/>
                                <a:pt x="1461058" y="41275"/>
                                <a:pt x="1442008" y="28575"/>
                              </a:cubicBezTo>
                              <a:cubicBezTo>
                                <a:pt x="1399963" y="545"/>
                                <a:pt x="1424658" y="11770"/>
                                <a:pt x="1365808" y="0"/>
                              </a:cubicBezTo>
                              <a:cubicBezTo>
                                <a:pt x="1338491" y="2732"/>
                                <a:pt x="1276310" y="1887"/>
                                <a:pt x="1241983" y="19050"/>
                              </a:cubicBezTo>
                              <a:cubicBezTo>
                                <a:pt x="1231744" y="24170"/>
                                <a:pt x="1222933" y="31750"/>
                                <a:pt x="1213408" y="38100"/>
                              </a:cubicBezTo>
                              <a:cubicBezTo>
                                <a:pt x="1161119" y="116533"/>
                                <a:pt x="1229486" y="26653"/>
                                <a:pt x="1165783" y="76200"/>
                              </a:cubicBezTo>
                              <a:cubicBezTo>
                                <a:pt x="1144517" y="92740"/>
                                <a:pt x="1123577" y="110934"/>
                                <a:pt x="1108633" y="133350"/>
                              </a:cubicBezTo>
                              <a:cubicBezTo>
                                <a:pt x="1102283" y="142875"/>
                                <a:pt x="1098092" y="154267"/>
                                <a:pt x="1089583" y="161925"/>
                              </a:cubicBezTo>
                              <a:cubicBezTo>
                                <a:pt x="1059098" y="189362"/>
                                <a:pt x="1020016" y="214653"/>
                                <a:pt x="984808" y="238125"/>
                              </a:cubicBezTo>
                              <a:cubicBezTo>
                                <a:pt x="966077" y="266222"/>
                                <a:pt x="964685" y="272356"/>
                                <a:pt x="937183" y="295275"/>
                              </a:cubicBezTo>
                              <a:cubicBezTo>
                                <a:pt x="928389" y="302604"/>
                                <a:pt x="917402" y="306996"/>
                                <a:pt x="908608" y="314325"/>
                              </a:cubicBezTo>
                              <a:cubicBezTo>
                                <a:pt x="861042" y="353963"/>
                                <a:pt x="901676" y="335686"/>
                                <a:pt x="851458" y="352425"/>
                              </a:cubicBezTo>
                              <a:cubicBezTo>
                                <a:pt x="832408" y="371475"/>
                                <a:pt x="809252" y="387159"/>
                                <a:pt x="794308" y="409575"/>
                              </a:cubicBezTo>
                              <a:cubicBezTo>
                                <a:pt x="781608" y="428625"/>
                                <a:pt x="763448" y="445005"/>
                                <a:pt x="756208" y="466725"/>
                              </a:cubicBezTo>
                              <a:cubicBezTo>
                                <a:pt x="753033" y="476250"/>
                                <a:pt x="753783" y="488200"/>
                                <a:pt x="746683" y="495300"/>
                              </a:cubicBezTo>
                              <a:cubicBezTo>
                                <a:pt x="739583" y="502400"/>
                                <a:pt x="726885" y="499949"/>
                                <a:pt x="718108" y="504825"/>
                              </a:cubicBezTo>
                              <a:cubicBezTo>
                                <a:pt x="698094" y="515944"/>
                                <a:pt x="680008" y="530225"/>
                                <a:pt x="660958" y="542925"/>
                              </a:cubicBezTo>
                              <a:lnTo>
                                <a:pt x="632383" y="561975"/>
                              </a:lnTo>
                              <a:cubicBezTo>
                                <a:pt x="622858" y="568325"/>
                                <a:pt x="614047" y="575905"/>
                                <a:pt x="603808" y="581025"/>
                              </a:cubicBezTo>
                              <a:cubicBezTo>
                                <a:pt x="591108" y="587375"/>
                                <a:pt x="578036" y="593030"/>
                                <a:pt x="565708" y="600075"/>
                              </a:cubicBezTo>
                              <a:cubicBezTo>
                                <a:pt x="555769" y="605755"/>
                                <a:pt x="547372" y="614005"/>
                                <a:pt x="537133" y="619125"/>
                              </a:cubicBezTo>
                              <a:cubicBezTo>
                                <a:pt x="528153" y="623615"/>
                                <a:pt x="517335" y="623774"/>
                                <a:pt x="508558" y="628650"/>
                              </a:cubicBezTo>
                              <a:cubicBezTo>
                                <a:pt x="398294" y="689908"/>
                                <a:pt x="492253" y="641332"/>
                                <a:pt x="422833" y="695325"/>
                              </a:cubicBezTo>
                              <a:cubicBezTo>
                                <a:pt x="404761" y="709381"/>
                                <a:pt x="388134" y="728935"/>
                                <a:pt x="365683" y="733425"/>
                              </a:cubicBezTo>
                              <a:lnTo>
                                <a:pt x="318058" y="742950"/>
                              </a:lnTo>
                              <a:cubicBezTo>
                                <a:pt x="308533" y="749300"/>
                                <a:pt x="297578" y="753905"/>
                                <a:pt x="289483" y="762000"/>
                              </a:cubicBezTo>
                              <a:cubicBezTo>
                                <a:pt x="278258" y="773225"/>
                                <a:pt x="274370" y="791686"/>
                                <a:pt x="260908" y="800100"/>
                              </a:cubicBezTo>
                              <a:cubicBezTo>
                                <a:pt x="247179" y="808680"/>
                                <a:pt x="228989" y="805698"/>
                                <a:pt x="213283" y="809625"/>
                              </a:cubicBezTo>
                              <a:cubicBezTo>
                                <a:pt x="203543" y="812060"/>
                                <a:pt x="194233" y="815975"/>
                                <a:pt x="184708" y="819150"/>
                              </a:cubicBezTo>
                              <a:cubicBezTo>
                                <a:pt x="175183" y="828675"/>
                                <a:pt x="167341" y="840253"/>
                                <a:pt x="156133" y="847725"/>
                              </a:cubicBezTo>
                              <a:cubicBezTo>
                                <a:pt x="147779" y="853294"/>
                                <a:pt x="135398" y="850978"/>
                                <a:pt x="127558" y="857250"/>
                              </a:cubicBezTo>
                              <a:cubicBezTo>
                                <a:pt x="118619" y="864401"/>
                                <a:pt x="116603" y="877730"/>
                                <a:pt x="108508" y="885825"/>
                              </a:cubicBezTo>
                              <a:cubicBezTo>
                                <a:pt x="100413" y="893920"/>
                                <a:pt x="88625" y="897425"/>
                                <a:pt x="79933" y="904875"/>
                              </a:cubicBezTo>
                              <a:cubicBezTo>
                                <a:pt x="44004" y="935671"/>
                                <a:pt x="45253" y="937845"/>
                                <a:pt x="22783" y="971550"/>
                              </a:cubicBezTo>
                              <a:cubicBezTo>
                                <a:pt x="19608" y="993775"/>
                                <a:pt x="16672" y="1016035"/>
                                <a:pt x="13258" y="1038225"/>
                              </a:cubicBezTo>
                              <a:cubicBezTo>
                                <a:pt x="3830" y="1099509"/>
                                <a:pt x="-22171" y="1190247"/>
                                <a:pt x="41833" y="1238250"/>
                              </a:cubicBezTo>
                              <a:lnTo>
                                <a:pt x="79933" y="1266825"/>
                              </a:lnTo>
                              <a:cubicBezTo>
                                <a:pt x="81995" y="1275073"/>
                                <a:pt x="92910" y="1322872"/>
                                <a:pt x="98983" y="1333500"/>
                              </a:cubicBezTo>
                              <a:cubicBezTo>
                                <a:pt x="106859" y="1347283"/>
                                <a:pt x="119144" y="1358138"/>
                                <a:pt x="127558" y="1371600"/>
                              </a:cubicBezTo>
                              <a:cubicBezTo>
                                <a:pt x="135083" y="1383641"/>
                                <a:pt x="138355" y="1398146"/>
                                <a:pt x="146608" y="1409700"/>
                              </a:cubicBezTo>
                              <a:cubicBezTo>
                                <a:pt x="158061" y="1425735"/>
                                <a:pt x="212201" y="1470482"/>
                                <a:pt x="222808" y="1476375"/>
                              </a:cubicBezTo>
                              <a:cubicBezTo>
                                <a:pt x="234251" y="1482732"/>
                                <a:pt x="248208" y="1482725"/>
                                <a:pt x="260908" y="1485900"/>
                              </a:cubicBezTo>
                              <a:cubicBezTo>
                                <a:pt x="270433" y="1495425"/>
                                <a:pt x="278522" y="1506645"/>
                                <a:pt x="289483" y="1514475"/>
                              </a:cubicBezTo>
                              <a:cubicBezTo>
                                <a:pt x="335731" y="1547509"/>
                                <a:pt x="314701" y="1522322"/>
                                <a:pt x="356158" y="1543050"/>
                              </a:cubicBezTo>
                              <a:cubicBezTo>
                                <a:pt x="366397" y="1548170"/>
                                <a:pt x="373768" y="1558811"/>
                                <a:pt x="384733" y="1562100"/>
                              </a:cubicBezTo>
                              <a:cubicBezTo>
                                <a:pt x="406237" y="1568551"/>
                                <a:pt x="429183" y="1568450"/>
                                <a:pt x="451408" y="1571625"/>
                              </a:cubicBezTo>
                              <a:cubicBezTo>
                                <a:pt x="523232" y="1595566"/>
                                <a:pt x="434700" y="1563271"/>
                                <a:pt x="508558" y="1600200"/>
                              </a:cubicBezTo>
                              <a:cubicBezTo>
                                <a:pt x="517538" y="1604690"/>
                                <a:pt x="528153" y="1605235"/>
                                <a:pt x="537133" y="1609725"/>
                              </a:cubicBezTo>
                              <a:cubicBezTo>
                                <a:pt x="559179" y="1620748"/>
                                <a:pt x="578484" y="1638918"/>
                                <a:pt x="594283" y="1657350"/>
                              </a:cubicBezTo>
                              <a:cubicBezTo>
                                <a:pt x="666286" y="1741353"/>
                                <a:pt x="581238" y="1646003"/>
                                <a:pt x="641908" y="1743075"/>
                              </a:cubicBezTo>
                              <a:cubicBezTo>
                                <a:pt x="659188" y="1770724"/>
                                <a:pt x="686247" y="1777889"/>
                                <a:pt x="708583" y="1800225"/>
                              </a:cubicBezTo>
                              <a:cubicBezTo>
                                <a:pt x="750355" y="1841997"/>
                                <a:pt x="701593" y="1818365"/>
                                <a:pt x="756208" y="1857375"/>
                              </a:cubicBezTo>
                              <a:cubicBezTo>
                                <a:pt x="767762" y="1865628"/>
                                <a:pt x="782267" y="1868900"/>
                                <a:pt x="794308" y="1876425"/>
                              </a:cubicBezTo>
                              <a:cubicBezTo>
                                <a:pt x="807770" y="1884839"/>
                                <a:pt x="818209" y="1897900"/>
                                <a:pt x="832408" y="1905000"/>
                              </a:cubicBezTo>
                              <a:cubicBezTo>
                                <a:pt x="850369" y="1913980"/>
                                <a:pt x="870077" y="1919180"/>
                                <a:pt x="889558" y="1924050"/>
                              </a:cubicBezTo>
                              <a:cubicBezTo>
                                <a:pt x="970891" y="1944383"/>
                                <a:pt x="914600" y="1932642"/>
                                <a:pt x="1061008" y="1943100"/>
                              </a:cubicBezTo>
                              <a:cubicBezTo>
                                <a:pt x="1070533" y="1949450"/>
                                <a:pt x="1078864" y="1958130"/>
                                <a:pt x="1089583" y="1962150"/>
                              </a:cubicBezTo>
                              <a:cubicBezTo>
                                <a:pt x="1104742" y="1967834"/>
                                <a:pt x="1121019" y="1971675"/>
                                <a:pt x="1137208" y="1971675"/>
                              </a:cubicBezTo>
                              <a:cubicBezTo>
                                <a:pt x="1248378" y="1971675"/>
                                <a:pt x="1359458" y="1965325"/>
                                <a:pt x="1470583" y="1962150"/>
                              </a:cubicBezTo>
                              <a:cubicBezTo>
                                <a:pt x="1489633" y="1955800"/>
                                <a:pt x="1510705" y="1953743"/>
                                <a:pt x="1527733" y="1943100"/>
                              </a:cubicBezTo>
                              <a:cubicBezTo>
                                <a:pt x="1626210" y="1881552"/>
                                <a:pt x="1471145" y="1939738"/>
                                <a:pt x="1575358" y="1905000"/>
                              </a:cubicBezTo>
                              <a:cubicBezTo>
                                <a:pt x="1581708" y="1892300"/>
                                <a:pt x="1588641" y="1879875"/>
                                <a:pt x="1594408" y="1866900"/>
                              </a:cubicBezTo>
                              <a:cubicBezTo>
                                <a:pt x="1601352" y="1851276"/>
                                <a:pt x="1605812" y="1834568"/>
                                <a:pt x="1613458" y="1819275"/>
                              </a:cubicBezTo>
                              <a:cubicBezTo>
                                <a:pt x="1618578" y="1809036"/>
                                <a:pt x="1626828" y="1800639"/>
                                <a:pt x="1632508" y="1790700"/>
                              </a:cubicBezTo>
                              <a:cubicBezTo>
                                <a:pt x="1639553" y="1778372"/>
                                <a:pt x="1644253" y="1764776"/>
                                <a:pt x="1651558" y="1752600"/>
                              </a:cubicBezTo>
                              <a:cubicBezTo>
                                <a:pt x="1663338" y="1732967"/>
                                <a:pt x="1670608" y="1708150"/>
                                <a:pt x="1689658" y="1695450"/>
                              </a:cubicBezTo>
                              <a:lnTo>
                                <a:pt x="1746808" y="1657350"/>
                              </a:lnTo>
                              <a:lnTo>
                                <a:pt x="1775383" y="1638300"/>
                              </a:lnTo>
                            </a:path>
                          </a:pathLst>
                        </a:custGeom>
                        <a:ln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F1E67" id="צורה חופשית 2" o:spid="_x0000_s1026" style="position:absolute;left:0;text-align:left;margin-left:512.7pt;margin-top:187.5pt;width:191.1pt;height:15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27178,1971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" path="m1632508,1695450v25400,-6350,52032,-8980,76200,-19050c1723362,1670294,1732154,1653931,1746808,1647825v24168,-10070,76200,-19050,76200,-19050c1907063,1572739,1772713,1658685,1908733,1590675v12700,-6350,24144,-16433,38100,-19050c1984410,1564579,2023033,1565275,2061133,1562100v9525,-3175,20221,-3956,28575,-9525c2100916,1545103,2105624,1528603,2118283,1524000v24057,-8748,50800,-6350,76200,-9525c2213533,1508125,2233176,1503335,2251633,1495425v26102,-11187,76200,-38100,76200,-38100c2372283,1390650,2346883,1412875,2394508,1381125v33954,-67909,48106,-80269,9525,-190500c2396470,1169015,2346883,1152525,2346883,1152525r-38100,-57150c2302433,1085850,2297828,1074895,2289733,1066800r-28575,-28575c2257983,1028700,2255588,1018878,2251633,1009650v-14774,-34472,-34579,-65155,-57150,-95250c2184958,901700,2176362,888247,2165908,876300v-11827,-13517,-26411,-24463,-38100,-38100c2120358,829508,2115412,818940,2108758,809625v-9227,-12918,-18244,-26047,-28575,-38100c2071417,761298,2060232,753298,2051608,742950v-7329,-8794,-11721,-19781,-19050,-28575c2023934,704027,2012607,696148,2003983,685800v-7329,-8794,-13930,-18336,-19050,-28575c1980443,648245,1981244,636820,1975408,628650v-10439,-14615,-26880,-24075,-38100,-38100c1923005,572672,1917524,547137,1899208,533400v-12700,-9525,-27553,-16710,-38100,-28575c1845897,487713,1835708,466725,1823008,447675v-6350,-9525,-9525,-22225,-19050,-28575c1794433,412750,1784177,407379,1775383,400050v-73339,-61116,13796,-327,-57150,-47625c1684697,302122,1716217,342533,1661083,295275v-64172,-55005,6005,-5521,-57150,-47625c1597583,238125,1591537,228390,1584883,219075v-9227,-12918,-20699,-24317,-28575,-38100c1551327,172258,1551659,161177,1546783,152400v-11119,-20014,-30860,-35430,-38100,-57150c1505508,85725,1506258,73775,1499158,66675,1482969,50486,1461058,41275,1442008,28575,1399963,545,1424658,11770,1365808,v-27317,2732,-89498,1887,-123825,19050c1231744,24170,1222933,31750,1213408,38100v-52289,78433,16078,-11447,-47625,38100c1144517,92740,1123577,110934,1108633,133350v-6350,9525,-10541,20917,-19050,28575c1059098,189362,1020016,214653,984808,238125v-18731,28097,-20123,34231,-47625,57150c928389,302604,917402,306996,908608,314325v-47566,39638,-6932,21361,-57150,38100c832408,371475,809252,387159,794308,409575v-12700,19050,-30860,35430,-38100,57150c753033,476250,753783,488200,746683,495300v-7100,7100,-19798,4649,-28575,9525c698094,515944,680008,530225,660958,542925r-28575,19050c622858,568325,614047,575905,603808,581025v-12700,6350,-25772,12005,-38100,19050c555769,605755,547372,614005,537133,619125v-8980,4490,-19798,4649,-28575,9525c398294,689908,492253,641332,422833,695325v-18072,14056,-34699,33610,-57150,38100l318058,742950v-9525,6350,-20480,10955,-28575,19050c278258,773225,274370,791686,260908,800100v-13729,8580,-31919,5598,-47625,9525c203543,812060,194233,815975,184708,819150v-9525,9525,-17367,21103,-28575,28575c147779,853294,135398,850978,127558,857250v-8939,7151,-10955,20480,-19050,28575c100413,893920,88625,897425,79933,904875,44004,935671,45253,937845,22783,971550v-3175,22225,-6111,44485,-9525,66675c3830,1099509,-22171,1190247,41833,1238250r38100,28575c81995,1275073,92910,1322872,98983,1333500v7876,13783,20161,24638,28575,38100c135083,1383641,138355,1398146,146608,1409700v11453,16035,65593,60782,76200,66675c234251,1482732,248208,1482725,260908,1485900v9525,9525,17614,20745,28575,28575c335731,1547509,314701,1522322,356158,1543050v10239,5120,17610,15761,28575,19050c406237,1568551,429183,1568450,451408,1571625v71824,23941,-16708,-8354,57150,28575c517538,1604690,528153,1605235,537133,1609725v22046,11023,41351,29193,57150,47625c666286,1741353,581238,1646003,641908,1743075v17280,27649,44339,34814,66675,57150c750355,1841997,701593,1818365,756208,1857375v11554,8253,26059,11525,38100,19050c807770,1884839,818209,1897900,832408,1905000v17961,8980,37669,14180,57150,19050c970891,1944383,914600,1932642,1061008,1943100v9525,6350,17856,15030,28575,19050c1104742,1967834,1121019,1971675,1137208,1971675v111170,,222250,-6350,333375,-9525c1489633,1955800,1510705,1953743,1527733,1943100v98477,-61548,-56588,-3362,47625,-38100c1581708,1892300,1588641,1879875,1594408,1866900v6944,-15624,11404,-32332,19050,-47625c1618578,1809036,1626828,1800639,1632508,1790700v7045,-12328,11745,-25924,19050,-38100c1663338,1732967,1670608,1708150,1689658,1695450r57150,-38100l1775383,1638300e" filled="f" strokecolor="red" strokeweight=".5pt">
                <v:stroke joinstyle="miter"/>
                <v:path arrowok="t" o:connecttype="custom" o:connectlocs="1632508,1695450;1708708,1676400;1746808,1647825;1823008,1628775;1908733,1590675;1946833,1571625;2061133,1562100;2089708,1552575;2118283,1524000;2194483,1514475;2251633,1495425;2327833,1457325;2394508,1381125;2404033,1190625;2346883,1152525;2308783,1095375;2289733,1066800;2261158,1038225;2251633,1009650;2194483,914400;2165908,876300;2127808,838200;2108758,809625;2080183,771525;2051608,742950;2032558,714375;2003983,685800;1984933,657225;1975408,628650;1937308,590550;1899208,533400;1861108,504825;1823008,447675;1803958,419100;1775383,400050;1718233,352425;1661083,295275;1603933,247650;1584883,219075;1556308,180975;1546783,152400;1508683,95250;1499158,66675;1442008,28575;1365808,0;1241983,19050;1213408,38100;1165783,76200;1108633,133350;1089583,161925;984808,238125;937183,295275;908608,314325;851458,352425;794308,409575;756208,466725;746683,495300;718108,504825;660958,542925;632383,561975;603808,581025;565708,600075;537133,619125;508558,628650;422833,695325;365683,733425;318058,742950;289483,762000;260908,800100;213283,809625;184708,819150;156133,847725;127558,857250;108508,885825;79933,904875;22783,971550;13258,1038225;41833,1238250;79933,1266825;98983,1333500;127558,1371600;146608,1409700;222808,1476375;260908,1485900;289483,1514475;356158,1543050;384733,1562100;451408,1571625;508558,1600200;537133,1609725;594283,1657350;641908,1743075;708583,1800225;756208,1857375;794308,1876425;832408,1905000;889558,1924050;1061008,1943100;1089583,1962150;1137208,1971675;1470583,1962150;1527733,1943100;1575358,1905000;1594408,1866900;1613458,1819275;1632508,1790700;1651558,1752600;1689658,1695450;1746808,1657350;1775383,1638300" o:connectangles="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8D4883" w:rsidRPr="008D4883">
        <w:rPr>
          <w:rFonts w:cs="Arial"/>
          <w:rtl/>
        </w:rPr>
        <w:drawing>
          <wp:inline distT="0" distB="0" distL="0" distR="0" wp14:anchorId="332FFB78" wp14:editId="25B9C40E">
            <wp:extent cx="9777730" cy="4848860"/>
            <wp:effectExtent l="0" t="0" r="0" b="889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84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883" w:rsidRDefault="008D4883" w:rsidP="008D4883">
      <w:pPr>
        <w:rPr>
          <w:rtl/>
        </w:rPr>
      </w:pPr>
      <w:r>
        <w:rPr>
          <w:rFonts w:hint="cs"/>
          <w:rtl/>
        </w:rPr>
        <w:t xml:space="preserve">המוקף באדום זה הרובע היהודי שם יש שפע מסעדות 2 חנויות כשרות מספר בתי כנסת פעילים ובית חב"ד. שימו לב שלחלק מבתי הכנסת אסור </w:t>
      </w:r>
      <w:proofErr w:type="spellStart"/>
      <w:r>
        <w:rPr>
          <w:rFonts w:hint="cs"/>
          <w:rtl/>
        </w:rPr>
        <w:t>להכנס</w:t>
      </w:r>
      <w:proofErr w:type="spellEnd"/>
      <w:r>
        <w:rPr>
          <w:rFonts w:hint="cs"/>
          <w:rtl/>
        </w:rPr>
        <w:t xml:space="preserve"> בגלל חרם של החתם סופר( </w:t>
      </w:r>
      <w:proofErr w:type="spellStart"/>
      <w:r>
        <w:rPr>
          <w:rFonts w:hint="cs"/>
          <w:rtl/>
        </w:rPr>
        <w:t>נאולוגים</w:t>
      </w:r>
      <w:proofErr w:type="spellEnd"/>
      <w:r>
        <w:rPr>
          <w:rFonts w:hint="cs"/>
          <w:rtl/>
        </w:rPr>
        <w:t xml:space="preserve"> רפורמים וקונסרבטיבים)</w:t>
      </w:r>
    </w:p>
    <w:p w:rsidR="00694A3B" w:rsidRDefault="00694A3B" w:rsidP="00694A3B">
      <w:pPr>
        <w:rPr>
          <w:rtl/>
        </w:rPr>
      </w:pPr>
      <w:r>
        <w:rPr>
          <w:rFonts w:hint="cs"/>
          <w:rtl/>
        </w:rPr>
        <w:t xml:space="preserve">לארמון מומלץ לעלות </w:t>
      </w:r>
      <w:proofErr w:type="spellStart"/>
      <w:r>
        <w:rPr>
          <w:rFonts w:hint="cs"/>
          <w:rtl/>
        </w:rPr>
        <w:t>ב</w:t>
      </w:r>
      <w:r>
        <w:rPr>
          <w:rFonts w:ascii="Actor" w:hAnsi="Actor"/>
          <w:color w:val="3F3F3F"/>
          <w:sz w:val="23"/>
          <w:szCs w:val="23"/>
          <w:shd w:val="clear" w:color="auto" w:fill="FFFFFF"/>
          <w:rtl/>
        </w:rPr>
        <w:t>פוניקולור</w:t>
      </w:r>
      <w:proofErr w:type="spellEnd"/>
      <w:r>
        <w:rPr>
          <w:rFonts w:hint="cs"/>
          <w:rtl/>
        </w:rPr>
        <w:t>(חצי רכבת חצי מעלית) ולרדת ברגל. מומלץ לעלות</w:t>
      </w:r>
      <w:r w:rsidR="00D23B40">
        <w:rPr>
          <w:rFonts w:hint="cs"/>
          <w:rtl/>
        </w:rPr>
        <w:t xml:space="preserve">  לפני השקיעה ולרדת לאחר השקיעה על מנת לראות את העיר גם ביום וגם בשקיעה וגם בלילה זה פשוט 3 מחזות מרהיבים</w:t>
      </w:r>
    </w:p>
    <w:p w:rsidR="00D23B40" w:rsidRDefault="00D23B40" w:rsidP="00694A3B">
      <w:pPr>
        <w:rPr>
          <w:rFonts w:hint="cs"/>
          <w:rtl/>
        </w:rPr>
      </w:pPr>
      <w:r>
        <w:rPr>
          <w:rFonts w:hint="cs"/>
          <w:rtl/>
        </w:rPr>
        <w:t>מצודת הדייגים מבחינת נוף דומה זה ממש הליכה רגלית מהארמון אולי לעלות לארמון קצת קודם ולהספיק גם את מתודת הדייגים</w:t>
      </w:r>
    </w:p>
    <w:p w:rsidR="00D23B40" w:rsidRDefault="00D23B40" w:rsidP="00694A3B">
      <w:pPr>
        <w:rPr>
          <w:rtl/>
        </w:rPr>
      </w:pPr>
      <w:r>
        <w:rPr>
          <w:rFonts w:hint="cs"/>
          <w:rtl/>
        </w:rPr>
        <w:t>הפרלמנט נחשב ליפה באירופה (אולי בעולם) יש גם הדרכה בפנים לא עשיתי ( צריך להזמין מראש)</w:t>
      </w:r>
    </w:p>
    <w:p w:rsidR="00D23B40" w:rsidRDefault="00D23B40" w:rsidP="00694A3B">
      <w:pPr>
        <w:rPr>
          <w:rtl/>
        </w:rPr>
      </w:pPr>
      <w:r>
        <w:rPr>
          <w:rFonts w:hint="cs"/>
          <w:rtl/>
        </w:rPr>
        <w:t>שייט מומלץ לעשות גם בשעת השקיעה כנ"ל</w:t>
      </w:r>
    </w:p>
    <w:p w:rsidR="00D23B40" w:rsidRDefault="00D23B40" w:rsidP="00694A3B">
      <w:pPr>
        <w:rPr>
          <w:rFonts w:hint="cs"/>
          <w:rtl/>
        </w:rPr>
      </w:pPr>
      <w:r>
        <w:rPr>
          <w:rFonts w:hint="cs"/>
          <w:rtl/>
        </w:rPr>
        <w:lastRenderedPageBreak/>
        <w:t xml:space="preserve">האי מרגרט אי באמצע נהר הדנובה ניתן לשכור אופניים זוגיים וכן </w:t>
      </w:r>
      <w:proofErr w:type="spellStart"/>
      <w:r>
        <w:rPr>
          <w:rFonts w:hint="cs"/>
          <w:rtl/>
        </w:rPr>
        <w:t>רנגר</w:t>
      </w:r>
      <w:proofErr w:type="spellEnd"/>
      <w:r>
        <w:rPr>
          <w:rFonts w:hint="cs"/>
          <w:rtl/>
        </w:rPr>
        <w:t xml:space="preserve"> ממונע ופשוט להסתובב באי</w:t>
      </w:r>
    </w:p>
    <w:p w:rsidR="00D23B40" w:rsidRDefault="00D23B40" w:rsidP="00694A3B">
      <w:pPr>
        <w:rPr>
          <w:rFonts w:hint="cs"/>
          <w:rtl/>
        </w:rPr>
      </w:pPr>
      <w:r>
        <w:rPr>
          <w:rFonts w:hint="cs"/>
          <w:rtl/>
        </w:rPr>
        <w:t xml:space="preserve">גשר </w:t>
      </w:r>
      <w:proofErr w:type="spellStart"/>
      <w:r>
        <w:rPr>
          <w:rFonts w:hint="cs"/>
          <w:rtl/>
        </w:rPr>
        <w:t>השלשלאות</w:t>
      </w:r>
      <w:proofErr w:type="spellEnd"/>
      <w:r>
        <w:rPr>
          <w:rFonts w:hint="cs"/>
          <w:rtl/>
        </w:rPr>
        <w:t xml:space="preserve"> כחלק מהטיול בארמון</w:t>
      </w:r>
    </w:p>
    <w:p w:rsidR="00D23B40" w:rsidRDefault="00D23B40" w:rsidP="00694A3B">
      <w:pPr>
        <w:rPr>
          <w:rFonts w:hint="cs"/>
          <w:rtl/>
        </w:rPr>
      </w:pPr>
      <w:r>
        <w:rPr>
          <w:rFonts w:hint="cs"/>
          <w:rtl/>
        </w:rPr>
        <w:t xml:space="preserve">אנדרטת הנעליים אנדרטה לזכר היהודים שצלב החץ זרקו למים קשורים </w:t>
      </w:r>
      <w:proofErr w:type="spellStart"/>
      <w:r>
        <w:rPr>
          <w:rFonts w:hint="cs"/>
          <w:rtl/>
        </w:rPr>
        <w:t>בשלשלאות</w:t>
      </w:r>
      <w:proofErr w:type="spellEnd"/>
      <w:r>
        <w:rPr>
          <w:rFonts w:hint="cs"/>
          <w:rtl/>
        </w:rPr>
        <w:t xml:space="preserve"> אחד לשני פשוט ירו באחד וכולם נפלו אחריו וטבעו פשוט לחסוך בתחמושת</w:t>
      </w:r>
    </w:p>
    <w:p w:rsidR="00D23B40" w:rsidRDefault="00D23B40" w:rsidP="00694A3B">
      <w:pPr>
        <w:rPr>
          <w:rFonts w:hint="cs"/>
          <w:rtl/>
        </w:rPr>
      </w:pPr>
      <w:r>
        <w:rPr>
          <w:rFonts w:hint="cs"/>
          <w:rtl/>
        </w:rPr>
        <w:t xml:space="preserve">יש גם גן חיות שלידו יש פארק עם אגם מזכיר </w:t>
      </w:r>
      <w:proofErr w:type="spellStart"/>
      <w:r>
        <w:rPr>
          <w:rFonts w:hint="cs"/>
          <w:rtl/>
        </w:rPr>
        <w:t>ויששם</w:t>
      </w:r>
      <w:proofErr w:type="spellEnd"/>
      <w:r>
        <w:rPr>
          <w:rFonts w:hint="cs"/>
          <w:rtl/>
        </w:rPr>
        <w:t xml:space="preserve"> אנדרטה גדולה</w:t>
      </w:r>
    </w:p>
    <w:p w:rsidR="00D23B40" w:rsidRDefault="00D23B40" w:rsidP="00694A3B">
      <w:pPr>
        <w:rPr>
          <w:rFonts w:hint="cs"/>
          <w:rtl/>
        </w:rPr>
      </w:pPr>
      <w:r>
        <w:rPr>
          <w:rFonts w:hint="cs"/>
          <w:rtl/>
        </w:rPr>
        <w:t>אם מעניין יש גם גלגל ענק</w:t>
      </w:r>
      <w:bookmarkStart w:id="0" w:name="_GoBack"/>
      <w:bookmarkEnd w:id="0"/>
    </w:p>
    <w:p w:rsidR="00D23B40" w:rsidRDefault="00D23B40" w:rsidP="00694A3B">
      <w:pPr>
        <w:rPr>
          <w:rtl/>
        </w:rPr>
      </w:pPr>
    </w:p>
    <w:p w:rsidR="008D4883" w:rsidRDefault="008D4883" w:rsidP="008D4883">
      <w:pPr>
        <w:rPr>
          <w:rFonts w:hint="cs"/>
          <w:rtl/>
        </w:rPr>
      </w:pPr>
    </w:p>
    <w:p w:rsidR="008D4883" w:rsidRDefault="008D4883" w:rsidP="008D4883">
      <w:pPr>
        <w:rPr>
          <w:rFonts w:hint="cs"/>
          <w:rtl/>
        </w:rPr>
      </w:pPr>
    </w:p>
    <w:p w:rsidR="008D4883" w:rsidRDefault="008D4883" w:rsidP="008D4883"/>
    <w:p w:rsidR="0000284E" w:rsidRPr="008D4883" w:rsidRDefault="008D4883" w:rsidP="008D4883">
      <w:pPr>
        <w:tabs>
          <w:tab w:val="left" w:pos="2648"/>
        </w:tabs>
      </w:pPr>
      <w:r>
        <w:rPr>
          <w:rtl/>
        </w:rPr>
        <w:tab/>
      </w:r>
    </w:p>
    <w:sectPr w:rsidR="0000284E" w:rsidRPr="008D4883" w:rsidSect="008D4883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cto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83"/>
    <w:rsid w:val="0000284E"/>
    <w:rsid w:val="00694A3B"/>
    <w:rsid w:val="008D4883"/>
    <w:rsid w:val="00D23B40"/>
    <w:rsid w:val="00FE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31BAF"/>
  <w15:chartTrackingRefBased/>
  <w15:docId w15:val="{60A58770-6290-4978-84B8-6B572BA3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8260</TotalTime>
  <Pages>2</Pages>
  <Words>161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רחלי כץ</dc:creator>
  <cp:keywords/>
  <dc:description/>
  <cp:lastModifiedBy>רחלי כץ</cp:lastModifiedBy>
  <cp:revision>1</cp:revision>
  <dcterms:created xsi:type="dcterms:W3CDTF">2024-12-21T18:33:00Z</dcterms:created>
  <dcterms:modified xsi:type="dcterms:W3CDTF">2024-12-27T12:13:00Z</dcterms:modified>
</cp:coreProperties>
</file>