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5F5" w:rsidRPr="00F728D4" w:rsidRDefault="00B139D6" w:rsidP="00F728D4">
      <w:pPr>
        <w:spacing w:after="0" w:line="360" w:lineRule="auto"/>
        <w:jc w:val="center"/>
        <w:rPr>
          <w:rFonts w:ascii="FbGeulaSans" w:hAnsi="FbGeulaSans" w:cs="FbGeulaSans"/>
          <w:b/>
          <w:bCs/>
          <w:sz w:val="28"/>
          <w:szCs w:val="28"/>
          <w:u w:val="single"/>
          <w:rtl/>
        </w:rPr>
      </w:pPr>
      <w:r w:rsidRPr="00F728D4">
        <w:rPr>
          <w:rFonts w:ascii="FbGeulaSans" w:hAnsi="FbGeulaSans" w:cs="FbGeulaSans"/>
          <w:b/>
          <w:bCs/>
          <w:sz w:val="28"/>
          <w:szCs w:val="28"/>
          <w:u w:val="single"/>
          <w:rtl/>
        </w:rPr>
        <w:t>משחק ג'וקים</w:t>
      </w:r>
    </w:p>
    <w:p w:rsidR="00B139D6" w:rsidRPr="00F728D4" w:rsidRDefault="00B139D6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</w:p>
    <w:p w:rsidR="00B139D6" w:rsidRPr="00F728D4" w:rsidRDefault="00B139D6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להסת</w:t>
      </w:r>
      <w:r w:rsidR="00DE39BD" w:rsidRPr="00F728D4">
        <w:rPr>
          <w:rFonts w:ascii="FbGeulaSans" w:hAnsi="FbGeulaSans" w:cs="FbGeulaSans"/>
          <w:sz w:val="28"/>
          <w:szCs w:val="28"/>
          <w:rtl/>
        </w:rPr>
        <w:t>כ</w:t>
      </w:r>
      <w:r w:rsidRPr="00F728D4">
        <w:rPr>
          <w:rFonts w:ascii="FbGeulaSans" w:hAnsi="FbGeulaSans" w:cs="FbGeulaSans"/>
          <w:sz w:val="28"/>
          <w:szCs w:val="28"/>
          <w:rtl/>
        </w:rPr>
        <w:t>ל על הצג כשנכנסים הביתה</w:t>
      </w:r>
    </w:p>
    <w:p w:rsidR="00B139D6" w:rsidRPr="00F728D4" w:rsidRDefault="00B139D6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לפתוח סירים כשמתבשל</w:t>
      </w:r>
    </w:p>
    <w:p w:rsidR="00B139D6" w:rsidRPr="00F728D4" w:rsidRDefault="00B139D6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ללקק את מכסה המעדן</w:t>
      </w:r>
    </w:p>
    <w:p w:rsidR="00B139D6" w:rsidRPr="00F728D4" w:rsidRDefault="00B139D6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לפני שזורקים את הפח, לבדוק שאין חתול</w:t>
      </w:r>
    </w:p>
    <w:p w:rsidR="00B139D6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כל פעם שעוברים ליד המקרר, לפתוח ולבדוק מה התחדש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כשכבר שוכבים במיטה, לקום וללכת לבדוק אם נעלנו את הדלת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 xml:space="preserve">להתיישב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באטובוס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 xml:space="preserve"> דווקא במושב ריק. ולא ליד משהו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כשאוכלים גליליה, להוריד קודם את הציפוי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 xml:space="preserve">להגיש לנהג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האטובוס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>, כרטיס אשראי, במקום רב קו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לדבר בטלפון רק כשעושים משהו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לאכול עוגה טעימה, וכשגומרים להגיד אוף למה אכלתי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 xml:space="preserve">כשילד לא יכול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להרדם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>, להגיד לו לספור בלטות בחדר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 xml:space="preserve">לנקות את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הכסא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 xml:space="preserve">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באטובוס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 xml:space="preserve"> לפני שמתיישבים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לשתות קפה מיד על הבוקר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ללכת לכל מקום עם מצלמה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לבדוק מחירים בכמה חנויות, ולחזור למקום הראשון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לקנות כמה דברים במכולת ולקחת לכל דבר שקית נפרדת</w:t>
      </w:r>
    </w:p>
    <w:p w:rsidR="00274D1E" w:rsidRPr="00F728D4" w:rsidRDefault="00274D1E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כשקונים חלב, לקחת את זה שהכי למטה, כי בטח זה התאריך הכי רחוק,</w:t>
      </w:r>
    </w:p>
    <w:p w:rsidR="00EA2599" w:rsidRPr="00F728D4" w:rsidRDefault="00EA2599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</w:rPr>
        <w:t>*</w:t>
      </w:r>
      <w:r w:rsidRPr="00F728D4">
        <w:rPr>
          <w:rFonts w:ascii="FbGeulaSans" w:hAnsi="FbGeulaSans" w:cs="FbGeulaSans"/>
          <w:sz w:val="28"/>
          <w:szCs w:val="28"/>
          <w:rtl/>
        </w:rPr>
        <w:t>לצלצל בפעמון האוטובוס מיד אחרי שהנהג סוגר את הדלת</w:t>
      </w:r>
      <w:r w:rsidRPr="00F728D4">
        <w:rPr>
          <w:rFonts w:ascii="FbGeulaSans" w:hAnsi="FbGeulaSans" w:cs="FbGeulaSans"/>
          <w:sz w:val="28"/>
          <w:szCs w:val="28"/>
        </w:rPr>
        <w:br/>
        <w:t>*</w:t>
      </w:r>
      <w:r w:rsidRPr="00F728D4">
        <w:rPr>
          <w:rFonts w:ascii="FbGeulaSans" w:hAnsi="FbGeulaSans" w:cs="FbGeulaSans"/>
          <w:sz w:val="28"/>
          <w:szCs w:val="28"/>
          <w:rtl/>
        </w:rPr>
        <w:t>לסדר את השטרות שהפרצופים יהיו באותו מיקום</w:t>
      </w:r>
      <w:r w:rsidRPr="00F728D4">
        <w:rPr>
          <w:rFonts w:ascii="FbGeulaSans" w:hAnsi="FbGeulaSans" w:cs="FbGeulaSans"/>
          <w:sz w:val="28"/>
          <w:szCs w:val="28"/>
        </w:rPr>
        <w:br/>
        <w:t>*</w:t>
      </w:r>
      <w:r w:rsidRPr="00F728D4">
        <w:rPr>
          <w:rFonts w:ascii="FbGeulaSans" w:hAnsi="FbGeulaSans" w:cs="FbGeulaSans"/>
          <w:sz w:val="28"/>
          <w:szCs w:val="28"/>
          <w:rtl/>
        </w:rPr>
        <w:t xml:space="preserve">לנקות את הפינות של החדר עם מחטים/ברגים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וכו</w:t>
      </w:r>
      <w:proofErr w:type="spellEnd"/>
      <w:r w:rsidRPr="00F728D4">
        <w:rPr>
          <w:rFonts w:ascii="FbGeulaSans" w:hAnsi="FbGeulaSans" w:cs="FbGeulaSans"/>
          <w:sz w:val="28"/>
          <w:szCs w:val="28"/>
        </w:rPr>
        <w:t>'</w:t>
      </w:r>
      <w:r w:rsidRPr="00F728D4">
        <w:rPr>
          <w:rFonts w:ascii="FbGeulaSans" w:hAnsi="FbGeulaSans" w:cs="FbGeulaSans"/>
          <w:sz w:val="28"/>
          <w:szCs w:val="28"/>
        </w:rPr>
        <w:br/>
        <w:t>*</w:t>
      </w:r>
      <w:r w:rsidRPr="00F728D4">
        <w:rPr>
          <w:rFonts w:ascii="FbGeulaSans" w:hAnsi="FbGeulaSans" w:cs="FbGeulaSans"/>
          <w:sz w:val="28"/>
          <w:szCs w:val="28"/>
          <w:rtl/>
        </w:rPr>
        <w:t>לבדוק כמה פעמים לפני שהולכים לישון שהדלת נעולה</w:t>
      </w:r>
      <w:r w:rsidRPr="00F728D4">
        <w:rPr>
          <w:rFonts w:ascii="FbGeulaSans" w:hAnsi="FbGeulaSans" w:cs="FbGeulaSans"/>
          <w:sz w:val="28"/>
          <w:szCs w:val="28"/>
        </w:rPr>
        <w:br/>
        <w:t>*</w:t>
      </w:r>
      <w:r w:rsidRPr="00F728D4">
        <w:rPr>
          <w:rFonts w:ascii="FbGeulaSans" w:hAnsi="FbGeulaSans" w:cs="FbGeulaSans"/>
          <w:sz w:val="28"/>
          <w:szCs w:val="28"/>
          <w:rtl/>
        </w:rPr>
        <w:t>כשמגיעים למשרד בבוקר לנקות את הטלפון עם מגבון</w:t>
      </w:r>
      <w:r w:rsidRPr="00F728D4">
        <w:rPr>
          <w:rFonts w:ascii="FbGeulaSans" w:hAnsi="FbGeulaSans" w:cs="FbGeulaSans"/>
          <w:sz w:val="28"/>
          <w:szCs w:val="28"/>
        </w:rPr>
        <w:br/>
        <w:t>*</w:t>
      </w:r>
      <w:r w:rsidRPr="00F728D4">
        <w:rPr>
          <w:rFonts w:ascii="FbGeulaSans" w:hAnsi="FbGeulaSans" w:cs="FbGeulaSans"/>
          <w:sz w:val="28"/>
          <w:szCs w:val="28"/>
          <w:rtl/>
        </w:rPr>
        <w:t>לבדוק מידי פעם שהספרים במדף (קריאה) עומדים ישר ולא הפוך</w:t>
      </w: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לכל אירוע, מגיע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ה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לפחות חצי שעה באיחור. כי "האירוע מתחיל - כשאני מגיע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</w:rPr>
        <w:t>"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בודק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שתמיד יש חלון אחד פתוח לפחות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יש מבצע? קונה 3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</w:rPr>
        <w:t>!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שותה מכוס של מישהו אחר, אפילו לא בן/בת הזוג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</w:rPr>
        <w:t>...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עושים יותר מ-3 שבתות בבית רצוף</w:t>
      </w: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lastRenderedPageBreak/>
        <w:t xml:space="preserve">לא קונה משהו אם 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אני 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יודע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שיש במקום אחר יותר זול ולא משנה מתי 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א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גיע למקום ההוא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חייב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להוריד את הנעליים כשנכנס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הביתה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קורא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עיתון מהסוף להתחלה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שוט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פת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ביצים לפני השימוש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חייב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ללכת לשירותים לפני שיוצא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מהבית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משלמת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רק באשראי גם אם יש מזומן בארנק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אוכל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פיצה הפוך – מהחלק הרחב לצר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לחבר במבה וביסלי ולאכול ביחד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להתחבא מהילדים כשאוכלים ממתקים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להגיד 10 פעמים "ברוך המבדיל" כי לא זוכרים אם אמרו או לא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לגמור "עד סוף הפרק" לפני שהולכים לישון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חוזר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לכל מספר שהתקשר אלי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שותה את סוף המרק מהצלחת</w:t>
      </w: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 xml:space="preserve">רואה משהו על </w:t>
      </w:r>
      <w:proofErr w:type="spellStart"/>
      <w:r w:rsidRPr="00F728D4">
        <w:rPr>
          <w:rFonts w:ascii="FbGeulaSans" w:hAnsi="FbGeulaSans" w:cs="FbGeulaSans"/>
          <w:sz w:val="28"/>
          <w:szCs w:val="28"/>
          <w:rtl/>
        </w:rPr>
        <w:t>הריצפה</w:t>
      </w:r>
      <w:proofErr w:type="spellEnd"/>
      <w:r w:rsidRPr="00F728D4">
        <w:rPr>
          <w:rFonts w:ascii="FbGeulaSans" w:hAnsi="FbGeulaSans" w:cs="FbGeulaSans"/>
          <w:sz w:val="28"/>
          <w:szCs w:val="28"/>
          <w:rtl/>
        </w:rPr>
        <w:t xml:space="preserve"> ומחכה שהשני ירים את זה</w:t>
      </w: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  <w:r w:rsidRPr="00F728D4">
        <w:rPr>
          <w:rFonts w:ascii="FbGeulaSans" w:hAnsi="FbGeulaSans" w:cs="FbGeulaSans"/>
          <w:sz w:val="28"/>
          <w:szCs w:val="28"/>
          <w:rtl/>
        </w:rPr>
        <w:t>מנקה פנלים כל שבוע</w:t>
      </w: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מנקה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חלונות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כל יום</w:t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</w:rPr>
        <w:t>?</w:t>
      </w:r>
      <w:r w:rsidRPr="00F728D4">
        <w:rPr>
          <w:rFonts w:ascii="FbGeulaSans" w:hAnsi="FbGeulaSans" w:cs="FbGeulaSans"/>
          <w:color w:val="000000"/>
          <w:sz w:val="28"/>
          <w:szCs w:val="28"/>
        </w:rPr>
        <w:br/>
      </w: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מתחילה להכין שבת כבר בתחילת השבוע</w:t>
      </w:r>
    </w:p>
    <w:p w:rsidR="00481740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מוצש"ק דבר ראשון מורידה את המפה הלבנה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חייב להיות מוכן </w:t>
      </w:r>
      <w:proofErr w:type="spellStart"/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סנדויצים</w:t>
      </w:r>
      <w:proofErr w:type="spellEnd"/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 xml:space="preserve"> לילדים בלילה, אוי ואבוי אם זה יחכה לבוקר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חייב להיות כל יום ארוחת צהריים מבושלת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לאכול 5 פעמים בשבוע בשרי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להשאיר כלים בכיור ליום המחרת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ילד שדופק אצלי בדלת לא ילך לפני שיקבל ממתק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מלבישה את ילדי בסטים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יוצא בלי מים וטישו מהבית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להתקלח כל יום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לצחצח שיניים אחרי כל ארוחה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ללכת עם קסמי שיניים בתיק לעת הצורך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פיקוח נפש- לא הולכת לרופא!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לכבס בגד חדש במכונה לבד</w:t>
      </w: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 בלי עוד בגדים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 w:rsidRPr="00F728D4"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לא הולכת עם הילדים לגינה שיש שם חול כי.......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lastRenderedPageBreak/>
        <w:t xml:space="preserve">מקלפת תפוז </w:t>
      </w:r>
      <w:r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  <w:t>–</w:t>
      </w: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 קלמנטינה רק עם כפפות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שוטפת כלים רק עם </w:t>
      </w:r>
      <w:proofErr w:type="spellStart"/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אקנומיקה</w:t>
      </w:r>
      <w:proofErr w:type="spellEnd"/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שותה קפה רק עם זה רותח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בודקת על כל מוצר תאריך תפוגה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קונה רק מותגים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כל לילה במיטה מתקשרת לכל </w:t>
      </w:r>
      <w:proofErr w:type="spellStart"/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הקוים</w:t>
      </w:r>
      <w:proofErr w:type="spellEnd"/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 שברשותה</w:t>
      </w:r>
    </w:p>
    <w:p w:rsidR="00F728D4" w:rsidRDefault="00F728D4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מלבישה לילדים כל יום בגד חדש, אפילו אם הבגד של אתמול עוד נקי</w:t>
      </w:r>
    </w:p>
    <w:p w:rsidR="00F728D4" w:rsidRDefault="00631C9F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משחקים כל יום רק עם משחק אחד!</w:t>
      </w:r>
    </w:p>
    <w:p w:rsidR="00631C9F" w:rsidRDefault="00631C9F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קונה רק משחקים זולים ולא ממותגים</w:t>
      </w:r>
    </w:p>
    <w:p w:rsidR="00631C9F" w:rsidRDefault="00631C9F" w:rsidP="00F728D4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צריך שיהיה בכל חדש שעון קיר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לא נכנס הביתה מרגרינה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כל יום אוכל טרי! אין אוכל מהקפאה!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הולכת לכל מקום עם נעלי בית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מכינה בגדים לילדים ליד המיטה ליום המחרת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תולה את כל היצירות של הילדים על הקיר/ דלת וכו'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מתקשרת </w:t>
      </w:r>
      <w:proofErr w:type="spellStart"/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לשוויגער</w:t>
      </w:r>
      <w:proofErr w:type="spellEnd"/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 כל שבוע אבל דווקא לא ביום קבוע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הולכת לכל חתונה שמקבלת הזמנה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>לא אוכלת דגים</w:t>
      </w:r>
    </w:p>
    <w:p w:rsidR="00631C9F" w:rsidRDefault="00631C9F" w:rsidP="00631C9F">
      <w:pPr>
        <w:spacing w:after="0" w:line="360" w:lineRule="auto"/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</w:pPr>
      <w:bookmarkStart w:id="0" w:name="_GoBack"/>
      <w:bookmarkEnd w:id="0"/>
    </w:p>
    <w:p w:rsidR="00631C9F" w:rsidRPr="00F728D4" w:rsidRDefault="00631C9F" w:rsidP="00631C9F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  <w:r>
        <w:rPr>
          <w:rFonts w:ascii="FbGeulaSans" w:hAnsi="FbGeulaSans" w:cs="FbGeulaSans" w:hint="cs"/>
          <w:color w:val="000000"/>
          <w:sz w:val="28"/>
          <w:szCs w:val="28"/>
          <w:shd w:val="clear" w:color="auto" w:fill="FFFFFF"/>
          <w:rtl/>
        </w:rPr>
        <w:t xml:space="preserve"> </w:t>
      </w: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  <w:rtl/>
        </w:rPr>
      </w:pPr>
    </w:p>
    <w:p w:rsidR="00F728D4" w:rsidRPr="00F728D4" w:rsidRDefault="00F728D4" w:rsidP="00F728D4">
      <w:pPr>
        <w:spacing w:after="0" w:line="360" w:lineRule="auto"/>
        <w:rPr>
          <w:rFonts w:ascii="FbGeulaSans" w:hAnsi="FbGeulaSans" w:cs="FbGeulaSans"/>
          <w:color w:val="000000"/>
          <w:sz w:val="28"/>
          <w:szCs w:val="28"/>
          <w:shd w:val="clear" w:color="auto" w:fill="FFFFFF"/>
        </w:rPr>
      </w:pP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  <w:rtl/>
        </w:rPr>
      </w:pPr>
    </w:p>
    <w:p w:rsidR="00481740" w:rsidRPr="00F728D4" w:rsidRDefault="00481740" w:rsidP="00F728D4">
      <w:pPr>
        <w:spacing w:after="0" w:line="360" w:lineRule="auto"/>
        <w:rPr>
          <w:rFonts w:ascii="FbGeulaSans" w:hAnsi="FbGeulaSans" w:cs="FbGeulaSans"/>
          <w:sz w:val="28"/>
          <w:szCs w:val="28"/>
        </w:rPr>
      </w:pPr>
    </w:p>
    <w:sectPr w:rsidR="00481740" w:rsidRPr="00F728D4" w:rsidSect="00F728D4">
      <w:pgSz w:w="11906" w:h="16838"/>
      <w:pgMar w:top="1440" w:right="1800" w:bottom="851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GeulaSans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39D6"/>
    <w:rsid w:val="00014283"/>
    <w:rsid w:val="000219D1"/>
    <w:rsid w:val="00030EFD"/>
    <w:rsid w:val="0003189B"/>
    <w:rsid w:val="00041462"/>
    <w:rsid w:val="00046424"/>
    <w:rsid w:val="000515D1"/>
    <w:rsid w:val="00062B9E"/>
    <w:rsid w:val="00080FF3"/>
    <w:rsid w:val="000A40FE"/>
    <w:rsid w:val="000A73F5"/>
    <w:rsid w:val="000D6DC8"/>
    <w:rsid w:val="000E3870"/>
    <w:rsid w:val="00103E2E"/>
    <w:rsid w:val="00135DA4"/>
    <w:rsid w:val="00142892"/>
    <w:rsid w:val="00176AE4"/>
    <w:rsid w:val="00197797"/>
    <w:rsid w:val="001B1174"/>
    <w:rsid w:val="001D1BB2"/>
    <w:rsid w:val="001D3CE4"/>
    <w:rsid w:val="001E75D6"/>
    <w:rsid w:val="001F3265"/>
    <w:rsid w:val="001F43BD"/>
    <w:rsid w:val="001F7692"/>
    <w:rsid w:val="00212019"/>
    <w:rsid w:val="00224A74"/>
    <w:rsid w:val="00227632"/>
    <w:rsid w:val="00243D66"/>
    <w:rsid w:val="00247D82"/>
    <w:rsid w:val="002606E4"/>
    <w:rsid w:val="002716F7"/>
    <w:rsid w:val="00274D1E"/>
    <w:rsid w:val="00297EB2"/>
    <w:rsid w:val="002A06D9"/>
    <w:rsid w:val="002A1A9D"/>
    <w:rsid w:val="002B4D30"/>
    <w:rsid w:val="002C56BB"/>
    <w:rsid w:val="002C70D5"/>
    <w:rsid w:val="002D6572"/>
    <w:rsid w:val="002E0B1E"/>
    <w:rsid w:val="002E2103"/>
    <w:rsid w:val="002E29C6"/>
    <w:rsid w:val="002E6D3B"/>
    <w:rsid w:val="002F0B24"/>
    <w:rsid w:val="002F1313"/>
    <w:rsid w:val="002F4071"/>
    <w:rsid w:val="002F7A4D"/>
    <w:rsid w:val="0030451B"/>
    <w:rsid w:val="00304F66"/>
    <w:rsid w:val="00336A32"/>
    <w:rsid w:val="00366020"/>
    <w:rsid w:val="00386E55"/>
    <w:rsid w:val="003D1C13"/>
    <w:rsid w:val="003D37AE"/>
    <w:rsid w:val="003D3AED"/>
    <w:rsid w:val="003D61CC"/>
    <w:rsid w:val="003E2C71"/>
    <w:rsid w:val="003E3716"/>
    <w:rsid w:val="003E5614"/>
    <w:rsid w:val="003E6E5C"/>
    <w:rsid w:val="003F1ABA"/>
    <w:rsid w:val="003F28CD"/>
    <w:rsid w:val="004109A4"/>
    <w:rsid w:val="00420FC5"/>
    <w:rsid w:val="00456F07"/>
    <w:rsid w:val="004605E6"/>
    <w:rsid w:val="00481740"/>
    <w:rsid w:val="0049271C"/>
    <w:rsid w:val="004A0BC9"/>
    <w:rsid w:val="004B0A8B"/>
    <w:rsid w:val="004D0BCF"/>
    <w:rsid w:val="004D7E59"/>
    <w:rsid w:val="004E4D42"/>
    <w:rsid w:val="004F1127"/>
    <w:rsid w:val="00506F2B"/>
    <w:rsid w:val="005132E4"/>
    <w:rsid w:val="00542415"/>
    <w:rsid w:val="00543CC5"/>
    <w:rsid w:val="00550F11"/>
    <w:rsid w:val="005514B1"/>
    <w:rsid w:val="005515A9"/>
    <w:rsid w:val="005555BE"/>
    <w:rsid w:val="005653EE"/>
    <w:rsid w:val="00582658"/>
    <w:rsid w:val="005B2A25"/>
    <w:rsid w:val="005B2C4D"/>
    <w:rsid w:val="005B6F50"/>
    <w:rsid w:val="005D7EFA"/>
    <w:rsid w:val="005F4E3F"/>
    <w:rsid w:val="006059C6"/>
    <w:rsid w:val="0061423E"/>
    <w:rsid w:val="00631C9F"/>
    <w:rsid w:val="006334F9"/>
    <w:rsid w:val="00660D5B"/>
    <w:rsid w:val="00661C5B"/>
    <w:rsid w:val="00696623"/>
    <w:rsid w:val="006A0050"/>
    <w:rsid w:val="006B6AF7"/>
    <w:rsid w:val="006B7321"/>
    <w:rsid w:val="006C1C63"/>
    <w:rsid w:val="006D08BA"/>
    <w:rsid w:val="006E0DF0"/>
    <w:rsid w:val="006F0B41"/>
    <w:rsid w:val="00731ABB"/>
    <w:rsid w:val="00735796"/>
    <w:rsid w:val="007366E7"/>
    <w:rsid w:val="0075610B"/>
    <w:rsid w:val="00765D20"/>
    <w:rsid w:val="00785ADD"/>
    <w:rsid w:val="00797382"/>
    <w:rsid w:val="007A040E"/>
    <w:rsid w:val="007B0DC7"/>
    <w:rsid w:val="007D11FB"/>
    <w:rsid w:val="007D301D"/>
    <w:rsid w:val="007E44C8"/>
    <w:rsid w:val="007E486C"/>
    <w:rsid w:val="007F5741"/>
    <w:rsid w:val="00812B19"/>
    <w:rsid w:val="0081338E"/>
    <w:rsid w:val="0081669E"/>
    <w:rsid w:val="0083061F"/>
    <w:rsid w:val="008605E8"/>
    <w:rsid w:val="008668D8"/>
    <w:rsid w:val="00872BEF"/>
    <w:rsid w:val="008750E1"/>
    <w:rsid w:val="00880CBA"/>
    <w:rsid w:val="008A1A97"/>
    <w:rsid w:val="008B6473"/>
    <w:rsid w:val="008B6B59"/>
    <w:rsid w:val="008D4ED8"/>
    <w:rsid w:val="008E5821"/>
    <w:rsid w:val="009158F8"/>
    <w:rsid w:val="00921E4C"/>
    <w:rsid w:val="00940ECF"/>
    <w:rsid w:val="00942348"/>
    <w:rsid w:val="00960520"/>
    <w:rsid w:val="009615DC"/>
    <w:rsid w:val="00984759"/>
    <w:rsid w:val="00997212"/>
    <w:rsid w:val="00997417"/>
    <w:rsid w:val="00997F49"/>
    <w:rsid w:val="009A5490"/>
    <w:rsid w:val="009B22C4"/>
    <w:rsid w:val="009C001E"/>
    <w:rsid w:val="009C4D84"/>
    <w:rsid w:val="009C7803"/>
    <w:rsid w:val="009E3189"/>
    <w:rsid w:val="009F2EE6"/>
    <w:rsid w:val="009F697B"/>
    <w:rsid w:val="00A05DAB"/>
    <w:rsid w:val="00A1155B"/>
    <w:rsid w:val="00A355F5"/>
    <w:rsid w:val="00A40F29"/>
    <w:rsid w:val="00A50141"/>
    <w:rsid w:val="00A56812"/>
    <w:rsid w:val="00A571BF"/>
    <w:rsid w:val="00A57B26"/>
    <w:rsid w:val="00A70020"/>
    <w:rsid w:val="00A83129"/>
    <w:rsid w:val="00A87FCA"/>
    <w:rsid w:val="00A91BCD"/>
    <w:rsid w:val="00A91C98"/>
    <w:rsid w:val="00A94BC7"/>
    <w:rsid w:val="00A94F5E"/>
    <w:rsid w:val="00AC640F"/>
    <w:rsid w:val="00AF0C8F"/>
    <w:rsid w:val="00AF6A72"/>
    <w:rsid w:val="00B01E06"/>
    <w:rsid w:val="00B025AC"/>
    <w:rsid w:val="00B02CAF"/>
    <w:rsid w:val="00B139D6"/>
    <w:rsid w:val="00B30996"/>
    <w:rsid w:val="00B312EF"/>
    <w:rsid w:val="00B3499C"/>
    <w:rsid w:val="00B54F28"/>
    <w:rsid w:val="00B60253"/>
    <w:rsid w:val="00B619F7"/>
    <w:rsid w:val="00B64473"/>
    <w:rsid w:val="00B65F18"/>
    <w:rsid w:val="00B802DF"/>
    <w:rsid w:val="00B93D72"/>
    <w:rsid w:val="00B969E6"/>
    <w:rsid w:val="00B973FF"/>
    <w:rsid w:val="00BC0401"/>
    <w:rsid w:val="00BC369D"/>
    <w:rsid w:val="00BC41C6"/>
    <w:rsid w:val="00BC695C"/>
    <w:rsid w:val="00BD5D4B"/>
    <w:rsid w:val="00BF2AB1"/>
    <w:rsid w:val="00C0218E"/>
    <w:rsid w:val="00C11198"/>
    <w:rsid w:val="00C15635"/>
    <w:rsid w:val="00C20C29"/>
    <w:rsid w:val="00C253B1"/>
    <w:rsid w:val="00C34906"/>
    <w:rsid w:val="00C37C1D"/>
    <w:rsid w:val="00C55A8F"/>
    <w:rsid w:val="00C61B06"/>
    <w:rsid w:val="00C66204"/>
    <w:rsid w:val="00C708AA"/>
    <w:rsid w:val="00C728E3"/>
    <w:rsid w:val="00C81C3D"/>
    <w:rsid w:val="00C82799"/>
    <w:rsid w:val="00CB6C9B"/>
    <w:rsid w:val="00D14C78"/>
    <w:rsid w:val="00D20CE0"/>
    <w:rsid w:val="00D372C9"/>
    <w:rsid w:val="00D506FC"/>
    <w:rsid w:val="00D50D18"/>
    <w:rsid w:val="00D57954"/>
    <w:rsid w:val="00D72E48"/>
    <w:rsid w:val="00D76D3A"/>
    <w:rsid w:val="00D82400"/>
    <w:rsid w:val="00D856F7"/>
    <w:rsid w:val="00DA437D"/>
    <w:rsid w:val="00DA68FA"/>
    <w:rsid w:val="00DB2112"/>
    <w:rsid w:val="00DC41F2"/>
    <w:rsid w:val="00DD3D2E"/>
    <w:rsid w:val="00DE08E3"/>
    <w:rsid w:val="00DE39BD"/>
    <w:rsid w:val="00E00A59"/>
    <w:rsid w:val="00E00F62"/>
    <w:rsid w:val="00E059AC"/>
    <w:rsid w:val="00E11CDD"/>
    <w:rsid w:val="00E16953"/>
    <w:rsid w:val="00E34EF8"/>
    <w:rsid w:val="00E362BB"/>
    <w:rsid w:val="00E537AB"/>
    <w:rsid w:val="00E70B60"/>
    <w:rsid w:val="00E7264E"/>
    <w:rsid w:val="00E7504E"/>
    <w:rsid w:val="00E92909"/>
    <w:rsid w:val="00EA0113"/>
    <w:rsid w:val="00EA2599"/>
    <w:rsid w:val="00EB1F05"/>
    <w:rsid w:val="00EC1979"/>
    <w:rsid w:val="00EC3D23"/>
    <w:rsid w:val="00ED1A58"/>
    <w:rsid w:val="00EF5889"/>
    <w:rsid w:val="00F00E6B"/>
    <w:rsid w:val="00F15609"/>
    <w:rsid w:val="00F4147C"/>
    <w:rsid w:val="00F70347"/>
    <w:rsid w:val="00F728D4"/>
    <w:rsid w:val="00F761D1"/>
    <w:rsid w:val="00F826CC"/>
    <w:rsid w:val="00F8761D"/>
    <w:rsid w:val="00F9196B"/>
    <w:rsid w:val="00F9547F"/>
    <w:rsid w:val="00FA196F"/>
    <w:rsid w:val="00FD0AB8"/>
    <w:rsid w:val="00FD6954"/>
    <w:rsid w:val="00FE06BC"/>
    <w:rsid w:val="00FF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47BBA7-61A4-4E44-B581-04D44F9D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5F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9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דנציגער</dc:creator>
  <cp:lastModifiedBy>User</cp:lastModifiedBy>
  <cp:revision>2</cp:revision>
  <dcterms:created xsi:type="dcterms:W3CDTF">2016-11-21T18:26:00Z</dcterms:created>
  <dcterms:modified xsi:type="dcterms:W3CDTF">2016-11-21T18:26:00Z</dcterms:modified>
</cp:coreProperties>
</file>