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383A5" w14:textId="473A389A" w:rsidR="00207AA1" w:rsidRDefault="00207AA1" w:rsidP="004014F9">
      <w:pPr>
        <w:jc w:val="right"/>
        <w:rPr>
          <w:rtl/>
        </w:rPr>
      </w:pPr>
      <w:r>
        <w:rPr>
          <w:rFonts w:hint="cs"/>
          <w:rtl/>
        </w:rPr>
        <w:t>6-דב</w:t>
      </w:r>
    </w:p>
    <w:p w14:paraId="3EC0AF65" w14:textId="43EFF381" w:rsidR="004014F9" w:rsidRDefault="004014F9" w:rsidP="004014F9">
      <w:pPr>
        <w:jc w:val="right"/>
        <w:rPr>
          <w:rtl/>
        </w:rPr>
      </w:pPr>
      <w:r>
        <w:rPr>
          <w:rFonts w:hint="cs"/>
          <w:rtl/>
        </w:rPr>
        <w:t>7-דג</w:t>
      </w:r>
    </w:p>
    <w:p w14:paraId="07DF5783" w14:textId="7FAD8DC2" w:rsidR="004014F9" w:rsidRDefault="004014F9" w:rsidP="004014F9">
      <w:pPr>
        <w:jc w:val="right"/>
        <w:rPr>
          <w:rtl/>
        </w:rPr>
      </w:pPr>
      <w:r>
        <w:rPr>
          <w:rFonts w:hint="cs"/>
          <w:rtl/>
        </w:rPr>
        <w:t>8-אגד</w:t>
      </w:r>
    </w:p>
    <w:p w14:paraId="74457519" w14:textId="48C769D2" w:rsidR="00207AA1" w:rsidRDefault="00CE28BB" w:rsidP="00207AA1">
      <w:pPr>
        <w:jc w:val="right"/>
        <w:rPr>
          <w:rtl/>
        </w:rPr>
      </w:pPr>
      <w:r>
        <w:rPr>
          <w:rFonts w:hint="cs"/>
          <w:rtl/>
        </w:rPr>
        <w:t>9-בגד</w:t>
      </w:r>
    </w:p>
    <w:p w14:paraId="49223EDB" w14:textId="45CC23D4" w:rsidR="004014F9" w:rsidRDefault="004014F9" w:rsidP="00207AA1">
      <w:pPr>
        <w:jc w:val="right"/>
        <w:rPr>
          <w:rtl/>
        </w:rPr>
      </w:pPr>
      <w:r>
        <w:rPr>
          <w:rFonts w:hint="cs"/>
          <w:rtl/>
        </w:rPr>
        <w:t>11-אבוב</w:t>
      </w:r>
    </w:p>
    <w:p w14:paraId="3ACFFA67" w14:textId="70B02386" w:rsidR="004014F9" w:rsidRDefault="004014F9" w:rsidP="00207AA1">
      <w:pPr>
        <w:jc w:val="right"/>
        <w:rPr>
          <w:rtl/>
        </w:rPr>
      </w:pPr>
      <w:r>
        <w:rPr>
          <w:rFonts w:hint="cs"/>
          <w:rtl/>
        </w:rPr>
        <w:t>14-זהב</w:t>
      </w:r>
    </w:p>
    <w:p w14:paraId="1CD98C18" w14:textId="6075B23D" w:rsidR="00207AA1" w:rsidRDefault="00207AA1" w:rsidP="00CE28BB">
      <w:pPr>
        <w:jc w:val="right"/>
        <w:rPr>
          <w:rtl/>
        </w:rPr>
      </w:pPr>
      <w:r>
        <w:rPr>
          <w:rFonts w:hint="cs"/>
          <w:rtl/>
        </w:rPr>
        <w:t>15-בובה</w:t>
      </w:r>
    </w:p>
    <w:p w14:paraId="25966DE8" w14:textId="23FB7C2D" w:rsidR="00207AA1" w:rsidRDefault="00207AA1" w:rsidP="00CE28BB">
      <w:pPr>
        <w:jc w:val="right"/>
        <w:rPr>
          <w:rtl/>
        </w:rPr>
      </w:pPr>
      <w:r>
        <w:rPr>
          <w:rFonts w:hint="cs"/>
          <w:rtl/>
        </w:rPr>
        <w:t>22-דובי</w:t>
      </w:r>
    </w:p>
    <w:p w14:paraId="5FF167B7" w14:textId="7E223530" w:rsidR="00E90B32" w:rsidRDefault="00E90B32" w:rsidP="00CE28BB">
      <w:pPr>
        <w:jc w:val="right"/>
        <w:rPr>
          <w:rtl/>
        </w:rPr>
      </w:pPr>
      <w:r>
        <w:rPr>
          <w:rFonts w:hint="cs"/>
          <w:rtl/>
        </w:rPr>
        <w:t>23-חוט</w:t>
      </w:r>
    </w:p>
    <w:p w14:paraId="42FC2497" w14:textId="66B2EAA3" w:rsidR="00CE28BB" w:rsidRDefault="00CE28BB" w:rsidP="00CE28BB">
      <w:pPr>
        <w:jc w:val="right"/>
        <w:rPr>
          <w:rtl/>
        </w:rPr>
      </w:pPr>
      <w:r>
        <w:rPr>
          <w:rFonts w:hint="cs"/>
          <w:rtl/>
        </w:rPr>
        <w:t>24-כד</w:t>
      </w:r>
    </w:p>
    <w:p w14:paraId="57378051" w14:textId="77777777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/>
          <w:lang w:val="en-US"/>
        </w:rPr>
        <w:tab/>
      </w:r>
      <w:r>
        <w:rPr>
          <w:rFonts w:asciiTheme="minorBidi" w:hAnsiTheme="minorBidi" w:hint="cs"/>
          <w:rtl/>
          <w:lang w:val="en-US"/>
        </w:rPr>
        <w:t>32-לב</w:t>
      </w:r>
    </w:p>
    <w:p w14:paraId="7F6F3CBC" w14:textId="77777777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33-גלגל</w:t>
      </w:r>
    </w:p>
    <w:p w14:paraId="4580FC9D" w14:textId="25637990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34-לד</w:t>
      </w:r>
    </w:p>
    <w:p w14:paraId="57FB0508" w14:textId="6D1B5E5A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37-חייט</w:t>
      </w:r>
    </w:p>
    <w:p w14:paraId="0138E44D" w14:textId="344F497E" w:rsidR="004014F9" w:rsidRDefault="004014F9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40-חלב</w:t>
      </w:r>
    </w:p>
    <w:p w14:paraId="36F29DA3" w14:textId="10D6FA14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44-חול,דלי</w:t>
      </w:r>
      <w:r w:rsidR="004014F9">
        <w:rPr>
          <w:rFonts w:asciiTheme="minorBidi" w:hAnsiTheme="minorBidi" w:hint="cs"/>
          <w:rtl/>
          <w:lang w:val="en-US"/>
        </w:rPr>
        <w:t>,ילד</w:t>
      </w:r>
    </w:p>
    <w:p w14:paraId="20895832" w14:textId="153EA99D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46-מאה</w:t>
      </w:r>
      <w:r w:rsidR="004014F9">
        <w:rPr>
          <w:rFonts w:asciiTheme="minorBidi" w:hAnsiTheme="minorBidi" w:hint="cs"/>
          <w:rtl/>
          <w:lang w:val="en-US"/>
        </w:rPr>
        <w:t>,הבדלה,לב זהב</w:t>
      </w:r>
    </w:p>
    <w:p w14:paraId="65167B01" w14:textId="7B699377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48-חם,מח</w:t>
      </w:r>
      <w:r w:rsidR="004014F9">
        <w:rPr>
          <w:rFonts w:asciiTheme="minorBidi" w:hAnsiTheme="minorBidi" w:hint="cs"/>
          <w:rtl/>
          <w:lang w:val="en-US"/>
        </w:rPr>
        <w:t>,כוכב</w:t>
      </w:r>
    </w:p>
    <w:p w14:paraId="0A0A4627" w14:textId="68FFB050" w:rsidR="004014F9" w:rsidRDefault="004014F9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49-לב טוב</w:t>
      </w:r>
    </w:p>
    <w:p w14:paraId="22CC2B40" w14:textId="01734A49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50-ים</w:t>
      </w:r>
      <w:r w:rsidR="004014F9">
        <w:rPr>
          <w:rFonts w:asciiTheme="minorBidi" w:hAnsiTheme="minorBidi" w:hint="cs"/>
          <w:rtl/>
          <w:lang w:val="en-US"/>
        </w:rPr>
        <w:t>,חלבי</w:t>
      </w:r>
    </w:p>
    <w:p w14:paraId="6BEE9BA3" w14:textId="5CA3B589" w:rsidR="004014F9" w:rsidRDefault="004014F9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51-גמ"ח,לוטו</w:t>
      </w:r>
    </w:p>
    <w:p w14:paraId="12276611" w14:textId="2FC9F418" w:rsidR="004014F9" w:rsidRDefault="004014F9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52-בן,בהמה</w:t>
      </w:r>
    </w:p>
    <w:p w14:paraId="3C0DD21A" w14:textId="77777777" w:rsidR="004014F9" w:rsidRDefault="004014F9" w:rsidP="004014F9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53-גן,אבן</w:t>
      </w:r>
    </w:p>
    <w:p w14:paraId="2F31F3E5" w14:textId="10407784" w:rsidR="004014F9" w:rsidRDefault="004014F9" w:rsidP="004014F9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54-</w:t>
      </w:r>
      <w:r w:rsidR="00E90B32">
        <w:rPr>
          <w:rFonts w:asciiTheme="minorBidi" w:hAnsiTheme="minorBidi" w:hint="cs"/>
          <w:rtl/>
          <w:lang w:val="en-US"/>
        </w:rPr>
        <w:t>חום</w:t>
      </w:r>
    </w:p>
    <w:p w14:paraId="6C31B11E" w14:textId="167DA87A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 xml:space="preserve">55-(נייר) </w:t>
      </w:r>
      <w:proofErr w:type="spellStart"/>
      <w:r>
        <w:rPr>
          <w:rFonts w:asciiTheme="minorBidi" w:hAnsiTheme="minorBidi" w:hint="cs"/>
          <w:rtl/>
          <w:lang w:val="en-US"/>
        </w:rPr>
        <w:t>טואלט</w:t>
      </w:r>
      <w:r w:rsidR="004014F9">
        <w:rPr>
          <w:rFonts w:asciiTheme="minorBidi" w:hAnsiTheme="minorBidi" w:hint="cs"/>
          <w:rtl/>
          <w:lang w:val="en-US"/>
        </w:rPr>
        <w:t>,כלה</w:t>
      </w:r>
      <w:proofErr w:type="spellEnd"/>
    </w:p>
    <w:p w14:paraId="6DD2128B" w14:textId="72C9B74A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56-מחדד</w:t>
      </w:r>
    </w:p>
    <w:p w14:paraId="561A26DD" w14:textId="3CFEED99" w:rsidR="004014F9" w:rsidRDefault="004014F9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57-דגים</w:t>
      </w:r>
      <w:r w:rsidR="00E90B32">
        <w:rPr>
          <w:rFonts w:asciiTheme="minorBidi" w:hAnsiTheme="minorBidi" w:hint="cs"/>
          <w:rtl/>
          <w:lang w:val="en-US"/>
        </w:rPr>
        <w:t>,מחט</w:t>
      </w:r>
    </w:p>
    <w:p w14:paraId="4D0436B4" w14:textId="2FB9C8AF" w:rsidR="004014F9" w:rsidRDefault="004014F9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59-בגדים</w:t>
      </w:r>
    </w:p>
    <w:p w14:paraId="2CC5B59C" w14:textId="645A4123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60-כלי</w:t>
      </w:r>
    </w:p>
    <w:p w14:paraId="25D9414A" w14:textId="567FEE5C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lastRenderedPageBreak/>
        <w:t xml:space="preserve">61-ילד </w:t>
      </w:r>
      <w:proofErr w:type="spellStart"/>
      <w:r>
        <w:rPr>
          <w:rFonts w:asciiTheme="minorBidi" w:hAnsiTheme="minorBidi" w:hint="cs"/>
          <w:rtl/>
          <w:lang w:val="en-US"/>
        </w:rPr>
        <w:t>טוב,נדבה</w:t>
      </w:r>
      <w:proofErr w:type="spellEnd"/>
    </w:p>
    <w:p w14:paraId="7649DCA9" w14:textId="580EC507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63-נביא</w:t>
      </w:r>
    </w:p>
    <w:p w14:paraId="04B4C385" w14:textId="4C659495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64-בדחן</w:t>
      </w:r>
    </w:p>
    <w:p w14:paraId="14D21299" w14:textId="1FE9BE7C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65-חזן</w:t>
      </w:r>
    </w:p>
    <w:p w14:paraId="7D89CA5F" w14:textId="34180AE1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66-נדיב</w:t>
      </w:r>
    </w:p>
    <w:p w14:paraId="3BED7734" w14:textId="4D670B38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70-יין</w:t>
      </w:r>
      <w:r w:rsidR="00E90B32">
        <w:rPr>
          <w:rFonts w:asciiTheme="minorBidi" w:hAnsiTheme="minorBidi" w:hint="cs"/>
          <w:rtl/>
          <w:lang w:val="en-US"/>
        </w:rPr>
        <w:t>,סוד,גבינה</w:t>
      </w:r>
    </w:p>
    <w:p w14:paraId="29FCE39B" w14:textId="1F41C9BD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72-חסד</w:t>
      </w:r>
    </w:p>
    <w:p w14:paraId="24396042" w14:textId="571C53C8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73-חכמה</w:t>
      </w:r>
    </w:p>
    <w:p w14:paraId="1365DF64" w14:textId="4A2D0E3C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78-מלח</w:t>
      </w:r>
    </w:p>
    <w:p w14:paraId="736A7FDC" w14:textId="57B80398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79-עט</w:t>
      </w:r>
    </w:p>
    <w:p w14:paraId="0932720E" w14:textId="14E0D40F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80-מזלג</w:t>
      </w:r>
    </w:p>
    <w:p w14:paraId="54C8F16C" w14:textId="10340E4E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 xml:space="preserve">81 </w:t>
      </w:r>
      <w:proofErr w:type="spellStart"/>
      <w:r>
        <w:rPr>
          <w:rFonts w:asciiTheme="minorBidi" w:hAnsiTheme="minorBidi" w:hint="cs"/>
          <w:rtl/>
          <w:lang w:val="en-US"/>
        </w:rPr>
        <w:t>כסא</w:t>
      </w:r>
      <w:proofErr w:type="spellEnd"/>
    </w:p>
    <w:p w14:paraId="1166C2EA" w14:textId="1766CAE1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84-חלום</w:t>
      </w:r>
    </w:p>
    <w:p w14:paraId="2D9273D8" w14:textId="38EAD2BA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85-גביע</w:t>
      </w:r>
    </w:p>
    <w:p w14:paraId="3FB56598" w14:textId="577ECE7B" w:rsidR="00207AA1" w:rsidRDefault="00207AA1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86-כוס</w:t>
      </w:r>
    </w:p>
    <w:p w14:paraId="46F4415C" w14:textId="4441D71A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88-מגילה</w:t>
      </w:r>
    </w:p>
    <w:p w14:paraId="0E7E995D" w14:textId="68D503DB" w:rsidR="00CE28BB" w:rsidRDefault="00CE28BB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90-מים</w:t>
      </w:r>
      <w:r w:rsidR="00E90B32">
        <w:rPr>
          <w:rFonts w:asciiTheme="minorBidi" w:hAnsiTheme="minorBidi" w:hint="cs"/>
          <w:rtl/>
          <w:lang w:val="en-US"/>
        </w:rPr>
        <w:t>,מלך</w:t>
      </w:r>
    </w:p>
    <w:p w14:paraId="23834E94" w14:textId="643C87FE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91-אמן,סוכה,מלאך</w:t>
      </w:r>
    </w:p>
    <w:p w14:paraId="1B174717" w14:textId="31C92622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94-מזל טוב</w:t>
      </w:r>
    </w:p>
    <w:p w14:paraId="0B34787A" w14:textId="3B67988A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98-אלכוהול,לחיים</w:t>
      </w:r>
    </w:p>
    <w:p w14:paraId="74FBE787" w14:textId="2B9DE8C7" w:rsidR="00E90B32" w:rsidRDefault="00E90B32" w:rsidP="00CE28BB">
      <w:pPr>
        <w:tabs>
          <w:tab w:val="left" w:pos="7155"/>
          <w:tab w:val="right" w:pos="8306"/>
        </w:tabs>
        <w:jc w:val="right"/>
        <w:rPr>
          <w:rFonts w:asciiTheme="minorBidi" w:hAnsiTheme="minorBidi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99-חופה,טיפ</w:t>
      </w:r>
    </w:p>
    <w:p w14:paraId="13C5B26F" w14:textId="0D8DE518" w:rsidR="00207AA1" w:rsidRPr="00CE28BB" w:rsidRDefault="00207AA1" w:rsidP="00E90B32">
      <w:pPr>
        <w:tabs>
          <w:tab w:val="left" w:pos="7155"/>
          <w:tab w:val="right" w:pos="8306"/>
        </w:tabs>
        <w:jc w:val="right"/>
        <w:rPr>
          <w:rFonts w:asciiTheme="minorBidi" w:hAnsiTheme="minorBidi" w:hint="cs"/>
          <w:rtl/>
          <w:lang w:val="en-US"/>
        </w:rPr>
      </w:pPr>
      <w:r>
        <w:rPr>
          <w:rFonts w:asciiTheme="minorBidi" w:hAnsiTheme="minorBidi" w:hint="cs"/>
          <w:rtl/>
          <w:lang w:val="en-US"/>
        </w:rPr>
        <w:t>100-כף,כלים</w:t>
      </w:r>
    </w:p>
    <w:sectPr w:rsidR="00207AA1" w:rsidRPr="00CE28BB" w:rsidSect="00E90B3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BB"/>
    <w:rsid w:val="00207AA1"/>
    <w:rsid w:val="00225639"/>
    <w:rsid w:val="004014F9"/>
    <w:rsid w:val="008C7631"/>
    <w:rsid w:val="00CE28BB"/>
    <w:rsid w:val="00E9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75318"/>
  <w15:chartTrackingRefBased/>
  <w15:docId w15:val="{020BC973-6882-449D-A52C-A4B9C9003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L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28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8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8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8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8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8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8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8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8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CE28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CE28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CE28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CE28B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CE28BB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CE28B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CE28BB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CE28B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CE28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28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CE28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28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CE28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28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CE28B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28B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28B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28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CE28B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E28BB"/>
    <w:rPr>
      <w:b/>
      <w:bCs/>
      <w:smallCaps/>
      <w:color w:val="2F5496" w:themeColor="accent1" w:themeShade="BF"/>
      <w:spacing w:val="5"/>
    </w:rPr>
  </w:style>
  <w:style w:type="character" w:styleId="ae">
    <w:name w:val="line number"/>
    <w:basedOn w:val="a0"/>
    <w:uiPriority w:val="99"/>
    <w:semiHidden/>
    <w:unhideWhenUsed/>
    <w:rsid w:val="00E90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2025-05-09T13:15:00Z</dcterms:created>
  <dcterms:modified xsi:type="dcterms:W3CDTF">2025-05-09T14:34:00Z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מזהה_ייחודי">
    <vt:lpwstr>96a30ef9-cbf4-45c5-9335-ba45527ece10</vt:lpwstr>
  </property>
</Properties>
</file>