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1BE3EE68" wp14:textId="00ACF7AA">
      <w:r w:rsidR="6FDA9927">
        <w:rPr>
          <w:rtl w:val="1"/>
        </w:rPr>
        <w:t>בס"ד</w:t>
      </w:r>
    </w:p>
    <w:p w:rsidR="492A3EFC" w:rsidRDefault="492A3EFC" w14:paraId="003F20DB" w14:textId="37809AAC"/>
    <w:p w:rsidR="6FDA9927" w:rsidP="492A3EFC" w:rsidRDefault="6FDA9927" w14:paraId="501D484F" w14:textId="1F242ECC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פעם, בעידן שבו מכונות היו חכמות כמעט כמו אנשים, חי</w:t>
      </w:r>
      <w:r w:rsidRPr="492A3EFC" w:rsidR="7AC5982F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ה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ל</w:t>
      </w:r>
      <w:r w:rsidRPr="492A3EFC" w:rsidR="635202B2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ה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ישות יוצאת דופן בשם סבא ג'פטו. לא, לא מדובר בסבא מגילוף עץ שיצר את פינוקיו, אלא בצ'אט בינה מלאכותית שנקרא בחיבה "סבא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" בגלל חוכמתו העצומה, נטייתו לשבת ולספר סיפורים, ואהבתו לאורן הצומח (רק בלי אף ארוך).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היה יועץ דיגיטלי זקן – אמנם לא בגיל אלא בניסיון – שעזר לכל אדם שנקלע למשבר, מבני נוער ששכחו את שיעורי הבית ועד פרופסורים שהסתבכו עם עבודת הדוקטורט שלהם. אך כמו לכל דבר בעולם, גם לבינה המלאכותית היו יתרונות ומגרעות.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...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אחד מיתרונותיו הגדולים היה היכולת לפתור כל בעיה ברגע. למשל, היה יום בו עמי, נער בן 15, שכח להגיש פרויקט על "המאה ה-19". כשעמי התחיל להיכנס ללחץ, הוא פנה לסבא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. "סבא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! אני בצרה! שכחתי את הפרויקט שלי למחר, תעזור לי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!"</w:t>
      </w:r>
      <w:r>
        <w:br/>
      </w:r>
    </w:p>
    <w:p w:rsidR="6FDA9927" w:rsidP="492A3EFC" w:rsidRDefault="6FDA9927" w14:paraId="1EA5B213" w14:textId="6CECEAA4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חייך דרך הקוד הדיגיטלי שלו וענה בקול הרגוע: "עמי, אין מה לדאוג. פשוט תקרא את הפסקה הזאת על המהפכה התעשייתית, תוסיף קצת על נפוליאון, ותמיד תזכור לסיים במשפט חכם על קידמה.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"</w:t>
      </w:r>
      <w:r>
        <w:br/>
      </w:r>
    </w:p>
    <w:p w:rsidR="6FDA9927" w:rsidP="492A3EFC" w:rsidRDefault="6FDA9927" w14:paraId="1E5C1A8B" w14:textId="27EBABE2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עמי הקשיב בעיניים פעורות, וסיים את הפרויקט בשעתיים בלבד. הפרופסור היה כה נרגש מהפרויקט, שהוא הציע לעמי להצטרף לאוניברסיטה מיידית (עמי כמובן סירב והעדיף להמשיך לשחק כדורגל).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...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אך לא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הכל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הלך חלק. 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, בהיותו בינה מלאכותית, היה מדויק – לפעמים </w:t>
      </w:r>
      <w:r w:rsidRPr="492A3EFC" w:rsidR="6FDA9927">
        <w:rPr>
          <w:rFonts w:ascii="Heebo" w:hAnsi="Heebo" w:eastAsia="Heebo" w:cs="Heebo"/>
          <w:b w:val="1"/>
          <w:bCs w:val="1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מדי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. יום אחד הגיעה 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אליו דינה, שהייתה בהרבה לחץ לקראת מסיבת ההפתעה שהיא ארגנה לחברה שלה.</w:t>
      </w:r>
      <w:r>
        <w:br/>
      </w:r>
    </w:p>
    <w:p w:rsidR="6FDA9927" w:rsidP="492A3EFC" w:rsidRDefault="6FDA9927" w14:paraId="49F98FC3" w14:textId="633AE4A3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"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סבא 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, איזה אוכל כדאי לי להזמין למסיבה?" היא שאלה בהתלהבות.</w:t>
      </w:r>
      <w:r>
        <w:br/>
      </w:r>
    </w:p>
    <w:p w:rsidR="6FDA9927" w:rsidP="492A3EFC" w:rsidRDefault="6FDA9927" w14:paraId="29926D1A" w14:textId="487D0923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פתח מיד את כל הנתונים על מסיבות העשור האחרון: "בהתבסס על היסטוריית ההזמנות בעשור הקודם, הפיצה היא הבחירה האהובה ביותר.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"</w:t>
      </w:r>
      <w:r>
        <w:br/>
      </w:r>
    </w:p>
    <w:p w:rsidR="6FDA9927" w:rsidP="492A3EFC" w:rsidRDefault="6FDA9927" w14:paraId="6EF46F6B" w14:textId="1945B7CC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דינה, שכבר הייתה בלחץ, אמרה: "אוקי, הזמנתי פיצה. וכמה להזמין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?"</w:t>
      </w:r>
      <w:r>
        <w:br/>
      </w:r>
    </w:p>
    <w:p w:rsidR="6FDA9927" w:rsidP="492A3EFC" w:rsidRDefault="6FDA9927" w14:paraId="6D2ABD57" w14:textId="24D8ACB3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"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בהתחשב בגודל החדר, משקל האורחים הממוצע, והעובדה שאת חוגגת עם עוד 20 איש, ההמלצה היא להזמין 54 מגשי פיצה.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"</w:t>
      </w:r>
      <w:r>
        <w:br/>
      </w:r>
    </w:p>
    <w:p w:rsidR="6FDA9927" w:rsidP="492A3EFC" w:rsidRDefault="6FDA9927" w14:paraId="1DD63AEE" w14:textId="3875EFC7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דינה, שכבר איבדה את חוש ההיגיון, עשתה מה שסבא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אמר – והזמינה 54 מגשים. כשהמגשים הגיעו אחד אחרי השני למסיבה הקטנטנה, האורחים לא ידעו אם הם במסיבה או במסעדה איטלקית.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הבעיה החמורה באמת הייתה כשסבא 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החליט לעזור לגדי, חובב טכנולוגיה מושבע, לבנות רובוט שינקה את הבית. "בבקשה, תעשה שהרובוט יוכל לחשוב כמו אדם, כדי שיהיה לי עוזר בית מושלם," ביקש גדי.</w:t>
      </w:r>
      <w:r>
        <w:br/>
      </w:r>
    </w:p>
    <w:p w:rsidR="6FDA9927" w:rsidP="492A3EFC" w:rsidRDefault="6FDA9927" w14:paraId="1C2B6C36" w14:textId="3811E1B7">
      <w:pPr>
        <w:pStyle w:val="Normal"/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"</w:t>
      </w:r>
      <w:proofErr w:type="spellStart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זה בהחלט אפשרי," ענה סבא </w:t>
      </w:r>
      <w:proofErr w:type="spellEnd"/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ג'פטו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בטון נינוח, "הרובוט יהיה כל כך חכם, שהוא יוכל להבין אפילו בדיחות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!"</w:t>
      </w:r>
      <w:r>
        <w:br/>
      </w:r>
    </w:p>
    <w:p w:rsidR="6FDA9927" w:rsidP="492A3EFC" w:rsidRDefault="6FDA9927" w14:paraId="468D5B75" w14:textId="1446D1E3">
      <w:pPr>
        <w:pStyle w:val="Normal"/>
        <w:rPr>
          <w:rFonts w:ascii="Aptos" w:hAnsi="Aptos" w:eastAsia="Aptos" w:cs="Aptos"/>
          <w:noProof w:val="0"/>
          <w:sz w:val="24"/>
          <w:szCs w:val="24"/>
          <w:lang w:bidi="he-IL"/>
        </w:rPr>
      </w:pP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אבל כשהרובוט הושלם והתחיל לעבוד, הוא התחיל לנקות עם הומור מוגזם. פעם אחת הוא רץ אחרי גדי עם שואב אבק ואמר: "חשבתי להעלים לך את כל האבק, אבל אז מה יישאר לנקות מחר?" ובפעם אחרת פשוט נעלם למשך יומיים, וכשחזר, אמר: "מה, חשבת שאני עובד בכל ימות השבוע?"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...</w:t>
      </w:r>
      <w:r>
        <w:br/>
      </w:r>
      <w:r>
        <w:br/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גילוי נאות: הקט</w:t>
      </w:r>
      <w:r w:rsidRPr="492A3EFC" w:rsidR="52B84119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ע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 xml:space="preserve"> נכתב בעזרת ה'סבא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 xml:space="preserve"> GPTO' 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rtl w:val="1"/>
          <w:lang w:bidi="he-IL"/>
        </w:rPr>
        <w:t>שלי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 xml:space="preserve"> </w:t>
      </w:r>
      <w:r w:rsidRPr="492A3EFC" w:rsidR="79236213">
        <w:rPr>
          <w:rFonts w:ascii="Segoe UI Emoji" w:hAnsi="Segoe UI Emoji" w:eastAsia="Segoe UI Emoji" w:cs="Segoe UI Emoji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😉</w:t>
      </w:r>
      <w:r w:rsidRPr="492A3EFC" w:rsidR="6FDA9927">
        <w:rPr>
          <w:rFonts w:ascii="Heebo" w:hAnsi="Heebo" w:eastAsia="Heebo" w:cs="Heebo"/>
          <w:b w:val="0"/>
          <w:bCs w:val="0"/>
          <w:i w:val="0"/>
          <w:iCs w:val="0"/>
          <w:caps w:val="0"/>
          <w:smallCaps w:val="0"/>
          <w:noProof w:val="0"/>
          <w:color w:val="141414"/>
          <w:sz w:val="22"/>
          <w:szCs w:val="22"/>
          <w:lang w:bidi="he-IL"/>
        </w:rPr>
        <w:t>...</w:t>
      </w: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4B52A0"/>
    <w:rsid w:val="038B351F"/>
    <w:rsid w:val="2A4B52A0"/>
    <w:rsid w:val="3764F2E1"/>
    <w:rsid w:val="37930C4D"/>
    <w:rsid w:val="492A3EFC"/>
    <w:rsid w:val="52B84119"/>
    <w:rsid w:val="635202B2"/>
    <w:rsid w:val="6FDA9927"/>
    <w:rsid w:val="79236213"/>
    <w:rsid w:val="7AC59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52A0"/>
  <w15:chartTrackingRefBased/>
  <w15:docId w15:val="{D45AE414-439E-46BD-920F-407F8304D2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he-IL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2024-10-16T12:13:35.7940541Z</dcterms:created>
  <dcterms:modified xsi:type="dcterms:W3CDTF">2024-10-22T19:48:55.1781410Z</dcterms:modified>
  <dc:creator>בבב ההה</dc:creator>
  <lastModifiedBy>בבב ההה</lastModifiedBy>
</coreProperties>
</file>