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57115" w14:textId="407D8440" w:rsidR="0077789A" w:rsidRDefault="00CF6A0D">
      <w:pPr>
        <w:rPr>
          <w:rtl/>
        </w:rPr>
      </w:pPr>
      <w:r>
        <w:rPr>
          <w:rFonts w:hint="cs"/>
          <w:rtl/>
        </w:rPr>
        <w:t>בס"ד</w:t>
      </w:r>
    </w:p>
    <w:p w14:paraId="2A475FEC" w14:textId="0F379DF4" w:rsidR="00CF6A0D" w:rsidRDefault="00CF6A0D">
      <w:pPr>
        <w:rPr>
          <w:rtl/>
        </w:rPr>
      </w:pPr>
    </w:p>
    <w:p w14:paraId="63B35C7A" w14:textId="415B0F9F" w:rsidR="00CF6A0D" w:rsidRDefault="00CF6A0D">
      <w:pPr>
        <w:rPr>
          <w:rtl/>
        </w:rPr>
      </w:pPr>
      <w:r>
        <w:rPr>
          <w:rFonts w:hint="cs"/>
          <w:rtl/>
        </w:rPr>
        <w:t>שמחת תורה זה החג שאני הכי אוהב.</w:t>
      </w:r>
    </w:p>
    <w:p w14:paraId="5D731B81" w14:textId="73388439" w:rsidR="00CF6A0D" w:rsidRDefault="00CF6A0D">
      <w:pPr>
        <w:rPr>
          <w:rtl/>
        </w:rPr>
      </w:pPr>
      <w:r>
        <w:rPr>
          <w:rFonts w:hint="cs"/>
          <w:rtl/>
        </w:rPr>
        <w:t>אני קם בבוקר, מתפלל עם אמא, ואז, אבא מגיע לקחת אותי לבית הכנסת, ואני עולה לתורה כמו כל הגדולים, יחד עם כל החברים שלי מהשכונה.</w:t>
      </w:r>
      <w:r w:rsidR="00314496">
        <w:rPr>
          <w:rFonts w:hint="cs"/>
          <w:rtl/>
        </w:rPr>
        <w:t xml:space="preserve">  אחר כך מחלקים לנו </w:t>
      </w:r>
      <w:proofErr w:type="spellStart"/>
      <w:r w:rsidR="00314496">
        <w:rPr>
          <w:rFonts w:hint="cs"/>
          <w:rtl/>
        </w:rPr>
        <w:t>פעקאלאך</w:t>
      </w:r>
      <w:proofErr w:type="spellEnd"/>
      <w:r w:rsidR="00314496">
        <w:rPr>
          <w:rFonts w:hint="cs"/>
          <w:rtl/>
        </w:rPr>
        <w:t xml:space="preserve"> ממש שווים! יש שם כמעט תמיד גם כמה חטיפים, גם שתיה וגם פרס נחמד! ממש שווה!</w:t>
      </w:r>
      <w:r w:rsidR="00402B17">
        <w:rPr>
          <w:rFonts w:hint="cs"/>
          <w:rtl/>
        </w:rPr>
        <w:t xml:space="preserve"> והכי שווה זה כמובן שאני הולך לבית כנסת ושמח עם התורה, כמו שרבה צבי סיפר לנו שכל הריקודים שרוקדים עם הספר תורה</w:t>
      </w:r>
    </w:p>
    <w:p w14:paraId="7DEFF931" w14:textId="5569BAE1" w:rsidR="00402B17" w:rsidRDefault="00402B17">
      <w:pPr>
        <w:rPr>
          <w:rtl/>
        </w:rPr>
      </w:pPr>
      <w:r>
        <w:rPr>
          <w:rFonts w:hint="cs"/>
          <w:rtl/>
        </w:rPr>
        <w:t xml:space="preserve">זה כי אנחנו שמחים </w:t>
      </w:r>
      <w:r w:rsidR="00645FA3">
        <w:rPr>
          <w:rFonts w:hint="cs"/>
          <w:rtl/>
        </w:rPr>
        <w:t>עם הספר תורה שסימנו לקרוא מפרשת בראשית ועד פרשת וזאת הברכה- זה ממש המון! לקח שנה שלמה לאבות! שהם כבר גדולים ולומדים הרבה!</w:t>
      </w:r>
    </w:p>
    <w:p w14:paraId="54333DE0" w14:textId="46370F0A" w:rsidR="00645FA3" w:rsidRDefault="0096246B">
      <w:pPr>
        <w:rPr>
          <w:rtl/>
        </w:rPr>
      </w:pPr>
      <w:r>
        <w:rPr>
          <w:rFonts w:hint="cs"/>
          <w:rtl/>
        </w:rPr>
        <w:t xml:space="preserve">לפני סוכות, רבה צבי חילק לנו דגלים שנוכל לרקוד איתם בבית כנסת בשמחת תורה. קיבלתי דגל ממש יפה. </w:t>
      </w:r>
      <w:r w:rsidR="00E20367">
        <w:rPr>
          <w:rFonts w:hint="cs"/>
          <w:rtl/>
        </w:rPr>
        <w:t>מצויר עליו ספר תורה, וכתוב עליו- תורת ה' תמימה.</w:t>
      </w:r>
    </w:p>
    <w:p w14:paraId="4948BB04" w14:textId="595536E6" w:rsidR="00E20367" w:rsidRDefault="00E20367">
      <w:pPr>
        <w:rPr>
          <w:rtl/>
        </w:rPr>
      </w:pPr>
      <w:r>
        <w:rPr>
          <w:rFonts w:hint="cs"/>
          <w:rtl/>
        </w:rPr>
        <w:t>כבר בבית</w:t>
      </w:r>
      <w:r w:rsidR="005D3FE6">
        <w:rPr>
          <w:rFonts w:hint="cs"/>
          <w:rtl/>
        </w:rPr>
        <w:t xml:space="preserve"> בסוכות</w:t>
      </w:r>
      <w:r w:rsidR="00F16B48">
        <w:rPr>
          <w:rFonts w:hint="cs"/>
          <w:rtl/>
        </w:rPr>
        <w:t>,</w:t>
      </w:r>
      <w:r>
        <w:rPr>
          <w:rFonts w:hint="cs"/>
          <w:rtl/>
        </w:rPr>
        <w:t xml:space="preserve"> רקדתי עם </w:t>
      </w:r>
      <w:proofErr w:type="spellStart"/>
      <w:r>
        <w:rPr>
          <w:rFonts w:hint="cs"/>
          <w:rtl/>
        </w:rPr>
        <w:t>מוישי</w:t>
      </w:r>
      <w:proofErr w:type="spellEnd"/>
      <w:r>
        <w:rPr>
          <w:rFonts w:hint="cs"/>
          <w:rtl/>
        </w:rPr>
        <w:t xml:space="preserve"> התינוק שלנו, שהוא תינוק קצת גדול, כי הוא יודע ללכת, וגם </w:t>
      </w:r>
      <w:r w:rsidR="005D3FE6">
        <w:rPr>
          <w:rFonts w:hint="cs"/>
          <w:rtl/>
        </w:rPr>
        <w:t xml:space="preserve">עם </w:t>
      </w:r>
      <w:proofErr w:type="spellStart"/>
      <w:r w:rsidR="005D3FE6">
        <w:rPr>
          <w:rFonts w:hint="cs"/>
          <w:rtl/>
        </w:rPr>
        <w:t>דסי</w:t>
      </w:r>
      <w:proofErr w:type="spellEnd"/>
      <w:r w:rsidR="005D3FE6">
        <w:rPr>
          <w:rFonts w:hint="cs"/>
          <w:rtl/>
        </w:rPr>
        <w:t xml:space="preserve"> שהיא ממש גדולה-  אפילו יותר ממני! רקדנו ביחד, </w:t>
      </w:r>
      <w:r w:rsidR="00F16B48">
        <w:rPr>
          <w:rFonts w:hint="cs"/>
          <w:rtl/>
        </w:rPr>
        <w:t xml:space="preserve">שרנו תורת ה' תמימה, וצווה צווה, ואת השיר של האותיות, וככה רקדנו כל יום עד </w:t>
      </w:r>
      <w:proofErr w:type="spellStart"/>
      <w:r w:rsidR="00F16B48">
        <w:rPr>
          <w:rFonts w:hint="cs"/>
          <w:rtl/>
        </w:rPr>
        <w:t>שהעייפנו</w:t>
      </w:r>
      <w:proofErr w:type="spellEnd"/>
      <w:r w:rsidR="00F16B48">
        <w:rPr>
          <w:rFonts w:hint="cs"/>
          <w:rtl/>
        </w:rPr>
        <w:t>.</w:t>
      </w:r>
    </w:p>
    <w:p w14:paraId="3528001B" w14:textId="318F56CB" w:rsidR="00F16B48" w:rsidRDefault="00F16B48">
      <w:pPr>
        <w:rPr>
          <w:rtl/>
        </w:rPr>
      </w:pPr>
      <w:r>
        <w:rPr>
          <w:rFonts w:hint="cs"/>
          <w:rtl/>
        </w:rPr>
        <w:t>בשמחת תורה בלילה</w:t>
      </w:r>
      <w:r w:rsidR="00825BA3">
        <w:rPr>
          <w:rFonts w:hint="cs"/>
          <w:rtl/>
        </w:rPr>
        <w:t xml:space="preserve"> הייתי נורא עייף, וגם הריקודים בבית כנסת הם ממש מאוחר, אז לא הלכנו לבית כנסת, רק רקדנו בבית עם הדגלים.</w:t>
      </w:r>
    </w:p>
    <w:p w14:paraId="121305F1" w14:textId="61BCFE0F" w:rsidR="00825BA3" w:rsidRDefault="001F2D6C">
      <w:pPr>
        <w:rPr>
          <w:rtl/>
        </w:rPr>
      </w:pPr>
      <w:r>
        <w:rPr>
          <w:rFonts w:hint="cs"/>
          <w:rtl/>
        </w:rPr>
        <w:t>באמצע הסעודה כבר נרדמתי בסלון, כי בבוקר כשקמתי- הייתי על הספה.</w:t>
      </w:r>
    </w:p>
    <w:p w14:paraId="2A6B5F37" w14:textId="1D33435E" w:rsidR="001F2D6C" w:rsidRDefault="001F2D6C">
      <w:pPr>
        <w:rPr>
          <w:rtl/>
        </w:rPr>
      </w:pPr>
      <w:r>
        <w:rPr>
          <w:rFonts w:hint="cs"/>
          <w:rtl/>
        </w:rPr>
        <w:t>ואז ראיתי את אבא מתלבש, לוקח את הטלי</w:t>
      </w:r>
      <w:r w:rsidR="00716C93">
        <w:rPr>
          <w:rFonts w:hint="cs"/>
          <w:rtl/>
        </w:rPr>
        <w:t xml:space="preserve">ת, וידעתי- </w:t>
      </w:r>
      <w:r w:rsidR="003A03AC">
        <w:rPr>
          <w:rFonts w:hint="cs"/>
          <w:rtl/>
        </w:rPr>
        <w:t>שעכשיו</w:t>
      </w:r>
      <w:r w:rsidR="00716C93">
        <w:rPr>
          <w:rFonts w:hint="cs"/>
          <w:rtl/>
        </w:rPr>
        <w:t xml:space="preserve"> הוא </w:t>
      </w:r>
      <w:proofErr w:type="spellStart"/>
      <w:r w:rsidR="00716C93">
        <w:rPr>
          <w:rFonts w:hint="cs"/>
          <w:rtl/>
        </w:rPr>
        <w:t>יילך</w:t>
      </w:r>
      <w:proofErr w:type="spellEnd"/>
      <w:r w:rsidR="00716C93">
        <w:rPr>
          <w:rFonts w:hint="cs"/>
          <w:rtl/>
        </w:rPr>
        <w:t xml:space="preserve"> לבית כנסת, ואחר כך הוא יבוא לקחת אותי. ככה היה בשנה שעברה. אני זוכר אפילו שהייתי קטן </w:t>
      </w:r>
      <w:proofErr w:type="spellStart"/>
      <w:r w:rsidR="00716C93">
        <w:rPr>
          <w:rFonts w:hint="cs"/>
          <w:rtl/>
        </w:rPr>
        <w:t>קטן</w:t>
      </w:r>
      <w:proofErr w:type="spellEnd"/>
      <w:r w:rsidR="00716C93">
        <w:rPr>
          <w:rFonts w:hint="cs"/>
          <w:rtl/>
        </w:rPr>
        <w:t xml:space="preserve">- עשו לי </w:t>
      </w:r>
      <w:proofErr w:type="spellStart"/>
      <w:r w:rsidR="00716C93">
        <w:rPr>
          <w:rFonts w:hint="cs"/>
          <w:rtl/>
        </w:rPr>
        <w:t>חלאקה</w:t>
      </w:r>
      <w:proofErr w:type="spellEnd"/>
      <w:r w:rsidR="00716C93">
        <w:rPr>
          <w:rFonts w:hint="cs"/>
          <w:rtl/>
        </w:rPr>
        <w:t xml:space="preserve"> רק קצת </w:t>
      </w:r>
      <w:proofErr w:type="spellStart"/>
      <w:r w:rsidR="00716C93">
        <w:rPr>
          <w:rFonts w:hint="cs"/>
          <w:rtl/>
        </w:rPr>
        <w:t>קצת</w:t>
      </w:r>
      <w:proofErr w:type="spellEnd"/>
      <w:r w:rsidR="00716C93">
        <w:rPr>
          <w:rFonts w:hint="cs"/>
          <w:rtl/>
        </w:rPr>
        <w:t xml:space="preserve"> לפני זה, ואפילו הייתי עדיין בגן של </w:t>
      </w:r>
      <w:r w:rsidR="003A03AC">
        <w:rPr>
          <w:rFonts w:hint="cs"/>
          <w:rtl/>
        </w:rPr>
        <w:t xml:space="preserve">הגננת שושנה.  וגם ככה הרבה צבי </w:t>
      </w:r>
      <w:r w:rsidR="00641071">
        <w:rPr>
          <w:rFonts w:hint="cs"/>
          <w:rtl/>
        </w:rPr>
        <w:t>ואמא אמרו.</w:t>
      </w:r>
    </w:p>
    <w:p w14:paraId="742A5AC8" w14:textId="092673FA" w:rsidR="003A03AC" w:rsidRDefault="00641071">
      <w:pPr>
        <w:rPr>
          <w:rtl/>
        </w:rPr>
      </w:pPr>
      <w:r>
        <w:rPr>
          <w:rFonts w:hint="cs"/>
          <w:rtl/>
        </w:rPr>
        <w:t xml:space="preserve">הלכתי גם להתלבש, אמא </w:t>
      </w:r>
      <w:r w:rsidR="00A16836">
        <w:rPr>
          <w:rFonts w:hint="cs"/>
          <w:rtl/>
        </w:rPr>
        <w:t xml:space="preserve">נתנה לי בגדים של שבת ואמרה לי: "יוסי, נכון אתה גדול ויודע להתלבש לבד? נתי אוכל </w:t>
      </w:r>
      <w:r w:rsidR="008F711C">
        <w:rPr>
          <w:rFonts w:hint="cs"/>
          <w:rtl/>
        </w:rPr>
        <w:t>עכשיו ואני עסוקה, אז אתה תתלבש, ואני אעזור לך עם הכפתורים, טוב?"</w:t>
      </w:r>
    </w:p>
    <w:p w14:paraId="233BE1B7" w14:textId="5BF3A866" w:rsidR="008F711C" w:rsidRDefault="008F711C">
      <w:pPr>
        <w:rPr>
          <w:rtl/>
        </w:rPr>
      </w:pPr>
      <w:r>
        <w:rPr>
          <w:rFonts w:hint="cs"/>
          <w:rtl/>
        </w:rPr>
        <w:t>התלבשתי לבד! כי אני אוהב להיות ילד גדול.</w:t>
      </w:r>
    </w:p>
    <w:p w14:paraId="2D90463E" w14:textId="2329F754" w:rsidR="008F711C" w:rsidRDefault="000E0EBC">
      <w:pPr>
        <w:rPr>
          <w:rtl/>
        </w:rPr>
      </w:pPr>
      <w:r>
        <w:rPr>
          <w:rFonts w:hint="cs"/>
          <w:rtl/>
        </w:rPr>
        <w:t xml:space="preserve">ואז, באמצע שלבשתי חולצה, פתאום שמעתי </w:t>
      </w:r>
      <w:proofErr w:type="spellStart"/>
      <w:r>
        <w:rPr>
          <w:rFonts w:hint="cs"/>
          <w:rtl/>
        </w:rPr>
        <w:t>אוהההווווווווווו</w:t>
      </w:r>
      <w:proofErr w:type="spellEnd"/>
      <w:r>
        <w:rPr>
          <w:rFonts w:hint="cs"/>
          <w:rtl/>
        </w:rPr>
        <w:t xml:space="preserve"> קצת דומה לצפירה של שבת, אבל עכשיו אמצע שבת! למה יש צפירה של שבת באמצע ה</w:t>
      </w:r>
      <w:r w:rsidR="003E33B6">
        <w:rPr>
          <w:rFonts w:hint="cs"/>
          <w:rtl/>
        </w:rPr>
        <w:t>שבת</w:t>
      </w:r>
      <w:r>
        <w:rPr>
          <w:rFonts w:hint="cs"/>
          <w:rtl/>
        </w:rPr>
        <w:t>?</w:t>
      </w:r>
    </w:p>
    <w:p w14:paraId="1C020A8A" w14:textId="52635824" w:rsidR="003E33B6" w:rsidRDefault="003E33B6">
      <w:pPr>
        <w:rPr>
          <w:rtl/>
        </w:rPr>
      </w:pPr>
      <w:r>
        <w:rPr>
          <w:rFonts w:hint="cs"/>
          <w:rtl/>
        </w:rPr>
        <w:t>אמא קראה לי- " יוסי, בוא חמוד, אני אעזור לך לגמור להתלבש"</w:t>
      </w:r>
    </w:p>
    <w:p w14:paraId="48394886" w14:textId="54B68073" w:rsidR="003E33B6" w:rsidRDefault="003E33B6">
      <w:pPr>
        <w:rPr>
          <w:rtl/>
        </w:rPr>
      </w:pPr>
      <w:r>
        <w:rPr>
          <w:rFonts w:hint="cs"/>
          <w:rtl/>
        </w:rPr>
        <w:t xml:space="preserve">הלכתי אליה, היא הייתה בחדר ילדים שהוא חדר ממד, </w:t>
      </w:r>
      <w:r w:rsidR="00535F8B">
        <w:rPr>
          <w:rFonts w:hint="cs"/>
          <w:rtl/>
        </w:rPr>
        <w:t xml:space="preserve">כולם היו שמה- אבא שעוד לא הלך- רק כמעט, אמא שהייתה באמצע להאכיל את נתי התינוקי, </w:t>
      </w:r>
      <w:proofErr w:type="spellStart"/>
      <w:r w:rsidR="00535F8B">
        <w:rPr>
          <w:rFonts w:hint="cs"/>
          <w:rtl/>
        </w:rPr>
        <w:t>מוישי</w:t>
      </w:r>
      <w:proofErr w:type="spellEnd"/>
      <w:r w:rsidR="00535F8B">
        <w:rPr>
          <w:rFonts w:hint="cs"/>
          <w:rtl/>
        </w:rPr>
        <w:t xml:space="preserve"> הקצת תינוק </w:t>
      </w:r>
      <w:proofErr w:type="spellStart"/>
      <w:r w:rsidR="00535F8B">
        <w:rPr>
          <w:rFonts w:hint="cs"/>
          <w:rtl/>
        </w:rPr>
        <w:t>ודסי</w:t>
      </w:r>
      <w:proofErr w:type="spellEnd"/>
      <w:r w:rsidR="00535F8B">
        <w:rPr>
          <w:rFonts w:hint="cs"/>
          <w:rtl/>
        </w:rPr>
        <w:t>. אמא סגרה את הדלת ועזרה לי לגמור להתלבש. בינתיים הצפירה כבר נגמרה</w:t>
      </w:r>
      <w:r w:rsidR="009961A7">
        <w:rPr>
          <w:rFonts w:hint="cs"/>
          <w:rtl/>
        </w:rPr>
        <w:t>.</w:t>
      </w:r>
    </w:p>
    <w:p w14:paraId="786A9CF5" w14:textId="6A671F9E" w:rsidR="009961A7" w:rsidRDefault="009961A7">
      <w:pPr>
        <w:rPr>
          <w:rtl/>
        </w:rPr>
      </w:pPr>
      <w:r>
        <w:rPr>
          <w:rFonts w:hint="cs"/>
          <w:rtl/>
        </w:rPr>
        <w:t xml:space="preserve">ואז אבא אמר לנו להגיד </w:t>
      </w:r>
      <w:proofErr w:type="spellStart"/>
      <w:r>
        <w:rPr>
          <w:rFonts w:hint="cs"/>
          <w:rtl/>
        </w:rPr>
        <w:t>איתו</w:t>
      </w:r>
      <w:proofErr w:type="spellEnd"/>
      <w:r>
        <w:rPr>
          <w:rFonts w:hint="cs"/>
          <w:rtl/>
        </w:rPr>
        <w:t xml:space="preserve"> תהילים, התפללנו ביחד שמע ישראל ומזמור לתודה- כי את זה כולנו מכירים, ואבא סיפר לנו שיש גויים רשעים שלא אוהבים אותנו, ולכן צריך </w:t>
      </w:r>
      <w:proofErr w:type="spellStart"/>
      <w:r>
        <w:rPr>
          <w:rFonts w:hint="cs"/>
          <w:rtl/>
        </w:rPr>
        <w:t>להכנס</w:t>
      </w:r>
      <w:proofErr w:type="spellEnd"/>
      <w:r>
        <w:rPr>
          <w:rFonts w:hint="cs"/>
          <w:rtl/>
        </w:rPr>
        <w:t xml:space="preserve"> לחדר ממד</w:t>
      </w:r>
      <w:r w:rsidR="009951A4">
        <w:rPr>
          <w:rFonts w:hint="cs"/>
          <w:rtl/>
        </w:rPr>
        <w:t>, להתחבאות מהם, ולהתפלל לה' שהם לא יעשו לנו שום רע.</w:t>
      </w:r>
    </w:p>
    <w:p w14:paraId="1134EA89" w14:textId="68395617" w:rsidR="009951A4" w:rsidRDefault="009951A4">
      <w:pPr>
        <w:rPr>
          <w:rtl/>
        </w:rPr>
      </w:pPr>
      <w:r>
        <w:rPr>
          <w:rFonts w:hint="cs"/>
          <w:rtl/>
        </w:rPr>
        <w:t>אחר כך אבא הלך לבית כנסת. אנחנו לא הלכנו כי זה מסוכן. היו עוד פעם צפירות כאלו ועוד פעם נכנסנו לממד.</w:t>
      </w:r>
    </w:p>
    <w:p w14:paraId="7AA8961B" w14:textId="3FDAC004" w:rsidR="009951A4" w:rsidRDefault="000D2EF3">
      <w:r>
        <w:rPr>
          <w:rFonts w:hint="cs"/>
          <w:rtl/>
        </w:rPr>
        <w:t>ומאז אין לנו לימודים, רק צפירות ונכנסים לחדר. הרבה צבי התקשר להגיד לי שלום, וזה היה ממש כיף. אבל לא כיף שקצת מפחיד, אז אנחנו מתפללים, וה' יעשה שהגויים הרשעים לא יציקו לנו ולא נצטרך להתחבאות מהם</w:t>
      </w:r>
    </w:p>
    <w:sectPr w:rsidR="009951A4" w:rsidSect="00232A0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0D"/>
    <w:rsid w:val="000D2EF3"/>
    <w:rsid w:val="000E0EBC"/>
    <w:rsid w:val="001F2D6C"/>
    <w:rsid w:val="00232A07"/>
    <w:rsid w:val="00314496"/>
    <w:rsid w:val="003A03AC"/>
    <w:rsid w:val="003E33B6"/>
    <w:rsid w:val="003F59F0"/>
    <w:rsid w:val="00402B17"/>
    <w:rsid w:val="00535F8B"/>
    <w:rsid w:val="005D3FE6"/>
    <w:rsid w:val="00641071"/>
    <w:rsid w:val="00645FA3"/>
    <w:rsid w:val="00716C93"/>
    <w:rsid w:val="0077789A"/>
    <w:rsid w:val="00825BA3"/>
    <w:rsid w:val="008F711C"/>
    <w:rsid w:val="0096246B"/>
    <w:rsid w:val="009951A4"/>
    <w:rsid w:val="009961A7"/>
    <w:rsid w:val="00A16836"/>
    <w:rsid w:val="00CF6A0D"/>
    <w:rsid w:val="00E20367"/>
    <w:rsid w:val="00F16B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56DDB"/>
  <w15:chartTrackingRefBased/>
  <w15:docId w15:val="{4186B0C3-BCFA-4F18-8AF9-6D6FE2FA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406</Words>
  <Characters>2035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shemesh</dc:creator>
  <cp:keywords/>
  <dc:description/>
  <cp:lastModifiedBy>shemesh</cp:lastModifiedBy>
  <cp:revision>1</cp:revision>
  <dcterms:created xsi:type="dcterms:W3CDTF">2023-10-09T12:58:00Z</dcterms:created>
  <dcterms:modified xsi:type="dcterms:W3CDTF">2023-10-09T13:23:00Z</dcterms:modified>
</cp:coreProperties>
</file>