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A003E" w14:textId="2746381E" w:rsidR="001836C7" w:rsidRPr="001836C7" w:rsidRDefault="001836C7" w:rsidP="001836C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 w:rsidRPr="001836C7">
        <w:rPr>
          <w:rFonts w:ascii="Times New Roman" w:eastAsia="Times New Roman" w:hAnsi="Times New Roman" w:cs="Times New Roman" w:hint="cs"/>
          <w:sz w:val="36"/>
          <w:szCs w:val="36"/>
          <w:rtl/>
        </w:rPr>
        <w:t>מירי זוננפלד:</w:t>
      </w:r>
    </w:p>
    <w:p w14:paraId="08C34E0C" w14:textId="4FEE03AD" w:rsidR="001836C7" w:rsidRPr="00341B19" w:rsidRDefault="001836C7" w:rsidP="00FC5AD9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tl/>
        </w:rPr>
        <w:t>ארץ נוד</w:t>
      </w:r>
    </w:p>
    <w:p w14:paraId="790FE0AE" w14:textId="5C9A20A1" w:rsidR="00341B19" w:rsidRPr="00FC5AD9" w:rsidRDefault="00341B19" w:rsidP="00341B19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בית בובות</w:t>
      </w:r>
    </w:p>
    <w:p w14:paraId="4B8B1280" w14:textId="31518680" w:rsidR="001836C7" w:rsidRDefault="001836C7" w:rsidP="001836C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69B28F8C" w14:textId="2233EA6D" w:rsidR="001836C7" w:rsidRPr="001836C7" w:rsidRDefault="001836C7" w:rsidP="001836C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בתיה ענה</w:t>
      </w:r>
      <w:r w:rsidRPr="001836C7">
        <w:rPr>
          <w:rFonts w:ascii="Times New Roman" w:eastAsia="Times New Roman" w:hAnsi="Times New Roman" w:cs="Times New Roman" w:hint="cs"/>
          <w:sz w:val="36"/>
          <w:szCs w:val="36"/>
          <w:rtl/>
        </w:rPr>
        <w:t>:</w:t>
      </w:r>
    </w:p>
    <w:p w14:paraId="0239CC46" w14:textId="6A18438B" w:rsidR="001836C7" w:rsidRPr="001836C7" w:rsidRDefault="001836C7" w:rsidP="001836C7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עולם נכה</w:t>
      </w:r>
    </w:p>
    <w:p w14:paraId="7E5E47CF" w14:textId="34CFDC70" w:rsidR="001836C7" w:rsidRPr="001836C7" w:rsidRDefault="001836C7" w:rsidP="001836C7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</w:rPr>
        <w:t>עולם חרש</w:t>
      </w:r>
    </w:p>
    <w:p w14:paraId="1FA1B9B7" w14:textId="1A5E5376" w:rsidR="001836C7" w:rsidRDefault="001836C7" w:rsidP="001836C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25487F78" w14:textId="1BE4EA40" w:rsidR="001836C7" w:rsidRPr="001836C7" w:rsidRDefault="001836C7" w:rsidP="001836C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רותי טננונלד</w:t>
      </w:r>
      <w:r w:rsidRPr="001836C7">
        <w:rPr>
          <w:rFonts w:ascii="Times New Roman" w:eastAsia="Times New Roman" w:hAnsi="Times New Roman" w:cs="Times New Roman" w:hint="cs"/>
          <w:sz w:val="36"/>
          <w:szCs w:val="36"/>
          <w:rtl/>
        </w:rPr>
        <w:t>:</w:t>
      </w:r>
    </w:p>
    <w:p w14:paraId="694EDCB5" w14:textId="0D7D7469" w:rsidR="001836C7" w:rsidRPr="00720763" w:rsidRDefault="001836C7" w:rsidP="001836C7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הדוד הטוב של רולי</w:t>
      </w:r>
    </w:p>
    <w:p w14:paraId="20E787EF" w14:textId="4564DBF6" w:rsidR="00720763" w:rsidRPr="00720763" w:rsidRDefault="00720763" w:rsidP="00720763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שלנו את סרינה</w:t>
      </w:r>
    </w:p>
    <w:p w14:paraId="495748E7" w14:textId="5463661A" w:rsidR="00720763" w:rsidRPr="00215C74" w:rsidRDefault="00720763" w:rsidP="00720763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טלי ילדת חוף</w:t>
      </w:r>
    </w:p>
    <w:p w14:paraId="0450E617" w14:textId="6CF6BE39" w:rsidR="00215C74" w:rsidRPr="00215C74" w:rsidRDefault="00215C74" w:rsidP="00215C74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היי לי לבת</w:t>
      </w:r>
    </w:p>
    <w:p w14:paraId="50EC8D63" w14:textId="3FF28B21" w:rsidR="00215C74" w:rsidRPr="00215C74" w:rsidRDefault="00215C74" w:rsidP="00215C74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הילד עם הכובע</w:t>
      </w:r>
    </w:p>
    <w:p w14:paraId="56D04DAC" w14:textId="427167E0" w:rsidR="00215C74" w:rsidRPr="001836C7" w:rsidRDefault="00215C74" w:rsidP="00215C74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אל תלכי</w:t>
      </w:r>
    </w:p>
    <w:p w14:paraId="76AEA0AA" w14:textId="77777777" w:rsidR="00FC5AD9" w:rsidRPr="00FC5AD9" w:rsidRDefault="00FC5AD9" w:rsidP="00FC5AD9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70D2CC35" w14:textId="61F10EA7" w:rsidR="00FC5AD9" w:rsidRPr="001836C7" w:rsidRDefault="00FC5AD9" w:rsidP="00FC5AD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רות רפפורט</w:t>
      </w:r>
      <w:r w:rsidRPr="001836C7">
        <w:rPr>
          <w:rFonts w:ascii="Times New Roman" w:eastAsia="Times New Roman" w:hAnsi="Times New Roman" w:cs="Times New Roman" w:hint="cs"/>
          <w:sz w:val="36"/>
          <w:szCs w:val="36"/>
          <w:rtl/>
        </w:rPr>
        <w:t>:</w:t>
      </w:r>
    </w:p>
    <w:p w14:paraId="38565607" w14:textId="41D41D02" w:rsidR="00FC5AD9" w:rsidRPr="001836C7" w:rsidRDefault="00FC5AD9" w:rsidP="00FC5AD9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אין מקום לשתיים</w:t>
      </w:r>
    </w:p>
    <w:p w14:paraId="632F13F9" w14:textId="0C061C4F" w:rsidR="00FC5AD9" w:rsidRDefault="00FC5AD9" w:rsidP="00FC5AD9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</w:rPr>
        <w:t>מקום לשתיים</w:t>
      </w:r>
    </w:p>
    <w:p w14:paraId="2FB48F43" w14:textId="325B38B3" w:rsidR="001836C7" w:rsidRDefault="00FC5AD9" w:rsidP="00FC5AD9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</w:rPr>
        <w:t>לרקוד בגשם</w:t>
      </w:r>
    </w:p>
    <w:p w14:paraId="709AF0A2" w14:textId="612A61A1" w:rsidR="00C20BE0" w:rsidRDefault="00C20BE0" w:rsidP="00C20BE0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</w:rPr>
        <w:t>סדרת 'מקצה המחנה': הילדים מקצה המחנה</w:t>
      </w:r>
    </w:p>
    <w:p w14:paraId="31F038D4" w14:textId="29483BBA" w:rsidR="00C20BE0" w:rsidRDefault="00C20BE0" w:rsidP="00C20BE0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                                האנשים מקצה המחנה</w:t>
      </w:r>
    </w:p>
    <w:p w14:paraId="532829E8" w14:textId="55793EFB" w:rsidR="00C20BE0" w:rsidRPr="00C20BE0" w:rsidRDefault="00C20BE0" w:rsidP="00C20BE0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                                אלמונית מקצה המחנה</w:t>
      </w:r>
    </w:p>
    <w:p w14:paraId="709B052C" w14:textId="493F0D06" w:rsidR="00FC5AD9" w:rsidRDefault="00FC5AD9" w:rsidP="00FC5AD9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3BB7C5B6" w14:textId="6AE2F398" w:rsidR="00FC5AD9" w:rsidRPr="001836C7" w:rsidRDefault="00FC5AD9" w:rsidP="00FC5AD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דבורה רוזן</w:t>
      </w:r>
      <w:r w:rsidRPr="001836C7">
        <w:rPr>
          <w:rFonts w:ascii="Times New Roman" w:eastAsia="Times New Roman" w:hAnsi="Times New Roman" w:cs="Times New Roman" w:hint="cs"/>
          <w:sz w:val="36"/>
          <w:szCs w:val="36"/>
          <w:rtl/>
        </w:rPr>
        <w:t>:</w:t>
      </w:r>
    </w:p>
    <w:p w14:paraId="1428BE26" w14:textId="331A39A3" w:rsidR="00FC5AD9" w:rsidRPr="001836C7" w:rsidRDefault="00FC5AD9" w:rsidP="00FC5AD9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פנקס צהוב</w:t>
      </w:r>
    </w:p>
    <w:p w14:paraId="7A1361E9" w14:textId="5B639915" w:rsidR="00FC5AD9" w:rsidRDefault="00FC5AD9" w:rsidP="00FC5AD9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40D0C72E" w14:textId="0583F785" w:rsidR="00FC5AD9" w:rsidRPr="001836C7" w:rsidRDefault="00FC5AD9" w:rsidP="00FC5AD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נאווה א</w:t>
      </w:r>
      <w:r w:rsidRPr="001836C7">
        <w:rPr>
          <w:rFonts w:ascii="Times New Roman" w:eastAsia="Times New Roman" w:hAnsi="Times New Roman" w:cs="Times New Roman" w:hint="cs"/>
          <w:sz w:val="36"/>
          <w:szCs w:val="36"/>
          <w:rtl/>
        </w:rPr>
        <w:t>:</w:t>
      </w:r>
    </w:p>
    <w:p w14:paraId="2475FA91" w14:textId="0116EE71" w:rsidR="00FC5AD9" w:rsidRPr="00FC5AD9" w:rsidRDefault="00E363CD" w:rsidP="00FC5AD9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 xml:space="preserve">שתי </w:t>
      </w:r>
      <w:r w:rsidR="00FC5AD9">
        <w:rPr>
          <w:rFonts w:hint="cs"/>
          <w:rtl/>
        </w:rPr>
        <w:t>סיכ</w:t>
      </w:r>
      <w:r>
        <w:rPr>
          <w:rFonts w:hint="cs"/>
          <w:rtl/>
        </w:rPr>
        <w:t>ו</w:t>
      </w:r>
      <w:r w:rsidR="00FC5AD9">
        <w:rPr>
          <w:rFonts w:hint="cs"/>
          <w:rtl/>
        </w:rPr>
        <w:t>ת ביטחון</w:t>
      </w:r>
    </w:p>
    <w:p w14:paraId="75ED1A7E" w14:textId="32C14342" w:rsidR="00FC5AD9" w:rsidRDefault="00FC5AD9" w:rsidP="00FC5AD9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1A99D1D5" w14:textId="3B1AEFD3" w:rsidR="00FC5AD9" w:rsidRPr="001836C7" w:rsidRDefault="00C20BE0" w:rsidP="00FC5AD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תמר מור</w:t>
      </w:r>
      <w:r w:rsidR="00FC5AD9" w:rsidRPr="001836C7">
        <w:rPr>
          <w:rFonts w:ascii="Times New Roman" w:eastAsia="Times New Roman" w:hAnsi="Times New Roman" w:cs="Times New Roman" w:hint="cs"/>
          <w:sz w:val="36"/>
          <w:szCs w:val="36"/>
          <w:rtl/>
        </w:rPr>
        <w:t>:</w:t>
      </w:r>
    </w:p>
    <w:p w14:paraId="5D1A51C2" w14:textId="44DDC4A3" w:rsidR="00FC5AD9" w:rsidRPr="00C20BE0" w:rsidRDefault="00C20BE0" w:rsidP="00FC5AD9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לא חיפשתם אותי</w:t>
      </w:r>
    </w:p>
    <w:p w14:paraId="0ACD72BE" w14:textId="1282F575" w:rsidR="00C20BE0" w:rsidRPr="00341B19" w:rsidRDefault="00C20BE0" w:rsidP="00C20BE0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ואם תמצאו</w:t>
      </w:r>
    </w:p>
    <w:p w14:paraId="450F3E67" w14:textId="07354906" w:rsidR="00341B19" w:rsidRPr="00E363CD" w:rsidRDefault="00341B19" w:rsidP="00341B19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מלח מים</w:t>
      </w:r>
    </w:p>
    <w:p w14:paraId="223F2314" w14:textId="16081DA3" w:rsidR="00E363CD" w:rsidRPr="002B0A04" w:rsidRDefault="00E363CD" w:rsidP="00E363CD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כבשה סגולה</w:t>
      </w:r>
    </w:p>
    <w:p w14:paraId="5065BD65" w14:textId="1078FF00" w:rsidR="002B0A04" w:rsidRPr="00215C74" w:rsidRDefault="002B0A04" w:rsidP="002B0A04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ברכי ללא הפסקה</w:t>
      </w:r>
    </w:p>
    <w:p w14:paraId="0CDB62C4" w14:textId="06E32DDF" w:rsidR="00215C74" w:rsidRPr="00FC5AD9" w:rsidRDefault="00215C74" w:rsidP="00215C74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דברו עלי</w:t>
      </w:r>
    </w:p>
    <w:p w14:paraId="16F49A51" w14:textId="70664D43" w:rsidR="00FC5AD9" w:rsidRDefault="00FC5AD9" w:rsidP="00FC5AD9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18AED73E" w14:textId="00A36FDE" w:rsidR="00C20BE0" w:rsidRPr="001836C7" w:rsidRDefault="00C20BE0" w:rsidP="00C20BE0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דבורי רנד</w:t>
      </w:r>
      <w:r w:rsidRPr="001836C7">
        <w:rPr>
          <w:rFonts w:ascii="Times New Roman" w:eastAsia="Times New Roman" w:hAnsi="Times New Roman" w:cs="Times New Roman" w:hint="cs"/>
          <w:sz w:val="36"/>
          <w:szCs w:val="36"/>
          <w:rtl/>
        </w:rPr>
        <w:t>:</w:t>
      </w:r>
    </w:p>
    <w:p w14:paraId="283F23BC" w14:textId="192991A1" w:rsidR="00C20BE0" w:rsidRPr="00FA43EB" w:rsidRDefault="00C20BE0" w:rsidP="00C20BE0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דואט</w:t>
      </w:r>
    </w:p>
    <w:p w14:paraId="6AC48A2E" w14:textId="026395FC" w:rsidR="00FA43EB" w:rsidRPr="00FA43EB" w:rsidRDefault="00FA43EB" w:rsidP="00FA43E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lastRenderedPageBreak/>
        <w:t>הלוואי שתהיי</w:t>
      </w:r>
    </w:p>
    <w:p w14:paraId="417DA1EA" w14:textId="1E98EDE8" w:rsidR="00FA43EB" w:rsidRPr="00FA43EB" w:rsidRDefault="00FA43EB" w:rsidP="00FA43E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אדום לבן</w:t>
      </w:r>
    </w:p>
    <w:p w14:paraId="6BEB8FC8" w14:textId="6E9DC3D2" w:rsidR="00FA43EB" w:rsidRPr="00FA43EB" w:rsidRDefault="00FA43EB" w:rsidP="00FA43E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שומרת השערים</w:t>
      </w:r>
    </w:p>
    <w:p w14:paraId="356E3B43" w14:textId="312E847F" w:rsidR="00FA43EB" w:rsidRPr="00FA43EB" w:rsidRDefault="00FA43EB" w:rsidP="00FA43E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תחנות</w:t>
      </w:r>
    </w:p>
    <w:p w14:paraId="609DC770" w14:textId="345AD417" w:rsidR="00FA43EB" w:rsidRPr="00FA43EB" w:rsidRDefault="00FA43EB" w:rsidP="00FA43E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פחות או יותר</w:t>
      </w:r>
    </w:p>
    <w:p w14:paraId="1B873B38" w14:textId="3421BC17" w:rsidR="00FA43EB" w:rsidRPr="00FA43EB" w:rsidRDefault="00FA43EB" w:rsidP="00FA43E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לחיות וחצי</w:t>
      </w:r>
    </w:p>
    <w:p w14:paraId="0D398697" w14:textId="223CB967" w:rsidR="00FA43EB" w:rsidRPr="00FA43EB" w:rsidRDefault="00FA43EB" w:rsidP="00FA43E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אנוכי מבקש</w:t>
      </w:r>
    </w:p>
    <w:p w14:paraId="0EA15ECA" w14:textId="50195CFB" w:rsidR="00FA43EB" w:rsidRPr="00C65655" w:rsidRDefault="00FA43EB" w:rsidP="00FA43E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הנורמלי האחרון</w:t>
      </w:r>
    </w:p>
    <w:p w14:paraId="7810F095" w14:textId="75ADC053" w:rsidR="00C65655" w:rsidRPr="00E363CD" w:rsidRDefault="00C65655" w:rsidP="00C65655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שניה לפני האור</w:t>
      </w:r>
    </w:p>
    <w:p w14:paraId="25B83920" w14:textId="02C8DCF6" w:rsidR="00E363CD" w:rsidRPr="00E363CD" w:rsidRDefault="00E363CD" w:rsidP="00E363CD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המסע אל קצה הארץ</w:t>
      </w:r>
    </w:p>
    <w:p w14:paraId="6ED17BF1" w14:textId="1FA139DB" w:rsidR="00E363CD" w:rsidRPr="00FC5AD9" w:rsidRDefault="00E363CD" w:rsidP="00E363CD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</w:rPr>
        <w:t>מותק של ילדה</w:t>
      </w:r>
    </w:p>
    <w:p w14:paraId="3B219C15" w14:textId="77777777" w:rsidR="00C65655" w:rsidRDefault="00C65655" w:rsidP="00C20BE0">
      <w:pPr>
        <w:spacing w:after="0" w:line="240" w:lineRule="auto"/>
        <w:ind w:left="360"/>
        <w:jc w:val="right"/>
        <w:rPr>
          <w:rtl/>
        </w:rPr>
      </w:pPr>
    </w:p>
    <w:p w14:paraId="3B4FEFB6" w14:textId="68C7269F" w:rsidR="00C20BE0" w:rsidRPr="001836C7" w:rsidRDefault="00C20BE0" w:rsidP="00C20BE0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שרה מלוביצקי</w:t>
      </w:r>
      <w:r w:rsidRPr="001836C7">
        <w:rPr>
          <w:rFonts w:ascii="Times New Roman" w:eastAsia="Times New Roman" w:hAnsi="Times New Roman" w:cs="Times New Roman" w:hint="cs"/>
          <w:sz w:val="36"/>
          <w:szCs w:val="36"/>
          <w:rtl/>
        </w:rPr>
        <w:t>:</w:t>
      </w:r>
    </w:p>
    <w:p w14:paraId="04ABF3EF" w14:textId="63436A94" w:rsidR="00C20BE0" w:rsidRPr="00B118AC" w:rsidRDefault="00C20BE0" w:rsidP="00C20BE0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קוביית קרח</w:t>
      </w:r>
    </w:p>
    <w:p w14:paraId="2C5C8DF4" w14:textId="12D7A029" w:rsidR="00B118AC" w:rsidRPr="00341B19" w:rsidRDefault="00B118AC" w:rsidP="00B118AC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שביל ירוק מדי</w:t>
      </w:r>
    </w:p>
    <w:p w14:paraId="5572213A" w14:textId="19F82075" w:rsidR="00341B19" w:rsidRDefault="00341B19" w:rsidP="00341B19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5DB5A986" w14:textId="6339E853" w:rsidR="00341B19" w:rsidRPr="001836C7" w:rsidRDefault="00341B19" w:rsidP="00341B1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רותי קפלר:</w:t>
      </w:r>
    </w:p>
    <w:p w14:paraId="1D356BB9" w14:textId="2A8A29B8" w:rsidR="00341B19" w:rsidRPr="00882A5B" w:rsidRDefault="00341B19" w:rsidP="00341B19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ילדה נוף</w:t>
      </w:r>
    </w:p>
    <w:p w14:paraId="116F3211" w14:textId="41D904EE" w:rsidR="00882A5B" w:rsidRPr="00882A5B" w:rsidRDefault="00882A5B" w:rsidP="00882A5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עוד פנס ודי</w:t>
      </w:r>
    </w:p>
    <w:p w14:paraId="3D9EF408" w14:textId="1D696C33" w:rsidR="00882A5B" w:rsidRPr="00FC5AD9" w:rsidRDefault="00882A5B" w:rsidP="00882A5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שיבולים שנותרו בשדה</w:t>
      </w:r>
    </w:p>
    <w:p w14:paraId="5F01F23B" w14:textId="6B2BDD25" w:rsidR="00341B19" w:rsidRPr="00341B19" w:rsidRDefault="00341B19" w:rsidP="00341B19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1F3BF471" w14:textId="333DBF2A" w:rsidR="00341B19" w:rsidRPr="001836C7" w:rsidRDefault="00341B19" w:rsidP="00341B1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מנוחה בקרמן:</w:t>
      </w:r>
    </w:p>
    <w:p w14:paraId="5A1D506A" w14:textId="68388CA7" w:rsidR="00341B19" w:rsidRPr="00341B19" w:rsidRDefault="00341B19" w:rsidP="00341B19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שולינקה</w:t>
      </w:r>
    </w:p>
    <w:p w14:paraId="5C78BEE7" w14:textId="1C15F8CC" w:rsidR="00341B19" w:rsidRPr="00FC5AD9" w:rsidRDefault="00341B19" w:rsidP="00341B19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במותה נתנה לי את חיי</w:t>
      </w:r>
    </w:p>
    <w:p w14:paraId="12E37979" w14:textId="77777777" w:rsidR="00FC5AD9" w:rsidRPr="00FC5AD9" w:rsidRDefault="00FC5AD9" w:rsidP="00FC5AD9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3017E5F" w14:textId="71F2794D" w:rsidR="00FA43EB" w:rsidRPr="001836C7" w:rsidRDefault="00FA43EB" w:rsidP="00FA43E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 w:rsidRPr="001836C7">
        <w:rPr>
          <w:rFonts w:ascii="Times New Roman" w:eastAsia="Times New Roman" w:hAnsi="Times New Roman" w:cs="Times New Roman" w:hint="cs"/>
          <w:sz w:val="36"/>
          <w:szCs w:val="36"/>
          <w:rtl/>
        </w:rPr>
        <w:t xml:space="preserve">מירי </w:t>
      </w:r>
      <w:r>
        <w:rPr>
          <w:rFonts w:ascii="Times New Roman" w:eastAsia="Times New Roman" w:hAnsi="Times New Roman" w:cs="Times New Roman" w:hint="cs"/>
          <w:sz w:val="36"/>
          <w:szCs w:val="36"/>
          <w:rtl/>
        </w:rPr>
        <w:t>סגל</w:t>
      </w:r>
      <w:r w:rsidRPr="001836C7">
        <w:rPr>
          <w:rFonts w:ascii="Times New Roman" w:eastAsia="Times New Roman" w:hAnsi="Times New Roman" w:cs="Times New Roman" w:hint="cs"/>
          <w:sz w:val="36"/>
          <w:szCs w:val="36"/>
          <w:rtl/>
        </w:rPr>
        <w:t>:</w:t>
      </w:r>
    </w:p>
    <w:p w14:paraId="6B59B17D" w14:textId="483224D4" w:rsidR="00FA43EB" w:rsidRPr="00FC5AD9" w:rsidRDefault="00FA43EB" w:rsidP="00FA43E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תרדי מהבמה</w:t>
      </w:r>
    </w:p>
    <w:p w14:paraId="49D81DF1" w14:textId="77777777" w:rsidR="00FA43EB" w:rsidRDefault="00FA43EB" w:rsidP="001836C7">
      <w:pPr>
        <w:spacing w:after="0" w:line="240" w:lineRule="auto"/>
        <w:ind w:left="360"/>
        <w:jc w:val="right"/>
        <w:rPr>
          <w:rtl/>
        </w:rPr>
      </w:pPr>
    </w:p>
    <w:p w14:paraId="60FFAE4D" w14:textId="3194D06A" w:rsidR="00FA43EB" w:rsidRPr="001836C7" w:rsidRDefault="00FA43EB" w:rsidP="00FA43E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לאה סמילנסקי:</w:t>
      </w:r>
    </w:p>
    <w:p w14:paraId="4BCEA5BA" w14:textId="3CDD3813" w:rsidR="00FA43EB" w:rsidRPr="00C65655" w:rsidRDefault="00FA43EB" w:rsidP="00FA43E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פגע וברח</w:t>
      </w:r>
    </w:p>
    <w:p w14:paraId="0DBD075F" w14:textId="3E3B5732" w:rsidR="00C65655" w:rsidRPr="00FA43EB" w:rsidRDefault="00C65655" w:rsidP="00C65655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לעקור נטוע</w:t>
      </w:r>
    </w:p>
    <w:p w14:paraId="5967FF72" w14:textId="3F8DA2B9" w:rsidR="00FA43EB" w:rsidRDefault="00FA43EB" w:rsidP="00FA43EB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5315FAE9" w14:textId="4A21445C" w:rsidR="00FA43EB" w:rsidRPr="001836C7" w:rsidRDefault="00FA43EB" w:rsidP="00FA43E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עטרה חפץ:</w:t>
      </w:r>
    </w:p>
    <w:p w14:paraId="0D479E94" w14:textId="32EF7A49" w:rsidR="00FA43EB" w:rsidRPr="00FA43EB" w:rsidRDefault="00FA43EB" w:rsidP="00FA43E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כלה לשעה אחת</w:t>
      </w:r>
    </w:p>
    <w:p w14:paraId="283309B4" w14:textId="7478A6C4" w:rsidR="00FA43EB" w:rsidRDefault="00FA43EB" w:rsidP="00FA43EB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23BDB6B4" w14:textId="01B6DB69" w:rsidR="00FA43EB" w:rsidRPr="001836C7" w:rsidRDefault="00FA43EB" w:rsidP="00FA43E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ח. ברטלר</w:t>
      </w:r>
    </w:p>
    <w:p w14:paraId="4016CB17" w14:textId="50469D39" w:rsidR="00FA43EB" w:rsidRPr="00FC5AD9" w:rsidRDefault="00FA43EB" w:rsidP="00FA43E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בין הפטיש לתהילה</w:t>
      </w:r>
    </w:p>
    <w:p w14:paraId="53A2B319" w14:textId="77777777" w:rsidR="00FA43EB" w:rsidRPr="00FA43EB" w:rsidRDefault="00FA43EB" w:rsidP="00FA43EB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400A8227" w14:textId="4595E520" w:rsidR="00FA43EB" w:rsidRPr="001836C7" w:rsidRDefault="00FA43EB" w:rsidP="00FA43E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עלקי דויטש</w:t>
      </w:r>
    </w:p>
    <w:p w14:paraId="6E2FE1F7" w14:textId="1AFF457C" w:rsidR="00FA43EB" w:rsidRPr="00FC5AD9" w:rsidRDefault="00FA43EB" w:rsidP="00FA43E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מצחיק בקושי</w:t>
      </w:r>
    </w:p>
    <w:p w14:paraId="37A86ACD" w14:textId="77777777" w:rsidR="00FA43EB" w:rsidRPr="00FA43EB" w:rsidRDefault="00FA43EB" w:rsidP="00FA43EB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136DAC98" w14:textId="045B93B3" w:rsidR="00C65655" w:rsidRPr="001836C7" w:rsidRDefault="00C65655" w:rsidP="00C65655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lastRenderedPageBreak/>
        <w:t>נעמי צוובנר:</w:t>
      </w:r>
    </w:p>
    <w:p w14:paraId="71830A53" w14:textId="1E3C1C88" w:rsidR="00C65655" w:rsidRPr="00C65655" w:rsidRDefault="00C65655" w:rsidP="00C65655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הזדמנות שניה</w:t>
      </w:r>
    </w:p>
    <w:p w14:paraId="031F50EC" w14:textId="2D922C67" w:rsidR="00C65655" w:rsidRPr="00C65655" w:rsidRDefault="00C65655" w:rsidP="00C65655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שביל בצד</w:t>
      </w:r>
    </w:p>
    <w:p w14:paraId="5BBE24E3" w14:textId="19F328F8" w:rsidR="00C65655" w:rsidRDefault="00C65655" w:rsidP="00C65655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20523A46" w14:textId="56A0C9AD" w:rsidR="00C65655" w:rsidRPr="001836C7" w:rsidRDefault="00C65655" w:rsidP="00C65655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ל. פוטש:</w:t>
      </w:r>
    </w:p>
    <w:p w14:paraId="0D924887" w14:textId="6081F235" w:rsidR="00C65655" w:rsidRPr="00FC5AD9" w:rsidRDefault="00C65655" w:rsidP="00C65655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כך נפתחה הדלת</w:t>
      </w:r>
    </w:p>
    <w:p w14:paraId="20776B0B" w14:textId="180F6F53" w:rsidR="00C65655" w:rsidRDefault="00C65655" w:rsidP="00C65655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49D74128" w14:textId="2B94A2F3" w:rsidR="00C65655" w:rsidRPr="001836C7" w:rsidRDefault="00C65655" w:rsidP="00C65655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פנינה פקשר:</w:t>
      </w:r>
    </w:p>
    <w:p w14:paraId="61EB8999" w14:textId="3512F4E6" w:rsidR="00C65655" w:rsidRPr="00720763" w:rsidRDefault="00B23126" w:rsidP="00C65655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שני צעדים אחריך</w:t>
      </w:r>
    </w:p>
    <w:p w14:paraId="3349EB34" w14:textId="6AC4820D" w:rsidR="00720763" w:rsidRPr="002B0A04" w:rsidRDefault="00720763" w:rsidP="00720763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כשהמוביילים שותקים</w:t>
      </w:r>
    </w:p>
    <w:p w14:paraId="0FBE1F97" w14:textId="2B524F20" w:rsidR="002B0A04" w:rsidRPr="00B23126" w:rsidRDefault="002B0A04" w:rsidP="002B0A04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ריח הגרניום במרפסת</w:t>
      </w:r>
    </w:p>
    <w:p w14:paraId="12035EA3" w14:textId="01D936C0" w:rsidR="00B23126" w:rsidRDefault="00B23126" w:rsidP="00B23126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2DD06E5B" w14:textId="262F47D6" w:rsidR="00B23126" w:rsidRPr="001836C7" w:rsidRDefault="00B23126" w:rsidP="00B2312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רחל דובין:</w:t>
      </w:r>
    </w:p>
    <w:p w14:paraId="3026670F" w14:textId="0A2DDD68" w:rsidR="00B23126" w:rsidRPr="00B23126" w:rsidRDefault="00B23126" w:rsidP="00B23126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דבש וחלב</w:t>
      </w:r>
    </w:p>
    <w:p w14:paraId="1C938C7D" w14:textId="5A648ED6" w:rsidR="00B23126" w:rsidRDefault="00B23126" w:rsidP="00B23126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506FFCA6" w14:textId="6D832B61" w:rsidR="00B23126" w:rsidRPr="001836C7" w:rsidRDefault="00B23126" w:rsidP="00B2312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יהודית אוסטרן:</w:t>
      </w:r>
    </w:p>
    <w:p w14:paraId="733C519B" w14:textId="7243B7F1" w:rsidR="00B23126" w:rsidRPr="00FC5AD9" w:rsidRDefault="00B23126" w:rsidP="00B23126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ככה פשוט</w:t>
      </w:r>
    </w:p>
    <w:p w14:paraId="5EC897AF" w14:textId="77777777" w:rsidR="00B23126" w:rsidRPr="00B23126" w:rsidRDefault="00B23126" w:rsidP="00B23126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4BA44A17" w14:textId="15E1A9C6" w:rsidR="00B23126" w:rsidRPr="001836C7" w:rsidRDefault="00B23126" w:rsidP="00B2312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דרעזי רוטנשטרייך</w:t>
      </w:r>
      <w:r w:rsidRPr="001836C7">
        <w:rPr>
          <w:rFonts w:ascii="Times New Roman" w:eastAsia="Times New Roman" w:hAnsi="Times New Roman" w:cs="Times New Roman" w:hint="cs"/>
          <w:sz w:val="36"/>
          <w:szCs w:val="36"/>
          <w:rtl/>
        </w:rPr>
        <w:t>:</w:t>
      </w:r>
    </w:p>
    <w:p w14:paraId="78BB444C" w14:textId="13641CDF" w:rsidR="00B23126" w:rsidRPr="00B23126" w:rsidRDefault="00B23126" w:rsidP="00B23126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מלודיה</w:t>
      </w:r>
    </w:p>
    <w:p w14:paraId="02B4459F" w14:textId="7605ABEB" w:rsidR="00B23126" w:rsidRPr="00FC5AD9" w:rsidRDefault="00B23126" w:rsidP="00B23126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באמצע שום מקום</w:t>
      </w:r>
    </w:p>
    <w:p w14:paraId="05161BCD" w14:textId="655FF896" w:rsidR="00B23126" w:rsidRPr="00B23126" w:rsidRDefault="00B23126" w:rsidP="00B23126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4337FFAF" w14:textId="029A5430" w:rsidR="00B23126" w:rsidRPr="001836C7" w:rsidRDefault="00B23126" w:rsidP="00B2312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נחמה קרמר:</w:t>
      </w:r>
    </w:p>
    <w:p w14:paraId="5658C1F3" w14:textId="5C2D468C" w:rsidR="00B23126" w:rsidRPr="00FC5AD9" w:rsidRDefault="00B23126" w:rsidP="00B23126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זעקה ללא מענה</w:t>
      </w:r>
    </w:p>
    <w:p w14:paraId="232E7F52" w14:textId="02C1B797" w:rsidR="00C65655" w:rsidRDefault="00C65655" w:rsidP="00C65655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6D109C40" w14:textId="0F7A85D0" w:rsidR="00B23126" w:rsidRPr="001836C7" w:rsidRDefault="00B23126" w:rsidP="00B2312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ג. שפר:</w:t>
      </w:r>
    </w:p>
    <w:p w14:paraId="31472422" w14:textId="70323F0C" w:rsidR="00B23126" w:rsidRPr="00FC5AD9" w:rsidRDefault="00B23126" w:rsidP="00B23126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כן זה אבא שלה</w:t>
      </w:r>
    </w:p>
    <w:p w14:paraId="5CACD267" w14:textId="0A4DD7C9" w:rsidR="00B23126" w:rsidRDefault="00B23126" w:rsidP="00B23126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4DD8259E" w14:textId="3C3C8D99" w:rsidR="00E363CD" w:rsidRPr="001836C7" w:rsidRDefault="00E363CD" w:rsidP="00E363C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יעל רועי:</w:t>
      </w:r>
    </w:p>
    <w:p w14:paraId="7827F96F" w14:textId="3DBD90A4" w:rsidR="00E363CD" w:rsidRPr="00E363CD" w:rsidRDefault="00E363CD" w:rsidP="00E363CD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זוזו</w:t>
      </w:r>
    </w:p>
    <w:p w14:paraId="2C62C24A" w14:textId="1680ABA1" w:rsidR="00E363CD" w:rsidRDefault="00E363CD" w:rsidP="00E363CD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2D605CF2" w14:textId="1B7D7F07" w:rsidR="00E363CD" w:rsidRPr="001836C7" w:rsidRDefault="00E363CD" w:rsidP="00E363CD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רחל שור:</w:t>
      </w:r>
    </w:p>
    <w:p w14:paraId="64DA87BA" w14:textId="6D82C506" w:rsidR="00E363CD" w:rsidRPr="00E363CD" w:rsidRDefault="00E363CD" w:rsidP="00E363CD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התחלפות</w:t>
      </w:r>
    </w:p>
    <w:p w14:paraId="4CCD78E1" w14:textId="6574B3DD" w:rsidR="00E363CD" w:rsidRPr="00E363CD" w:rsidRDefault="00E363CD" w:rsidP="00E363CD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חנינה</w:t>
      </w:r>
    </w:p>
    <w:p w14:paraId="4925087D" w14:textId="7A0DC4BA" w:rsidR="00E363CD" w:rsidRPr="00E363CD" w:rsidRDefault="00E363CD" w:rsidP="00E363CD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מצפון נקי</w:t>
      </w:r>
    </w:p>
    <w:p w14:paraId="7D4107A1" w14:textId="70F9BA0F" w:rsidR="00E363CD" w:rsidRPr="00FC5AD9" w:rsidRDefault="00E363CD" w:rsidP="00E363CD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כלוב מכסף</w:t>
      </w:r>
    </w:p>
    <w:p w14:paraId="6144F463" w14:textId="77777777" w:rsidR="00E363CD" w:rsidRPr="00E363CD" w:rsidRDefault="00E363CD" w:rsidP="00E363CD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0279F681" w14:textId="53EE0FFD" w:rsidR="00B118AC" w:rsidRPr="001836C7" w:rsidRDefault="00B118AC" w:rsidP="00B118A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שמחה מאשי:</w:t>
      </w:r>
    </w:p>
    <w:p w14:paraId="1BF27687" w14:textId="24A4D9C7" w:rsidR="00B118AC" w:rsidRPr="00FC5AD9" w:rsidRDefault="00B118AC" w:rsidP="00B118AC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שבי כפול</w:t>
      </w:r>
    </w:p>
    <w:p w14:paraId="4019AC2D" w14:textId="64D4861E" w:rsidR="00004828" w:rsidRDefault="00004828" w:rsidP="00C65655">
      <w:pPr>
        <w:rPr>
          <w:rtl/>
        </w:rPr>
      </w:pPr>
    </w:p>
    <w:p w14:paraId="7528046E" w14:textId="7907F9DC" w:rsidR="00B118AC" w:rsidRPr="001836C7" w:rsidRDefault="00B118AC" w:rsidP="00B118A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זכריה הופמן:</w:t>
      </w:r>
    </w:p>
    <w:p w14:paraId="1B3EF15D" w14:textId="33EABBFB" w:rsidR="00B118AC" w:rsidRPr="00FC5AD9" w:rsidRDefault="00B118AC" w:rsidP="00B118AC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קורמו- מסע הגאולה</w:t>
      </w:r>
    </w:p>
    <w:p w14:paraId="38CD2799" w14:textId="0B80475A" w:rsidR="00B37D40" w:rsidRDefault="00B37D40" w:rsidP="00B23126">
      <w:pPr>
        <w:rPr>
          <w:rtl/>
        </w:rPr>
      </w:pPr>
    </w:p>
    <w:p w14:paraId="0AC2C534" w14:textId="4B942157" w:rsidR="00B118AC" w:rsidRPr="001836C7" w:rsidRDefault="00B118AC" w:rsidP="00B118A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חוה רוזנברג:</w:t>
      </w:r>
    </w:p>
    <w:p w14:paraId="6D141F06" w14:textId="79411934" w:rsidR="00B118AC" w:rsidRPr="00FC5AD9" w:rsidRDefault="00B118AC" w:rsidP="00B118AC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hint="cs"/>
          <w:rtl/>
        </w:rPr>
        <w:t>סוליסטית</w:t>
      </w:r>
    </w:p>
    <w:p w14:paraId="425AABAC" w14:textId="77777777" w:rsidR="00720763" w:rsidRDefault="00720763" w:rsidP="00B118A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</w:p>
    <w:p w14:paraId="2177074F" w14:textId="659215CF" w:rsidR="00B118AC" w:rsidRPr="001836C7" w:rsidRDefault="00720763" w:rsidP="00B118A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יהודית וינר:</w:t>
      </w:r>
    </w:p>
    <w:p w14:paraId="6E601F10" w14:textId="03010A61" w:rsidR="00B118AC" w:rsidRPr="00720763" w:rsidRDefault="00720763" w:rsidP="00B118AC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משקפיים ירוקים</w:t>
      </w:r>
    </w:p>
    <w:p w14:paraId="59F7DE43" w14:textId="73753D78" w:rsidR="00720763" w:rsidRDefault="00720763" w:rsidP="00720763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452C4A38" w14:textId="78D2622E" w:rsidR="00720763" w:rsidRPr="00720763" w:rsidRDefault="00720763" w:rsidP="00720763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 w:rsidRPr="00720763">
        <w:rPr>
          <w:rFonts w:ascii="Times New Roman" w:eastAsia="Times New Roman" w:hAnsi="Times New Roman" w:cs="Times New Roman" w:hint="cs"/>
          <w:sz w:val="36"/>
          <w:szCs w:val="36"/>
          <w:rtl/>
        </w:rPr>
        <w:t>א.</w:t>
      </w:r>
      <w:r>
        <w:rPr>
          <w:rFonts w:ascii="Times New Roman" w:eastAsia="Times New Roman" w:hAnsi="Times New Roman" w:cs="Times New Roman" w:hint="cs"/>
          <w:sz w:val="36"/>
          <w:szCs w:val="36"/>
          <w:rtl/>
        </w:rPr>
        <w:t xml:space="preserve"> </w:t>
      </w:r>
      <w:r w:rsidRPr="00720763">
        <w:rPr>
          <w:rFonts w:ascii="Times New Roman" w:eastAsia="Times New Roman" w:hAnsi="Times New Roman" w:cs="Times New Roman" w:hint="cs"/>
          <w:sz w:val="36"/>
          <w:szCs w:val="36"/>
          <w:rtl/>
        </w:rPr>
        <w:t>נחושתן:</w:t>
      </w:r>
    </w:p>
    <w:p w14:paraId="244E9EE3" w14:textId="1441A752" w:rsidR="00E908F2" w:rsidRPr="002B0A04" w:rsidRDefault="00720763" w:rsidP="002B0A04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השיר ששרנו פע</w:t>
      </w:r>
      <w:r w:rsidR="002B0A04">
        <w:rPr>
          <w:rFonts w:hint="cs"/>
          <w:rtl/>
        </w:rPr>
        <w:t>ם</w:t>
      </w:r>
    </w:p>
    <w:p w14:paraId="23BECC15" w14:textId="269CE3A5" w:rsidR="002B0A04" w:rsidRPr="00882A5B" w:rsidRDefault="002B0A04" w:rsidP="00882A5B">
      <w:pPr>
        <w:pStyle w:val="a3"/>
        <w:numPr>
          <w:ilvl w:val="0"/>
          <w:numId w:val="1"/>
        </w:numPr>
        <w:bidi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hint="cs"/>
          <w:rtl/>
        </w:rPr>
        <w:t>זו לא אני</w:t>
      </w:r>
    </w:p>
    <w:p w14:paraId="6BD5ED68" w14:textId="2BE007F8" w:rsidR="00882A5B" w:rsidRDefault="00882A5B" w:rsidP="00882A5B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</w:p>
    <w:p w14:paraId="0F94DB84" w14:textId="1BE79FB9" w:rsidR="00882A5B" w:rsidRDefault="00882A5B" w:rsidP="00882A5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ח. פרידמן:</w:t>
      </w:r>
    </w:p>
    <w:p w14:paraId="0B0572AC" w14:textId="13AAD039" w:rsidR="00882A5B" w:rsidRDefault="00882A5B" w:rsidP="00882A5B">
      <w:pPr>
        <w:pStyle w:val="a3"/>
        <w:numPr>
          <w:ilvl w:val="0"/>
          <w:numId w:val="4"/>
        </w:numPr>
        <w:bidi/>
        <w:spacing w:after="0" w:line="240" w:lineRule="auto"/>
        <w:rPr>
          <w:rFonts w:ascii="Arial" w:eastAsia="Times New Roman" w:hAnsi="Arial" w:cs="Arial"/>
        </w:rPr>
      </w:pPr>
      <w:r w:rsidRPr="00882A5B">
        <w:rPr>
          <w:rFonts w:ascii="Arial" w:eastAsia="Times New Roman" w:hAnsi="Arial" w:cs="Arial"/>
          <w:rtl/>
        </w:rPr>
        <w:t>100 תפקידים ראשיים</w:t>
      </w:r>
    </w:p>
    <w:p w14:paraId="1B02D800" w14:textId="24A8AF25" w:rsidR="00215C74" w:rsidRDefault="00215C74" w:rsidP="00215C74">
      <w:pPr>
        <w:bidi/>
        <w:spacing w:after="0" w:line="240" w:lineRule="auto"/>
        <w:rPr>
          <w:rFonts w:ascii="Arial" w:eastAsia="Times New Roman" w:hAnsi="Arial" w:cs="Arial"/>
          <w:rtl/>
        </w:rPr>
      </w:pPr>
    </w:p>
    <w:p w14:paraId="0DED1964" w14:textId="53361FBB" w:rsidR="00215C74" w:rsidRPr="001836C7" w:rsidRDefault="00215C74" w:rsidP="00215C74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sz w:val="36"/>
          <w:szCs w:val="36"/>
          <w:rtl/>
        </w:rPr>
        <w:t>הדס אירנשטיין:</w:t>
      </w:r>
    </w:p>
    <w:p w14:paraId="7653F50E" w14:textId="09DB39C3" w:rsidR="00215C74" w:rsidRPr="00215C74" w:rsidRDefault="00215C74" w:rsidP="00215C74">
      <w:pPr>
        <w:pStyle w:val="a3"/>
        <w:numPr>
          <w:ilvl w:val="0"/>
          <w:numId w:val="4"/>
        </w:numPr>
        <w:bidi/>
        <w:spacing w:after="0" w:line="240" w:lineRule="auto"/>
        <w:rPr>
          <w:rFonts w:ascii="Arial" w:eastAsia="Times New Roman" w:hAnsi="Arial" w:cs="Arial"/>
        </w:rPr>
      </w:pPr>
      <w:r w:rsidRPr="00215C74">
        <w:rPr>
          <w:rFonts w:ascii="Arial" w:eastAsia="Times New Roman" w:hAnsi="Arial" w:cs="Arial" w:hint="cs"/>
          <w:rtl/>
        </w:rPr>
        <w:t>פיצית</w:t>
      </w:r>
    </w:p>
    <w:sectPr w:rsidR="00215C74" w:rsidRPr="00215C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F2C39"/>
    <w:multiLevelType w:val="hybridMultilevel"/>
    <w:tmpl w:val="91AE4C64"/>
    <w:lvl w:ilvl="0" w:tplc="CE5C2B0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E0EBE"/>
    <w:multiLevelType w:val="hybridMultilevel"/>
    <w:tmpl w:val="8640BD38"/>
    <w:lvl w:ilvl="0" w:tplc="768C52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223E0F"/>
    <w:multiLevelType w:val="hybridMultilevel"/>
    <w:tmpl w:val="92B0F944"/>
    <w:lvl w:ilvl="0" w:tplc="5D70F70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8D4E3C"/>
    <w:multiLevelType w:val="hybridMultilevel"/>
    <w:tmpl w:val="CA5A8F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174C59"/>
    <w:multiLevelType w:val="hybridMultilevel"/>
    <w:tmpl w:val="A8AC7FC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67126548">
    <w:abstractNumId w:val="3"/>
  </w:num>
  <w:num w:numId="2" w16cid:durableId="345326190">
    <w:abstractNumId w:val="2"/>
  </w:num>
  <w:num w:numId="3" w16cid:durableId="910970499">
    <w:abstractNumId w:val="1"/>
  </w:num>
  <w:num w:numId="4" w16cid:durableId="1278639274">
    <w:abstractNumId w:val="4"/>
  </w:num>
  <w:num w:numId="5" w16cid:durableId="146048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8F2"/>
    <w:rsid w:val="00004828"/>
    <w:rsid w:val="001836C7"/>
    <w:rsid w:val="00215C74"/>
    <w:rsid w:val="002B0A04"/>
    <w:rsid w:val="00341B19"/>
    <w:rsid w:val="00720763"/>
    <w:rsid w:val="00882A5B"/>
    <w:rsid w:val="00B118AC"/>
    <w:rsid w:val="00B23126"/>
    <w:rsid w:val="00B37D40"/>
    <w:rsid w:val="00C20BE0"/>
    <w:rsid w:val="00C65655"/>
    <w:rsid w:val="00E363CD"/>
    <w:rsid w:val="00E908F2"/>
    <w:rsid w:val="00FA43EB"/>
    <w:rsid w:val="00FC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40C38"/>
  <w15:chartTrackingRefBased/>
  <w15:docId w15:val="{5162E1E4-DBD8-422B-B414-9C4DCBC62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3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5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2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5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2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4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נעמי רבי</dc:creator>
  <cp:keywords/>
  <dc:description/>
  <cp:lastModifiedBy>נעמי רבי</cp:lastModifiedBy>
  <cp:revision>1</cp:revision>
  <cp:lastPrinted>2022-04-05T07:21:00Z</cp:lastPrinted>
  <dcterms:created xsi:type="dcterms:W3CDTF">2022-04-05T07:07:00Z</dcterms:created>
  <dcterms:modified xsi:type="dcterms:W3CDTF">2022-04-05T21:36:00Z</dcterms:modified>
</cp:coreProperties>
</file>