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F19" w:rsidRPr="00CC5F19" w:rsidRDefault="00CC5F19" w:rsidP="00CC5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b/>
          <w:bCs/>
          <w:color w:val="000000"/>
          <w:rtl/>
        </w:rPr>
        <w:t>פרולוג - הפריצה של בראד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i/>
          <w:iCs/>
          <w:color w:val="000000"/>
          <w:rtl/>
        </w:rPr>
        <w:t xml:space="preserve">חווילה מפוארת קצת יותר מידי מתפרסת על רחבה קרה וחשוכה בשעה לילית מאוחרת. הדלת של הבית פתוחה. בפנים חדר הכניסה ריקה. גם המסדרון חשוך. ברקע שומעים קול כחכוח מתמשך. </w:t>
      </w:r>
      <w:proofErr w:type="spellStart"/>
      <w:r w:rsidRPr="00CC5F19">
        <w:rPr>
          <w:rFonts w:ascii="Arial" w:eastAsia="Times New Roman" w:hAnsi="Arial" w:cs="Arial"/>
          <w:i/>
          <w:iCs/>
          <w:color w:val="000000"/>
          <w:rtl/>
        </w:rPr>
        <w:t>קחחחחחחחחחח</w:t>
      </w:r>
      <w:proofErr w:type="spellEnd"/>
      <w:r w:rsidRPr="00CC5F19">
        <w:rPr>
          <w:rFonts w:ascii="Arial" w:eastAsia="Times New Roman" w:hAnsi="Arial" w:cs="Arial"/>
          <w:i/>
          <w:iCs/>
          <w:color w:val="000000"/>
          <w:rtl/>
        </w:rPr>
        <w:t>. גוף שמוט שוכב על הקרקע. ידו הפשוטה אוחזת במכשיר קשר פועל. בוקע ממנה רחש לבן רדיופוני</w:t>
      </w:r>
      <w:r w:rsidRPr="00CC5F19">
        <w:rPr>
          <w:rFonts w:ascii="Arial" w:eastAsia="Times New Roman" w:hAnsi="Arial" w:cs="Arial"/>
          <w:b/>
          <w:bCs/>
          <w:i/>
          <w:iCs/>
          <w:color w:val="000000"/>
          <w:rtl/>
        </w:rPr>
        <w:t xml:space="preserve">. </w:t>
      </w:r>
      <w:r w:rsidRPr="00CC5F19">
        <w:rPr>
          <w:rFonts w:ascii="Arial" w:eastAsia="Times New Roman" w:hAnsi="Arial" w:cs="Arial"/>
          <w:i/>
          <w:iCs/>
          <w:color w:val="000000"/>
          <w:rtl/>
        </w:rPr>
        <w:t>רגליים עטויות במגף צבאי בועטות במכשיר והרחש משתתק. הדמות הכהה פוסעת בלאט במסדרון ונעצרת ליד דלת משרדית.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בראד: ערב טוב, פרופסור.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 xml:space="preserve">פרופסור: בראד </w:t>
      </w:r>
      <w:proofErr w:type="spellStart"/>
      <w:r w:rsidRPr="00CC5F19">
        <w:rPr>
          <w:rFonts w:ascii="Arial" w:eastAsia="Times New Roman" w:hAnsi="Arial" w:cs="Arial"/>
          <w:color w:val="000000"/>
          <w:rtl/>
        </w:rPr>
        <w:t>ג'ונז</w:t>
      </w:r>
      <w:proofErr w:type="spellEnd"/>
      <w:r w:rsidRPr="00CC5F19">
        <w:rPr>
          <w:rFonts w:ascii="Arial" w:eastAsia="Times New Roman" w:hAnsi="Arial" w:cs="Arial"/>
          <w:color w:val="000000"/>
          <w:rtl/>
        </w:rPr>
        <w:t>! אתה. אתה - לא יכול להיות כאן.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בראד: אז אתה יודע איך קוראים לי. הא. אנחנו ממש חברים וותיקים, אתה ואני. אפשר להיכנס? תודה. לא, לא. אין צורך לעמוד.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פרופסור (ידו מגששת אחר מגירה בשולחן) : מה אתה רוצה?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בראד: זאת השאלה, לא?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פרופסור: לא תוכל פשוט להרוג אותי.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בראד (מגלגל עיניים): אני לא הולך להרוג אותך. לפחות, לא כרגע.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פרופסור: יש אנשים בחוץ ש - 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בראד: אוי, אין צורך לדאוג. טיפלתי בהם בשבילך. אף אחד לא יפריע לנו למשך כמה שעות טובות. מספיק כדי לסיים את כל העסקים שלנו.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פרופסור (שולף סכין מהמגירה ואוחז בה מאחורי גבו) : מה אתה רוצה?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בראד: אני כאן בשבילך. רק בשבילך. אבל ידעת את זה כבר.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פרופסור (קם באיטיות ממושבו): אתה לא יודע איזה כוח יחזר אחריך אם תעשה את זה. 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בראד: דילגתי על הרבה מהמורות כדי להגיע אליך שום דבר לא יעצור אותי עכשיו.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פרופסור: אתה לא מבין עם מי אתה מתעסק.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בראד (בקושי מסתיר את זעמו): למה שלא תעדכן אותי?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פרופסור: אלה שמגבים אותי לא ישמחו לה</w:t>
      </w:r>
      <w:r>
        <w:rPr>
          <w:rFonts w:ascii="Arial" w:eastAsia="Times New Roman" w:hAnsi="Arial" w:cs="Arial" w:hint="cs"/>
          <w:color w:val="000000"/>
          <w:rtl/>
        </w:rPr>
        <w:t>י</w:t>
      </w:r>
      <w:r w:rsidRPr="00CC5F19">
        <w:rPr>
          <w:rFonts w:ascii="Arial" w:eastAsia="Times New Roman" w:hAnsi="Arial" w:cs="Arial"/>
          <w:color w:val="000000"/>
          <w:rtl/>
        </w:rPr>
        <w:t>פרד מתרנגולת הזהב שלהם. תברח לקצה העולם והם ימצאו אותך. לא תוכל להפסיק לרוץ.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בראד: יודע מה, אני חושב שאקח את הסיכון הזה. (מתקרב את הפרופסור באיום) 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הפרופסור (מרים את סנטרו ובכך חושף את צווארו): מה שלא יהיה מה שאתה מתכנן, אתה לא תצליח. (מצחקק במרירות). אז קדימה, תעשה את זה. תעשה את זה!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בראד (מוטרד): אני לא מבין. אתה רוצה שאפגע בך.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הפרופסור (תופס בצווארונו של בראד בצעד של ייאוש): תעשה את זה!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בראד: זה איזה ניסיון מעוות שלך לחפש מחילה על מה שעשית? אתה לא יכול לשנות את העבר!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הפרופסור (מהנהן בפראות): אני יודע. אני יודע.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בראד (הודף את הפרופסור בגסות): לא. מה שאני צריך ממך זה שמות. תן לי את הספונסרים שלך והפרידה שלנו לא תהיה כואבת מידי.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הפרופסור (עיניו בולטות): לא תצליח. לא תנצח.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i/>
          <w:iCs/>
          <w:color w:val="000000"/>
          <w:rtl/>
        </w:rPr>
        <w:t xml:space="preserve">הבזק כסוף קורע את האוויר, כשהפרופסור מזניק את ידו, הלהב הממורט חולף קרוב מאוד </w:t>
      </w:r>
      <w:proofErr w:type="spellStart"/>
      <w:r w:rsidRPr="00CC5F19">
        <w:rPr>
          <w:rFonts w:ascii="Arial" w:eastAsia="Times New Roman" w:hAnsi="Arial" w:cs="Arial"/>
          <w:i/>
          <w:iCs/>
          <w:color w:val="000000"/>
          <w:rtl/>
        </w:rPr>
        <w:t>לצוורו</w:t>
      </w:r>
      <w:proofErr w:type="spellEnd"/>
      <w:r w:rsidRPr="00CC5F19">
        <w:rPr>
          <w:rFonts w:ascii="Arial" w:eastAsia="Times New Roman" w:hAnsi="Arial" w:cs="Arial"/>
          <w:i/>
          <w:iCs/>
          <w:color w:val="000000"/>
          <w:rtl/>
        </w:rPr>
        <w:t xml:space="preserve"> של בראד, מגלח שכבת עור. בראד  מטה את גופו בזמן, תופס בזרועו של הפרופסור ומטיח אותו לרצפה בחבטה אלימה.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בראד (מתנשף): לא היית צריך לעשות את זה.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i/>
          <w:iCs/>
          <w:color w:val="000000"/>
          <w:rtl/>
        </w:rPr>
        <w:t>גופו של הפרופסור מוטל על הרצפה כמו סחבה ישנה שאיש לא יטרח להרים. בראד מתכופף אליו ומצמיד לצווארו שתי אצבעות. הוא שומט את ראשו באכזבה.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  <w:rtl/>
        </w:rPr>
        <w:t xml:space="preserve">בראד: </w:t>
      </w:r>
      <w:r>
        <w:rPr>
          <w:rFonts w:ascii="Arial" w:eastAsia="Times New Roman" w:hAnsi="Arial" w:cs="Arial" w:hint="cs"/>
          <w:color w:val="000000"/>
          <w:rtl/>
        </w:rPr>
        <w:t>*%$**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i/>
          <w:iCs/>
          <w:color w:val="000000"/>
          <w:rtl/>
        </w:rPr>
        <w:t xml:space="preserve">הוא רץ למחשב ומניע את העכבר לפני שיכנס למצב שינה. הוא מתעסק עם המסך ולאחר מכן מפרק את המעטה של הקופסא ושולף את </w:t>
      </w:r>
      <w:proofErr w:type="spellStart"/>
      <w:r w:rsidRPr="00CC5F19">
        <w:rPr>
          <w:rFonts w:ascii="Arial" w:eastAsia="Times New Roman" w:hAnsi="Arial" w:cs="Arial"/>
          <w:i/>
          <w:iCs/>
          <w:color w:val="000000"/>
          <w:rtl/>
        </w:rPr>
        <w:t>ההארדיסק</w:t>
      </w:r>
      <w:proofErr w:type="spellEnd"/>
      <w:r w:rsidRPr="00CC5F19">
        <w:rPr>
          <w:rFonts w:ascii="Arial" w:eastAsia="Times New Roman" w:hAnsi="Arial" w:cs="Arial"/>
          <w:i/>
          <w:iCs/>
          <w:color w:val="000000"/>
          <w:rtl/>
        </w:rPr>
        <w:t xml:space="preserve"> מתוכה. הוא יוצא מהבית כשטלפון צמוד לאוזנו.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color w:val="000000"/>
          <w:rtl/>
        </w:rPr>
        <w:t>בראד: יש לי כאן חומר בשבילך. תחכה לי, אני חוזר הביתה.</w:t>
      </w:r>
    </w:p>
    <w:p w:rsidR="00CC5F19" w:rsidRPr="00CC5F19" w:rsidRDefault="00CC5F19" w:rsidP="00CC5F19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bookmarkStart w:id="0" w:name="_GoBack"/>
    </w:p>
    <w:bookmarkEnd w:id="0"/>
    <w:p w:rsidR="00CC5F19" w:rsidRPr="00CC5F19" w:rsidRDefault="00CC5F19" w:rsidP="00CC5F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5F19">
        <w:rPr>
          <w:rFonts w:ascii="Arial" w:eastAsia="Times New Roman" w:hAnsi="Arial" w:cs="Arial"/>
          <w:i/>
          <w:iCs/>
          <w:color w:val="000000"/>
          <w:rtl/>
        </w:rPr>
        <w:t>בראד צועד לכיוון המצלמה, מאחוריו הבית מזדעזע ויורק אש אל השמים.</w:t>
      </w:r>
    </w:p>
    <w:p w:rsidR="0073411D" w:rsidRPr="00CC5F19" w:rsidRDefault="00CC5F19"/>
    <w:sectPr w:rsidR="0073411D" w:rsidRPr="00CC5F19" w:rsidSect="000C6DE2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F19"/>
    <w:rsid w:val="000C6DE2"/>
    <w:rsid w:val="006C4D7E"/>
    <w:rsid w:val="00CC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7BD22"/>
  <w15:chartTrackingRefBased/>
  <w15:docId w15:val="{57D27A11-4BE3-4396-BF6E-2474864A7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5F19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442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Chaya Moskovich</dc:creator>
  <cp:keywords/>
  <dc:description/>
  <cp:lastModifiedBy>Chaya Moskovich</cp:lastModifiedBy>
  <cp:revision>1</cp:revision>
  <dcterms:created xsi:type="dcterms:W3CDTF">2022-12-08T12:58:00Z</dcterms:created>
  <dcterms:modified xsi:type="dcterms:W3CDTF">2022-12-08T12:59:00Z</dcterms:modified>
</cp:coreProperties>
</file>