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עוגת שוקולד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4 כוסות קמח</w:t>
      </w: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 xml:space="preserve">1.5 </w:t>
      </w:r>
      <w:r>
        <w:rPr>
          <w:rFonts w:ascii="Times New Roman" w:eastAsia="Times New Roman" w:hAnsi="Times New Roman" w:cs="Times New Roman" w:hint="cs"/>
          <w:sz w:val="32"/>
          <w:szCs w:val="32"/>
          <w:rtl/>
        </w:rPr>
        <w:t xml:space="preserve">שקיות </w:t>
      </w: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אבקת אפיה</w:t>
      </w: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6 כפות קקאו </w:t>
      </w: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3 כוסות סוכר</w:t>
      </w: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6 ביצים</w:t>
      </w:r>
    </w:p>
    <w:p w:rsidR="0048022C" w:rsidRP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1 ו 3/4 כוסות שמן</w:t>
      </w:r>
    </w:p>
    <w:p w:rsidR="00BE1F55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 w:rsidRPr="0048022C">
        <w:rPr>
          <w:rFonts w:ascii="Times New Roman" w:eastAsia="Times New Roman" w:hAnsi="Times New Roman" w:cs="Times New Roman"/>
          <w:sz w:val="32"/>
          <w:szCs w:val="32"/>
          <w:rtl/>
        </w:rPr>
        <w:t>1 ו 3/4 כוסות מים רותחים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8022C" w:rsidRDefault="00465E4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הכל בקערה. לטרוף לבלילה אחידה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8022C" w:rsidRDefault="00667EE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------------------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עוגה לבנה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6 ביצים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שקיות אבקת אפיה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3.5 כוסות קמח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כוסות סוכר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כוסות שמן</w:t>
      </w:r>
    </w:p>
    <w:p w:rsidR="0048022C" w:rsidRDefault="0048022C" w:rsidP="00FF47D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 xml:space="preserve">1.5 כוסות </w:t>
      </w:r>
      <w:r w:rsidR="00FF47D5">
        <w:rPr>
          <w:rFonts w:ascii="Times New Roman" w:eastAsia="Times New Roman" w:hAnsi="Times New Roman" w:cs="Times New Roman" w:hint="cs"/>
          <w:sz w:val="32"/>
          <w:szCs w:val="32"/>
          <w:rtl/>
        </w:rPr>
        <w:t>ספרייט</w:t>
      </w:r>
    </w:p>
    <w:p w:rsidR="0048022C" w:rsidRDefault="0048022C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3 כפות אבקת פודינג וניל</w:t>
      </w:r>
    </w:p>
    <w:p w:rsidR="00465E47" w:rsidRDefault="00465E4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465E4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הכל בקערה. לטרוף לבלילה אחידה</w:t>
      </w:r>
    </w:p>
    <w:p w:rsidR="00382EBF" w:rsidRDefault="00382EBF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382EBF" w:rsidRDefault="00667EE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-----------------</w:t>
      </w:r>
    </w:p>
    <w:p w:rsidR="00382EBF" w:rsidRDefault="00382EBF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עוגת קוקוס</w:t>
      </w:r>
    </w:p>
    <w:p w:rsidR="00382EBF" w:rsidRDefault="00382EBF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465E4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3 ו 1/4 כוסות קמח</w:t>
      </w:r>
    </w:p>
    <w:p w:rsidR="00465E47" w:rsidRDefault="00465E47" w:rsidP="0048022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 ו 1/4 כוסות קוקוס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שקיות אבקת אפיה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כוסות סוכר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כוסות שמן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1.5 כוסות מיץ תפוזים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6 ביצים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בקערה: ביצים, מיץ, שמן, סוכר. לערבב יחד לתערובת אחידה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lastRenderedPageBreak/>
        <w:t>להוסיף קמח, א"א, קוקוס ולערבב לתערובת אחידה.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667EE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--------------------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עוגת קפה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 כוס סוכר לבן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 xml:space="preserve">1.5 כוסות סוכר </w:t>
      </w:r>
      <w:proofErr w:type="spellStart"/>
      <w:r>
        <w:rPr>
          <w:rFonts w:ascii="Times New Roman" w:eastAsia="Times New Roman" w:hAnsi="Times New Roman" w:cs="Times New Roman" w:hint="cs"/>
          <w:sz w:val="32"/>
          <w:szCs w:val="32"/>
          <w:rtl/>
        </w:rPr>
        <w:t>דמררה</w:t>
      </w:r>
      <w:proofErr w:type="spellEnd"/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4 ביצים</w:t>
      </w: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2 כוסות שמן</w:t>
      </w:r>
    </w:p>
    <w:p w:rsidR="00465E47" w:rsidRDefault="00785E7A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2 כוסות מים חמים+3 כפות קפה</w:t>
      </w:r>
    </w:p>
    <w:p w:rsidR="00785E7A" w:rsidRDefault="00785E7A" w:rsidP="00785E7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4 כוסות קמח</w:t>
      </w:r>
    </w:p>
    <w:p w:rsidR="00785E7A" w:rsidRDefault="00785E7A" w:rsidP="00785E7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 אבקת אפיה</w:t>
      </w:r>
    </w:p>
    <w:p w:rsidR="00785E7A" w:rsidRDefault="00785E7A" w:rsidP="00785E7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</w:rPr>
        <w:t>1 כפית סודה לשתיה</w:t>
      </w:r>
    </w:p>
    <w:p w:rsidR="00785E7A" w:rsidRDefault="00785E7A" w:rsidP="00785E7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465E47" w:rsidP="00465E4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</w:p>
    <w:p w:rsidR="00465E47" w:rsidRDefault="00785E7A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 w:rsidRPr="00785E7A">
        <w:rPr>
          <w:rFonts w:asciiTheme="majorBidi" w:eastAsia="Times New Roman" w:hAnsiTheme="majorBidi" w:cstheme="majorBidi"/>
          <w:color w:val="000000"/>
          <w:sz w:val="32"/>
          <w:szCs w:val="32"/>
          <w:rtl/>
        </w:rPr>
        <w:t>טורפים ביצים שלימות עם סוכר לתערובת תפוחה. מוסיפים שמן. מערבבים. קמח,</w:t>
      </w:r>
      <w:r>
        <w:rPr>
          <w:rFonts w:asciiTheme="majorBidi" w:eastAsia="Times New Roman" w:hAnsiTheme="majorBidi" w:cstheme="majorBidi" w:hint="cs"/>
          <w:color w:val="000000"/>
          <w:sz w:val="32"/>
          <w:szCs w:val="32"/>
          <w:rtl/>
        </w:rPr>
        <w:t xml:space="preserve"> </w:t>
      </w:r>
      <w:r w:rsidRPr="00785E7A">
        <w:rPr>
          <w:rFonts w:asciiTheme="majorBidi" w:eastAsia="Times New Roman" w:hAnsiTheme="majorBidi" w:cstheme="majorBidi"/>
          <w:color w:val="000000"/>
          <w:sz w:val="32"/>
          <w:szCs w:val="32"/>
          <w:rtl/>
        </w:rPr>
        <w:t xml:space="preserve">א"א, סודה לשתיה- מערבבים. מוסיפים מים מהולים בקפה. </w:t>
      </w:r>
      <w:proofErr w:type="spellStart"/>
      <w:r w:rsidRPr="00785E7A">
        <w:rPr>
          <w:rFonts w:asciiTheme="majorBidi" w:eastAsia="Times New Roman" w:hAnsiTheme="majorBidi" w:cstheme="majorBidi"/>
          <w:color w:val="000000"/>
          <w:sz w:val="32"/>
          <w:szCs w:val="32"/>
          <w:rtl/>
        </w:rPr>
        <w:t>מערבבין</w:t>
      </w:r>
      <w:proofErr w:type="spellEnd"/>
      <w:r w:rsidRPr="00785E7A">
        <w:rPr>
          <w:rFonts w:asciiTheme="majorBidi" w:eastAsia="Times New Roman" w:hAnsiTheme="majorBidi" w:cstheme="majorBidi"/>
          <w:color w:val="000000"/>
          <w:sz w:val="32"/>
          <w:szCs w:val="32"/>
          <w:rtl/>
        </w:rPr>
        <w:t xml:space="preserve"> רק לאיחוד  חומרים</w:t>
      </w:r>
    </w:p>
    <w:p w:rsidR="00FF47D5" w:rsidRDefault="00FF47D5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667EE7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----------------------------</w:t>
      </w:r>
    </w:p>
    <w:p w:rsidR="00FF47D5" w:rsidRDefault="00FF47D5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proofErr w:type="spellStart"/>
      <w:r>
        <w:rPr>
          <w:rFonts w:asciiTheme="majorBidi" w:eastAsia="Times New Roman" w:hAnsiTheme="majorBidi" w:cstheme="majorBidi" w:hint="cs"/>
          <w:sz w:val="32"/>
          <w:szCs w:val="32"/>
          <w:rtl/>
        </w:rPr>
        <w:t>חתוכיות</w:t>
      </w:r>
      <w:proofErr w:type="spellEnd"/>
      <w:r>
        <w:rPr>
          <w:rFonts w:asciiTheme="majorBidi" w:eastAsia="Times New Roman" w:hAnsiTheme="majorBidi" w:cstheme="majorBidi" w:hint="cs"/>
          <w:sz w:val="32"/>
          <w:szCs w:val="32"/>
          <w:rtl/>
        </w:rPr>
        <w:t xml:space="preserve"> שוקולד צ'יפס</w:t>
      </w:r>
    </w:p>
    <w:p w:rsidR="00FF47D5" w:rsidRDefault="00FF47D5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FF47D5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2 ביצים</w:t>
      </w:r>
    </w:p>
    <w:p w:rsidR="00FF47D5" w:rsidRDefault="00FF47D5" w:rsidP="00785E7A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1/2 כוס סוכר חום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כוס סוכר לבן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3/4 כוס שמן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כפית סודה לשתיה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2 ו 1/4 כוסות קמח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1.5 כוסות שוקולד צ'יפס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הכל בקערה, ביד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667EE7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-------------------------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בראוניס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4 ביצים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lastRenderedPageBreak/>
        <w:t>2 כוסות סוכר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כוס קקאו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ו 1/2 כוסות קמח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כוס שמן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1 כפית אבקת אפיה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שוקולד צ'יפס</w:t>
      </w:r>
    </w:p>
    <w:p w:rsidR="00FF47D5" w:rsidRDefault="00FF47D5" w:rsidP="00FF47D5">
      <w:pPr>
        <w:spacing w:after="0" w:line="240" w:lineRule="auto"/>
        <w:rPr>
          <w:rFonts w:asciiTheme="majorBidi" w:eastAsia="Times New Roman" w:hAnsiTheme="majorBidi" w:cstheme="majorBidi" w:hint="cs"/>
          <w:sz w:val="32"/>
          <w:szCs w:val="32"/>
          <w:rtl/>
        </w:rPr>
      </w:pPr>
    </w:p>
    <w:p w:rsidR="00FF47D5" w:rsidRPr="00785E7A" w:rsidRDefault="00FF47D5" w:rsidP="00FF47D5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 w:hint="cs"/>
          <w:sz w:val="32"/>
          <w:szCs w:val="32"/>
          <w:rtl/>
        </w:rPr>
        <w:t>הכל בקערה, ביד</w:t>
      </w:r>
    </w:p>
    <w:sectPr w:rsidR="00FF47D5" w:rsidRPr="00785E7A" w:rsidSect="002A54D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50E8"/>
    <w:multiLevelType w:val="multilevel"/>
    <w:tmpl w:val="728E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EF37F7"/>
    <w:multiLevelType w:val="multilevel"/>
    <w:tmpl w:val="6E36A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022C"/>
    <w:rsid w:val="00033576"/>
    <w:rsid w:val="002A54D9"/>
    <w:rsid w:val="00382EBF"/>
    <w:rsid w:val="00465E47"/>
    <w:rsid w:val="0048022C"/>
    <w:rsid w:val="00667EE7"/>
    <w:rsid w:val="00785E7A"/>
    <w:rsid w:val="00844A4F"/>
    <w:rsid w:val="00BE1F55"/>
    <w:rsid w:val="00FF4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57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19168">
          <w:marLeft w:val="0"/>
          <w:marRight w:val="0"/>
          <w:marTop w:val="0"/>
          <w:marBottom w:val="150"/>
          <w:divBdr>
            <w:top w:val="single" w:sz="48" w:space="11" w:color="EDE1D7"/>
            <w:left w:val="single" w:sz="48" w:space="11" w:color="EDE1D7"/>
            <w:bottom w:val="single" w:sz="48" w:space="11" w:color="EDE1D7"/>
            <w:right w:val="single" w:sz="48" w:space="11" w:color="EDE1D7"/>
          </w:divBdr>
        </w:div>
      </w:divsChild>
    </w:div>
    <w:div w:id="209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200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2023-07-31T21:34:00Z</dcterms:created>
  <dcterms:modified xsi:type="dcterms:W3CDTF">2023-09-11T10:45:00Z</dcterms:modified>
</cp:coreProperties>
</file>