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3C281" w14:textId="062D9237" w:rsidR="00DB3050" w:rsidRDefault="00AB2367" w:rsidP="00AB2367">
      <w:pPr>
        <w:rPr>
          <w:b/>
          <w:bCs/>
          <w:rtl/>
        </w:rPr>
      </w:pPr>
      <w:r>
        <w:rPr>
          <w:rFonts w:hint="cs"/>
          <w:b/>
          <w:bCs/>
          <w:rtl/>
        </w:rPr>
        <w:t>עוגת גבינה בכוסיות</w:t>
      </w:r>
      <w:bookmarkStart w:id="0" w:name="_GoBack"/>
      <w:bookmarkEnd w:id="0"/>
    </w:p>
    <w:p w14:paraId="459C528F" w14:textId="77777777" w:rsidR="002B41D6" w:rsidRPr="002B41D6" w:rsidRDefault="002B41D6">
      <w:pPr>
        <w:rPr>
          <w:b/>
          <w:bCs/>
          <w:rtl/>
        </w:rPr>
      </w:pPr>
    </w:p>
    <w:p w14:paraId="589126B6" w14:textId="3A51D9CE" w:rsidR="002B41D6" w:rsidRPr="002B41D6" w:rsidRDefault="002B41D6">
      <w:pPr>
        <w:rPr>
          <w:u w:val="single"/>
          <w:rtl/>
        </w:rPr>
      </w:pPr>
      <w:r w:rsidRPr="002B41D6">
        <w:rPr>
          <w:rFonts w:hint="cs"/>
          <w:u w:val="single"/>
          <w:rtl/>
        </w:rPr>
        <w:t>לפירורים:</w:t>
      </w:r>
    </w:p>
    <w:p w14:paraId="711D7878" w14:textId="0E6BBAF9" w:rsidR="002B41D6" w:rsidRDefault="002B41D6">
      <w:pPr>
        <w:rPr>
          <w:rtl/>
        </w:rPr>
      </w:pPr>
      <w:r>
        <w:rPr>
          <w:rFonts w:hint="cs"/>
          <w:rtl/>
        </w:rPr>
        <w:t>200 גרם חמאה</w:t>
      </w:r>
    </w:p>
    <w:p w14:paraId="55F09914" w14:textId="1578D6B4" w:rsidR="002B41D6" w:rsidRDefault="002B41D6">
      <w:pPr>
        <w:rPr>
          <w:rtl/>
        </w:rPr>
      </w:pPr>
      <w:r>
        <w:rPr>
          <w:rFonts w:hint="cs"/>
          <w:rtl/>
        </w:rPr>
        <w:t>2 כוסות קמח</w:t>
      </w:r>
    </w:p>
    <w:p w14:paraId="57D184F1" w14:textId="51A74884" w:rsidR="002B41D6" w:rsidRDefault="002B41D6">
      <w:pPr>
        <w:rPr>
          <w:rtl/>
        </w:rPr>
      </w:pPr>
      <w:r>
        <w:rPr>
          <w:rFonts w:hint="cs"/>
          <w:rtl/>
        </w:rPr>
        <w:t>שקית א"א</w:t>
      </w:r>
    </w:p>
    <w:p w14:paraId="1995D809" w14:textId="6EFAC871" w:rsidR="002B41D6" w:rsidRDefault="002B41D6">
      <w:pPr>
        <w:rPr>
          <w:rtl/>
        </w:rPr>
      </w:pPr>
      <w:r>
        <w:rPr>
          <w:rFonts w:hint="cs"/>
          <w:rtl/>
        </w:rPr>
        <w:t>ביצה</w:t>
      </w:r>
    </w:p>
    <w:p w14:paraId="25E886B2" w14:textId="265BF267" w:rsidR="002B41D6" w:rsidRDefault="002B41D6">
      <w:pPr>
        <w:rPr>
          <w:rtl/>
        </w:rPr>
      </w:pPr>
      <w:r>
        <w:rPr>
          <w:rFonts w:hint="cs"/>
          <w:rtl/>
        </w:rPr>
        <w:t>שקית סוכר וניל</w:t>
      </w:r>
    </w:p>
    <w:p w14:paraId="306F1F7A" w14:textId="77777777" w:rsidR="002B41D6" w:rsidRDefault="002B41D6">
      <w:pPr>
        <w:rPr>
          <w:rtl/>
        </w:rPr>
      </w:pPr>
    </w:p>
    <w:p w14:paraId="3D827CE1" w14:textId="314C8580" w:rsidR="002B41D6" w:rsidRPr="002B41D6" w:rsidRDefault="002B41D6">
      <w:pPr>
        <w:rPr>
          <w:i/>
          <w:iCs/>
          <w:rtl/>
        </w:rPr>
      </w:pPr>
      <w:r w:rsidRPr="002B41D6">
        <w:rPr>
          <w:rFonts w:hint="cs"/>
          <w:i/>
          <w:iCs/>
          <w:rtl/>
        </w:rPr>
        <w:t xml:space="preserve">לעבד במיקסר </w:t>
      </w:r>
      <w:r w:rsidRPr="002B41D6">
        <w:rPr>
          <w:i/>
          <w:iCs/>
          <w:rtl/>
        </w:rPr>
        <w:t>–</w:t>
      </w:r>
      <w:r w:rsidRPr="002B41D6">
        <w:rPr>
          <w:rFonts w:hint="cs"/>
          <w:i/>
          <w:iCs/>
          <w:rtl/>
        </w:rPr>
        <w:t xml:space="preserve"> לשטוח בתבנית </w:t>
      </w:r>
      <w:r w:rsidRPr="002B41D6">
        <w:rPr>
          <w:rFonts w:hint="cs"/>
          <w:i/>
          <w:iCs/>
        </w:rPr>
        <w:t>A</w:t>
      </w:r>
      <w:r w:rsidRPr="002B41D6">
        <w:rPr>
          <w:rFonts w:hint="cs"/>
          <w:i/>
          <w:iCs/>
          <w:rtl/>
        </w:rPr>
        <w:t>4, לאפות כ-15 דק' ב-180 מעלות.</w:t>
      </w:r>
    </w:p>
    <w:p w14:paraId="5FAA469B" w14:textId="6398D03B" w:rsidR="002B41D6" w:rsidRPr="002B41D6" w:rsidRDefault="002B41D6">
      <w:pPr>
        <w:rPr>
          <w:i/>
          <w:iCs/>
          <w:rtl/>
        </w:rPr>
      </w:pPr>
      <w:r w:rsidRPr="002B41D6">
        <w:rPr>
          <w:rFonts w:hint="cs"/>
          <w:i/>
          <w:iCs/>
          <w:rtl/>
        </w:rPr>
        <w:t>לשים כמות יפה בתחתית כל כוסית.</w:t>
      </w:r>
    </w:p>
    <w:p w14:paraId="78795C9E" w14:textId="3FEA3577" w:rsidR="002B41D6" w:rsidRPr="002B41D6" w:rsidRDefault="002B41D6">
      <w:pPr>
        <w:rPr>
          <w:i/>
          <w:iCs/>
          <w:rtl/>
        </w:rPr>
      </w:pPr>
      <w:r w:rsidRPr="002B41D6">
        <w:rPr>
          <w:rFonts w:hint="cs"/>
          <w:i/>
          <w:iCs/>
          <w:rtl/>
        </w:rPr>
        <w:t>לזלף מעל ריבת חלב בשכבה דקה.</w:t>
      </w:r>
    </w:p>
    <w:p w14:paraId="1711F11F" w14:textId="77777777" w:rsidR="002B41D6" w:rsidRDefault="002B41D6">
      <w:pPr>
        <w:rPr>
          <w:rtl/>
        </w:rPr>
      </w:pPr>
    </w:p>
    <w:p w14:paraId="249F4A53" w14:textId="590F60E6" w:rsidR="002B41D6" w:rsidRPr="002B41D6" w:rsidRDefault="002B41D6">
      <w:pPr>
        <w:rPr>
          <w:u w:val="single"/>
          <w:rtl/>
        </w:rPr>
      </w:pPr>
      <w:r w:rsidRPr="002B41D6">
        <w:rPr>
          <w:rFonts w:hint="cs"/>
          <w:u w:val="single"/>
          <w:rtl/>
        </w:rPr>
        <w:t>לקרם גבינה:</w:t>
      </w:r>
    </w:p>
    <w:p w14:paraId="3E054C85" w14:textId="03BF696F" w:rsidR="002B41D6" w:rsidRDefault="002B41D6">
      <w:pPr>
        <w:rPr>
          <w:rtl/>
        </w:rPr>
      </w:pPr>
      <w:r>
        <w:rPr>
          <w:rFonts w:hint="cs"/>
          <w:rtl/>
        </w:rPr>
        <w:t>500 מ"ל שמנת מתוקה להקצפה</w:t>
      </w:r>
    </w:p>
    <w:p w14:paraId="619CB6F3" w14:textId="613C7AA6" w:rsidR="002B41D6" w:rsidRDefault="002B41D6">
      <w:pPr>
        <w:rPr>
          <w:rtl/>
        </w:rPr>
      </w:pPr>
      <w:r>
        <w:rPr>
          <w:rFonts w:hint="cs"/>
          <w:rtl/>
        </w:rPr>
        <w:t>500 גרם גבינה לבנה 5%</w:t>
      </w:r>
    </w:p>
    <w:p w14:paraId="683A1C67" w14:textId="4F0CCA17" w:rsidR="002B41D6" w:rsidRDefault="002B41D6">
      <w:pPr>
        <w:rPr>
          <w:rtl/>
        </w:rPr>
      </w:pPr>
      <w:r>
        <w:rPr>
          <w:rFonts w:hint="cs"/>
          <w:rtl/>
        </w:rPr>
        <w:t>כוס סוכר</w:t>
      </w:r>
    </w:p>
    <w:p w14:paraId="38B1C57F" w14:textId="1918165D" w:rsidR="002B41D6" w:rsidRDefault="002B41D6">
      <w:pPr>
        <w:rPr>
          <w:rtl/>
        </w:rPr>
      </w:pPr>
      <w:r>
        <w:rPr>
          <w:rFonts w:hint="cs"/>
          <w:rtl/>
        </w:rPr>
        <w:t>2 שקיקי סוכר וניל</w:t>
      </w:r>
    </w:p>
    <w:p w14:paraId="4C1E9C2A" w14:textId="77777777" w:rsidR="002B41D6" w:rsidRPr="002B41D6" w:rsidRDefault="002B41D6">
      <w:pPr>
        <w:rPr>
          <w:i/>
          <w:iCs/>
          <w:rtl/>
        </w:rPr>
      </w:pPr>
    </w:p>
    <w:p w14:paraId="0BE8EE3E" w14:textId="781FB2DE" w:rsidR="002B41D6" w:rsidRPr="002B41D6" w:rsidRDefault="002B41D6">
      <w:pPr>
        <w:rPr>
          <w:i/>
          <w:iCs/>
          <w:rtl/>
        </w:rPr>
      </w:pPr>
      <w:r w:rsidRPr="002B41D6">
        <w:rPr>
          <w:rFonts w:hint="cs"/>
          <w:i/>
          <w:iCs/>
          <w:rtl/>
        </w:rPr>
        <w:t xml:space="preserve">להקציף בזהירות הכל חוץ מגבינה, לקפל </w:t>
      </w:r>
      <w:proofErr w:type="spellStart"/>
      <w:r w:rsidRPr="002B41D6">
        <w:rPr>
          <w:rFonts w:hint="cs"/>
          <w:i/>
          <w:iCs/>
          <w:rtl/>
        </w:rPr>
        <w:t>לבפנים</w:t>
      </w:r>
      <w:proofErr w:type="spellEnd"/>
      <w:r w:rsidRPr="002B41D6">
        <w:rPr>
          <w:rFonts w:hint="cs"/>
          <w:i/>
          <w:iCs/>
          <w:rtl/>
        </w:rPr>
        <w:t xml:space="preserve"> את הגבינה, לזלף </w:t>
      </w:r>
      <w:proofErr w:type="spellStart"/>
      <w:r w:rsidRPr="002B41D6">
        <w:rPr>
          <w:rFonts w:hint="cs"/>
          <w:i/>
          <w:iCs/>
          <w:rtl/>
        </w:rPr>
        <w:t>בצנטר</w:t>
      </w:r>
      <w:proofErr w:type="spellEnd"/>
      <w:r w:rsidRPr="002B41D6">
        <w:rPr>
          <w:rFonts w:hint="cs"/>
          <w:i/>
          <w:iCs/>
          <w:rtl/>
        </w:rPr>
        <w:t xml:space="preserve"> כוכב גדול.</w:t>
      </w:r>
    </w:p>
    <w:p w14:paraId="731DDFA3" w14:textId="2114DE45" w:rsidR="002B41D6" w:rsidRPr="002B41D6" w:rsidRDefault="002B41D6">
      <w:pPr>
        <w:rPr>
          <w:i/>
          <w:iCs/>
          <w:rtl/>
        </w:rPr>
      </w:pPr>
      <w:r w:rsidRPr="002B41D6">
        <w:rPr>
          <w:rFonts w:hint="cs"/>
          <w:i/>
          <w:iCs/>
          <w:rtl/>
        </w:rPr>
        <w:t>יוצא בערך 35 כוסיות יפות.</w:t>
      </w:r>
    </w:p>
    <w:p w14:paraId="389FB3D7" w14:textId="2CB892F3" w:rsidR="002B41D6" w:rsidRPr="002B41D6" w:rsidRDefault="002B41D6">
      <w:pPr>
        <w:rPr>
          <w:i/>
          <w:iCs/>
        </w:rPr>
      </w:pPr>
      <w:r w:rsidRPr="002B41D6">
        <w:rPr>
          <w:rFonts w:hint="cs"/>
          <w:i/>
          <w:iCs/>
          <w:rtl/>
        </w:rPr>
        <w:t>בהצלחה!!</w:t>
      </w:r>
    </w:p>
    <w:sectPr w:rsidR="002B41D6" w:rsidRPr="002B41D6" w:rsidSect="009641B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1D6"/>
    <w:rsid w:val="002B41D6"/>
    <w:rsid w:val="009641B6"/>
    <w:rsid w:val="00AB2367"/>
    <w:rsid w:val="00DB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1695D"/>
  <w15:chartTrackingRefBased/>
  <w15:docId w15:val="{8F1ED50C-D97C-49A8-8C4A-632BF8C8D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337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dcterms:created xsi:type="dcterms:W3CDTF">2022-12-18T11:21:00Z</dcterms:created>
  <dcterms:modified xsi:type="dcterms:W3CDTF">2024-04-25T23:00:00Z</dcterms:modified>
</cp:coreProperties>
</file>