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C148C" w14:textId="77777777" w:rsidR="00EC538D" w:rsidRDefault="00EC538D">
      <w:pP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</w:pPr>
      <w:r>
        <w:rPr>
          <w:rFonts w:ascii="Heebo" w:hAnsi="Heebo" w:cs="Heebo" w:hint="cs"/>
          <w:b/>
          <w:bCs/>
          <w:color w:val="141414"/>
          <w:sz w:val="23"/>
          <w:szCs w:val="23"/>
          <w:shd w:val="clear" w:color="auto" w:fill="FEFEFE"/>
          <w:rtl/>
        </w:rPr>
        <w:t>עוגת סניקרס- מתאימה לחיתוכיות</w:t>
      </w:r>
    </w:p>
    <w:p w14:paraId="468F12AF" w14:textId="77777777" w:rsidR="00EC538D" w:rsidRDefault="00EC538D">
      <w:pPr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</w:pPr>
      <w:r>
        <w:rPr>
          <w:rFonts w:ascii="Heebo" w:hAnsi="Heebo" w:cs="Heebo" w:hint="cs"/>
          <w:b/>
          <w:bCs/>
          <w:color w:val="141414"/>
          <w:sz w:val="23"/>
          <w:szCs w:val="23"/>
          <w:shd w:val="clear" w:color="auto" w:fill="FEFEFE"/>
          <w:rtl/>
        </w:rPr>
        <w:t>(מאת צנונית- פרוג בהגשת ה. בקר)</w:t>
      </w:r>
    </w:p>
    <w:p w14:paraId="1F8B99E9" w14:textId="1D86A420" w:rsidR="00BF3E05" w:rsidRDefault="00EC538D">
      <w:r>
        <w:rPr>
          <w:rFonts w:ascii="Heebo" w:hAnsi="Heebo" w:cs="Heebo" w:hint="cs"/>
          <w:b/>
          <w:bCs/>
          <w:color w:val="141414"/>
          <w:sz w:val="23"/>
          <w:szCs w:val="23"/>
          <w:shd w:val="clear" w:color="auto" w:fill="FEFEFE"/>
          <w:rtl/>
        </w:rPr>
        <w:t>שכבה א</w:t>
      </w:r>
      <w:r>
        <w:rPr>
          <w:rFonts w:ascii="Heebo" w:hAnsi="Heebo" w:cs="Heebo" w:hint="cs"/>
          <w:b/>
          <w:bCs/>
          <w:color w:val="141414"/>
          <w:sz w:val="23"/>
          <w:szCs w:val="23"/>
          <w:shd w:val="clear" w:color="auto" w:fill="FEFEFE"/>
        </w:rPr>
        <w:t>'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 xml:space="preserve">2 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וחצי כוסות קמח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 xml:space="preserve">2 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סוכר וניל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 xml:space="preserve">1/2 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כוס סוכר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 xml:space="preserve">1/3 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כוס שמן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 xml:space="preserve">1/4 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מרגרינה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 xml:space="preserve">1/4 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כוס מים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לעבד לבצק (בכף או ביד), לשטוח בתבנית ח"פ ענקית/תבנית תנור ולאפות כרבע שעה- עד שהקצוות מעט משחימות (ממש מעט)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b/>
          <w:bCs/>
          <w:color w:val="141414"/>
          <w:sz w:val="23"/>
          <w:szCs w:val="23"/>
          <w:shd w:val="clear" w:color="auto" w:fill="FEFEFE"/>
          <w:rtl/>
        </w:rPr>
        <w:t>שכבה ב</w:t>
      </w:r>
      <w:r>
        <w:rPr>
          <w:rFonts w:ascii="Heebo" w:hAnsi="Heebo" w:cs="Heebo" w:hint="cs"/>
          <w:b/>
          <w:bCs/>
          <w:color w:val="141414"/>
          <w:sz w:val="23"/>
          <w:szCs w:val="23"/>
          <w:shd w:val="clear" w:color="auto" w:fill="FEFEFE"/>
        </w:rPr>
        <w:t>'-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 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באותה קערה של הבצק, בלי לשטוף חלילה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: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 xml:space="preserve">1 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כוס סוכר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 xml:space="preserve">3/4 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כוס דבש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 xml:space="preserve">2 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ביצים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 xml:space="preserve">1/4 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כוס ריצ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'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 xml:space="preserve">1 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כוס ח. בטנים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לערבב בכף, לשפוך על הבצק ולאפות</w:t>
      </w:r>
      <w:r w:rsidR="00673030">
        <w:rPr>
          <w:rFonts w:ascii="Heebo" w:hAnsi="Heebo" w:cs="Heebo" w:hint="cs"/>
          <w:color w:val="141414"/>
          <w:sz w:val="23"/>
          <w:szCs w:val="23"/>
          <w:rtl/>
        </w:rPr>
        <w:t xml:space="preserve"> 30 דק' 180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b/>
          <w:bCs/>
          <w:color w:val="141414"/>
          <w:sz w:val="23"/>
          <w:szCs w:val="23"/>
          <w:shd w:val="clear" w:color="auto" w:fill="FEFEFE"/>
          <w:rtl/>
        </w:rPr>
        <w:t>שכבה ג</w:t>
      </w:r>
      <w:r>
        <w:rPr>
          <w:rFonts w:ascii="Heebo" w:hAnsi="Heebo" w:cs="Heebo" w:hint="cs"/>
          <w:b/>
          <w:bCs/>
          <w:color w:val="141414"/>
          <w:sz w:val="23"/>
          <w:szCs w:val="23"/>
          <w:shd w:val="clear" w:color="auto" w:fill="FEFEFE"/>
        </w:rPr>
        <w:t>'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 xml:space="preserve">- 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גנאש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להמיס 3/4 כוס ריץ' עם 2 חב' שוקולד מריר ולשפוך על העוגה אחרי שמתקררת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.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בתאבון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!</w:t>
      </w:r>
    </w:p>
    <w:sectPr w:rsidR="00BF3E05" w:rsidSect="002C794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ebo">
    <w:charset w:val="B1"/>
    <w:family w:val="auto"/>
    <w:pitch w:val="variable"/>
    <w:sig w:usb0="A00008E7" w:usb1="40000043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38D"/>
    <w:rsid w:val="002C7946"/>
    <w:rsid w:val="00673030"/>
    <w:rsid w:val="00AC4CD8"/>
    <w:rsid w:val="00BF3E05"/>
    <w:rsid w:val="00EC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1CC47"/>
  <w15:chartTrackingRefBased/>
  <w15:docId w15:val="{53DA6CA6-5636-4BB0-B982-DA3E5110D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417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מיכל כהן</dc:creator>
  <cp:keywords/>
  <dc:description/>
  <cp:lastModifiedBy>מיכל כהן</cp:lastModifiedBy>
  <cp:revision>2</cp:revision>
  <dcterms:created xsi:type="dcterms:W3CDTF">2023-10-13T11:06:00Z</dcterms:created>
  <dcterms:modified xsi:type="dcterms:W3CDTF">2023-10-13T11:07:00Z</dcterms:modified>
</cp:coreProperties>
</file>