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B9C" w:rsidRPr="00A11041" w:rsidRDefault="00581236">
      <w:pPr>
        <w:rPr>
          <w:sz w:val="24"/>
          <w:szCs w:val="24"/>
          <w:rtl/>
        </w:rPr>
      </w:pPr>
      <w:r w:rsidRPr="00FC2638">
        <w:rPr>
          <w:rFonts w:hint="cs"/>
          <w:b/>
          <w:bCs/>
          <w:sz w:val="32"/>
          <w:szCs w:val="32"/>
          <w:rtl/>
        </w:rPr>
        <w:t>עוגת תפוחים אלגנטית</w:t>
      </w:r>
      <w:r w:rsidR="00A11041">
        <w:rPr>
          <w:rFonts w:hint="cs"/>
          <w:b/>
          <w:bCs/>
          <w:sz w:val="32"/>
          <w:szCs w:val="32"/>
          <w:rtl/>
        </w:rPr>
        <w:t xml:space="preserve"> </w:t>
      </w:r>
      <w:r w:rsidR="00A11041">
        <w:rPr>
          <w:rFonts w:hint="cs"/>
          <w:sz w:val="24"/>
          <w:szCs w:val="24"/>
          <w:rtl/>
        </w:rPr>
        <w:t>לתבנית עגולה (24 ס"מ)</w:t>
      </w:r>
    </w:p>
    <w:p w:rsidR="0024048D" w:rsidRPr="0024048D" w:rsidRDefault="00581236" w:rsidP="003A294B">
      <w:pPr>
        <w:rPr>
          <w:sz w:val="28"/>
          <w:szCs w:val="28"/>
          <w:rtl/>
        </w:rPr>
      </w:pPr>
      <w:r w:rsidRPr="009B2788">
        <w:rPr>
          <w:rFonts w:hint="cs"/>
          <w:b/>
          <w:bCs/>
          <w:sz w:val="32"/>
          <w:szCs w:val="32"/>
          <w:rtl/>
        </w:rPr>
        <w:t>תחתית פריכה</w:t>
      </w:r>
      <w:r w:rsidR="0024048D">
        <w:rPr>
          <w:rFonts w:hint="cs"/>
          <w:b/>
          <w:bCs/>
          <w:sz w:val="28"/>
          <w:szCs w:val="28"/>
          <w:rtl/>
        </w:rPr>
        <w:tab/>
      </w:r>
      <w:r w:rsidR="0024048D">
        <w:rPr>
          <w:rFonts w:hint="cs"/>
          <w:b/>
          <w:bCs/>
          <w:sz w:val="28"/>
          <w:szCs w:val="28"/>
          <w:rtl/>
        </w:rPr>
        <w:tab/>
      </w:r>
      <w:r w:rsidR="0024048D">
        <w:rPr>
          <w:rFonts w:hint="cs"/>
          <w:b/>
          <w:bCs/>
          <w:sz w:val="28"/>
          <w:szCs w:val="28"/>
          <w:rtl/>
        </w:rPr>
        <w:tab/>
      </w:r>
      <w:r w:rsidR="0024048D">
        <w:rPr>
          <w:rFonts w:hint="cs"/>
          <w:b/>
          <w:bCs/>
          <w:sz w:val="28"/>
          <w:szCs w:val="28"/>
          <w:rtl/>
        </w:rPr>
        <w:tab/>
      </w:r>
      <w:r w:rsidR="0024048D" w:rsidRPr="0072445F">
        <w:rPr>
          <w:rFonts w:hint="cs"/>
          <w:sz w:val="28"/>
          <w:szCs w:val="28"/>
          <w:u w:val="single"/>
          <w:rtl/>
        </w:rPr>
        <w:t xml:space="preserve">פי </w:t>
      </w:r>
      <w:r w:rsidR="0024048D" w:rsidRPr="0072445F">
        <w:rPr>
          <w:rFonts w:ascii="Verdana" w:hAnsi="Verdana"/>
          <w:sz w:val="24"/>
          <w:szCs w:val="24"/>
          <w:u w:val="single"/>
          <w:rtl/>
        </w:rPr>
        <w:t>½</w:t>
      </w:r>
      <w:r w:rsidR="0024048D" w:rsidRPr="0072445F">
        <w:rPr>
          <w:rFonts w:hint="cs"/>
          <w:sz w:val="28"/>
          <w:szCs w:val="28"/>
          <w:u w:val="single"/>
          <w:rtl/>
        </w:rPr>
        <w:t>1</w:t>
      </w:r>
      <w:r w:rsidR="00A11041">
        <w:rPr>
          <w:rFonts w:hint="cs"/>
          <w:sz w:val="28"/>
          <w:szCs w:val="28"/>
          <w:rtl/>
        </w:rPr>
        <w:t xml:space="preserve"> </w:t>
      </w:r>
      <w:r w:rsidR="00A11041" w:rsidRPr="00A11041">
        <w:rPr>
          <w:rFonts w:hint="cs"/>
          <w:sz w:val="20"/>
          <w:szCs w:val="20"/>
          <w:rtl/>
        </w:rPr>
        <w:t>ל-2 תבניות עגולות</w:t>
      </w:r>
      <w:r w:rsidR="00A11041">
        <w:rPr>
          <w:rFonts w:hint="cs"/>
          <w:sz w:val="28"/>
          <w:szCs w:val="28"/>
          <w:rtl/>
        </w:rPr>
        <w:t xml:space="preserve"> </w:t>
      </w:r>
      <w:r w:rsidR="00A11041" w:rsidRPr="00A11041">
        <w:rPr>
          <w:rFonts w:hint="cs"/>
          <w:sz w:val="20"/>
          <w:szCs w:val="20"/>
          <w:rtl/>
        </w:rPr>
        <w:t>קטנות</w:t>
      </w:r>
    </w:p>
    <w:p w:rsidR="00581236" w:rsidRPr="00FC2638" w:rsidRDefault="00581236">
      <w:pPr>
        <w:rPr>
          <w:sz w:val="24"/>
          <w:szCs w:val="24"/>
          <w:rtl/>
        </w:rPr>
      </w:pPr>
      <w:r w:rsidRPr="00FC2638">
        <w:rPr>
          <w:rFonts w:hint="cs"/>
          <w:sz w:val="24"/>
          <w:szCs w:val="24"/>
          <w:rtl/>
        </w:rPr>
        <w:t>4 כפות סוכר</w:t>
      </w:r>
      <w:r w:rsidR="00C32806">
        <w:rPr>
          <w:rFonts w:hint="cs"/>
          <w:sz w:val="24"/>
          <w:szCs w:val="24"/>
          <w:rtl/>
        </w:rPr>
        <w:tab/>
      </w:r>
      <w:r w:rsidR="00C32806">
        <w:rPr>
          <w:rFonts w:hint="cs"/>
          <w:sz w:val="24"/>
          <w:szCs w:val="24"/>
          <w:rtl/>
        </w:rPr>
        <w:tab/>
      </w:r>
      <w:r w:rsidR="00C32806">
        <w:rPr>
          <w:rFonts w:hint="cs"/>
          <w:sz w:val="24"/>
          <w:szCs w:val="24"/>
          <w:rtl/>
        </w:rPr>
        <w:tab/>
      </w:r>
      <w:r w:rsidR="00A66AF6">
        <w:rPr>
          <w:rFonts w:hint="cs"/>
          <w:sz w:val="24"/>
          <w:szCs w:val="24"/>
          <w:rtl/>
        </w:rPr>
        <w:tab/>
      </w:r>
      <w:r w:rsidR="00A66AF6">
        <w:rPr>
          <w:rFonts w:hint="cs"/>
          <w:sz w:val="24"/>
          <w:szCs w:val="24"/>
          <w:rtl/>
        </w:rPr>
        <w:tab/>
      </w:r>
      <w:r w:rsidR="00C32806">
        <w:rPr>
          <w:rFonts w:hint="cs"/>
          <w:sz w:val="24"/>
          <w:szCs w:val="24"/>
          <w:rtl/>
        </w:rPr>
        <w:t>6 כפות סוכר</w:t>
      </w:r>
    </w:p>
    <w:p w:rsidR="00F67A82" w:rsidRPr="00FC2638" w:rsidRDefault="00F67A82">
      <w:pPr>
        <w:rPr>
          <w:sz w:val="24"/>
          <w:szCs w:val="24"/>
          <w:rtl/>
        </w:rPr>
      </w:pPr>
      <w:r w:rsidRPr="00FC2638">
        <w:rPr>
          <w:rFonts w:hint="cs"/>
          <w:sz w:val="24"/>
          <w:szCs w:val="24"/>
          <w:rtl/>
        </w:rPr>
        <w:t>4 כפות שמן</w:t>
      </w:r>
      <w:r w:rsidR="00C32806">
        <w:rPr>
          <w:rFonts w:hint="cs"/>
          <w:sz w:val="24"/>
          <w:szCs w:val="24"/>
          <w:rtl/>
        </w:rPr>
        <w:tab/>
      </w:r>
      <w:r w:rsidR="00C32806">
        <w:rPr>
          <w:rFonts w:hint="cs"/>
          <w:sz w:val="24"/>
          <w:szCs w:val="24"/>
          <w:rtl/>
        </w:rPr>
        <w:tab/>
      </w:r>
      <w:r w:rsidR="00C32806">
        <w:rPr>
          <w:rFonts w:hint="cs"/>
          <w:sz w:val="24"/>
          <w:szCs w:val="24"/>
          <w:rtl/>
        </w:rPr>
        <w:tab/>
      </w:r>
      <w:r w:rsidR="00A66AF6">
        <w:rPr>
          <w:rFonts w:hint="cs"/>
          <w:sz w:val="24"/>
          <w:szCs w:val="24"/>
          <w:rtl/>
        </w:rPr>
        <w:tab/>
      </w:r>
      <w:r w:rsidR="00A66AF6">
        <w:rPr>
          <w:rFonts w:hint="cs"/>
          <w:sz w:val="24"/>
          <w:szCs w:val="24"/>
          <w:rtl/>
        </w:rPr>
        <w:tab/>
      </w:r>
      <w:r w:rsidR="00C32806">
        <w:rPr>
          <w:rFonts w:hint="cs"/>
          <w:sz w:val="24"/>
          <w:szCs w:val="24"/>
          <w:rtl/>
        </w:rPr>
        <w:t>6 כפות שמן</w:t>
      </w:r>
    </w:p>
    <w:p w:rsidR="00F67A82" w:rsidRPr="00AE56CE" w:rsidRDefault="00F67A82" w:rsidP="00AE207F">
      <w:pPr>
        <w:rPr>
          <w:sz w:val="24"/>
          <w:szCs w:val="24"/>
          <w:rtl/>
        </w:rPr>
      </w:pPr>
      <w:r w:rsidRPr="00FC2638">
        <w:rPr>
          <w:rFonts w:ascii="Verdana" w:hAnsi="Verdana"/>
          <w:sz w:val="24"/>
          <w:szCs w:val="24"/>
          <w:rtl/>
        </w:rPr>
        <w:t>¾</w:t>
      </w:r>
      <w:r w:rsidRPr="00FC2638">
        <w:rPr>
          <w:rFonts w:hint="cs"/>
          <w:sz w:val="24"/>
          <w:szCs w:val="24"/>
          <w:rtl/>
        </w:rPr>
        <w:t xml:space="preserve"> כוס קמח</w:t>
      </w:r>
      <w:r w:rsidR="00C32806">
        <w:rPr>
          <w:rFonts w:hint="cs"/>
          <w:sz w:val="24"/>
          <w:szCs w:val="24"/>
          <w:rtl/>
        </w:rPr>
        <w:tab/>
      </w:r>
      <w:r w:rsidR="00C32806">
        <w:rPr>
          <w:rFonts w:hint="cs"/>
          <w:sz w:val="24"/>
          <w:szCs w:val="24"/>
          <w:rtl/>
        </w:rPr>
        <w:tab/>
      </w:r>
      <w:r w:rsidR="00C32806">
        <w:rPr>
          <w:rFonts w:hint="cs"/>
          <w:sz w:val="24"/>
          <w:szCs w:val="24"/>
          <w:rtl/>
        </w:rPr>
        <w:tab/>
      </w:r>
      <w:r w:rsidR="00A66AF6">
        <w:rPr>
          <w:rFonts w:hint="cs"/>
          <w:sz w:val="24"/>
          <w:szCs w:val="24"/>
          <w:rtl/>
        </w:rPr>
        <w:tab/>
      </w:r>
      <w:r w:rsidR="00A66AF6">
        <w:rPr>
          <w:rFonts w:hint="cs"/>
          <w:sz w:val="24"/>
          <w:szCs w:val="24"/>
          <w:rtl/>
        </w:rPr>
        <w:tab/>
      </w:r>
      <w:r w:rsidR="00AE207F">
        <w:rPr>
          <w:rFonts w:hint="cs"/>
          <w:sz w:val="24"/>
          <w:szCs w:val="24"/>
          <w:vertAlign w:val="superscript"/>
          <w:rtl/>
        </w:rPr>
        <w:t>1</w:t>
      </w:r>
      <w:r w:rsidR="00AE56CE">
        <w:rPr>
          <w:rFonts w:hint="cs"/>
          <w:sz w:val="24"/>
          <w:szCs w:val="24"/>
          <w:rtl/>
        </w:rPr>
        <w:t>/</w:t>
      </w:r>
      <w:r w:rsidR="00AE56CE">
        <w:rPr>
          <w:rFonts w:hint="cs"/>
          <w:sz w:val="24"/>
          <w:szCs w:val="24"/>
          <w:vertAlign w:val="subscript"/>
          <w:rtl/>
        </w:rPr>
        <w:t xml:space="preserve">8 </w:t>
      </w:r>
      <w:r w:rsidR="00AE56CE">
        <w:rPr>
          <w:rFonts w:hint="cs"/>
          <w:sz w:val="24"/>
          <w:szCs w:val="24"/>
          <w:rtl/>
        </w:rPr>
        <w:t>1 כוס קמח</w:t>
      </w:r>
    </w:p>
    <w:p w:rsidR="00F67A82" w:rsidRPr="00FC2638" w:rsidRDefault="00F67A82" w:rsidP="00654CDE">
      <w:pPr>
        <w:rPr>
          <w:sz w:val="24"/>
          <w:szCs w:val="24"/>
          <w:rtl/>
        </w:rPr>
      </w:pPr>
      <w:r w:rsidRPr="00FC2638">
        <w:rPr>
          <w:rFonts w:ascii="Verdana" w:hAnsi="Verdana"/>
          <w:sz w:val="24"/>
          <w:szCs w:val="24"/>
          <w:rtl/>
        </w:rPr>
        <w:t>½</w:t>
      </w:r>
      <w:r w:rsidRPr="00FC2638">
        <w:rPr>
          <w:rFonts w:hint="cs"/>
          <w:sz w:val="24"/>
          <w:szCs w:val="24"/>
          <w:rtl/>
        </w:rPr>
        <w:t xml:space="preserve">1 כפיות אב' אפיה </w:t>
      </w:r>
      <w:r w:rsidRPr="00A66AF6">
        <w:rPr>
          <w:rFonts w:hint="cs"/>
          <w:sz w:val="16"/>
          <w:szCs w:val="16"/>
          <w:rtl/>
        </w:rPr>
        <w:t>(</w:t>
      </w:r>
      <w:r w:rsidR="00654CDE" w:rsidRPr="00A66AF6">
        <w:rPr>
          <w:rFonts w:hint="cs"/>
          <w:sz w:val="16"/>
          <w:szCs w:val="16"/>
          <w:rtl/>
        </w:rPr>
        <w:t xml:space="preserve">אפשר </w:t>
      </w:r>
      <w:r w:rsidRPr="00A66AF6">
        <w:rPr>
          <w:rFonts w:hint="cs"/>
          <w:sz w:val="16"/>
          <w:szCs w:val="16"/>
          <w:rtl/>
        </w:rPr>
        <w:t>משקיק שלם</w:t>
      </w:r>
      <w:r w:rsidR="00654CDE" w:rsidRPr="00A66AF6">
        <w:rPr>
          <w:rFonts w:hint="cs"/>
          <w:sz w:val="16"/>
          <w:szCs w:val="16"/>
          <w:rtl/>
        </w:rPr>
        <w:t>,</w:t>
      </w:r>
      <w:r w:rsidRPr="00A66AF6">
        <w:rPr>
          <w:rFonts w:hint="cs"/>
          <w:sz w:val="16"/>
          <w:szCs w:val="16"/>
          <w:rtl/>
        </w:rPr>
        <w:t xml:space="preserve"> י</w:t>
      </w:r>
      <w:r w:rsidR="00654CDE" w:rsidRPr="00A66AF6">
        <w:rPr>
          <w:rFonts w:hint="cs"/>
          <w:sz w:val="16"/>
          <w:szCs w:val="16"/>
          <w:rtl/>
        </w:rPr>
        <w:t>ו</w:t>
      </w:r>
      <w:r w:rsidRPr="00A66AF6">
        <w:rPr>
          <w:rFonts w:hint="cs"/>
          <w:sz w:val="16"/>
          <w:szCs w:val="16"/>
          <w:rtl/>
        </w:rPr>
        <w:t>צא גבוה</w:t>
      </w:r>
      <w:r w:rsidR="00654CDE" w:rsidRPr="00A66AF6">
        <w:rPr>
          <w:rFonts w:hint="cs"/>
          <w:sz w:val="16"/>
          <w:szCs w:val="16"/>
          <w:rtl/>
        </w:rPr>
        <w:t xml:space="preserve"> ויפה</w:t>
      </w:r>
      <w:r w:rsidRPr="00A66AF6">
        <w:rPr>
          <w:rFonts w:hint="cs"/>
          <w:sz w:val="16"/>
          <w:szCs w:val="16"/>
          <w:rtl/>
        </w:rPr>
        <w:t>)</w:t>
      </w:r>
      <w:r w:rsidR="00A66AF6">
        <w:rPr>
          <w:rFonts w:hint="cs"/>
          <w:sz w:val="24"/>
          <w:szCs w:val="24"/>
          <w:rtl/>
        </w:rPr>
        <w:t xml:space="preserve">   </w:t>
      </w:r>
      <w:r w:rsidR="005C164A">
        <w:rPr>
          <w:rFonts w:hint="cs"/>
          <w:sz w:val="24"/>
          <w:szCs w:val="24"/>
          <w:rtl/>
        </w:rPr>
        <w:t>שקיק אב' אפיה</w:t>
      </w:r>
    </w:p>
    <w:p w:rsidR="00F67A82" w:rsidRPr="00FC2638" w:rsidRDefault="00F67A82">
      <w:pPr>
        <w:rPr>
          <w:sz w:val="24"/>
          <w:szCs w:val="24"/>
          <w:rtl/>
        </w:rPr>
      </w:pPr>
      <w:r w:rsidRPr="00FC2638">
        <w:rPr>
          <w:rFonts w:hint="cs"/>
          <w:sz w:val="24"/>
          <w:szCs w:val="24"/>
          <w:rtl/>
        </w:rPr>
        <w:t>3 חלמונים</w:t>
      </w:r>
      <w:r w:rsidR="00F43195">
        <w:rPr>
          <w:rFonts w:hint="cs"/>
          <w:sz w:val="24"/>
          <w:szCs w:val="24"/>
          <w:rtl/>
        </w:rPr>
        <w:tab/>
      </w:r>
      <w:r w:rsidR="00F43195">
        <w:rPr>
          <w:rFonts w:hint="cs"/>
          <w:sz w:val="24"/>
          <w:szCs w:val="24"/>
          <w:rtl/>
        </w:rPr>
        <w:tab/>
      </w:r>
      <w:r w:rsidR="00F43195">
        <w:rPr>
          <w:rFonts w:hint="cs"/>
          <w:sz w:val="24"/>
          <w:szCs w:val="24"/>
          <w:rtl/>
        </w:rPr>
        <w:tab/>
      </w:r>
      <w:r w:rsidR="00A66AF6">
        <w:rPr>
          <w:rFonts w:hint="cs"/>
          <w:sz w:val="24"/>
          <w:szCs w:val="24"/>
          <w:rtl/>
        </w:rPr>
        <w:tab/>
      </w:r>
      <w:r w:rsidR="00A66AF6">
        <w:rPr>
          <w:rFonts w:hint="cs"/>
          <w:sz w:val="24"/>
          <w:szCs w:val="24"/>
          <w:rtl/>
        </w:rPr>
        <w:tab/>
      </w:r>
      <w:r w:rsidR="00F43195">
        <w:rPr>
          <w:rFonts w:hint="cs"/>
          <w:sz w:val="24"/>
          <w:szCs w:val="24"/>
          <w:rtl/>
        </w:rPr>
        <w:t>5 חלמונים</w:t>
      </w:r>
    </w:p>
    <w:p w:rsidR="00F67A82" w:rsidRPr="00FC2638" w:rsidRDefault="00F67A82">
      <w:pPr>
        <w:rPr>
          <w:sz w:val="24"/>
          <w:szCs w:val="24"/>
          <w:rtl/>
        </w:rPr>
      </w:pPr>
      <w:r w:rsidRPr="00FC2638">
        <w:rPr>
          <w:rFonts w:hint="cs"/>
          <w:sz w:val="24"/>
          <w:szCs w:val="24"/>
          <w:rtl/>
        </w:rPr>
        <w:t>1 ביצה שלמה</w:t>
      </w:r>
      <w:r w:rsidR="00654CDE" w:rsidRPr="00FC2638">
        <w:rPr>
          <w:rFonts w:hint="cs"/>
          <w:sz w:val="24"/>
          <w:szCs w:val="24"/>
          <w:rtl/>
        </w:rPr>
        <w:t xml:space="preserve"> (</w:t>
      </w:r>
      <w:r w:rsidR="00654CDE" w:rsidRPr="00FC2638">
        <w:rPr>
          <w:rFonts w:hint="cs"/>
          <w:sz w:val="24"/>
          <w:szCs w:val="24"/>
        </w:rPr>
        <w:t>L</w:t>
      </w:r>
      <w:r w:rsidR="00654CDE" w:rsidRPr="00FC2638">
        <w:rPr>
          <w:rFonts w:hint="cs"/>
          <w:sz w:val="24"/>
          <w:szCs w:val="24"/>
          <w:rtl/>
        </w:rPr>
        <w:t>)</w:t>
      </w:r>
      <w:r w:rsidR="00F43195">
        <w:rPr>
          <w:rFonts w:hint="cs"/>
          <w:sz w:val="24"/>
          <w:szCs w:val="24"/>
          <w:rtl/>
        </w:rPr>
        <w:tab/>
      </w:r>
      <w:r w:rsidR="00F43195">
        <w:rPr>
          <w:rFonts w:hint="cs"/>
          <w:sz w:val="24"/>
          <w:szCs w:val="24"/>
          <w:rtl/>
        </w:rPr>
        <w:tab/>
      </w:r>
      <w:r w:rsidR="005C164A">
        <w:rPr>
          <w:rFonts w:hint="cs"/>
          <w:sz w:val="24"/>
          <w:szCs w:val="24"/>
          <w:rtl/>
        </w:rPr>
        <w:tab/>
      </w:r>
      <w:r w:rsidR="005C164A">
        <w:rPr>
          <w:rFonts w:hint="cs"/>
          <w:sz w:val="24"/>
          <w:szCs w:val="24"/>
          <w:rtl/>
        </w:rPr>
        <w:tab/>
      </w:r>
      <w:r w:rsidR="00F43195">
        <w:rPr>
          <w:rFonts w:hint="cs"/>
          <w:sz w:val="24"/>
          <w:szCs w:val="24"/>
          <w:rtl/>
        </w:rPr>
        <w:t>1 ביצה שלמה</w:t>
      </w:r>
    </w:p>
    <w:p w:rsidR="009B2788" w:rsidRPr="00FC2638" w:rsidRDefault="00F67A82" w:rsidP="009B2788">
      <w:pPr>
        <w:rPr>
          <w:sz w:val="24"/>
          <w:szCs w:val="24"/>
          <w:rtl/>
        </w:rPr>
      </w:pPr>
      <w:r w:rsidRPr="00FC2638">
        <w:rPr>
          <w:rFonts w:hint="cs"/>
          <w:sz w:val="24"/>
          <w:szCs w:val="24"/>
          <w:rtl/>
        </w:rPr>
        <w:t>קמצוץ מלח</w:t>
      </w:r>
      <w:r w:rsidR="009B2788">
        <w:rPr>
          <w:sz w:val="24"/>
          <w:szCs w:val="24"/>
          <w:rtl/>
        </w:rPr>
        <w:tab/>
      </w:r>
      <w:r w:rsidR="009B2788">
        <w:rPr>
          <w:sz w:val="24"/>
          <w:szCs w:val="24"/>
          <w:rtl/>
        </w:rPr>
        <w:tab/>
      </w:r>
      <w:r w:rsidR="009B2788">
        <w:rPr>
          <w:sz w:val="24"/>
          <w:szCs w:val="24"/>
          <w:rtl/>
        </w:rPr>
        <w:tab/>
      </w:r>
      <w:r w:rsidR="009B2788">
        <w:rPr>
          <w:sz w:val="24"/>
          <w:szCs w:val="24"/>
          <w:rtl/>
        </w:rPr>
        <w:tab/>
      </w:r>
      <w:r w:rsidR="009B2788">
        <w:rPr>
          <w:sz w:val="24"/>
          <w:szCs w:val="24"/>
          <w:rtl/>
        </w:rPr>
        <w:tab/>
      </w:r>
      <w:r w:rsidR="009B2788">
        <w:rPr>
          <w:rFonts w:hint="cs"/>
          <w:sz w:val="24"/>
          <w:szCs w:val="24"/>
          <w:rtl/>
        </w:rPr>
        <w:t>קמצוץ מלח</w:t>
      </w:r>
    </w:p>
    <w:p w:rsidR="00F67A82" w:rsidRPr="00FC2638" w:rsidRDefault="00262EEA" w:rsidP="009B2788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קצת מיץ לימון</w:t>
      </w:r>
      <w:r w:rsidR="009B2788">
        <w:rPr>
          <w:rFonts w:hint="cs"/>
          <w:sz w:val="24"/>
          <w:szCs w:val="24"/>
          <w:rtl/>
        </w:rPr>
        <w:t xml:space="preserve"> טרי</w:t>
      </w:r>
      <w:r w:rsidR="009B2788">
        <w:rPr>
          <w:sz w:val="24"/>
          <w:szCs w:val="24"/>
          <w:rtl/>
        </w:rPr>
        <w:tab/>
      </w:r>
      <w:r w:rsidR="009B2788">
        <w:rPr>
          <w:sz w:val="24"/>
          <w:szCs w:val="24"/>
          <w:rtl/>
        </w:rPr>
        <w:tab/>
      </w:r>
      <w:r w:rsidR="009B2788">
        <w:rPr>
          <w:sz w:val="24"/>
          <w:szCs w:val="24"/>
          <w:rtl/>
        </w:rPr>
        <w:tab/>
      </w:r>
      <w:r w:rsidR="009B2788">
        <w:rPr>
          <w:sz w:val="24"/>
          <w:szCs w:val="24"/>
          <w:rtl/>
        </w:rPr>
        <w:tab/>
      </w:r>
      <w:r w:rsidR="009B2788">
        <w:rPr>
          <w:rFonts w:hint="cs"/>
          <w:sz w:val="24"/>
          <w:szCs w:val="24"/>
          <w:rtl/>
        </w:rPr>
        <w:t>קצת מיץ לימון טרי</w:t>
      </w:r>
      <w:r w:rsidR="00F43195">
        <w:rPr>
          <w:rFonts w:hint="cs"/>
          <w:sz w:val="24"/>
          <w:szCs w:val="24"/>
          <w:rtl/>
        </w:rPr>
        <w:tab/>
      </w:r>
      <w:r w:rsidR="005C164A">
        <w:rPr>
          <w:rFonts w:hint="cs"/>
          <w:sz w:val="24"/>
          <w:szCs w:val="24"/>
          <w:rtl/>
        </w:rPr>
        <w:tab/>
      </w:r>
      <w:r w:rsidR="005C164A">
        <w:rPr>
          <w:rFonts w:hint="cs"/>
          <w:sz w:val="24"/>
          <w:szCs w:val="24"/>
          <w:rtl/>
        </w:rPr>
        <w:tab/>
      </w:r>
    </w:p>
    <w:p w:rsidR="00F53A24" w:rsidRDefault="00F92DB6" w:rsidP="00A11041">
      <w:pPr>
        <w:rPr>
          <w:sz w:val="24"/>
          <w:szCs w:val="24"/>
          <w:rtl/>
        </w:rPr>
      </w:pPr>
      <w:r w:rsidRPr="00FC2638">
        <w:rPr>
          <w:rFonts w:hint="cs"/>
          <w:sz w:val="24"/>
          <w:szCs w:val="24"/>
          <w:rtl/>
        </w:rPr>
        <w:t>מערבבים את החומר</w:t>
      </w:r>
      <w:r w:rsidR="009B2788">
        <w:rPr>
          <w:rFonts w:hint="cs"/>
          <w:sz w:val="24"/>
          <w:szCs w:val="24"/>
          <w:rtl/>
        </w:rPr>
        <w:t>ים</w:t>
      </w:r>
      <w:r w:rsidR="00A11041">
        <w:rPr>
          <w:rFonts w:hint="cs"/>
          <w:sz w:val="24"/>
          <w:szCs w:val="24"/>
          <w:rtl/>
        </w:rPr>
        <w:t>. יוצא בצק דביק! מרטיבים את הידים ומהדקים אותו לבסיס התבנית/יות על נייר אפיה. מכניסים לתנור רק את הבסיס/ים של התבנית/יות ו</w:t>
      </w:r>
      <w:r w:rsidR="009B2788">
        <w:rPr>
          <w:rFonts w:hint="cs"/>
          <w:sz w:val="24"/>
          <w:szCs w:val="24"/>
          <w:rtl/>
        </w:rPr>
        <w:t xml:space="preserve">אופים </w:t>
      </w:r>
      <w:r w:rsidR="00A11041">
        <w:rPr>
          <w:rFonts w:hint="cs"/>
          <w:sz w:val="24"/>
          <w:szCs w:val="24"/>
          <w:rtl/>
        </w:rPr>
        <w:t xml:space="preserve">בטמפ' של </w:t>
      </w:r>
      <w:r w:rsidR="009B2788">
        <w:rPr>
          <w:rFonts w:hint="cs"/>
          <w:sz w:val="24"/>
          <w:szCs w:val="24"/>
          <w:rtl/>
        </w:rPr>
        <w:t xml:space="preserve"> </w:t>
      </w:r>
      <w:r w:rsidR="009B2788" w:rsidRPr="00FC2638">
        <w:rPr>
          <w:rFonts w:ascii="Verdana" w:hAnsi="Verdana"/>
          <w:sz w:val="24"/>
          <w:szCs w:val="24"/>
          <w:rtl/>
        </w:rPr>
        <w:t>º</w:t>
      </w:r>
      <w:r w:rsidR="009B2788" w:rsidRPr="00FC2638">
        <w:rPr>
          <w:rFonts w:hint="cs"/>
          <w:sz w:val="24"/>
          <w:szCs w:val="24"/>
          <w:rtl/>
        </w:rPr>
        <w:t xml:space="preserve"> </w:t>
      </w:r>
      <w:r w:rsidRPr="00FC2638">
        <w:rPr>
          <w:rFonts w:hint="cs"/>
          <w:sz w:val="24"/>
          <w:szCs w:val="24"/>
          <w:rtl/>
        </w:rPr>
        <w:t xml:space="preserve">180 </w:t>
      </w:r>
      <w:r w:rsidR="00A11041">
        <w:rPr>
          <w:rFonts w:hint="cs"/>
          <w:sz w:val="24"/>
          <w:szCs w:val="24"/>
          <w:rtl/>
        </w:rPr>
        <w:t xml:space="preserve">במשך </w:t>
      </w:r>
      <w:r w:rsidRPr="00FC2638">
        <w:rPr>
          <w:rFonts w:hint="cs"/>
          <w:sz w:val="24"/>
          <w:szCs w:val="24"/>
          <w:rtl/>
        </w:rPr>
        <w:t>15 דקות (עד להזהבה)</w:t>
      </w:r>
      <w:r w:rsidR="00654CDE" w:rsidRPr="00FC2638">
        <w:rPr>
          <w:rFonts w:hint="cs"/>
          <w:sz w:val="24"/>
          <w:szCs w:val="24"/>
          <w:rtl/>
        </w:rPr>
        <w:t>.</w:t>
      </w:r>
      <w:r w:rsidR="00A11041">
        <w:rPr>
          <w:rFonts w:hint="cs"/>
          <w:sz w:val="24"/>
          <w:szCs w:val="24"/>
          <w:rtl/>
        </w:rPr>
        <w:t xml:space="preserve"> מוציאים מהתנור.</w:t>
      </w:r>
    </w:p>
    <w:p w:rsidR="00EF0808" w:rsidRPr="00FC2638" w:rsidRDefault="00EF0808" w:rsidP="00A11041">
      <w:pPr>
        <w:rPr>
          <w:sz w:val="24"/>
          <w:szCs w:val="24"/>
          <w:rtl/>
        </w:rPr>
      </w:pPr>
      <w:r w:rsidRPr="00FC2638">
        <w:rPr>
          <w:rFonts w:hint="cs"/>
          <w:sz w:val="24"/>
          <w:szCs w:val="24"/>
          <w:rtl/>
        </w:rPr>
        <w:t xml:space="preserve">לתוספת טעם וקישוט </w:t>
      </w:r>
      <w:r w:rsidRPr="00FC2638">
        <w:rPr>
          <w:sz w:val="24"/>
          <w:szCs w:val="24"/>
          <w:rtl/>
        </w:rPr>
        <w:t>–</w:t>
      </w:r>
      <w:r w:rsidRPr="00FC2638">
        <w:rPr>
          <w:rFonts w:hint="cs"/>
          <w:sz w:val="24"/>
          <w:szCs w:val="24"/>
          <w:rtl/>
        </w:rPr>
        <w:t xml:space="preserve"> </w:t>
      </w:r>
      <w:r>
        <w:rPr>
          <w:rFonts w:hint="cs"/>
          <w:sz w:val="24"/>
          <w:szCs w:val="24"/>
          <w:rtl/>
        </w:rPr>
        <w:t xml:space="preserve">מורחים מלית אוכמניות/מרקחת </w:t>
      </w:r>
      <w:r w:rsidRPr="009B2788">
        <w:rPr>
          <w:rFonts w:hint="cs"/>
          <w:b/>
          <w:bCs/>
          <w:sz w:val="24"/>
          <w:szCs w:val="24"/>
          <w:rtl/>
        </w:rPr>
        <w:t>תות שדה</w:t>
      </w:r>
      <w:r>
        <w:rPr>
          <w:rFonts w:hint="cs"/>
          <w:sz w:val="24"/>
          <w:szCs w:val="24"/>
          <w:rtl/>
        </w:rPr>
        <w:t xml:space="preserve">/מרקחת </w:t>
      </w:r>
      <w:r w:rsidRPr="009B2788">
        <w:rPr>
          <w:rFonts w:hint="cs"/>
          <w:b/>
          <w:bCs/>
          <w:sz w:val="24"/>
          <w:szCs w:val="24"/>
          <w:rtl/>
        </w:rPr>
        <w:t>דובדבנים</w:t>
      </w:r>
      <w:r>
        <w:rPr>
          <w:rFonts w:hint="cs"/>
          <w:sz w:val="24"/>
          <w:szCs w:val="24"/>
          <w:rtl/>
        </w:rPr>
        <w:t xml:space="preserve"> וכד' על הבצק האפוי ו</w:t>
      </w:r>
      <w:r w:rsidRPr="00FC2638">
        <w:rPr>
          <w:rFonts w:hint="cs"/>
          <w:sz w:val="24"/>
          <w:szCs w:val="24"/>
          <w:rtl/>
        </w:rPr>
        <w:t xml:space="preserve">מניחים במלית </w:t>
      </w:r>
      <w:r w:rsidR="00F759C0">
        <w:rPr>
          <w:rFonts w:hint="cs"/>
          <w:sz w:val="24"/>
          <w:szCs w:val="24"/>
          <w:rtl/>
        </w:rPr>
        <w:t>מ</w:t>
      </w:r>
      <w:r w:rsidRPr="00FC2638">
        <w:rPr>
          <w:rFonts w:hint="cs"/>
          <w:sz w:val="24"/>
          <w:szCs w:val="24"/>
          <w:rtl/>
        </w:rPr>
        <w:t>סביב דובדבנים משומרים.</w:t>
      </w:r>
    </w:p>
    <w:p w:rsidR="00F53A24" w:rsidRDefault="00F92DB6" w:rsidP="00F53A24">
      <w:pPr>
        <w:rPr>
          <w:sz w:val="24"/>
          <w:szCs w:val="24"/>
          <w:rtl/>
        </w:rPr>
      </w:pPr>
      <w:r w:rsidRPr="009B2788">
        <w:rPr>
          <w:rFonts w:hint="cs"/>
          <w:b/>
          <w:bCs/>
          <w:sz w:val="32"/>
          <w:szCs w:val="32"/>
          <w:rtl/>
        </w:rPr>
        <w:t>מחית תפוחים</w:t>
      </w:r>
      <w:r w:rsidRPr="009B2788">
        <w:rPr>
          <w:rFonts w:hint="cs"/>
          <w:sz w:val="28"/>
          <w:szCs w:val="28"/>
          <w:rtl/>
        </w:rPr>
        <w:t xml:space="preserve"> </w:t>
      </w:r>
      <w:r w:rsidR="00F53A24" w:rsidRPr="00FC2638">
        <w:rPr>
          <w:rFonts w:hint="cs"/>
          <w:sz w:val="24"/>
          <w:szCs w:val="24"/>
          <w:rtl/>
        </w:rPr>
        <w:t>רצוי להכין לפחות שעתיים קודם.</w:t>
      </w:r>
      <w:r w:rsidR="00F53A24">
        <w:rPr>
          <w:rFonts w:hint="cs"/>
          <w:sz w:val="24"/>
          <w:szCs w:val="24"/>
          <w:rtl/>
        </w:rPr>
        <w:t xml:space="preserve"> </w:t>
      </w:r>
      <w:r w:rsidR="00F53A24" w:rsidRPr="00FC2638">
        <w:rPr>
          <w:rFonts w:hint="cs"/>
          <w:sz w:val="24"/>
          <w:szCs w:val="24"/>
          <w:rtl/>
        </w:rPr>
        <w:t xml:space="preserve"> </w:t>
      </w:r>
      <w:r w:rsidRPr="00F53A24">
        <w:rPr>
          <w:rFonts w:hint="cs"/>
          <w:sz w:val="20"/>
          <w:szCs w:val="20"/>
          <w:rtl/>
        </w:rPr>
        <w:t>(אפשר גם משימורים</w:t>
      </w:r>
      <w:r w:rsidR="00F53A24" w:rsidRPr="00F53A24">
        <w:rPr>
          <w:rFonts w:hint="cs"/>
          <w:sz w:val="20"/>
          <w:szCs w:val="20"/>
          <w:rtl/>
        </w:rPr>
        <w:t>, אבל אז יש להוסיף 2 כפות אינסטנט פודינג וניל ולערבב היטב כדי שהמחית תהיה יציבה</w:t>
      </w:r>
      <w:r w:rsidRPr="00F53A24">
        <w:rPr>
          <w:rFonts w:hint="cs"/>
          <w:sz w:val="20"/>
          <w:szCs w:val="20"/>
          <w:rtl/>
        </w:rPr>
        <w:t>)</w:t>
      </w:r>
      <w:r w:rsidR="00060EFC" w:rsidRPr="00F53A24">
        <w:rPr>
          <w:rFonts w:hint="cs"/>
          <w:sz w:val="20"/>
          <w:szCs w:val="20"/>
          <w:rtl/>
        </w:rPr>
        <w:t xml:space="preserve"> </w:t>
      </w:r>
    </w:p>
    <w:p w:rsidR="00F92DB6" w:rsidRPr="00FC2638" w:rsidRDefault="00F92DB6" w:rsidP="00F53A24">
      <w:pPr>
        <w:rPr>
          <w:sz w:val="24"/>
          <w:szCs w:val="24"/>
          <w:rtl/>
        </w:rPr>
      </w:pPr>
      <w:r w:rsidRPr="00FC2638">
        <w:rPr>
          <w:rFonts w:hint="cs"/>
          <w:sz w:val="24"/>
          <w:szCs w:val="24"/>
          <w:rtl/>
        </w:rPr>
        <w:t xml:space="preserve">כ-1 ק"ג תפוחים </w:t>
      </w:r>
      <w:r w:rsidRPr="005C164A">
        <w:rPr>
          <w:rFonts w:hint="cs"/>
          <w:rtl/>
        </w:rPr>
        <w:t>קלופים וחתוכים לפרוסות</w:t>
      </w:r>
      <w:r w:rsidR="00A66AF6">
        <w:rPr>
          <w:rFonts w:hint="cs"/>
          <w:sz w:val="24"/>
          <w:szCs w:val="24"/>
          <w:rtl/>
        </w:rPr>
        <w:t xml:space="preserve">  </w:t>
      </w:r>
      <w:r w:rsidR="00621AC3">
        <w:rPr>
          <w:rFonts w:hint="cs"/>
          <w:sz w:val="24"/>
          <w:szCs w:val="24"/>
          <w:rtl/>
        </w:rPr>
        <w:t xml:space="preserve"> //</w:t>
      </w:r>
      <w:r w:rsidR="00A66AF6">
        <w:rPr>
          <w:rFonts w:hint="cs"/>
          <w:sz w:val="24"/>
          <w:szCs w:val="24"/>
          <w:rtl/>
        </w:rPr>
        <w:t xml:space="preserve"> </w:t>
      </w:r>
      <w:r w:rsidR="00621AC3">
        <w:rPr>
          <w:rFonts w:hint="cs"/>
          <w:sz w:val="24"/>
          <w:szCs w:val="24"/>
          <w:rtl/>
        </w:rPr>
        <w:t xml:space="preserve"> </w:t>
      </w:r>
      <w:r w:rsidR="009B2788">
        <w:rPr>
          <w:rFonts w:hint="cs"/>
          <w:sz w:val="24"/>
          <w:szCs w:val="24"/>
          <w:rtl/>
        </w:rPr>
        <w:t xml:space="preserve">   </w:t>
      </w:r>
      <w:r w:rsidR="00621AC3">
        <w:rPr>
          <w:rFonts w:hint="cs"/>
          <w:sz w:val="24"/>
          <w:szCs w:val="24"/>
          <w:rtl/>
        </w:rPr>
        <w:t xml:space="preserve"> </w:t>
      </w:r>
      <w:r w:rsidR="00A66AF6">
        <w:rPr>
          <w:rFonts w:hint="cs"/>
          <w:sz w:val="24"/>
          <w:szCs w:val="24"/>
          <w:rtl/>
        </w:rPr>
        <w:t>כ-</w:t>
      </w:r>
      <w:r w:rsidR="00A66AF6" w:rsidRPr="00FC2638">
        <w:rPr>
          <w:rFonts w:ascii="Verdana" w:hAnsi="Verdana"/>
          <w:sz w:val="24"/>
          <w:szCs w:val="24"/>
          <w:rtl/>
        </w:rPr>
        <w:t>½</w:t>
      </w:r>
      <w:r w:rsidR="00A66AF6">
        <w:rPr>
          <w:rFonts w:ascii="Verdana" w:hAnsi="Verdana" w:hint="cs"/>
          <w:sz w:val="24"/>
          <w:szCs w:val="24"/>
          <w:rtl/>
        </w:rPr>
        <w:t>1 ק"ג תפוחים</w:t>
      </w:r>
    </w:p>
    <w:p w:rsidR="00581236" w:rsidRPr="00FC2638" w:rsidRDefault="00875C18" w:rsidP="006B604C">
      <w:pPr>
        <w:rPr>
          <w:sz w:val="24"/>
          <w:szCs w:val="24"/>
          <w:rtl/>
        </w:rPr>
      </w:pPr>
      <w:r w:rsidRPr="00FC2638">
        <w:rPr>
          <w:rFonts w:hint="cs"/>
          <w:sz w:val="24"/>
          <w:szCs w:val="24"/>
          <w:vertAlign w:val="subscript"/>
          <w:rtl/>
        </w:rPr>
        <w:t>3</w:t>
      </w:r>
      <w:r w:rsidR="006B604C" w:rsidRPr="00FC2638">
        <w:rPr>
          <w:rFonts w:hint="cs"/>
          <w:sz w:val="24"/>
          <w:szCs w:val="24"/>
          <w:rtl/>
        </w:rPr>
        <w:t xml:space="preserve"> </w:t>
      </w:r>
      <w:r w:rsidRPr="00FC2638">
        <w:rPr>
          <w:rFonts w:hint="cs"/>
          <w:sz w:val="24"/>
          <w:szCs w:val="24"/>
          <w:rtl/>
        </w:rPr>
        <w:t>/</w:t>
      </w:r>
      <w:r w:rsidR="006B604C" w:rsidRPr="00FC2638">
        <w:rPr>
          <w:rFonts w:hint="cs"/>
          <w:sz w:val="24"/>
          <w:szCs w:val="24"/>
          <w:vertAlign w:val="superscript"/>
          <w:rtl/>
        </w:rPr>
        <w:t>1</w:t>
      </w:r>
      <w:r w:rsidR="00B30D1F" w:rsidRPr="00FC2638">
        <w:rPr>
          <w:rFonts w:hint="cs"/>
          <w:sz w:val="24"/>
          <w:szCs w:val="24"/>
          <w:rtl/>
        </w:rPr>
        <w:t xml:space="preserve"> כוס סוכר</w:t>
      </w:r>
    </w:p>
    <w:p w:rsidR="00083C0E" w:rsidRPr="00FC2638" w:rsidRDefault="00083C0E" w:rsidP="006B604C">
      <w:pPr>
        <w:rPr>
          <w:sz w:val="24"/>
          <w:szCs w:val="24"/>
          <w:rtl/>
        </w:rPr>
      </w:pPr>
      <w:r w:rsidRPr="00FC2638">
        <w:rPr>
          <w:rFonts w:hint="cs"/>
          <w:sz w:val="24"/>
          <w:szCs w:val="24"/>
          <w:rtl/>
        </w:rPr>
        <w:t>4 כפות מים</w:t>
      </w:r>
    </w:p>
    <w:p w:rsidR="00083C0E" w:rsidRPr="00FC2638" w:rsidRDefault="00083C0E" w:rsidP="006B604C">
      <w:pPr>
        <w:rPr>
          <w:sz w:val="24"/>
          <w:szCs w:val="24"/>
          <w:rtl/>
        </w:rPr>
      </w:pPr>
      <w:r w:rsidRPr="00FC2638">
        <w:rPr>
          <w:rFonts w:hint="cs"/>
          <w:sz w:val="24"/>
          <w:szCs w:val="24"/>
          <w:rtl/>
        </w:rPr>
        <w:t>מיץ מחצי לימון</w:t>
      </w:r>
      <w:r w:rsidR="00107969">
        <w:rPr>
          <w:rFonts w:hint="cs"/>
          <w:sz w:val="24"/>
          <w:szCs w:val="24"/>
          <w:rtl/>
        </w:rPr>
        <w:t xml:space="preserve"> (מוסיפים בסוף הבישול)</w:t>
      </w:r>
    </w:p>
    <w:p w:rsidR="00060EFC" w:rsidRPr="00FC2638" w:rsidRDefault="00083C0E" w:rsidP="00F53A24">
      <w:pPr>
        <w:rPr>
          <w:sz w:val="24"/>
          <w:szCs w:val="24"/>
          <w:rtl/>
        </w:rPr>
      </w:pPr>
      <w:r w:rsidRPr="00FC2638">
        <w:rPr>
          <w:rFonts w:hint="cs"/>
          <w:sz w:val="24"/>
          <w:szCs w:val="24"/>
          <w:rtl/>
        </w:rPr>
        <w:t>מבשלים על אש קטנה ע</w:t>
      </w:r>
      <w:r w:rsidR="00654CDE" w:rsidRPr="00FC2638">
        <w:rPr>
          <w:rFonts w:hint="cs"/>
          <w:sz w:val="24"/>
          <w:szCs w:val="24"/>
          <w:rtl/>
        </w:rPr>
        <w:t>ד</w:t>
      </w:r>
      <w:r w:rsidRPr="00FC2638">
        <w:rPr>
          <w:rFonts w:hint="cs"/>
          <w:sz w:val="24"/>
          <w:szCs w:val="24"/>
          <w:rtl/>
        </w:rPr>
        <w:t xml:space="preserve"> שהתפוחים מתרככים מאוד. מועכים למחית חלקה. (אפשר להוסיף קמצוץ קינמון). </w:t>
      </w:r>
      <w:r w:rsidR="00654CDE" w:rsidRPr="00FC2638">
        <w:rPr>
          <w:rFonts w:hint="cs"/>
          <w:sz w:val="24"/>
          <w:szCs w:val="24"/>
          <w:rtl/>
        </w:rPr>
        <w:t xml:space="preserve">מניחים במסננת צפופה להגרת הנוזלים, כדי שהמלית תהיה יציבה. </w:t>
      </w:r>
    </w:p>
    <w:p w:rsidR="00083C0E" w:rsidRPr="00FC2638" w:rsidRDefault="00083C0E" w:rsidP="00654CDE">
      <w:pPr>
        <w:rPr>
          <w:sz w:val="24"/>
          <w:szCs w:val="24"/>
          <w:rtl/>
        </w:rPr>
      </w:pPr>
      <w:r w:rsidRPr="00FC2638">
        <w:rPr>
          <w:rFonts w:hint="cs"/>
          <w:sz w:val="24"/>
          <w:szCs w:val="24"/>
          <w:rtl/>
        </w:rPr>
        <w:t>מורחים על הבצק האפוי</w:t>
      </w:r>
      <w:r w:rsidR="00EF0808">
        <w:rPr>
          <w:rFonts w:hint="cs"/>
          <w:sz w:val="24"/>
          <w:szCs w:val="24"/>
          <w:rtl/>
        </w:rPr>
        <w:t xml:space="preserve"> מעל לשכבת המרקחת האדומה</w:t>
      </w:r>
      <w:r w:rsidR="00575B6A" w:rsidRPr="00FC2638">
        <w:rPr>
          <w:rFonts w:hint="cs"/>
          <w:sz w:val="24"/>
          <w:szCs w:val="24"/>
          <w:rtl/>
        </w:rPr>
        <w:t>.</w:t>
      </w:r>
    </w:p>
    <w:p w:rsidR="00575B6A" w:rsidRPr="00FC2638" w:rsidRDefault="00575B6A" w:rsidP="006B604C">
      <w:pPr>
        <w:rPr>
          <w:b/>
          <w:bCs/>
          <w:sz w:val="28"/>
          <w:szCs w:val="28"/>
          <w:rtl/>
        </w:rPr>
      </w:pPr>
      <w:r w:rsidRPr="00FC2638">
        <w:rPr>
          <w:rFonts w:hint="cs"/>
          <w:b/>
          <w:bCs/>
          <w:sz w:val="28"/>
          <w:szCs w:val="28"/>
          <w:rtl/>
        </w:rPr>
        <w:t>ציפוי קצף</w:t>
      </w:r>
    </w:p>
    <w:p w:rsidR="00575B6A" w:rsidRPr="00FC2638" w:rsidRDefault="00575B6A" w:rsidP="006B604C">
      <w:pPr>
        <w:rPr>
          <w:sz w:val="24"/>
          <w:szCs w:val="24"/>
          <w:rtl/>
        </w:rPr>
      </w:pPr>
      <w:r w:rsidRPr="00FC2638">
        <w:rPr>
          <w:rFonts w:hint="cs"/>
          <w:sz w:val="24"/>
          <w:szCs w:val="24"/>
          <w:rtl/>
        </w:rPr>
        <w:t>מקציפים את 3</w:t>
      </w:r>
      <w:r w:rsidR="000572E7">
        <w:rPr>
          <w:rFonts w:hint="cs"/>
          <w:sz w:val="24"/>
          <w:szCs w:val="24"/>
          <w:rtl/>
        </w:rPr>
        <w:t xml:space="preserve"> (או 5)</w:t>
      </w:r>
      <w:r w:rsidRPr="00FC2638">
        <w:rPr>
          <w:rFonts w:hint="cs"/>
          <w:sz w:val="24"/>
          <w:szCs w:val="24"/>
          <w:rtl/>
        </w:rPr>
        <w:t xml:space="preserve"> החלבונים בתוספת 3</w:t>
      </w:r>
      <w:r w:rsidR="000572E7">
        <w:rPr>
          <w:rFonts w:hint="cs"/>
          <w:sz w:val="24"/>
          <w:szCs w:val="24"/>
          <w:rtl/>
        </w:rPr>
        <w:t xml:space="preserve"> (</w:t>
      </w:r>
      <w:r w:rsidR="000572E7" w:rsidRPr="00FC2638">
        <w:rPr>
          <w:rFonts w:ascii="Verdana" w:hAnsi="Verdana"/>
          <w:sz w:val="24"/>
          <w:szCs w:val="24"/>
          <w:rtl/>
        </w:rPr>
        <w:t>½</w:t>
      </w:r>
      <w:r w:rsidR="000572E7">
        <w:rPr>
          <w:rFonts w:ascii="Verdana" w:hAnsi="Verdana" w:hint="cs"/>
          <w:sz w:val="24"/>
          <w:szCs w:val="24"/>
          <w:rtl/>
        </w:rPr>
        <w:t>4)</w:t>
      </w:r>
      <w:r w:rsidRPr="00FC2638">
        <w:rPr>
          <w:rFonts w:hint="cs"/>
          <w:sz w:val="24"/>
          <w:szCs w:val="24"/>
          <w:rtl/>
        </w:rPr>
        <w:t xml:space="preserve"> כפות סוכר וכף אחת </w:t>
      </w:r>
      <w:r w:rsidR="003A294B">
        <w:rPr>
          <w:rFonts w:hint="cs"/>
          <w:sz w:val="24"/>
          <w:szCs w:val="24"/>
          <w:rtl/>
        </w:rPr>
        <w:t>(</w:t>
      </w:r>
      <w:r w:rsidR="003A294B" w:rsidRPr="00FC2638">
        <w:rPr>
          <w:rFonts w:ascii="Verdana" w:hAnsi="Verdana"/>
          <w:sz w:val="24"/>
          <w:szCs w:val="24"/>
          <w:rtl/>
        </w:rPr>
        <w:t>½</w:t>
      </w:r>
      <w:r w:rsidR="003A294B">
        <w:rPr>
          <w:rFonts w:ascii="Verdana" w:hAnsi="Verdana" w:hint="cs"/>
          <w:sz w:val="24"/>
          <w:szCs w:val="24"/>
          <w:rtl/>
        </w:rPr>
        <w:t xml:space="preserve">1) </w:t>
      </w:r>
      <w:r w:rsidRPr="00FC2638">
        <w:rPr>
          <w:rFonts w:hint="cs"/>
          <w:sz w:val="24"/>
          <w:szCs w:val="24"/>
          <w:rtl/>
        </w:rPr>
        <w:t>אינסטנט פודינג</w:t>
      </w:r>
      <w:r w:rsidR="00EF0808">
        <w:rPr>
          <w:rFonts w:hint="cs"/>
          <w:sz w:val="24"/>
          <w:szCs w:val="24"/>
          <w:rtl/>
        </w:rPr>
        <w:t xml:space="preserve"> וניל</w:t>
      </w:r>
      <w:r w:rsidRPr="00FC2638">
        <w:rPr>
          <w:rFonts w:hint="cs"/>
          <w:sz w:val="24"/>
          <w:szCs w:val="24"/>
          <w:rtl/>
        </w:rPr>
        <w:t xml:space="preserve"> (לא חובה, אפשר להמיר בכף סוכר).</w:t>
      </w:r>
    </w:p>
    <w:p w:rsidR="00B30D1F" w:rsidRDefault="007E73BD" w:rsidP="009B2788">
      <w:pPr>
        <w:rPr>
          <w:sz w:val="24"/>
          <w:szCs w:val="24"/>
          <w:rtl/>
        </w:rPr>
      </w:pPr>
      <w:r w:rsidRPr="00FC2638">
        <w:rPr>
          <w:rFonts w:hint="cs"/>
          <w:sz w:val="24"/>
          <w:szCs w:val="24"/>
          <w:rtl/>
        </w:rPr>
        <w:t>מורחים על מחית התפוחים.</w:t>
      </w:r>
      <w:r w:rsidR="003A294B">
        <w:rPr>
          <w:rFonts w:hint="cs"/>
          <w:sz w:val="24"/>
          <w:szCs w:val="24"/>
          <w:rtl/>
        </w:rPr>
        <w:t xml:space="preserve"> </w:t>
      </w:r>
      <w:r w:rsidRPr="00FC2638">
        <w:rPr>
          <w:rFonts w:hint="cs"/>
          <w:sz w:val="24"/>
          <w:szCs w:val="24"/>
          <w:rtl/>
        </w:rPr>
        <w:t xml:space="preserve">אופים בחום של </w:t>
      </w:r>
      <w:r w:rsidR="009B2788" w:rsidRPr="00FC2638">
        <w:rPr>
          <w:rFonts w:ascii="Verdana" w:hAnsi="Verdana"/>
          <w:sz w:val="24"/>
          <w:szCs w:val="24"/>
          <w:rtl/>
        </w:rPr>
        <w:t>º</w:t>
      </w:r>
      <w:r w:rsidRPr="00FC2638">
        <w:rPr>
          <w:rFonts w:hint="cs"/>
          <w:sz w:val="24"/>
          <w:szCs w:val="24"/>
          <w:rtl/>
        </w:rPr>
        <w:t xml:space="preserve"> 180</w:t>
      </w:r>
      <w:r w:rsidR="00AB7926" w:rsidRPr="00FC2638">
        <w:rPr>
          <w:rFonts w:hint="cs"/>
          <w:sz w:val="24"/>
          <w:szCs w:val="24"/>
          <w:rtl/>
        </w:rPr>
        <w:t xml:space="preserve"> במשך</w:t>
      </w:r>
      <w:r w:rsidRPr="00FC2638">
        <w:rPr>
          <w:rFonts w:hint="cs"/>
          <w:sz w:val="24"/>
          <w:szCs w:val="24"/>
          <w:rtl/>
        </w:rPr>
        <w:t xml:space="preserve"> 15 דקות.</w:t>
      </w:r>
    </w:p>
    <w:p w:rsidR="00661559" w:rsidRPr="00FC2638" w:rsidRDefault="00661559" w:rsidP="009B2788">
      <w:pPr>
        <w:rPr>
          <w:sz w:val="24"/>
          <w:szCs w:val="24"/>
        </w:rPr>
      </w:pPr>
      <w:bookmarkStart w:id="0" w:name="_GoBack"/>
      <w:r>
        <w:rPr>
          <w:noProof/>
          <w:sz w:val="24"/>
          <w:szCs w:val="24"/>
        </w:rPr>
        <w:lastRenderedPageBreak/>
        <w:drawing>
          <wp:inline distT="0" distB="0" distL="0" distR="0">
            <wp:extent cx="3723375" cy="1984917"/>
            <wp:effectExtent l="0" t="0" r="0" b="0"/>
            <wp:docPr id="3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708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2411" cy="1989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61559" w:rsidRPr="00FC2638" w:rsidSect="00B5032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1"/>
  <w:doNotDisplayPageBoundaries/>
  <w:defaultTabStop w:val="720"/>
  <w:characterSpacingControl w:val="doNotCompress"/>
  <w:compat>
    <w:compatSetting w:name="compatibilityMode" w:uri="http://schemas.microsoft.com/office/word" w:val="12"/>
  </w:compat>
  <w:rsids>
    <w:rsidRoot w:val="00581236"/>
    <w:rsid w:val="00000236"/>
    <w:rsid w:val="000008FA"/>
    <w:rsid w:val="00001090"/>
    <w:rsid w:val="000010DC"/>
    <w:rsid w:val="000015E9"/>
    <w:rsid w:val="00001C28"/>
    <w:rsid w:val="00001F89"/>
    <w:rsid w:val="000025E9"/>
    <w:rsid w:val="00002B0B"/>
    <w:rsid w:val="00002B2C"/>
    <w:rsid w:val="00002C2F"/>
    <w:rsid w:val="00002F46"/>
    <w:rsid w:val="000032B4"/>
    <w:rsid w:val="000032DA"/>
    <w:rsid w:val="000038D6"/>
    <w:rsid w:val="00003F56"/>
    <w:rsid w:val="000043B2"/>
    <w:rsid w:val="000044D5"/>
    <w:rsid w:val="000047F0"/>
    <w:rsid w:val="00004EDA"/>
    <w:rsid w:val="00005176"/>
    <w:rsid w:val="000052B0"/>
    <w:rsid w:val="00005503"/>
    <w:rsid w:val="00005763"/>
    <w:rsid w:val="00005841"/>
    <w:rsid w:val="00005946"/>
    <w:rsid w:val="00005D4B"/>
    <w:rsid w:val="00005D53"/>
    <w:rsid w:val="0000783B"/>
    <w:rsid w:val="00007EA8"/>
    <w:rsid w:val="00010710"/>
    <w:rsid w:val="00011185"/>
    <w:rsid w:val="000119ED"/>
    <w:rsid w:val="00011ADD"/>
    <w:rsid w:val="00012341"/>
    <w:rsid w:val="00012350"/>
    <w:rsid w:val="000124B7"/>
    <w:rsid w:val="00012D08"/>
    <w:rsid w:val="000130B4"/>
    <w:rsid w:val="00013440"/>
    <w:rsid w:val="00013513"/>
    <w:rsid w:val="0001352D"/>
    <w:rsid w:val="00013A03"/>
    <w:rsid w:val="00013CD5"/>
    <w:rsid w:val="00013EE3"/>
    <w:rsid w:val="00014153"/>
    <w:rsid w:val="0001498A"/>
    <w:rsid w:val="00014FFE"/>
    <w:rsid w:val="0001534F"/>
    <w:rsid w:val="00015524"/>
    <w:rsid w:val="00015525"/>
    <w:rsid w:val="000157C0"/>
    <w:rsid w:val="00015CFD"/>
    <w:rsid w:val="00016704"/>
    <w:rsid w:val="0001677C"/>
    <w:rsid w:val="00016963"/>
    <w:rsid w:val="00016C00"/>
    <w:rsid w:val="00016CE5"/>
    <w:rsid w:val="00016D17"/>
    <w:rsid w:val="000178B4"/>
    <w:rsid w:val="00020346"/>
    <w:rsid w:val="00020C07"/>
    <w:rsid w:val="00020D1F"/>
    <w:rsid w:val="00020D7D"/>
    <w:rsid w:val="0002135D"/>
    <w:rsid w:val="000213BD"/>
    <w:rsid w:val="00021DAB"/>
    <w:rsid w:val="00022083"/>
    <w:rsid w:val="000221FB"/>
    <w:rsid w:val="00022395"/>
    <w:rsid w:val="00022F41"/>
    <w:rsid w:val="0002341A"/>
    <w:rsid w:val="00023C36"/>
    <w:rsid w:val="00023E79"/>
    <w:rsid w:val="000240E3"/>
    <w:rsid w:val="00024F01"/>
    <w:rsid w:val="00025542"/>
    <w:rsid w:val="000255A8"/>
    <w:rsid w:val="0002568C"/>
    <w:rsid w:val="000259AA"/>
    <w:rsid w:val="00025AEC"/>
    <w:rsid w:val="00026368"/>
    <w:rsid w:val="00026BA8"/>
    <w:rsid w:val="00026E73"/>
    <w:rsid w:val="0002742B"/>
    <w:rsid w:val="000277BA"/>
    <w:rsid w:val="00027BE9"/>
    <w:rsid w:val="00027CE5"/>
    <w:rsid w:val="00030AD3"/>
    <w:rsid w:val="00030B09"/>
    <w:rsid w:val="00030B18"/>
    <w:rsid w:val="00030D8A"/>
    <w:rsid w:val="00031359"/>
    <w:rsid w:val="00031631"/>
    <w:rsid w:val="00031877"/>
    <w:rsid w:val="000318BF"/>
    <w:rsid w:val="00031AE1"/>
    <w:rsid w:val="00031F56"/>
    <w:rsid w:val="000322C6"/>
    <w:rsid w:val="000323C8"/>
    <w:rsid w:val="000324A3"/>
    <w:rsid w:val="00032A9C"/>
    <w:rsid w:val="00032B90"/>
    <w:rsid w:val="00032DD5"/>
    <w:rsid w:val="00033397"/>
    <w:rsid w:val="000334C6"/>
    <w:rsid w:val="00033C69"/>
    <w:rsid w:val="00033DB9"/>
    <w:rsid w:val="0003412B"/>
    <w:rsid w:val="000341C0"/>
    <w:rsid w:val="0003420B"/>
    <w:rsid w:val="000352BA"/>
    <w:rsid w:val="0003577B"/>
    <w:rsid w:val="00035A97"/>
    <w:rsid w:val="000363C1"/>
    <w:rsid w:val="000364EB"/>
    <w:rsid w:val="00036AB9"/>
    <w:rsid w:val="00036B04"/>
    <w:rsid w:val="00036CCD"/>
    <w:rsid w:val="000375EF"/>
    <w:rsid w:val="000379D3"/>
    <w:rsid w:val="00037B0C"/>
    <w:rsid w:val="00037C4F"/>
    <w:rsid w:val="000401CC"/>
    <w:rsid w:val="00040202"/>
    <w:rsid w:val="00040592"/>
    <w:rsid w:val="000406A9"/>
    <w:rsid w:val="00040AFD"/>
    <w:rsid w:val="000412D8"/>
    <w:rsid w:val="000414A8"/>
    <w:rsid w:val="00041847"/>
    <w:rsid w:val="000419C0"/>
    <w:rsid w:val="00041B53"/>
    <w:rsid w:val="00041C9A"/>
    <w:rsid w:val="00041FC5"/>
    <w:rsid w:val="00042A78"/>
    <w:rsid w:val="00043CC7"/>
    <w:rsid w:val="000441A9"/>
    <w:rsid w:val="0004434E"/>
    <w:rsid w:val="000444CB"/>
    <w:rsid w:val="00044AEE"/>
    <w:rsid w:val="00044B0F"/>
    <w:rsid w:val="00044FB0"/>
    <w:rsid w:val="00044FD3"/>
    <w:rsid w:val="000452E1"/>
    <w:rsid w:val="000453DC"/>
    <w:rsid w:val="000453FA"/>
    <w:rsid w:val="0004561F"/>
    <w:rsid w:val="00045A9C"/>
    <w:rsid w:val="00046264"/>
    <w:rsid w:val="0004652D"/>
    <w:rsid w:val="000465C8"/>
    <w:rsid w:val="00046825"/>
    <w:rsid w:val="00046929"/>
    <w:rsid w:val="000469E7"/>
    <w:rsid w:val="00046F44"/>
    <w:rsid w:val="00046FC2"/>
    <w:rsid w:val="00047648"/>
    <w:rsid w:val="000478B6"/>
    <w:rsid w:val="00047A2E"/>
    <w:rsid w:val="00047C38"/>
    <w:rsid w:val="00047D5C"/>
    <w:rsid w:val="00050840"/>
    <w:rsid w:val="00050951"/>
    <w:rsid w:val="00050C22"/>
    <w:rsid w:val="0005124C"/>
    <w:rsid w:val="0005127E"/>
    <w:rsid w:val="00051872"/>
    <w:rsid w:val="00051D1D"/>
    <w:rsid w:val="000522EA"/>
    <w:rsid w:val="000523BD"/>
    <w:rsid w:val="00052D22"/>
    <w:rsid w:val="00052F72"/>
    <w:rsid w:val="00052FB3"/>
    <w:rsid w:val="00053325"/>
    <w:rsid w:val="0005336A"/>
    <w:rsid w:val="0005347E"/>
    <w:rsid w:val="0005364C"/>
    <w:rsid w:val="00053CF8"/>
    <w:rsid w:val="00054042"/>
    <w:rsid w:val="0005439B"/>
    <w:rsid w:val="000543F1"/>
    <w:rsid w:val="00054689"/>
    <w:rsid w:val="00054D95"/>
    <w:rsid w:val="00055446"/>
    <w:rsid w:val="000555C4"/>
    <w:rsid w:val="00055842"/>
    <w:rsid w:val="000558E9"/>
    <w:rsid w:val="00056055"/>
    <w:rsid w:val="000562F3"/>
    <w:rsid w:val="00056653"/>
    <w:rsid w:val="00056A0B"/>
    <w:rsid w:val="00057055"/>
    <w:rsid w:val="000572E7"/>
    <w:rsid w:val="000573CF"/>
    <w:rsid w:val="0005755A"/>
    <w:rsid w:val="0005764F"/>
    <w:rsid w:val="00057A5E"/>
    <w:rsid w:val="00057D22"/>
    <w:rsid w:val="000606C3"/>
    <w:rsid w:val="00060A53"/>
    <w:rsid w:val="00060A6B"/>
    <w:rsid w:val="00060C76"/>
    <w:rsid w:val="00060EFC"/>
    <w:rsid w:val="000616F4"/>
    <w:rsid w:val="00061ACC"/>
    <w:rsid w:val="00061EEB"/>
    <w:rsid w:val="00062376"/>
    <w:rsid w:val="00062521"/>
    <w:rsid w:val="00062825"/>
    <w:rsid w:val="00062F06"/>
    <w:rsid w:val="00063073"/>
    <w:rsid w:val="00063480"/>
    <w:rsid w:val="00063834"/>
    <w:rsid w:val="00063C43"/>
    <w:rsid w:val="00063CEF"/>
    <w:rsid w:val="000642EE"/>
    <w:rsid w:val="000643CE"/>
    <w:rsid w:val="000645BC"/>
    <w:rsid w:val="00064812"/>
    <w:rsid w:val="00064922"/>
    <w:rsid w:val="00064A3E"/>
    <w:rsid w:val="0006513D"/>
    <w:rsid w:val="0006531C"/>
    <w:rsid w:val="0006542F"/>
    <w:rsid w:val="00065D17"/>
    <w:rsid w:val="00065D77"/>
    <w:rsid w:val="00065D9C"/>
    <w:rsid w:val="00065E71"/>
    <w:rsid w:val="00065F64"/>
    <w:rsid w:val="00066BF0"/>
    <w:rsid w:val="00066D87"/>
    <w:rsid w:val="00066F09"/>
    <w:rsid w:val="00067681"/>
    <w:rsid w:val="000677D5"/>
    <w:rsid w:val="0006792E"/>
    <w:rsid w:val="00070477"/>
    <w:rsid w:val="00070913"/>
    <w:rsid w:val="000710D7"/>
    <w:rsid w:val="00071DF4"/>
    <w:rsid w:val="000720D5"/>
    <w:rsid w:val="00072466"/>
    <w:rsid w:val="000724C2"/>
    <w:rsid w:val="00072713"/>
    <w:rsid w:val="00072716"/>
    <w:rsid w:val="00072E5E"/>
    <w:rsid w:val="000730E9"/>
    <w:rsid w:val="00073317"/>
    <w:rsid w:val="00073963"/>
    <w:rsid w:val="00073A8F"/>
    <w:rsid w:val="00073CC2"/>
    <w:rsid w:val="00073EC2"/>
    <w:rsid w:val="00073EE6"/>
    <w:rsid w:val="00073F64"/>
    <w:rsid w:val="00074811"/>
    <w:rsid w:val="000748B5"/>
    <w:rsid w:val="00075C7F"/>
    <w:rsid w:val="00075F97"/>
    <w:rsid w:val="000765BD"/>
    <w:rsid w:val="00076AF9"/>
    <w:rsid w:val="00076C54"/>
    <w:rsid w:val="00076F77"/>
    <w:rsid w:val="00077393"/>
    <w:rsid w:val="000773AB"/>
    <w:rsid w:val="00077615"/>
    <w:rsid w:val="000777B1"/>
    <w:rsid w:val="000777C8"/>
    <w:rsid w:val="00077B28"/>
    <w:rsid w:val="00080055"/>
    <w:rsid w:val="0008028F"/>
    <w:rsid w:val="0008044F"/>
    <w:rsid w:val="00080890"/>
    <w:rsid w:val="00080E0B"/>
    <w:rsid w:val="000811A7"/>
    <w:rsid w:val="000813B9"/>
    <w:rsid w:val="0008194F"/>
    <w:rsid w:val="00081B3F"/>
    <w:rsid w:val="000820B9"/>
    <w:rsid w:val="000824E9"/>
    <w:rsid w:val="000824F7"/>
    <w:rsid w:val="000826F1"/>
    <w:rsid w:val="00082A3F"/>
    <w:rsid w:val="00082B00"/>
    <w:rsid w:val="00082B26"/>
    <w:rsid w:val="00082D21"/>
    <w:rsid w:val="00082E0B"/>
    <w:rsid w:val="00083155"/>
    <w:rsid w:val="00083A4D"/>
    <w:rsid w:val="00083C0E"/>
    <w:rsid w:val="000844CB"/>
    <w:rsid w:val="000845CD"/>
    <w:rsid w:val="0008523F"/>
    <w:rsid w:val="00085A96"/>
    <w:rsid w:val="00085B41"/>
    <w:rsid w:val="00086064"/>
    <w:rsid w:val="00086CBD"/>
    <w:rsid w:val="00087321"/>
    <w:rsid w:val="000874C8"/>
    <w:rsid w:val="00087894"/>
    <w:rsid w:val="00087910"/>
    <w:rsid w:val="00087B81"/>
    <w:rsid w:val="00087EC9"/>
    <w:rsid w:val="00087FE1"/>
    <w:rsid w:val="000902CA"/>
    <w:rsid w:val="00090351"/>
    <w:rsid w:val="00090A13"/>
    <w:rsid w:val="000911F0"/>
    <w:rsid w:val="00091453"/>
    <w:rsid w:val="00091717"/>
    <w:rsid w:val="000917A8"/>
    <w:rsid w:val="0009254F"/>
    <w:rsid w:val="0009280C"/>
    <w:rsid w:val="00092C25"/>
    <w:rsid w:val="0009311A"/>
    <w:rsid w:val="00093271"/>
    <w:rsid w:val="00093EB7"/>
    <w:rsid w:val="00094387"/>
    <w:rsid w:val="0009526C"/>
    <w:rsid w:val="000957EA"/>
    <w:rsid w:val="000958EA"/>
    <w:rsid w:val="00095D7A"/>
    <w:rsid w:val="00095E1D"/>
    <w:rsid w:val="00096238"/>
    <w:rsid w:val="00096624"/>
    <w:rsid w:val="00096808"/>
    <w:rsid w:val="0009690C"/>
    <w:rsid w:val="00096B95"/>
    <w:rsid w:val="00096EDF"/>
    <w:rsid w:val="00097439"/>
    <w:rsid w:val="00097867"/>
    <w:rsid w:val="00097A99"/>
    <w:rsid w:val="00097B71"/>
    <w:rsid w:val="00097C15"/>
    <w:rsid w:val="00097EB6"/>
    <w:rsid w:val="00097EF5"/>
    <w:rsid w:val="000A023F"/>
    <w:rsid w:val="000A04A7"/>
    <w:rsid w:val="000A0546"/>
    <w:rsid w:val="000A12F7"/>
    <w:rsid w:val="000A1470"/>
    <w:rsid w:val="000A1543"/>
    <w:rsid w:val="000A184E"/>
    <w:rsid w:val="000A1B7B"/>
    <w:rsid w:val="000A1C3D"/>
    <w:rsid w:val="000A1F24"/>
    <w:rsid w:val="000A200A"/>
    <w:rsid w:val="000A2128"/>
    <w:rsid w:val="000A2237"/>
    <w:rsid w:val="000A2714"/>
    <w:rsid w:val="000A2AE3"/>
    <w:rsid w:val="000A3011"/>
    <w:rsid w:val="000A366B"/>
    <w:rsid w:val="000A41FD"/>
    <w:rsid w:val="000A4874"/>
    <w:rsid w:val="000A4A62"/>
    <w:rsid w:val="000A4ADD"/>
    <w:rsid w:val="000A4B2D"/>
    <w:rsid w:val="000A4B7C"/>
    <w:rsid w:val="000A4CE2"/>
    <w:rsid w:val="000A50B1"/>
    <w:rsid w:val="000A50C3"/>
    <w:rsid w:val="000A524D"/>
    <w:rsid w:val="000A524E"/>
    <w:rsid w:val="000A5425"/>
    <w:rsid w:val="000A5432"/>
    <w:rsid w:val="000A555D"/>
    <w:rsid w:val="000A5C27"/>
    <w:rsid w:val="000A5C5F"/>
    <w:rsid w:val="000A5EBA"/>
    <w:rsid w:val="000A5EEB"/>
    <w:rsid w:val="000A5F5C"/>
    <w:rsid w:val="000A64A4"/>
    <w:rsid w:val="000A663A"/>
    <w:rsid w:val="000A66E0"/>
    <w:rsid w:val="000A6E1A"/>
    <w:rsid w:val="000A6E30"/>
    <w:rsid w:val="000A711D"/>
    <w:rsid w:val="000A72A8"/>
    <w:rsid w:val="000B00C4"/>
    <w:rsid w:val="000B0133"/>
    <w:rsid w:val="000B01D0"/>
    <w:rsid w:val="000B085E"/>
    <w:rsid w:val="000B09BC"/>
    <w:rsid w:val="000B0C69"/>
    <w:rsid w:val="000B1000"/>
    <w:rsid w:val="000B11B2"/>
    <w:rsid w:val="000B1469"/>
    <w:rsid w:val="000B155F"/>
    <w:rsid w:val="000B17E4"/>
    <w:rsid w:val="000B1C30"/>
    <w:rsid w:val="000B1F19"/>
    <w:rsid w:val="000B2191"/>
    <w:rsid w:val="000B2374"/>
    <w:rsid w:val="000B23C8"/>
    <w:rsid w:val="000B2B1E"/>
    <w:rsid w:val="000B2BB3"/>
    <w:rsid w:val="000B2D28"/>
    <w:rsid w:val="000B3619"/>
    <w:rsid w:val="000B3721"/>
    <w:rsid w:val="000B37BD"/>
    <w:rsid w:val="000B3CE9"/>
    <w:rsid w:val="000B449E"/>
    <w:rsid w:val="000B45CA"/>
    <w:rsid w:val="000B4767"/>
    <w:rsid w:val="000B4885"/>
    <w:rsid w:val="000B4DF3"/>
    <w:rsid w:val="000B51D3"/>
    <w:rsid w:val="000B524A"/>
    <w:rsid w:val="000B577D"/>
    <w:rsid w:val="000B59A0"/>
    <w:rsid w:val="000B5C74"/>
    <w:rsid w:val="000B5C80"/>
    <w:rsid w:val="000B5F95"/>
    <w:rsid w:val="000B6B43"/>
    <w:rsid w:val="000B6BD1"/>
    <w:rsid w:val="000B6DAC"/>
    <w:rsid w:val="000B6F77"/>
    <w:rsid w:val="000B7E10"/>
    <w:rsid w:val="000C0257"/>
    <w:rsid w:val="000C03D9"/>
    <w:rsid w:val="000C06B6"/>
    <w:rsid w:val="000C0CAC"/>
    <w:rsid w:val="000C109D"/>
    <w:rsid w:val="000C155E"/>
    <w:rsid w:val="000C15D0"/>
    <w:rsid w:val="000C16CB"/>
    <w:rsid w:val="000C16F6"/>
    <w:rsid w:val="000C16FA"/>
    <w:rsid w:val="000C18B9"/>
    <w:rsid w:val="000C1B94"/>
    <w:rsid w:val="000C1D8D"/>
    <w:rsid w:val="000C1F41"/>
    <w:rsid w:val="000C2253"/>
    <w:rsid w:val="000C2313"/>
    <w:rsid w:val="000C2622"/>
    <w:rsid w:val="000C2C19"/>
    <w:rsid w:val="000C2C5C"/>
    <w:rsid w:val="000C3635"/>
    <w:rsid w:val="000C3706"/>
    <w:rsid w:val="000C3CD8"/>
    <w:rsid w:val="000C3D10"/>
    <w:rsid w:val="000C41E8"/>
    <w:rsid w:val="000C438C"/>
    <w:rsid w:val="000C439C"/>
    <w:rsid w:val="000C4505"/>
    <w:rsid w:val="000C5874"/>
    <w:rsid w:val="000C58DE"/>
    <w:rsid w:val="000C5B0F"/>
    <w:rsid w:val="000C5EA0"/>
    <w:rsid w:val="000C5F43"/>
    <w:rsid w:val="000C5FFC"/>
    <w:rsid w:val="000C629F"/>
    <w:rsid w:val="000C6364"/>
    <w:rsid w:val="000C63EA"/>
    <w:rsid w:val="000C65DB"/>
    <w:rsid w:val="000C67BE"/>
    <w:rsid w:val="000C6A92"/>
    <w:rsid w:val="000C76DF"/>
    <w:rsid w:val="000C7F8D"/>
    <w:rsid w:val="000D0083"/>
    <w:rsid w:val="000D053F"/>
    <w:rsid w:val="000D0564"/>
    <w:rsid w:val="000D12F4"/>
    <w:rsid w:val="000D1B4D"/>
    <w:rsid w:val="000D212E"/>
    <w:rsid w:val="000D2642"/>
    <w:rsid w:val="000D2F91"/>
    <w:rsid w:val="000D30C0"/>
    <w:rsid w:val="000D3150"/>
    <w:rsid w:val="000D3609"/>
    <w:rsid w:val="000D4B1E"/>
    <w:rsid w:val="000D4F93"/>
    <w:rsid w:val="000D515E"/>
    <w:rsid w:val="000D527D"/>
    <w:rsid w:val="000D52B9"/>
    <w:rsid w:val="000D56A6"/>
    <w:rsid w:val="000D5A7E"/>
    <w:rsid w:val="000D5C37"/>
    <w:rsid w:val="000D5C46"/>
    <w:rsid w:val="000D5C50"/>
    <w:rsid w:val="000D5D6C"/>
    <w:rsid w:val="000D5FA8"/>
    <w:rsid w:val="000D607D"/>
    <w:rsid w:val="000D63FE"/>
    <w:rsid w:val="000D65A2"/>
    <w:rsid w:val="000D69DD"/>
    <w:rsid w:val="000D6E62"/>
    <w:rsid w:val="000D7071"/>
    <w:rsid w:val="000D7278"/>
    <w:rsid w:val="000D78DE"/>
    <w:rsid w:val="000D7B92"/>
    <w:rsid w:val="000D7F09"/>
    <w:rsid w:val="000D7F20"/>
    <w:rsid w:val="000E04FD"/>
    <w:rsid w:val="000E0686"/>
    <w:rsid w:val="000E079E"/>
    <w:rsid w:val="000E0818"/>
    <w:rsid w:val="000E0A2C"/>
    <w:rsid w:val="000E0D09"/>
    <w:rsid w:val="000E174C"/>
    <w:rsid w:val="000E2246"/>
    <w:rsid w:val="000E25A8"/>
    <w:rsid w:val="000E2D6B"/>
    <w:rsid w:val="000E3012"/>
    <w:rsid w:val="000E3032"/>
    <w:rsid w:val="000E3759"/>
    <w:rsid w:val="000E379A"/>
    <w:rsid w:val="000E3969"/>
    <w:rsid w:val="000E4145"/>
    <w:rsid w:val="000E43C4"/>
    <w:rsid w:val="000E47E4"/>
    <w:rsid w:val="000E4F2F"/>
    <w:rsid w:val="000E512A"/>
    <w:rsid w:val="000E5621"/>
    <w:rsid w:val="000E5751"/>
    <w:rsid w:val="000E5D39"/>
    <w:rsid w:val="000E5E8C"/>
    <w:rsid w:val="000E68F9"/>
    <w:rsid w:val="000E6AA8"/>
    <w:rsid w:val="000E6B17"/>
    <w:rsid w:val="000E711E"/>
    <w:rsid w:val="000E7352"/>
    <w:rsid w:val="000E73FA"/>
    <w:rsid w:val="000E7C96"/>
    <w:rsid w:val="000E7CA0"/>
    <w:rsid w:val="000E7DDA"/>
    <w:rsid w:val="000F0CBE"/>
    <w:rsid w:val="000F0F14"/>
    <w:rsid w:val="000F1234"/>
    <w:rsid w:val="000F153D"/>
    <w:rsid w:val="000F1659"/>
    <w:rsid w:val="000F19FF"/>
    <w:rsid w:val="000F1A90"/>
    <w:rsid w:val="000F1DE7"/>
    <w:rsid w:val="000F1EFD"/>
    <w:rsid w:val="000F22B1"/>
    <w:rsid w:val="000F2CCA"/>
    <w:rsid w:val="000F38E3"/>
    <w:rsid w:val="000F3EE6"/>
    <w:rsid w:val="000F4081"/>
    <w:rsid w:val="000F4098"/>
    <w:rsid w:val="000F4434"/>
    <w:rsid w:val="000F46C8"/>
    <w:rsid w:val="000F4ABA"/>
    <w:rsid w:val="000F4E33"/>
    <w:rsid w:val="000F509C"/>
    <w:rsid w:val="000F564A"/>
    <w:rsid w:val="000F5A7C"/>
    <w:rsid w:val="000F5CFE"/>
    <w:rsid w:val="000F5F08"/>
    <w:rsid w:val="000F5F51"/>
    <w:rsid w:val="000F6936"/>
    <w:rsid w:val="000F7059"/>
    <w:rsid w:val="000F72C3"/>
    <w:rsid w:val="000F73A4"/>
    <w:rsid w:val="000F7719"/>
    <w:rsid w:val="000F772F"/>
    <w:rsid w:val="00100072"/>
    <w:rsid w:val="00100261"/>
    <w:rsid w:val="0010044F"/>
    <w:rsid w:val="001004FB"/>
    <w:rsid w:val="0010088C"/>
    <w:rsid w:val="00100CDD"/>
    <w:rsid w:val="00100DBA"/>
    <w:rsid w:val="001029D7"/>
    <w:rsid w:val="001031EE"/>
    <w:rsid w:val="0010371F"/>
    <w:rsid w:val="00103981"/>
    <w:rsid w:val="00103B72"/>
    <w:rsid w:val="00103F24"/>
    <w:rsid w:val="00104036"/>
    <w:rsid w:val="00104114"/>
    <w:rsid w:val="001047EA"/>
    <w:rsid w:val="00104DED"/>
    <w:rsid w:val="00104F89"/>
    <w:rsid w:val="001052F6"/>
    <w:rsid w:val="001057F8"/>
    <w:rsid w:val="00105D34"/>
    <w:rsid w:val="001060BB"/>
    <w:rsid w:val="0010626A"/>
    <w:rsid w:val="001064D6"/>
    <w:rsid w:val="001068DF"/>
    <w:rsid w:val="00106BFF"/>
    <w:rsid w:val="00106E54"/>
    <w:rsid w:val="00106F15"/>
    <w:rsid w:val="00106F3B"/>
    <w:rsid w:val="00107171"/>
    <w:rsid w:val="00107969"/>
    <w:rsid w:val="00107DDE"/>
    <w:rsid w:val="00107EE7"/>
    <w:rsid w:val="001101BE"/>
    <w:rsid w:val="00110652"/>
    <w:rsid w:val="0011077F"/>
    <w:rsid w:val="00110967"/>
    <w:rsid w:val="00110BD7"/>
    <w:rsid w:val="0011118B"/>
    <w:rsid w:val="0011176E"/>
    <w:rsid w:val="00111A9C"/>
    <w:rsid w:val="00111D3A"/>
    <w:rsid w:val="001126EB"/>
    <w:rsid w:val="0011294C"/>
    <w:rsid w:val="00112D07"/>
    <w:rsid w:val="00112E3C"/>
    <w:rsid w:val="00112EA9"/>
    <w:rsid w:val="00113062"/>
    <w:rsid w:val="0011315B"/>
    <w:rsid w:val="001132CA"/>
    <w:rsid w:val="0011347E"/>
    <w:rsid w:val="001138D7"/>
    <w:rsid w:val="00114066"/>
    <w:rsid w:val="0011412D"/>
    <w:rsid w:val="001141EA"/>
    <w:rsid w:val="00114D19"/>
    <w:rsid w:val="00114E7C"/>
    <w:rsid w:val="00115C57"/>
    <w:rsid w:val="0011647D"/>
    <w:rsid w:val="00117766"/>
    <w:rsid w:val="00117828"/>
    <w:rsid w:val="001178B1"/>
    <w:rsid w:val="00117D14"/>
    <w:rsid w:val="001205F6"/>
    <w:rsid w:val="001207A1"/>
    <w:rsid w:val="00120A01"/>
    <w:rsid w:val="00120C15"/>
    <w:rsid w:val="00120C3A"/>
    <w:rsid w:val="00120D76"/>
    <w:rsid w:val="0012165E"/>
    <w:rsid w:val="0012187E"/>
    <w:rsid w:val="00121BF6"/>
    <w:rsid w:val="0012221E"/>
    <w:rsid w:val="0012238F"/>
    <w:rsid w:val="001226D0"/>
    <w:rsid w:val="0012289B"/>
    <w:rsid w:val="001229F9"/>
    <w:rsid w:val="00122AFF"/>
    <w:rsid w:val="00122B52"/>
    <w:rsid w:val="00122F10"/>
    <w:rsid w:val="00123331"/>
    <w:rsid w:val="0012348B"/>
    <w:rsid w:val="00123D37"/>
    <w:rsid w:val="00124D12"/>
    <w:rsid w:val="00125131"/>
    <w:rsid w:val="00125296"/>
    <w:rsid w:val="00125797"/>
    <w:rsid w:val="0012627A"/>
    <w:rsid w:val="001265BB"/>
    <w:rsid w:val="00126E79"/>
    <w:rsid w:val="0012704A"/>
    <w:rsid w:val="001273CF"/>
    <w:rsid w:val="0012754A"/>
    <w:rsid w:val="00127D72"/>
    <w:rsid w:val="00127ECA"/>
    <w:rsid w:val="00127F2C"/>
    <w:rsid w:val="00130297"/>
    <w:rsid w:val="001304E1"/>
    <w:rsid w:val="0013068F"/>
    <w:rsid w:val="0013099B"/>
    <w:rsid w:val="00130F0E"/>
    <w:rsid w:val="00131258"/>
    <w:rsid w:val="00131359"/>
    <w:rsid w:val="00131560"/>
    <w:rsid w:val="001315E9"/>
    <w:rsid w:val="00131B0E"/>
    <w:rsid w:val="00131EDE"/>
    <w:rsid w:val="00131F36"/>
    <w:rsid w:val="0013224B"/>
    <w:rsid w:val="0013240C"/>
    <w:rsid w:val="00132AD8"/>
    <w:rsid w:val="00132C86"/>
    <w:rsid w:val="00133075"/>
    <w:rsid w:val="00133214"/>
    <w:rsid w:val="001336C2"/>
    <w:rsid w:val="00133C88"/>
    <w:rsid w:val="00134DE9"/>
    <w:rsid w:val="00135159"/>
    <w:rsid w:val="00135229"/>
    <w:rsid w:val="001357EB"/>
    <w:rsid w:val="0013585F"/>
    <w:rsid w:val="00136451"/>
    <w:rsid w:val="00136B5C"/>
    <w:rsid w:val="00136B63"/>
    <w:rsid w:val="00136D9A"/>
    <w:rsid w:val="001374A2"/>
    <w:rsid w:val="001378CA"/>
    <w:rsid w:val="00137AFF"/>
    <w:rsid w:val="00137B17"/>
    <w:rsid w:val="00137C2C"/>
    <w:rsid w:val="00137F24"/>
    <w:rsid w:val="001401B9"/>
    <w:rsid w:val="0014034B"/>
    <w:rsid w:val="001403C1"/>
    <w:rsid w:val="00140409"/>
    <w:rsid w:val="00140483"/>
    <w:rsid w:val="00140F0F"/>
    <w:rsid w:val="0014123A"/>
    <w:rsid w:val="001412F6"/>
    <w:rsid w:val="00141605"/>
    <w:rsid w:val="00141DE8"/>
    <w:rsid w:val="00142045"/>
    <w:rsid w:val="0014207E"/>
    <w:rsid w:val="001422F9"/>
    <w:rsid w:val="001423F3"/>
    <w:rsid w:val="001427D1"/>
    <w:rsid w:val="00142AD0"/>
    <w:rsid w:val="00142CF0"/>
    <w:rsid w:val="001432EC"/>
    <w:rsid w:val="0014379A"/>
    <w:rsid w:val="0014393F"/>
    <w:rsid w:val="00143C36"/>
    <w:rsid w:val="00143D35"/>
    <w:rsid w:val="001441D5"/>
    <w:rsid w:val="00144865"/>
    <w:rsid w:val="001449C5"/>
    <w:rsid w:val="00144E1B"/>
    <w:rsid w:val="00145058"/>
    <w:rsid w:val="00145081"/>
    <w:rsid w:val="00145169"/>
    <w:rsid w:val="00145290"/>
    <w:rsid w:val="00145626"/>
    <w:rsid w:val="001457CF"/>
    <w:rsid w:val="00145811"/>
    <w:rsid w:val="00145997"/>
    <w:rsid w:val="00145A0D"/>
    <w:rsid w:val="00146D77"/>
    <w:rsid w:val="00146DB7"/>
    <w:rsid w:val="00146EA9"/>
    <w:rsid w:val="001470C5"/>
    <w:rsid w:val="00147102"/>
    <w:rsid w:val="001474A6"/>
    <w:rsid w:val="001476EB"/>
    <w:rsid w:val="00147872"/>
    <w:rsid w:val="00147907"/>
    <w:rsid w:val="001479FF"/>
    <w:rsid w:val="00147AFC"/>
    <w:rsid w:val="001504AA"/>
    <w:rsid w:val="001507BE"/>
    <w:rsid w:val="00150AC7"/>
    <w:rsid w:val="00150BB0"/>
    <w:rsid w:val="00150FB8"/>
    <w:rsid w:val="0015135A"/>
    <w:rsid w:val="00151A6C"/>
    <w:rsid w:val="00151C1E"/>
    <w:rsid w:val="00151DE6"/>
    <w:rsid w:val="001521C0"/>
    <w:rsid w:val="0015231A"/>
    <w:rsid w:val="001524E6"/>
    <w:rsid w:val="00152C8C"/>
    <w:rsid w:val="001534D4"/>
    <w:rsid w:val="00153DAA"/>
    <w:rsid w:val="001542E4"/>
    <w:rsid w:val="001544D1"/>
    <w:rsid w:val="00154E02"/>
    <w:rsid w:val="00154EF8"/>
    <w:rsid w:val="00155027"/>
    <w:rsid w:val="0015521F"/>
    <w:rsid w:val="00155347"/>
    <w:rsid w:val="0015553B"/>
    <w:rsid w:val="00155818"/>
    <w:rsid w:val="00155B3F"/>
    <w:rsid w:val="00155E41"/>
    <w:rsid w:val="00156034"/>
    <w:rsid w:val="001565D5"/>
    <w:rsid w:val="001578EB"/>
    <w:rsid w:val="00157E73"/>
    <w:rsid w:val="0016019A"/>
    <w:rsid w:val="00160283"/>
    <w:rsid w:val="00160411"/>
    <w:rsid w:val="0016043C"/>
    <w:rsid w:val="00160B57"/>
    <w:rsid w:val="00160F43"/>
    <w:rsid w:val="00160F45"/>
    <w:rsid w:val="001617D8"/>
    <w:rsid w:val="00162F6E"/>
    <w:rsid w:val="00163889"/>
    <w:rsid w:val="001639FD"/>
    <w:rsid w:val="00163CF7"/>
    <w:rsid w:val="00163EA7"/>
    <w:rsid w:val="00164262"/>
    <w:rsid w:val="00164611"/>
    <w:rsid w:val="001647B9"/>
    <w:rsid w:val="001649D8"/>
    <w:rsid w:val="00164F98"/>
    <w:rsid w:val="0016500E"/>
    <w:rsid w:val="00165379"/>
    <w:rsid w:val="001653DA"/>
    <w:rsid w:val="001653E2"/>
    <w:rsid w:val="00165D0B"/>
    <w:rsid w:val="00165EA4"/>
    <w:rsid w:val="0016675E"/>
    <w:rsid w:val="00167305"/>
    <w:rsid w:val="00167421"/>
    <w:rsid w:val="00167459"/>
    <w:rsid w:val="00167D19"/>
    <w:rsid w:val="00170464"/>
    <w:rsid w:val="0017102E"/>
    <w:rsid w:val="00171201"/>
    <w:rsid w:val="00171342"/>
    <w:rsid w:val="00171488"/>
    <w:rsid w:val="00171B5F"/>
    <w:rsid w:val="0017259D"/>
    <w:rsid w:val="00172BF5"/>
    <w:rsid w:val="00172CCA"/>
    <w:rsid w:val="00172D2A"/>
    <w:rsid w:val="00173AA8"/>
    <w:rsid w:val="00173BF2"/>
    <w:rsid w:val="00173C38"/>
    <w:rsid w:val="00173DD9"/>
    <w:rsid w:val="00174673"/>
    <w:rsid w:val="001747B1"/>
    <w:rsid w:val="00174A2F"/>
    <w:rsid w:val="00174BC4"/>
    <w:rsid w:val="00174E9C"/>
    <w:rsid w:val="00175037"/>
    <w:rsid w:val="00175791"/>
    <w:rsid w:val="001758AA"/>
    <w:rsid w:val="00175A0A"/>
    <w:rsid w:val="00175D08"/>
    <w:rsid w:val="00175EAC"/>
    <w:rsid w:val="001763C1"/>
    <w:rsid w:val="0017664F"/>
    <w:rsid w:val="001766C5"/>
    <w:rsid w:val="001767F5"/>
    <w:rsid w:val="00176BC4"/>
    <w:rsid w:val="00176D02"/>
    <w:rsid w:val="00176F26"/>
    <w:rsid w:val="00177409"/>
    <w:rsid w:val="0017753C"/>
    <w:rsid w:val="001775FA"/>
    <w:rsid w:val="00177A80"/>
    <w:rsid w:val="001800D0"/>
    <w:rsid w:val="001800E0"/>
    <w:rsid w:val="0018036F"/>
    <w:rsid w:val="001804DF"/>
    <w:rsid w:val="001805CD"/>
    <w:rsid w:val="0018092F"/>
    <w:rsid w:val="001811EF"/>
    <w:rsid w:val="001817B9"/>
    <w:rsid w:val="00181DF5"/>
    <w:rsid w:val="00181DF6"/>
    <w:rsid w:val="0018222A"/>
    <w:rsid w:val="0018224A"/>
    <w:rsid w:val="00182864"/>
    <w:rsid w:val="00182932"/>
    <w:rsid w:val="00182FD6"/>
    <w:rsid w:val="00183232"/>
    <w:rsid w:val="00183368"/>
    <w:rsid w:val="00183876"/>
    <w:rsid w:val="00183C7E"/>
    <w:rsid w:val="001842FC"/>
    <w:rsid w:val="001843C1"/>
    <w:rsid w:val="00184409"/>
    <w:rsid w:val="00184743"/>
    <w:rsid w:val="001848AA"/>
    <w:rsid w:val="001850CF"/>
    <w:rsid w:val="00185720"/>
    <w:rsid w:val="001858B7"/>
    <w:rsid w:val="00185A08"/>
    <w:rsid w:val="00185E1E"/>
    <w:rsid w:val="0018604E"/>
    <w:rsid w:val="00186198"/>
    <w:rsid w:val="0018630E"/>
    <w:rsid w:val="00186314"/>
    <w:rsid w:val="001864CE"/>
    <w:rsid w:val="0018691E"/>
    <w:rsid w:val="001876A1"/>
    <w:rsid w:val="00187808"/>
    <w:rsid w:val="00187F63"/>
    <w:rsid w:val="00190014"/>
    <w:rsid w:val="001904A3"/>
    <w:rsid w:val="001908AA"/>
    <w:rsid w:val="001908C6"/>
    <w:rsid w:val="00190BC7"/>
    <w:rsid w:val="00191089"/>
    <w:rsid w:val="0019163B"/>
    <w:rsid w:val="00191815"/>
    <w:rsid w:val="00191822"/>
    <w:rsid w:val="0019188D"/>
    <w:rsid w:val="0019204D"/>
    <w:rsid w:val="0019214F"/>
    <w:rsid w:val="00192623"/>
    <w:rsid w:val="001929CE"/>
    <w:rsid w:val="00192A7F"/>
    <w:rsid w:val="001932B0"/>
    <w:rsid w:val="001935A9"/>
    <w:rsid w:val="00193B53"/>
    <w:rsid w:val="00193FB8"/>
    <w:rsid w:val="0019462C"/>
    <w:rsid w:val="001948B5"/>
    <w:rsid w:val="00194B7A"/>
    <w:rsid w:val="0019512F"/>
    <w:rsid w:val="00195965"/>
    <w:rsid w:val="001964FE"/>
    <w:rsid w:val="001966F0"/>
    <w:rsid w:val="0019694A"/>
    <w:rsid w:val="00196F55"/>
    <w:rsid w:val="00197317"/>
    <w:rsid w:val="00197670"/>
    <w:rsid w:val="00197B73"/>
    <w:rsid w:val="001A0B06"/>
    <w:rsid w:val="001A0E2B"/>
    <w:rsid w:val="001A10E8"/>
    <w:rsid w:val="001A1E32"/>
    <w:rsid w:val="001A2071"/>
    <w:rsid w:val="001A2250"/>
    <w:rsid w:val="001A2440"/>
    <w:rsid w:val="001A26A6"/>
    <w:rsid w:val="001A2846"/>
    <w:rsid w:val="001A296A"/>
    <w:rsid w:val="001A2CAA"/>
    <w:rsid w:val="001A31A5"/>
    <w:rsid w:val="001A344E"/>
    <w:rsid w:val="001A38A8"/>
    <w:rsid w:val="001A3A89"/>
    <w:rsid w:val="001A3B0F"/>
    <w:rsid w:val="001A3E54"/>
    <w:rsid w:val="001A3EFC"/>
    <w:rsid w:val="001A425A"/>
    <w:rsid w:val="001A4396"/>
    <w:rsid w:val="001A468D"/>
    <w:rsid w:val="001A4924"/>
    <w:rsid w:val="001A4E32"/>
    <w:rsid w:val="001A506F"/>
    <w:rsid w:val="001A50CB"/>
    <w:rsid w:val="001A53B7"/>
    <w:rsid w:val="001A551E"/>
    <w:rsid w:val="001A5690"/>
    <w:rsid w:val="001A6655"/>
    <w:rsid w:val="001A682B"/>
    <w:rsid w:val="001A687B"/>
    <w:rsid w:val="001A6928"/>
    <w:rsid w:val="001A6C49"/>
    <w:rsid w:val="001A7012"/>
    <w:rsid w:val="001A753E"/>
    <w:rsid w:val="001A76A6"/>
    <w:rsid w:val="001A7830"/>
    <w:rsid w:val="001A7B2B"/>
    <w:rsid w:val="001A7B42"/>
    <w:rsid w:val="001A7D6B"/>
    <w:rsid w:val="001A7DE4"/>
    <w:rsid w:val="001B0215"/>
    <w:rsid w:val="001B0B46"/>
    <w:rsid w:val="001B0EEF"/>
    <w:rsid w:val="001B0F57"/>
    <w:rsid w:val="001B1364"/>
    <w:rsid w:val="001B1C6A"/>
    <w:rsid w:val="001B23EE"/>
    <w:rsid w:val="001B254C"/>
    <w:rsid w:val="001B2932"/>
    <w:rsid w:val="001B29F0"/>
    <w:rsid w:val="001B2A10"/>
    <w:rsid w:val="001B2B96"/>
    <w:rsid w:val="001B2D20"/>
    <w:rsid w:val="001B2F2E"/>
    <w:rsid w:val="001B304C"/>
    <w:rsid w:val="001B351E"/>
    <w:rsid w:val="001B355D"/>
    <w:rsid w:val="001B375E"/>
    <w:rsid w:val="001B3EF9"/>
    <w:rsid w:val="001B3FAE"/>
    <w:rsid w:val="001B4223"/>
    <w:rsid w:val="001B520E"/>
    <w:rsid w:val="001B5659"/>
    <w:rsid w:val="001B5825"/>
    <w:rsid w:val="001B5841"/>
    <w:rsid w:val="001B5A41"/>
    <w:rsid w:val="001B5D68"/>
    <w:rsid w:val="001B5E09"/>
    <w:rsid w:val="001B6280"/>
    <w:rsid w:val="001B6DEC"/>
    <w:rsid w:val="001B7160"/>
    <w:rsid w:val="001B7333"/>
    <w:rsid w:val="001B73B0"/>
    <w:rsid w:val="001B7904"/>
    <w:rsid w:val="001B7AED"/>
    <w:rsid w:val="001B7CC0"/>
    <w:rsid w:val="001B7E1D"/>
    <w:rsid w:val="001B7FA6"/>
    <w:rsid w:val="001C012D"/>
    <w:rsid w:val="001C0288"/>
    <w:rsid w:val="001C02B3"/>
    <w:rsid w:val="001C0C41"/>
    <w:rsid w:val="001C0DBE"/>
    <w:rsid w:val="001C155A"/>
    <w:rsid w:val="001C1582"/>
    <w:rsid w:val="001C1AF7"/>
    <w:rsid w:val="001C1D9C"/>
    <w:rsid w:val="001C2318"/>
    <w:rsid w:val="001C2438"/>
    <w:rsid w:val="001C2A03"/>
    <w:rsid w:val="001C2D7F"/>
    <w:rsid w:val="001C33BB"/>
    <w:rsid w:val="001C3409"/>
    <w:rsid w:val="001C349E"/>
    <w:rsid w:val="001C35FC"/>
    <w:rsid w:val="001C3631"/>
    <w:rsid w:val="001C3667"/>
    <w:rsid w:val="001C393E"/>
    <w:rsid w:val="001C44AB"/>
    <w:rsid w:val="001C482C"/>
    <w:rsid w:val="001C4B01"/>
    <w:rsid w:val="001C4DCD"/>
    <w:rsid w:val="001C5024"/>
    <w:rsid w:val="001C51FF"/>
    <w:rsid w:val="001C5B5D"/>
    <w:rsid w:val="001C5B93"/>
    <w:rsid w:val="001C648E"/>
    <w:rsid w:val="001C64C8"/>
    <w:rsid w:val="001C6CBF"/>
    <w:rsid w:val="001C6DB7"/>
    <w:rsid w:val="001C72BD"/>
    <w:rsid w:val="001C78E6"/>
    <w:rsid w:val="001C79EF"/>
    <w:rsid w:val="001C7CC4"/>
    <w:rsid w:val="001C7F00"/>
    <w:rsid w:val="001D03E3"/>
    <w:rsid w:val="001D0546"/>
    <w:rsid w:val="001D09D7"/>
    <w:rsid w:val="001D0BFE"/>
    <w:rsid w:val="001D0F64"/>
    <w:rsid w:val="001D174C"/>
    <w:rsid w:val="001D197F"/>
    <w:rsid w:val="001D19D3"/>
    <w:rsid w:val="001D1BB1"/>
    <w:rsid w:val="001D1BBE"/>
    <w:rsid w:val="001D2239"/>
    <w:rsid w:val="001D241C"/>
    <w:rsid w:val="001D3183"/>
    <w:rsid w:val="001D32CB"/>
    <w:rsid w:val="001D33FB"/>
    <w:rsid w:val="001D3898"/>
    <w:rsid w:val="001D38B3"/>
    <w:rsid w:val="001D3A7F"/>
    <w:rsid w:val="001D3C50"/>
    <w:rsid w:val="001D3D94"/>
    <w:rsid w:val="001D418B"/>
    <w:rsid w:val="001D4286"/>
    <w:rsid w:val="001D4A20"/>
    <w:rsid w:val="001D5B9B"/>
    <w:rsid w:val="001D5C24"/>
    <w:rsid w:val="001D612C"/>
    <w:rsid w:val="001D698B"/>
    <w:rsid w:val="001D7379"/>
    <w:rsid w:val="001D7526"/>
    <w:rsid w:val="001D7915"/>
    <w:rsid w:val="001D7E49"/>
    <w:rsid w:val="001E0478"/>
    <w:rsid w:val="001E0630"/>
    <w:rsid w:val="001E0717"/>
    <w:rsid w:val="001E091E"/>
    <w:rsid w:val="001E0F5C"/>
    <w:rsid w:val="001E1398"/>
    <w:rsid w:val="001E14CD"/>
    <w:rsid w:val="001E1AFD"/>
    <w:rsid w:val="001E1C3E"/>
    <w:rsid w:val="001E1D21"/>
    <w:rsid w:val="001E1FCC"/>
    <w:rsid w:val="001E257A"/>
    <w:rsid w:val="001E2832"/>
    <w:rsid w:val="001E2B35"/>
    <w:rsid w:val="001E33EA"/>
    <w:rsid w:val="001E3552"/>
    <w:rsid w:val="001E35F6"/>
    <w:rsid w:val="001E4253"/>
    <w:rsid w:val="001E4891"/>
    <w:rsid w:val="001E4CAB"/>
    <w:rsid w:val="001E6096"/>
    <w:rsid w:val="001E697B"/>
    <w:rsid w:val="001E7C7E"/>
    <w:rsid w:val="001E7E61"/>
    <w:rsid w:val="001E7F9D"/>
    <w:rsid w:val="001F0061"/>
    <w:rsid w:val="001F0437"/>
    <w:rsid w:val="001F0446"/>
    <w:rsid w:val="001F051E"/>
    <w:rsid w:val="001F0A30"/>
    <w:rsid w:val="001F0E94"/>
    <w:rsid w:val="001F10CD"/>
    <w:rsid w:val="001F19D7"/>
    <w:rsid w:val="001F1E3D"/>
    <w:rsid w:val="001F2191"/>
    <w:rsid w:val="001F243C"/>
    <w:rsid w:val="001F296E"/>
    <w:rsid w:val="001F2BB0"/>
    <w:rsid w:val="001F2DA2"/>
    <w:rsid w:val="001F314D"/>
    <w:rsid w:val="001F3349"/>
    <w:rsid w:val="001F38D2"/>
    <w:rsid w:val="001F3B3D"/>
    <w:rsid w:val="001F3CAB"/>
    <w:rsid w:val="001F3F00"/>
    <w:rsid w:val="001F4BC1"/>
    <w:rsid w:val="001F55DE"/>
    <w:rsid w:val="001F56B9"/>
    <w:rsid w:val="001F572B"/>
    <w:rsid w:val="001F63CB"/>
    <w:rsid w:val="001F71CA"/>
    <w:rsid w:val="001F7202"/>
    <w:rsid w:val="001F7495"/>
    <w:rsid w:val="001F74B0"/>
    <w:rsid w:val="001F77D6"/>
    <w:rsid w:val="001F7CFF"/>
    <w:rsid w:val="001F7D26"/>
    <w:rsid w:val="001F7DD2"/>
    <w:rsid w:val="002002D5"/>
    <w:rsid w:val="0020084B"/>
    <w:rsid w:val="0020099A"/>
    <w:rsid w:val="00200B81"/>
    <w:rsid w:val="002013C4"/>
    <w:rsid w:val="0020192A"/>
    <w:rsid w:val="002022D1"/>
    <w:rsid w:val="00202694"/>
    <w:rsid w:val="00202838"/>
    <w:rsid w:val="0020294F"/>
    <w:rsid w:val="00202A7A"/>
    <w:rsid w:val="00202BF9"/>
    <w:rsid w:val="002035AE"/>
    <w:rsid w:val="00203757"/>
    <w:rsid w:val="0020468A"/>
    <w:rsid w:val="00204A34"/>
    <w:rsid w:val="00204CA3"/>
    <w:rsid w:val="00204F4D"/>
    <w:rsid w:val="0020565C"/>
    <w:rsid w:val="00205C3B"/>
    <w:rsid w:val="00205EE3"/>
    <w:rsid w:val="002065EB"/>
    <w:rsid w:val="00206803"/>
    <w:rsid w:val="0020783E"/>
    <w:rsid w:val="00207D2B"/>
    <w:rsid w:val="00207E9A"/>
    <w:rsid w:val="00210647"/>
    <w:rsid w:val="0021069C"/>
    <w:rsid w:val="00210FC6"/>
    <w:rsid w:val="0021178D"/>
    <w:rsid w:val="00211F22"/>
    <w:rsid w:val="002120B4"/>
    <w:rsid w:val="0021229B"/>
    <w:rsid w:val="002122D8"/>
    <w:rsid w:val="0021250C"/>
    <w:rsid w:val="00212689"/>
    <w:rsid w:val="00212B8C"/>
    <w:rsid w:val="00212E91"/>
    <w:rsid w:val="00212EF3"/>
    <w:rsid w:val="002131C3"/>
    <w:rsid w:val="002133D4"/>
    <w:rsid w:val="00213CAE"/>
    <w:rsid w:val="002140DA"/>
    <w:rsid w:val="00214342"/>
    <w:rsid w:val="0021443F"/>
    <w:rsid w:val="00214CA4"/>
    <w:rsid w:val="00215A38"/>
    <w:rsid w:val="00215BA0"/>
    <w:rsid w:val="00215EF8"/>
    <w:rsid w:val="002164CC"/>
    <w:rsid w:val="0021681B"/>
    <w:rsid w:val="00216E3A"/>
    <w:rsid w:val="00217267"/>
    <w:rsid w:val="002174B0"/>
    <w:rsid w:val="00220986"/>
    <w:rsid w:val="0022130C"/>
    <w:rsid w:val="002218FC"/>
    <w:rsid w:val="00221ACA"/>
    <w:rsid w:val="002222B9"/>
    <w:rsid w:val="002222C2"/>
    <w:rsid w:val="002224E3"/>
    <w:rsid w:val="00222533"/>
    <w:rsid w:val="002225CC"/>
    <w:rsid w:val="002226CE"/>
    <w:rsid w:val="00222A74"/>
    <w:rsid w:val="00222C32"/>
    <w:rsid w:val="002232F3"/>
    <w:rsid w:val="0022353F"/>
    <w:rsid w:val="002235A1"/>
    <w:rsid w:val="00223858"/>
    <w:rsid w:val="00223979"/>
    <w:rsid w:val="00224179"/>
    <w:rsid w:val="00224366"/>
    <w:rsid w:val="002244E6"/>
    <w:rsid w:val="0022466E"/>
    <w:rsid w:val="00224875"/>
    <w:rsid w:val="00224D72"/>
    <w:rsid w:val="002250F2"/>
    <w:rsid w:val="0022537F"/>
    <w:rsid w:val="00225B82"/>
    <w:rsid w:val="00225D7D"/>
    <w:rsid w:val="00226052"/>
    <w:rsid w:val="002260F5"/>
    <w:rsid w:val="0022624B"/>
    <w:rsid w:val="00226EB5"/>
    <w:rsid w:val="0022708A"/>
    <w:rsid w:val="00227552"/>
    <w:rsid w:val="0022791A"/>
    <w:rsid w:val="00227E3A"/>
    <w:rsid w:val="0023016B"/>
    <w:rsid w:val="002301A9"/>
    <w:rsid w:val="002302E0"/>
    <w:rsid w:val="0023080D"/>
    <w:rsid w:val="00231052"/>
    <w:rsid w:val="002318EF"/>
    <w:rsid w:val="00231F82"/>
    <w:rsid w:val="0023232F"/>
    <w:rsid w:val="00232524"/>
    <w:rsid w:val="00232CC2"/>
    <w:rsid w:val="00232DB6"/>
    <w:rsid w:val="00232E18"/>
    <w:rsid w:val="00233203"/>
    <w:rsid w:val="00233223"/>
    <w:rsid w:val="002337D3"/>
    <w:rsid w:val="0023389E"/>
    <w:rsid w:val="002340A1"/>
    <w:rsid w:val="002342A2"/>
    <w:rsid w:val="00234384"/>
    <w:rsid w:val="00234584"/>
    <w:rsid w:val="00234DDE"/>
    <w:rsid w:val="00234E89"/>
    <w:rsid w:val="00234FDC"/>
    <w:rsid w:val="002353D5"/>
    <w:rsid w:val="002353EB"/>
    <w:rsid w:val="00235A59"/>
    <w:rsid w:val="00235C5E"/>
    <w:rsid w:val="00235E71"/>
    <w:rsid w:val="00235EB6"/>
    <w:rsid w:val="00235F24"/>
    <w:rsid w:val="002360EE"/>
    <w:rsid w:val="002364B1"/>
    <w:rsid w:val="002366BC"/>
    <w:rsid w:val="00236D61"/>
    <w:rsid w:val="0023709E"/>
    <w:rsid w:val="002370B5"/>
    <w:rsid w:val="002371C4"/>
    <w:rsid w:val="002372C4"/>
    <w:rsid w:val="00237385"/>
    <w:rsid w:val="002376B2"/>
    <w:rsid w:val="00237C8C"/>
    <w:rsid w:val="00237D86"/>
    <w:rsid w:val="00237F71"/>
    <w:rsid w:val="0024048D"/>
    <w:rsid w:val="0024127D"/>
    <w:rsid w:val="002413AC"/>
    <w:rsid w:val="00241B38"/>
    <w:rsid w:val="00241E8C"/>
    <w:rsid w:val="00241F51"/>
    <w:rsid w:val="002421C7"/>
    <w:rsid w:val="002429CC"/>
    <w:rsid w:val="00242FEE"/>
    <w:rsid w:val="00243C63"/>
    <w:rsid w:val="002443E2"/>
    <w:rsid w:val="0024454D"/>
    <w:rsid w:val="00244554"/>
    <w:rsid w:val="00244B5C"/>
    <w:rsid w:val="00244C9E"/>
    <w:rsid w:val="00245054"/>
    <w:rsid w:val="00245137"/>
    <w:rsid w:val="002451B5"/>
    <w:rsid w:val="0024553E"/>
    <w:rsid w:val="00245638"/>
    <w:rsid w:val="00245C33"/>
    <w:rsid w:val="00245FCD"/>
    <w:rsid w:val="00246667"/>
    <w:rsid w:val="00246684"/>
    <w:rsid w:val="0024686F"/>
    <w:rsid w:val="00246CE7"/>
    <w:rsid w:val="00246DDD"/>
    <w:rsid w:val="00246F24"/>
    <w:rsid w:val="00247524"/>
    <w:rsid w:val="002475E7"/>
    <w:rsid w:val="002477D8"/>
    <w:rsid w:val="00247941"/>
    <w:rsid w:val="00247D22"/>
    <w:rsid w:val="0025027A"/>
    <w:rsid w:val="0025043B"/>
    <w:rsid w:val="0025123E"/>
    <w:rsid w:val="00251295"/>
    <w:rsid w:val="002514B5"/>
    <w:rsid w:val="00251532"/>
    <w:rsid w:val="00251DDD"/>
    <w:rsid w:val="00251E38"/>
    <w:rsid w:val="002520D8"/>
    <w:rsid w:val="00252398"/>
    <w:rsid w:val="002524DA"/>
    <w:rsid w:val="00252652"/>
    <w:rsid w:val="00252722"/>
    <w:rsid w:val="00252CC6"/>
    <w:rsid w:val="0025319A"/>
    <w:rsid w:val="002531C8"/>
    <w:rsid w:val="002533BE"/>
    <w:rsid w:val="00253770"/>
    <w:rsid w:val="00253AFE"/>
    <w:rsid w:val="00253F45"/>
    <w:rsid w:val="0025410A"/>
    <w:rsid w:val="002545F8"/>
    <w:rsid w:val="00254CC6"/>
    <w:rsid w:val="00254EF0"/>
    <w:rsid w:val="00255132"/>
    <w:rsid w:val="00255154"/>
    <w:rsid w:val="002554C1"/>
    <w:rsid w:val="00255500"/>
    <w:rsid w:val="002559B1"/>
    <w:rsid w:val="00255E7A"/>
    <w:rsid w:val="00255FE4"/>
    <w:rsid w:val="00256064"/>
    <w:rsid w:val="00256245"/>
    <w:rsid w:val="00256288"/>
    <w:rsid w:val="002565D6"/>
    <w:rsid w:val="00256C22"/>
    <w:rsid w:val="00256E86"/>
    <w:rsid w:val="00257589"/>
    <w:rsid w:val="00257805"/>
    <w:rsid w:val="00257B42"/>
    <w:rsid w:val="0026000C"/>
    <w:rsid w:val="00260CE2"/>
    <w:rsid w:val="00261D3E"/>
    <w:rsid w:val="00261DAC"/>
    <w:rsid w:val="00261E79"/>
    <w:rsid w:val="00262599"/>
    <w:rsid w:val="0026267B"/>
    <w:rsid w:val="00262707"/>
    <w:rsid w:val="00262915"/>
    <w:rsid w:val="002629A0"/>
    <w:rsid w:val="00262ADF"/>
    <w:rsid w:val="00262ED8"/>
    <w:rsid w:val="00262EEA"/>
    <w:rsid w:val="002630FF"/>
    <w:rsid w:val="00263389"/>
    <w:rsid w:val="00263554"/>
    <w:rsid w:val="00263563"/>
    <w:rsid w:val="0026384E"/>
    <w:rsid w:val="00263B90"/>
    <w:rsid w:val="00263D09"/>
    <w:rsid w:val="00263D2B"/>
    <w:rsid w:val="002643A9"/>
    <w:rsid w:val="0026451F"/>
    <w:rsid w:val="00264EEF"/>
    <w:rsid w:val="0026533E"/>
    <w:rsid w:val="002653E8"/>
    <w:rsid w:val="00265525"/>
    <w:rsid w:val="0026565C"/>
    <w:rsid w:val="00265ED1"/>
    <w:rsid w:val="00265FB5"/>
    <w:rsid w:val="00266178"/>
    <w:rsid w:val="0026627E"/>
    <w:rsid w:val="0026729A"/>
    <w:rsid w:val="00267B43"/>
    <w:rsid w:val="00267CD4"/>
    <w:rsid w:val="00267DB9"/>
    <w:rsid w:val="00267EB3"/>
    <w:rsid w:val="00270548"/>
    <w:rsid w:val="0027169D"/>
    <w:rsid w:val="00271709"/>
    <w:rsid w:val="00271818"/>
    <w:rsid w:val="00271C78"/>
    <w:rsid w:val="00271EED"/>
    <w:rsid w:val="0027200C"/>
    <w:rsid w:val="002721C4"/>
    <w:rsid w:val="0027223E"/>
    <w:rsid w:val="00272947"/>
    <w:rsid w:val="00272B65"/>
    <w:rsid w:val="0027356B"/>
    <w:rsid w:val="002738B1"/>
    <w:rsid w:val="00273929"/>
    <w:rsid w:val="00273B40"/>
    <w:rsid w:val="0027432A"/>
    <w:rsid w:val="00274605"/>
    <w:rsid w:val="002747FF"/>
    <w:rsid w:val="00274832"/>
    <w:rsid w:val="00274A59"/>
    <w:rsid w:val="0027538C"/>
    <w:rsid w:val="00275C27"/>
    <w:rsid w:val="00275C69"/>
    <w:rsid w:val="002761DC"/>
    <w:rsid w:val="00276365"/>
    <w:rsid w:val="002766EE"/>
    <w:rsid w:val="0027696C"/>
    <w:rsid w:val="00276DED"/>
    <w:rsid w:val="0027711F"/>
    <w:rsid w:val="0027733B"/>
    <w:rsid w:val="002773CE"/>
    <w:rsid w:val="002774B6"/>
    <w:rsid w:val="00277819"/>
    <w:rsid w:val="00277AAF"/>
    <w:rsid w:val="00277CC5"/>
    <w:rsid w:val="00277FCB"/>
    <w:rsid w:val="002801D9"/>
    <w:rsid w:val="002802DC"/>
    <w:rsid w:val="002807AA"/>
    <w:rsid w:val="002809D2"/>
    <w:rsid w:val="00280EC3"/>
    <w:rsid w:val="00281356"/>
    <w:rsid w:val="00282C04"/>
    <w:rsid w:val="00282DA9"/>
    <w:rsid w:val="00282E9D"/>
    <w:rsid w:val="00282ECD"/>
    <w:rsid w:val="00283043"/>
    <w:rsid w:val="002832CB"/>
    <w:rsid w:val="0028363F"/>
    <w:rsid w:val="00283ABB"/>
    <w:rsid w:val="00283B48"/>
    <w:rsid w:val="00283C76"/>
    <w:rsid w:val="0028425B"/>
    <w:rsid w:val="002842C7"/>
    <w:rsid w:val="002846EA"/>
    <w:rsid w:val="00284771"/>
    <w:rsid w:val="00284775"/>
    <w:rsid w:val="00284B57"/>
    <w:rsid w:val="00285024"/>
    <w:rsid w:val="002854B8"/>
    <w:rsid w:val="002855DA"/>
    <w:rsid w:val="0028560C"/>
    <w:rsid w:val="00285710"/>
    <w:rsid w:val="002857B1"/>
    <w:rsid w:val="0028590D"/>
    <w:rsid w:val="00285A4C"/>
    <w:rsid w:val="002862E5"/>
    <w:rsid w:val="00286304"/>
    <w:rsid w:val="00286667"/>
    <w:rsid w:val="0028697B"/>
    <w:rsid w:val="00286C8C"/>
    <w:rsid w:val="00286F5B"/>
    <w:rsid w:val="00287688"/>
    <w:rsid w:val="00287AA8"/>
    <w:rsid w:val="00287E24"/>
    <w:rsid w:val="00290035"/>
    <w:rsid w:val="00290643"/>
    <w:rsid w:val="0029079A"/>
    <w:rsid w:val="002907EC"/>
    <w:rsid w:val="00290BC8"/>
    <w:rsid w:val="002914ED"/>
    <w:rsid w:val="0029197E"/>
    <w:rsid w:val="00291D79"/>
    <w:rsid w:val="00291DE0"/>
    <w:rsid w:val="00292AC9"/>
    <w:rsid w:val="00292ACD"/>
    <w:rsid w:val="00292AF1"/>
    <w:rsid w:val="00292BF6"/>
    <w:rsid w:val="00292C4B"/>
    <w:rsid w:val="00292F4C"/>
    <w:rsid w:val="002930D2"/>
    <w:rsid w:val="002932C3"/>
    <w:rsid w:val="002932FA"/>
    <w:rsid w:val="00293875"/>
    <w:rsid w:val="00293946"/>
    <w:rsid w:val="00293BE0"/>
    <w:rsid w:val="00293DAF"/>
    <w:rsid w:val="00294009"/>
    <w:rsid w:val="002940FE"/>
    <w:rsid w:val="002945B0"/>
    <w:rsid w:val="002952DC"/>
    <w:rsid w:val="00295469"/>
    <w:rsid w:val="002954D9"/>
    <w:rsid w:val="002957DC"/>
    <w:rsid w:val="00295C0E"/>
    <w:rsid w:val="00295C66"/>
    <w:rsid w:val="00295D07"/>
    <w:rsid w:val="0029611C"/>
    <w:rsid w:val="0029613F"/>
    <w:rsid w:val="00296554"/>
    <w:rsid w:val="002967F7"/>
    <w:rsid w:val="00296B21"/>
    <w:rsid w:val="00296CEA"/>
    <w:rsid w:val="00296F7D"/>
    <w:rsid w:val="002975CE"/>
    <w:rsid w:val="00297BBA"/>
    <w:rsid w:val="002A0002"/>
    <w:rsid w:val="002A006E"/>
    <w:rsid w:val="002A07A8"/>
    <w:rsid w:val="002A0AC9"/>
    <w:rsid w:val="002A0CC2"/>
    <w:rsid w:val="002A0D71"/>
    <w:rsid w:val="002A11FA"/>
    <w:rsid w:val="002A198F"/>
    <w:rsid w:val="002A1A98"/>
    <w:rsid w:val="002A1CBC"/>
    <w:rsid w:val="002A1F38"/>
    <w:rsid w:val="002A1F52"/>
    <w:rsid w:val="002A2CD6"/>
    <w:rsid w:val="002A2D86"/>
    <w:rsid w:val="002A2E42"/>
    <w:rsid w:val="002A2E44"/>
    <w:rsid w:val="002A3367"/>
    <w:rsid w:val="002A3735"/>
    <w:rsid w:val="002A39E2"/>
    <w:rsid w:val="002A3EDB"/>
    <w:rsid w:val="002A40D5"/>
    <w:rsid w:val="002A41B4"/>
    <w:rsid w:val="002A4258"/>
    <w:rsid w:val="002A46C0"/>
    <w:rsid w:val="002A5015"/>
    <w:rsid w:val="002A5206"/>
    <w:rsid w:val="002A5229"/>
    <w:rsid w:val="002A588B"/>
    <w:rsid w:val="002A5D69"/>
    <w:rsid w:val="002A5D8F"/>
    <w:rsid w:val="002A64D4"/>
    <w:rsid w:val="002A6573"/>
    <w:rsid w:val="002A67E7"/>
    <w:rsid w:val="002A6E55"/>
    <w:rsid w:val="002A764F"/>
    <w:rsid w:val="002A7A0A"/>
    <w:rsid w:val="002B00C1"/>
    <w:rsid w:val="002B0804"/>
    <w:rsid w:val="002B0D7E"/>
    <w:rsid w:val="002B0D80"/>
    <w:rsid w:val="002B23A5"/>
    <w:rsid w:val="002B2862"/>
    <w:rsid w:val="002B2E6C"/>
    <w:rsid w:val="002B2ECE"/>
    <w:rsid w:val="002B2EFB"/>
    <w:rsid w:val="002B311D"/>
    <w:rsid w:val="002B3840"/>
    <w:rsid w:val="002B3C1E"/>
    <w:rsid w:val="002B3FCC"/>
    <w:rsid w:val="002B3FE9"/>
    <w:rsid w:val="002B425F"/>
    <w:rsid w:val="002B468A"/>
    <w:rsid w:val="002B4A17"/>
    <w:rsid w:val="002B4AB1"/>
    <w:rsid w:val="002B4E06"/>
    <w:rsid w:val="002B4E40"/>
    <w:rsid w:val="002B508E"/>
    <w:rsid w:val="002B509B"/>
    <w:rsid w:val="002B5146"/>
    <w:rsid w:val="002B7400"/>
    <w:rsid w:val="002B7C74"/>
    <w:rsid w:val="002C02F8"/>
    <w:rsid w:val="002C0BCB"/>
    <w:rsid w:val="002C0C18"/>
    <w:rsid w:val="002C12B9"/>
    <w:rsid w:val="002C179B"/>
    <w:rsid w:val="002C1A22"/>
    <w:rsid w:val="002C20E5"/>
    <w:rsid w:val="002C289D"/>
    <w:rsid w:val="002C2D85"/>
    <w:rsid w:val="002C2DC8"/>
    <w:rsid w:val="002C2DD2"/>
    <w:rsid w:val="002C2E38"/>
    <w:rsid w:val="002C307D"/>
    <w:rsid w:val="002C3516"/>
    <w:rsid w:val="002C3AAA"/>
    <w:rsid w:val="002C3B27"/>
    <w:rsid w:val="002C3E34"/>
    <w:rsid w:val="002C429E"/>
    <w:rsid w:val="002C4312"/>
    <w:rsid w:val="002C467D"/>
    <w:rsid w:val="002C4745"/>
    <w:rsid w:val="002C4778"/>
    <w:rsid w:val="002C487E"/>
    <w:rsid w:val="002C51C1"/>
    <w:rsid w:val="002C5472"/>
    <w:rsid w:val="002C6176"/>
    <w:rsid w:val="002C667A"/>
    <w:rsid w:val="002C67D8"/>
    <w:rsid w:val="002C6820"/>
    <w:rsid w:val="002C7053"/>
    <w:rsid w:val="002C75D5"/>
    <w:rsid w:val="002C7839"/>
    <w:rsid w:val="002C7BA9"/>
    <w:rsid w:val="002C7F21"/>
    <w:rsid w:val="002D0783"/>
    <w:rsid w:val="002D09F1"/>
    <w:rsid w:val="002D0D74"/>
    <w:rsid w:val="002D13FD"/>
    <w:rsid w:val="002D174E"/>
    <w:rsid w:val="002D179D"/>
    <w:rsid w:val="002D1E04"/>
    <w:rsid w:val="002D2680"/>
    <w:rsid w:val="002D2CF8"/>
    <w:rsid w:val="002D34A3"/>
    <w:rsid w:val="002D38C6"/>
    <w:rsid w:val="002D3B87"/>
    <w:rsid w:val="002D3CF3"/>
    <w:rsid w:val="002D3F28"/>
    <w:rsid w:val="002D44ED"/>
    <w:rsid w:val="002D456B"/>
    <w:rsid w:val="002D47D3"/>
    <w:rsid w:val="002D4AA6"/>
    <w:rsid w:val="002D4B61"/>
    <w:rsid w:val="002D50BF"/>
    <w:rsid w:val="002D50D8"/>
    <w:rsid w:val="002D514A"/>
    <w:rsid w:val="002D5373"/>
    <w:rsid w:val="002D54B1"/>
    <w:rsid w:val="002D583D"/>
    <w:rsid w:val="002D5E4D"/>
    <w:rsid w:val="002D5EB0"/>
    <w:rsid w:val="002D5EE5"/>
    <w:rsid w:val="002D6036"/>
    <w:rsid w:val="002D6582"/>
    <w:rsid w:val="002D66E2"/>
    <w:rsid w:val="002D694E"/>
    <w:rsid w:val="002D70DD"/>
    <w:rsid w:val="002D7A54"/>
    <w:rsid w:val="002D7E2E"/>
    <w:rsid w:val="002E0498"/>
    <w:rsid w:val="002E05E4"/>
    <w:rsid w:val="002E1362"/>
    <w:rsid w:val="002E13A1"/>
    <w:rsid w:val="002E15D3"/>
    <w:rsid w:val="002E15DF"/>
    <w:rsid w:val="002E1F23"/>
    <w:rsid w:val="002E1FBA"/>
    <w:rsid w:val="002E2A21"/>
    <w:rsid w:val="002E2E22"/>
    <w:rsid w:val="002E2F58"/>
    <w:rsid w:val="002E2FBD"/>
    <w:rsid w:val="002E2FEF"/>
    <w:rsid w:val="002E30CF"/>
    <w:rsid w:val="002E314F"/>
    <w:rsid w:val="002E33E4"/>
    <w:rsid w:val="002E3639"/>
    <w:rsid w:val="002E3718"/>
    <w:rsid w:val="002E3C1E"/>
    <w:rsid w:val="002E457D"/>
    <w:rsid w:val="002E52F5"/>
    <w:rsid w:val="002E5D3F"/>
    <w:rsid w:val="002E6150"/>
    <w:rsid w:val="002E6189"/>
    <w:rsid w:val="002E65B0"/>
    <w:rsid w:val="002E6784"/>
    <w:rsid w:val="002E7456"/>
    <w:rsid w:val="002E7559"/>
    <w:rsid w:val="002E75CB"/>
    <w:rsid w:val="002E7AA2"/>
    <w:rsid w:val="002E7E6B"/>
    <w:rsid w:val="002E7F5F"/>
    <w:rsid w:val="002F0021"/>
    <w:rsid w:val="002F0464"/>
    <w:rsid w:val="002F0475"/>
    <w:rsid w:val="002F0982"/>
    <w:rsid w:val="002F0F07"/>
    <w:rsid w:val="002F13EF"/>
    <w:rsid w:val="002F1429"/>
    <w:rsid w:val="002F14B4"/>
    <w:rsid w:val="002F1C35"/>
    <w:rsid w:val="002F1D57"/>
    <w:rsid w:val="002F1E0D"/>
    <w:rsid w:val="002F1E19"/>
    <w:rsid w:val="002F1E9D"/>
    <w:rsid w:val="002F2178"/>
    <w:rsid w:val="002F22AC"/>
    <w:rsid w:val="002F258D"/>
    <w:rsid w:val="002F2849"/>
    <w:rsid w:val="002F3400"/>
    <w:rsid w:val="002F38DD"/>
    <w:rsid w:val="002F3AF6"/>
    <w:rsid w:val="002F3C47"/>
    <w:rsid w:val="002F4172"/>
    <w:rsid w:val="002F44BE"/>
    <w:rsid w:val="002F476C"/>
    <w:rsid w:val="002F4926"/>
    <w:rsid w:val="002F4F17"/>
    <w:rsid w:val="002F513B"/>
    <w:rsid w:val="002F56D3"/>
    <w:rsid w:val="002F5883"/>
    <w:rsid w:val="002F5F05"/>
    <w:rsid w:val="002F651F"/>
    <w:rsid w:val="002F6681"/>
    <w:rsid w:val="002F747A"/>
    <w:rsid w:val="002F74F1"/>
    <w:rsid w:val="002F77C8"/>
    <w:rsid w:val="002F795B"/>
    <w:rsid w:val="0030052B"/>
    <w:rsid w:val="00300B95"/>
    <w:rsid w:val="0030124E"/>
    <w:rsid w:val="003014B8"/>
    <w:rsid w:val="00301A53"/>
    <w:rsid w:val="00301F88"/>
    <w:rsid w:val="00301F8B"/>
    <w:rsid w:val="00302A1D"/>
    <w:rsid w:val="00303A07"/>
    <w:rsid w:val="00303AEE"/>
    <w:rsid w:val="00303C8D"/>
    <w:rsid w:val="0030430E"/>
    <w:rsid w:val="0030433F"/>
    <w:rsid w:val="00304BA3"/>
    <w:rsid w:val="00304FF0"/>
    <w:rsid w:val="0030515D"/>
    <w:rsid w:val="0030613D"/>
    <w:rsid w:val="00306C1D"/>
    <w:rsid w:val="00307370"/>
    <w:rsid w:val="0030761F"/>
    <w:rsid w:val="00307DF8"/>
    <w:rsid w:val="0031050D"/>
    <w:rsid w:val="00310C35"/>
    <w:rsid w:val="00310C76"/>
    <w:rsid w:val="00310D0F"/>
    <w:rsid w:val="00311411"/>
    <w:rsid w:val="003115A7"/>
    <w:rsid w:val="00311B1C"/>
    <w:rsid w:val="00312077"/>
    <w:rsid w:val="0031234F"/>
    <w:rsid w:val="00312AD6"/>
    <w:rsid w:val="00313276"/>
    <w:rsid w:val="0031332B"/>
    <w:rsid w:val="00313533"/>
    <w:rsid w:val="00313B32"/>
    <w:rsid w:val="00313F4D"/>
    <w:rsid w:val="00314055"/>
    <w:rsid w:val="003142DE"/>
    <w:rsid w:val="00315209"/>
    <w:rsid w:val="00315212"/>
    <w:rsid w:val="003158B8"/>
    <w:rsid w:val="00315903"/>
    <w:rsid w:val="00315DF7"/>
    <w:rsid w:val="00315F51"/>
    <w:rsid w:val="003161BF"/>
    <w:rsid w:val="00316423"/>
    <w:rsid w:val="00316B6F"/>
    <w:rsid w:val="00316BCA"/>
    <w:rsid w:val="00316C9F"/>
    <w:rsid w:val="00316FEA"/>
    <w:rsid w:val="003175B7"/>
    <w:rsid w:val="00317837"/>
    <w:rsid w:val="003178CB"/>
    <w:rsid w:val="00317964"/>
    <w:rsid w:val="00317C43"/>
    <w:rsid w:val="003207C5"/>
    <w:rsid w:val="00320A69"/>
    <w:rsid w:val="00320AD5"/>
    <w:rsid w:val="00320B3B"/>
    <w:rsid w:val="003213EF"/>
    <w:rsid w:val="00321411"/>
    <w:rsid w:val="0032166C"/>
    <w:rsid w:val="003219B9"/>
    <w:rsid w:val="003219DE"/>
    <w:rsid w:val="00321C57"/>
    <w:rsid w:val="00321D70"/>
    <w:rsid w:val="00321F2C"/>
    <w:rsid w:val="003229E5"/>
    <w:rsid w:val="00322A35"/>
    <w:rsid w:val="00322E80"/>
    <w:rsid w:val="00323195"/>
    <w:rsid w:val="0032324B"/>
    <w:rsid w:val="00323C49"/>
    <w:rsid w:val="00324395"/>
    <w:rsid w:val="00324550"/>
    <w:rsid w:val="00324B57"/>
    <w:rsid w:val="00324C21"/>
    <w:rsid w:val="00324C93"/>
    <w:rsid w:val="00324E00"/>
    <w:rsid w:val="00325173"/>
    <w:rsid w:val="00325726"/>
    <w:rsid w:val="00325AB1"/>
    <w:rsid w:val="00325C38"/>
    <w:rsid w:val="00325C44"/>
    <w:rsid w:val="003261BE"/>
    <w:rsid w:val="00326275"/>
    <w:rsid w:val="0032645A"/>
    <w:rsid w:val="00326C91"/>
    <w:rsid w:val="00326DA1"/>
    <w:rsid w:val="00327288"/>
    <w:rsid w:val="0032783C"/>
    <w:rsid w:val="00327BC3"/>
    <w:rsid w:val="00330466"/>
    <w:rsid w:val="0033106D"/>
    <w:rsid w:val="003310A1"/>
    <w:rsid w:val="003311B3"/>
    <w:rsid w:val="00331C5D"/>
    <w:rsid w:val="00331D97"/>
    <w:rsid w:val="0033241E"/>
    <w:rsid w:val="003324F7"/>
    <w:rsid w:val="003327F5"/>
    <w:rsid w:val="00332829"/>
    <w:rsid w:val="00332DC8"/>
    <w:rsid w:val="00332DDC"/>
    <w:rsid w:val="00333791"/>
    <w:rsid w:val="003338B2"/>
    <w:rsid w:val="00333F71"/>
    <w:rsid w:val="003341A4"/>
    <w:rsid w:val="00334BCE"/>
    <w:rsid w:val="00335066"/>
    <w:rsid w:val="003354C3"/>
    <w:rsid w:val="003355BE"/>
    <w:rsid w:val="003359F3"/>
    <w:rsid w:val="00335B2F"/>
    <w:rsid w:val="00335B77"/>
    <w:rsid w:val="0033608C"/>
    <w:rsid w:val="00336B51"/>
    <w:rsid w:val="00337E27"/>
    <w:rsid w:val="00337FFC"/>
    <w:rsid w:val="00340790"/>
    <w:rsid w:val="0034165F"/>
    <w:rsid w:val="00341ACC"/>
    <w:rsid w:val="00341D0E"/>
    <w:rsid w:val="00342879"/>
    <w:rsid w:val="00342CE1"/>
    <w:rsid w:val="00342E23"/>
    <w:rsid w:val="00342EE6"/>
    <w:rsid w:val="00343D36"/>
    <w:rsid w:val="003440D7"/>
    <w:rsid w:val="003443C3"/>
    <w:rsid w:val="003445AB"/>
    <w:rsid w:val="003448B6"/>
    <w:rsid w:val="003448D9"/>
    <w:rsid w:val="00344E5B"/>
    <w:rsid w:val="0034570B"/>
    <w:rsid w:val="00345A2E"/>
    <w:rsid w:val="00346059"/>
    <w:rsid w:val="0034650E"/>
    <w:rsid w:val="00346BCF"/>
    <w:rsid w:val="00346EF5"/>
    <w:rsid w:val="0034712B"/>
    <w:rsid w:val="00347509"/>
    <w:rsid w:val="0034757E"/>
    <w:rsid w:val="00347F90"/>
    <w:rsid w:val="00347FC4"/>
    <w:rsid w:val="00350076"/>
    <w:rsid w:val="003501F2"/>
    <w:rsid w:val="0035079C"/>
    <w:rsid w:val="00350DFF"/>
    <w:rsid w:val="003517BB"/>
    <w:rsid w:val="00351936"/>
    <w:rsid w:val="00351A62"/>
    <w:rsid w:val="00351E2C"/>
    <w:rsid w:val="00351EAC"/>
    <w:rsid w:val="003529D8"/>
    <w:rsid w:val="00352EE6"/>
    <w:rsid w:val="00352F07"/>
    <w:rsid w:val="00352F71"/>
    <w:rsid w:val="003535A9"/>
    <w:rsid w:val="00353F48"/>
    <w:rsid w:val="003543E1"/>
    <w:rsid w:val="0035446B"/>
    <w:rsid w:val="00354C48"/>
    <w:rsid w:val="003550A5"/>
    <w:rsid w:val="0035521B"/>
    <w:rsid w:val="00355248"/>
    <w:rsid w:val="00355393"/>
    <w:rsid w:val="00355421"/>
    <w:rsid w:val="003554CA"/>
    <w:rsid w:val="00355CDE"/>
    <w:rsid w:val="00356269"/>
    <w:rsid w:val="003562C5"/>
    <w:rsid w:val="0035635F"/>
    <w:rsid w:val="003565FD"/>
    <w:rsid w:val="00356AC7"/>
    <w:rsid w:val="00357336"/>
    <w:rsid w:val="00357490"/>
    <w:rsid w:val="003575E6"/>
    <w:rsid w:val="0035777D"/>
    <w:rsid w:val="00357812"/>
    <w:rsid w:val="00357814"/>
    <w:rsid w:val="00357D1B"/>
    <w:rsid w:val="003604AB"/>
    <w:rsid w:val="00360927"/>
    <w:rsid w:val="00361957"/>
    <w:rsid w:val="003619B9"/>
    <w:rsid w:val="00361BC4"/>
    <w:rsid w:val="003624A7"/>
    <w:rsid w:val="003624B0"/>
    <w:rsid w:val="00363991"/>
    <w:rsid w:val="00363E14"/>
    <w:rsid w:val="00363E17"/>
    <w:rsid w:val="0036401C"/>
    <w:rsid w:val="0036404B"/>
    <w:rsid w:val="003640E9"/>
    <w:rsid w:val="003643C6"/>
    <w:rsid w:val="00364902"/>
    <w:rsid w:val="00364A47"/>
    <w:rsid w:val="00364C08"/>
    <w:rsid w:val="00364F91"/>
    <w:rsid w:val="003671C6"/>
    <w:rsid w:val="003676ED"/>
    <w:rsid w:val="00367725"/>
    <w:rsid w:val="0036776E"/>
    <w:rsid w:val="003678CD"/>
    <w:rsid w:val="00367F4D"/>
    <w:rsid w:val="003704F3"/>
    <w:rsid w:val="00370931"/>
    <w:rsid w:val="0037097D"/>
    <w:rsid w:val="0037117B"/>
    <w:rsid w:val="0037127D"/>
    <w:rsid w:val="00371A1D"/>
    <w:rsid w:val="00371D9F"/>
    <w:rsid w:val="00371FD7"/>
    <w:rsid w:val="0037201D"/>
    <w:rsid w:val="003721BD"/>
    <w:rsid w:val="003721CA"/>
    <w:rsid w:val="00372361"/>
    <w:rsid w:val="003723A5"/>
    <w:rsid w:val="00372404"/>
    <w:rsid w:val="003726C1"/>
    <w:rsid w:val="003727C5"/>
    <w:rsid w:val="0037304B"/>
    <w:rsid w:val="00373075"/>
    <w:rsid w:val="0037335B"/>
    <w:rsid w:val="00373833"/>
    <w:rsid w:val="003738AC"/>
    <w:rsid w:val="00373EB7"/>
    <w:rsid w:val="0037470A"/>
    <w:rsid w:val="00376046"/>
    <w:rsid w:val="00376488"/>
    <w:rsid w:val="00376861"/>
    <w:rsid w:val="003770AA"/>
    <w:rsid w:val="003773A3"/>
    <w:rsid w:val="003773F9"/>
    <w:rsid w:val="0038072A"/>
    <w:rsid w:val="00380CCD"/>
    <w:rsid w:val="0038177C"/>
    <w:rsid w:val="00381ADF"/>
    <w:rsid w:val="00381C5F"/>
    <w:rsid w:val="00382029"/>
    <w:rsid w:val="00382247"/>
    <w:rsid w:val="003824B8"/>
    <w:rsid w:val="00382ADD"/>
    <w:rsid w:val="00382C51"/>
    <w:rsid w:val="0038306F"/>
    <w:rsid w:val="0038324E"/>
    <w:rsid w:val="00383849"/>
    <w:rsid w:val="00383AD0"/>
    <w:rsid w:val="00383C84"/>
    <w:rsid w:val="00383F19"/>
    <w:rsid w:val="00384824"/>
    <w:rsid w:val="00384A48"/>
    <w:rsid w:val="00384AB0"/>
    <w:rsid w:val="00384B45"/>
    <w:rsid w:val="00384BDF"/>
    <w:rsid w:val="0038556F"/>
    <w:rsid w:val="003856D3"/>
    <w:rsid w:val="00385C6E"/>
    <w:rsid w:val="00385CD1"/>
    <w:rsid w:val="00385E50"/>
    <w:rsid w:val="003866E6"/>
    <w:rsid w:val="003869D8"/>
    <w:rsid w:val="00386A59"/>
    <w:rsid w:val="003870A9"/>
    <w:rsid w:val="00387787"/>
    <w:rsid w:val="00387D46"/>
    <w:rsid w:val="00390395"/>
    <w:rsid w:val="003906CE"/>
    <w:rsid w:val="00390F05"/>
    <w:rsid w:val="00390FEE"/>
    <w:rsid w:val="003913D8"/>
    <w:rsid w:val="0039199E"/>
    <w:rsid w:val="00391B53"/>
    <w:rsid w:val="00391C2A"/>
    <w:rsid w:val="0039211B"/>
    <w:rsid w:val="00392840"/>
    <w:rsid w:val="00392855"/>
    <w:rsid w:val="00392AA0"/>
    <w:rsid w:val="00393529"/>
    <w:rsid w:val="00393841"/>
    <w:rsid w:val="00394871"/>
    <w:rsid w:val="00394A0B"/>
    <w:rsid w:val="00394D46"/>
    <w:rsid w:val="00395022"/>
    <w:rsid w:val="00395373"/>
    <w:rsid w:val="0039541E"/>
    <w:rsid w:val="003954C7"/>
    <w:rsid w:val="0039585F"/>
    <w:rsid w:val="00395E8C"/>
    <w:rsid w:val="00395EBC"/>
    <w:rsid w:val="0039615F"/>
    <w:rsid w:val="0039620D"/>
    <w:rsid w:val="00396B93"/>
    <w:rsid w:val="003970B6"/>
    <w:rsid w:val="003976C0"/>
    <w:rsid w:val="00397E4C"/>
    <w:rsid w:val="00397F8E"/>
    <w:rsid w:val="003A0038"/>
    <w:rsid w:val="003A023F"/>
    <w:rsid w:val="003A05B2"/>
    <w:rsid w:val="003A0C79"/>
    <w:rsid w:val="003A0D0C"/>
    <w:rsid w:val="003A0F13"/>
    <w:rsid w:val="003A1123"/>
    <w:rsid w:val="003A17A3"/>
    <w:rsid w:val="003A194F"/>
    <w:rsid w:val="003A1B03"/>
    <w:rsid w:val="003A1D97"/>
    <w:rsid w:val="003A2627"/>
    <w:rsid w:val="003A294B"/>
    <w:rsid w:val="003A2ADD"/>
    <w:rsid w:val="003A2D25"/>
    <w:rsid w:val="003A2E22"/>
    <w:rsid w:val="003A3D8D"/>
    <w:rsid w:val="003A3E3D"/>
    <w:rsid w:val="003A4036"/>
    <w:rsid w:val="003A4163"/>
    <w:rsid w:val="003A5249"/>
    <w:rsid w:val="003A5745"/>
    <w:rsid w:val="003A57A9"/>
    <w:rsid w:val="003A6288"/>
    <w:rsid w:val="003A64A9"/>
    <w:rsid w:val="003A6A2E"/>
    <w:rsid w:val="003A6C04"/>
    <w:rsid w:val="003A6D49"/>
    <w:rsid w:val="003A720A"/>
    <w:rsid w:val="003A7643"/>
    <w:rsid w:val="003A79F4"/>
    <w:rsid w:val="003A7C04"/>
    <w:rsid w:val="003A7E82"/>
    <w:rsid w:val="003A7FB1"/>
    <w:rsid w:val="003B0973"/>
    <w:rsid w:val="003B0EF6"/>
    <w:rsid w:val="003B12F8"/>
    <w:rsid w:val="003B1A1F"/>
    <w:rsid w:val="003B20B7"/>
    <w:rsid w:val="003B26DF"/>
    <w:rsid w:val="003B286A"/>
    <w:rsid w:val="003B28C8"/>
    <w:rsid w:val="003B2B3C"/>
    <w:rsid w:val="003B3A4A"/>
    <w:rsid w:val="003B3CC2"/>
    <w:rsid w:val="003B3D2C"/>
    <w:rsid w:val="003B3E5D"/>
    <w:rsid w:val="003B3EAC"/>
    <w:rsid w:val="003B4149"/>
    <w:rsid w:val="003B49F3"/>
    <w:rsid w:val="003B4A0D"/>
    <w:rsid w:val="003B4BCD"/>
    <w:rsid w:val="003B4C66"/>
    <w:rsid w:val="003B53D8"/>
    <w:rsid w:val="003B5747"/>
    <w:rsid w:val="003B57B1"/>
    <w:rsid w:val="003B57B5"/>
    <w:rsid w:val="003B59D4"/>
    <w:rsid w:val="003B64AC"/>
    <w:rsid w:val="003B6B39"/>
    <w:rsid w:val="003B6B5A"/>
    <w:rsid w:val="003B6EF8"/>
    <w:rsid w:val="003B76C1"/>
    <w:rsid w:val="003C07AA"/>
    <w:rsid w:val="003C0972"/>
    <w:rsid w:val="003C0D60"/>
    <w:rsid w:val="003C0FC0"/>
    <w:rsid w:val="003C135C"/>
    <w:rsid w:val="003C154D"/>
    <w:rsid w:val="003C157E"/>
    <w:rsid w:val="003C18E1"/>
    <w:rsid w:val="003C1DA9"/>
    <w:rsid w:val="003C2608"/>
    <w:rsid w:val="003C2FE1"/>
    <w:rsid w:val="003C315C"/>
    <w:rsid w:val="003C3A55"/>
    <w:rsid w:val="003C4316"/>
    <w:rsid w:val="003C469D"/>
    <w:rsid w:val="003C51EB"/>
    <w:rsid w:val="003C5204"/>
    <w:rsid w:val="003C53E0"/>
    <w:rsid w:val="003C5966"/>
    <w:rsid w:val="003C5EE3"/>
    <w:rsid w:val="003C62CD"/>
    <w:rsid w:val="003C699E"/>
    <w:rsid w:val="003C6B6B"/>
    <w:rsid w:val="003C70FC"/>
    <w:rsid w:val="003C7551"/>
    <w:rsid w:val="003D0141"/>
    <w:rsid w:val="003D0AF3"/>
    <w:rsid w:val="003D0B58"/>
    <w:rsid w:val="003D123C"/>
    <w:rsid w:val="003D17AF"/>
    <w:rsid w:val="003D1CE7"/>
    <w:rsid w:val="003D1D7C"/>
    <w:rsid w:val="003D20D1"/>
    <w:rsid w:val="003D2330"/>
    <w:rsid w:val="003D289F"/>
    <w:rsid w:val="003D2DB2"/>
    <w:rsid w:val="003D37FF"/>
    <w:rsid w:val="003D3AEC"/>
    <w:rsid w:val="003D3AFF"/>
    <w:rsid w:val="003D3ED5"/>
    <w:rsid w:val="003D401C"/>
    <w:rsid w:val="003D4135"/>
    <w:rsid w:val="003D4154"/>
    <w:rsid w:val="003D482F"/>
    <w:rsid w:val="003D4A24"/>
    <w:rsid w:val="003D4FF7"/>
    <w:rsid w:val="003D52A4"/>
    <w:rsid w:val="003D52E9"/>
    <w:rsid w:val="003D5525"/>
    <w:rsid w:val="003D5743"/>
    <w:rsid w:val="003D5927"/>
    <w:rsid w:val="003D5BE0"/>
    <w:rsid w:val="003D5F8E"/>
    <w:rsid w:val="003D60BF"/>
    <w:rsid w:val="003D6126"/>
    <w:rsid w:val="003D628E"/>
    <w:rsid w:val="003D686A"/>
    <w:rsid w:val="003D6939"/>
    <w:rsid w:val="003D72CB"/>
    <w:rsid w:val="003D7CFD"/>
    <w:rsid w:val="003E0064"/>
    <w:rsid w:val="003E04FF"/>
    <w:rsid w:val="003E0CC6"/>
    <w:rsid w:val="003E11A0"/>
    <w:rsid w:val="003E24E4"/>
    <w:rsid w:val="003E26C3"/>
    <w:rsid w:val="003E26F0"/>
    <w:rsid w:val="003E2AB4"/>
    <w:rsid w:val="003E3319"/>
    <w:rsid w:val="003E352C"/>
    <w:rsid w:val="003E361B"/>
    <w:rsid w:val="003E3707"/>
    <w:rsid w:val="003E375A"/>
    <w:rsid w:val="003E495E"/>
    <w:rsid w:val="003E510C"/>
    <w:rsid w:val="003E52A4"/>
    <w:rsid w:val="003E5460"/>
    <w:rsid w:val="003E582B"/>
    <w:rsid w:val="003E5CD1"/>
    <w:rsid w:val="003E5DBC"/>
    <w:rsid w:val="003E614E"/>
    <w:rsid w:val="003E6301"/>
    <w:rsid w:val="003E6335"/>
    <w:rsid w:val="003E6DA2"/>
    <w:rsid w:val="003E6DD3"/>
    <w:rsid w:val="003E6ECB"/>
    <w:rsid w:val="003E71E1"/>
    <w:rsid w:val="003E7BD9"/>
    <w:rsid w:val="003F032F"/>
    <w:rsid w:val="003F0535"/>
    <w:rsid w:val="003F0B2A"/>
    <w:rsid w:val="003F0FC4"/>
    <w:rsid w:val="003F1290"/>
    <w:rsid w:val="003F1344"/>
    <w:rsid w:val="003F18A8"/>
    <w:rsid w:val="003F2134"/>
    <w:rsid w:val="003F2790"/>
    <w:rsid w:val="003F2824"/>
    <w:rsid w:val="003F2C25"/>
    <w:rsid w:val="003F2F14"/>
    <w:rsid w:val="003F30C8"/>
    <w:rsid w:val="003F3558"/>
    <w:rsid w:val="003F3596"/>
    <w:rsid w:val="003F3A77"/>
    <w:rsid w:val="003F3BD1"/>
    <w:rsid w:val="003F3D8E"/>
    <w:rsid w:val="003F490E"/>
    <w:rsid w:val="003F4B15"/>
    <w:rsid w:val="003F4D5A"/>
    <w:rsid w:val="003F503C"/>
    <w:rsid w:val="003F5334"/>
    <w:rsid w:val="003F5604"/>
    <w:rsid w:val="003F5692"/>
    <w:rsid w:val="003F5F84"/>
    <w:rsid w:val="003F6232"/>
    <w:rsid w:val="003F62F2"/>
    <w:rsid w:val="003F66AC"/>
    <w:rsid w:val="003F798A"/>
    <w:rsid w:val="003F7CB4"/>
    <w:rsid w:val="004003D3"/>
    <w:rsid w:val="00400AFC"/>
    <w:rsid w:val="00400FDE"/>
    <w:rsid w:val="00400FEC"/>
    <w:rsid w:val="00401161"/>
    <w:rsid w:val="00401298"/>
    <w:rsid w:val="00401611"/>
    <w:rsid w:val="00401809"/>
    <w:rsid w:val="0040190F"/>
    <w:rsid w:val="0040196A"/>
    <w:rsid w:val="00401D29"/>
    <w:rsid w:val="00401D8D"/>
    <w:rsid w:val="00401E98"/>
    <w:rsid w:val="004021B6"/>
    <w:rsid w:val="00402B6A"/>
    <w:rsid w:val="00402B71"/>
    <w:rsid w:val="00402FAE"/>
    <w:rsid w:val="00403196"/>
    <w:rsid w:val="004032DE"/>
    <w:rsid w:val="0040348D"/>
    <w:rsid w:val="0040369F"/>
    <w:rsid w:val="00403FC0"/>
    <w:rsid w:val="00404406"/>
    <w:rsid w:val="00404CE4"/>
    <w:rsid w:val="00404E10"/>
    <w:rsid w:val="00404E11"/>
    <w:rsid w:val="004054CA"/>
    <w:rsid w:val="00405A3F"/>
    <w:rsid w:val="00405B89"/>
    <w:rsid w:val="00405E93"/>
    <w:rsid w:val="00405F2C"/>
    <w:rsid w:val="0040677F"/>
    <w:rsid w:val="004076D1"/>
    <w:rsid w:val="00407939"/>
    <w:rsid w:val="00407DA0"/>
    <w:rsid w:val="0041003F"/>
    <w:rsid w:val="00410059"/>
    <w:rsid w:val="0041009C"/>
    <w:rsid w:val="00410808"/>
    <w:rsid w:val="00410B3B"/>
    <w:rsid w:val="00410BD9"/>
    <w:rsid w:val="00411059"/>
    <w:rsid w:val="00411415"/>
    <w:rsid w:val="00411D25"/>
    <w:rsid w:val="00411DBA"/>
    <w:rsid w:val="00411EDC"/>
    <w:rsid w:val="004136B7"/>
    <w:rsid w:val="00413800"/>
    <w:rsid w:val="00413F19"/>
    <w:rsid w:val="00413FA1"/>
    <w:rsid w:val="004142FE"/>
    <w:rsid w:val="004144B4"/>
    <w:rsid w:val="00414541"/>
    <w:rsid w:val="00414D00"/>
    <w:rsid w:val="00414DBE"/>
    <w:rsid w:val="00414E39"/>
    <w:rsid w:val="0041502D"/>
    <w:rsid w:val="00415189"/>
    <w:rsid w:val="0041555F"/>
    <w:rsid w:val="00415DD4"/>
    <w:rsid w:val="00415F5D"/>
    <w:rsid w:val="004162CD"/>
    <w:rsid w:val="004164E3"/>
    <w:rsid w:val="00416A63"/>
    <w:rsid w:val="00416FA8"/>
    <w:rsid w:val="00416FDA"/>
    <w:rsid w:val="004171AA"/>
    <w:rsid w:val="00417268"/>
    <w:rsid w:val="00420087"/>
    <w:rsid w:val="00420126"/>
    <w:rsid w:val="00420252"/>
    <w:rsid w:val="004204D3"/>
    <w:rsid w:val="004205DE"/>
    <w:rsid w:val="004207E5"/>
    <w:rsid w:val="00420F7D"/>
    <w:rsid w:val="0042109B"/>
    <w:rsid w:val="00421122"/>
    <w:rsid w:val="004214D1"/>
    <w:rsid w:val="00421729"/>
    <w:rsid w:val="004219F9"/>
    <w:rsid w:val="00421EEC"/>
    <w:rsid w:val="0042238A"/>
    <w:rsid w:val="0042251D"/>
    <w:rsid w:val="00422569"/>
    <w:rsid w:val="0042292B"/>
    <w:rsid w:val="00422A55"/>
    <w:rsid w:val="00422C7C"/>
    <w:rsid w:val="00422CA0"/>
    <w:rsid w:val="00422EC8"/>
    <w:rsid w:val="00422EE8"/>
    <w:rsid w:val="00423447"/>
    <w:rsid w:val="00423505"/>
    <w:rsid w:val="00423773"/>
    <w:rsid w:val="00423944"/>
    <w:rsid w:val="00423DA2"/>
    <w:rsid w:val="004242A3"/>
    <w:rsid w:val="00424676"/>
    <w:rsid w:val="004247A0"/>
    <w:rsid w:val="004249AD"/>
    <w:rsid w:val="00424B1B"/>
    <w:rsid w:val="00424CE4"/>
    <w:rsid w:val="004250BE"/>
    <w:rsid w:val="004259DE"/>
    <w:rsid w:val="004267A3"/>
    <w:rsid w:val="004269D4"/>
    <w:rsid w:val="00426DC8"/>
    <w:rsid w:val="004270A2"/>
    <w:rsid w:val="0042747B"/>
    <w:rsid w:val="0042749D"/>
    <w:rsid w:val="00427ACF"/>
    <w:rsid w:val="00427D9A"/>
    <w:rsid w:val="00430483"/>
    <w:rsid w:val="00430535"/>
    <w:rsid w:val="00430597"/>
    <w:rsid w:val="00430818"/>
    <w:rsid w:val="00430D1D"/>
    <w:rsid w:val="0043180D"/>
    <w:rsid w:val="00431B2F"/>
    <w:rsid w:val="00431E01"/>
    <w:rsid w:val="00431E84"/>
    <w:rsid w:val="00432080"/>
    <w:rsid w:val="004320B0"/>
    <w:rsid w:val="00432DF8"/>
    <w:rsid w:val="00432FB0"/>
    <w:rsid w:val="0043331A"/>
    <w:rsid w:val="00433327"/>
    <w:rsid w:val="004336BB"/>
    <w:rsid w:val="00433F0A"/>
    <w:rsid w:val="00434036"/>
    <w:rsid w:val="004341DC"/>
    <w:rsid w:val="004342E8"/>
    <w:rsid w:val="00434B74"/>
    <w:rsid w:val="00434B7B"/>
    <w:rsid w:val="00434C35"/>
    <w:rsid w:val="00434E57"/>
    <w:rsid w:val="004358DC"/>
    <w:rsid w:val="00435DAF"/>
    <w:rsid w:val="00436581"/>
    <w:rsid w:val="00436BF0"/>
    <w:rsid w:val="00436D8A"/>
    <w:rsid w:val="004377DA"/>
    <w:rsid w:val="004379F4"/>
    <w:rsid w:val="00437C45"/>
    <w:rsid w:val="00437E97"/>
    <w:rsid w:val="004401DF"/>
    <w:rsid w:val="0044034C"/>
    <w:rsid w:val="004407E0"/>
    <w:rsid w:val="00440806"/>
    <w:rsid w:val="0044093A"/>
    <w:rsid w:val="00440F28"/>
    <w:rsid w:val="0044131A"/>
    <w:rsid w:val="004417BB"/>
    <w:rsid w:val="00441D68"/>
    <w:rsid w:val="00441F57"/>
    <w:rsid w:val="00442010"/>
    <w:rsid w:val="004423D9"/>
    <w:rsid w:val="00442644"/>
    <w:rsid w:val="0044267D"/>
    <w:rsid w:val="00442D64"/>
    <w:rsid w:val="00443849"/>
    <w:rsid w:val="00443D03"/>
    <w:rsid w:val="00443ECC"/>
    <w:rsid w:val="00444045"/>
    <w:rsid w:val="0044430F"/>
    <w:rsid w:val="0044472B"/>
    <w:rsid w:val="00444F77"/>
    <w:rsid w:val="00444F96"/>
    <w:rsid w:val="004454F3"/>
    <w:rsid w:val="00445A93"/>
    <w:rsid w:val="00445B3C"/>
    <w:rsid w:val="00445C42"/>
    <w:rsid w:val="00445CF9"/>
    <w:rsid w:val="0044631D"/>
    <w:rsid w:val="004467EA"/>
    <w:rsid w:val="00446D5D"/>
    <w:rsid w:val="004472A1"/>
    <w:rsid w:val="004472F1"/>
    <w:rsid w:val="00447333"/>
    <w:rsid w:val="0044787C"/>
    <w:rsid w:val="00450062"/>
    <w:rsid w:val="004505BF"/>
    <w:rsid w:val="0045062E"/>
    <w:rsid w:val="00450A5A"/>
    <w:rsid w:val="00450F41"/>
    <w:rsid w:val="0045123C"/>
    <w:rsid w:val="00451AB5"/>
    <w:rsid w:val="00451B7B"/>
    <w:rsid w:val="00451DF5"/>
    <w:rsid w:val="0045213E"/>
    <w:rsid w:val="0045238E"/>
    <w:rsid w:val="004526B7"/>
    <w:rsid w:val="0045271D"/>
    <w:rsid w:val="00452755"/>
    <w:rsid w:val="004528B4"/>
    <w:rsid w:val="004532BA"/>
    <w:rsid w:val="0045337F"/>
    <w:rsid w:val="00454352"/>
    <w:rsid w:val="004544EA"/>
    <w:rsid w:val="004546D5"/>
    <w:rsid w:val="0045480F"/>
    <w:rsid w:val="00454A63"/>
    <w:rsid w:val="00454E4F"/>
    <w:rsid w:val="004556DA"/>
    <w:rsid w:val="00455BCF"/>
    <w:rsid w:val="00456081"/>
    <w:rsid w:val="004564A3"/>
    <w:rsid w:val="00456659"/>
    <w:rsid w:val="004569A2"/>
    <w:rsid w:val="00456C21"/>
    <w:rsid w:val="00456C9A"/>
    <w:rsid w:val="00456EE2"/>
    <w:rsid w:val="00456F66"/>
    <w:rsid w:val="00457CE2"/>
    <w:rsid w:val="00457DC7"/>
    <w:rsid w:val="004601D1"/>
    <w:rsid w:val="00460213"/>
    <w:rsid w:val="0046046C"/>
    <w:rsid w:val="004606B9"/>
    <w:rsid w:val="0046074C"/>
    <w:rsid w:val="00460764"/>
    <w:rsid w:val="004607EA"/>
    <w:rsid w:val="004608C5"/>
    <w:rsid w:val="00460A92"/>
    <w:rsid w:val="00460D96"/>
    <w:rsid w:val="00460E1C"/>
    <w:rsid w:val="00461737"/>
    <w:rsid w:val="00461AB2"/>
    <w:rsid w:val="00461B50"/>
    <w:rsid w:val="00461BFA"/>
    <w:rsid w:val="00461DE9"/>
    <w:rsid w:val="00461FC0"/>
    <w:rsid w:val="00462315"/>
    <w:rsid w:val="00462E23"/>
    <w:rsid w:val="00462F8F"/>
    <w:rsid w:val="004637DB"/>
    <w:rsid w:val="00463AE8"/>
    <w:rsid w:val="00463C9C"/>
    <w:rsid w:val="00463D6E"/>
    <w:rsid w:val="00463FB7"/>
    <w:rsid w:val="00464C21"/>
    <w:rsid w:val="00464CB3"/>
    <w:rsid w:val="0046527F"/>
    <w:rsid w:val="0046535D"/>
    <w:rsid w:val="004656F2"/>
    <w:rsid w:val="00465A09"/>
    <w:rsid w:val="00465A67"/>
    <w:rsid w:val="00466A97"/>
    <w:rsid w:val="00466C8B"/>
    <w:rsid w:val="00466EBA"/>
    <w:rsid w:val="00467ADD"/>
    <w:rsid w:val="00470185"/>
    <w:rsid w:val="004703F2"/>
    <w:rsid w:val="00470724"/>
    <w:rsid w:val="00470BAF"/>
    <w:rsid w:val="004716E7"/>
    <w:rsid w:val="00471911"/>
    <w:rsid w:val="00471BC8"/>
    <w:rsid w:val="00471DF3"/>
    <w:rsid w:val="00471EE6"/>
    <w:rsid w:val="004720C5"/>
    <w:rsid w:val="004731C1"/>
    <w:rsid w:val="004734FC"/>
    <w:rsid w:val="00473B1F"/>
    <w:rsid w:val="00473F05"/>
    <w:rsid w:val="004741F0"/>
    <w:rsid w:val="00474480"/>
    <w:rsid w:val="004744E6"/>
    <w:rsid w:val="00474571"/>
    <w:rsid w:val="00474F2E"/>
    <w:rsid w:val="00474FD4"/>
    <w:rsid w:val="00475D73"/>
    <w:rsid w:val="00475E2A"/>
    <w:rsid w:val="004762CC"/>
    <w:rsid w:val="00476401"/>
    <w:rsid w:val="00476B1D"/>
    <w:rsid w:val="00477094"/>
    <w:rsid w:val="0047758E"/>
    <w:rsid w:val="004776FC"/>
    <w:rsid w:val="00480E75"/>
    <w:rsid w:val="00480F13"/>
    <w:rsid w:val="00481674"/>
    <w:rsid w:val="00481CB7"/>
    <w:rsid w:val="00481D5E"/>
    <w:rsid w:val="00482B4F"/>
    <w:rsid w:val="00482E1F"/>
    <w:rsid w:val="00483A87"/>
    <w:rsid w:val="00483F46"/>
    <w:rsid w:val="00484327"/>
    <w:rsid w:val="00484F5E"/>
    <w:rsid w:val="004851F9"/>
    <w:rsid w:val="004852AD"/>
    <w:rsid w:val="00485439"/>
    <w:rsid w:val="00485E2D"/>
    <w:rsid w:val="004866A5"/>
    <w:rsid w:val="004866EF"/>
    <w:rsid w:val="004867F8"/>
    <w:rsid w:val="00486FEA"/>
    <w:rsid w:val="0048744A"/>
    <w:rsid w:val="00487783"/>
    <w:rsid w:val="00487875"/>
    <w:rsid w:val="00487CE1"/>
    <w:rsid w:val="004901F2"/>
    <w:rsid w:val="00490271"/>
    <w:rsid w:val="004902B0"/>
    <w:rsid w:val="004903FE"/>
    <w:rsid w:val="00490486"/>
    <w:rsid w:val="00490914"/>
    <w:rsid w:val="00490A40"/>
    <w:rsid w:val="00490E61"/>
    <w:rsid w:val="0049103D"/>
    <w:rsid w:val="00491797"/>
    <w:rsid w:val="004918CC"/>
    <w:rsid w:val="004919DC"/>
    <w:rsid w:val="00491AD3"/>
    <w:rsid w:val="00491D66"/>
    <w:rsid w:val="00491EA5"/>
    <w:rsid w:val="004925A3"/>
    <w:rsid w:val="00492633"/>
    <w:rsid w:val="00492BBD"/>
    <w:rsid w:val="00492F28"/>
    <w:rsid w:val="0049356B"/>
    <w:rsid w:val="004935A0"/>
    <w:rsid w:val="00493C32"/>
    <w:rsid w:val="00493C7E"/>
    <w:rsid w:val="00493D61"/>
    <w:rsid w:val="00494783"/>
    <w:rsid w:val="00494A24"/>
    <w:rsid w:val="00495068"/>
    <w:rsid w:val="0049520F"/>
    <w:rsid w:val="004952E2"/>
    <w:rsid w:val="0049558A"/>
    <w:rsid w:val="0049566F"/>
    <w:rsid w:val="00495850"/>
    <w:rsid w:val="00495D60"/>
    <w:rsid w:val="0049622A"/>
    <w:rsid w:val="00496303"/>
    <w:rsid w:val="00496402"/>
    <w:rsid w:val="0049691A"/>
    <w:rsid w:val="0049693D"/>
    <w:rsid w:val="00496E8F"/>
    <w:rsid w:val="00496EDF"/>
    <w:rsid w:val="00497170"/>
    <w:rsid w:val="00497279"/>
    <w:rsid w:val="004978FB"/>
    <w:rsid w:val="00497EC4"/>
    <w:rsid w:val="004A0238"/>
    <w:rsid w:val="004A023D"/>
    <w:rsid w:val="004A0356"/>
    <w:rsid w:val="004A04A2"/>
    <w:rsid w:val="004A0CEA"/>
    <w:rsid w:val="004A1132"/>
    <w:rsid w:val="004A1247"/>
    <w:rsid w:val="004A12D0"/>
    <w:rsid w:val="004A1BA7"/>
    <w:rsid w:val="004A2083"/>
    <w:rsid w:val="004A27EC"/>
    <w:rsid w:val="004A2866"/>
    <w:rsid w:val="004A2B98"/>
    <w:rsid w:val="004A2EB0"/>
    <w:rsid w:val="004A4A29"/>
    <w:rsid w:val="004A4B16"/>
    <w:rsid w:val="004A4E1C"/>
    <w:rsid w:val="004A4F9A"/>
    <w:rsid w:val="004A563E"/>
    <w:rsid w:val="004A58CA"/>
    <w:rsid w:val="004A619C"/>
    <w:rsid w:val="004A6219"/>
    <w:rsid w:val="004A622A"/>
    <w:rsid w:val="004A64CD"/>
    <w:rsid w:val="004A6654"/>
    <w:rsid w:val="004A688E"/>
    <w:rsid w:val="004A6A67"/>
    <w:rsid w:val="004A6AB4"/>
    <w:rsid w:val="004A6D78"/>
    <w:rsid w:val="004A711E"/>
    <w:rsid w:val="004A7142"/>
    <w:rsid w:val="004A73AA"/>
    <w:rsid w:val="004A76BE"/>
    <w:rsid w:val="004B05D8"/>
    <w:rsid w:val="004B07C3"/>
    <w:rsid w:val="004B0C1B"/>
    <w:rsid w:val="004B11D4"/>
    <w:rsid w:val="004B16A9"/>
    <w:rsid w:val="004B1BB7"/>
    <w:rsid w:val="004B1E82"/>
    <w:rsid w:val="004B2792"/>
    <w:rsid w:val="004B332F"/>
    <w:rsid w:val="004B3528"/>
    <w:rsid w:val="004B3895"/>
    <w:rsid w:val="004B3C81"/>
    <w:rsid w:val="004B417A"/>
    <w:rsid w:val="004B4195"/>
    <w:rsid w:val="004B4564"/>
    <w:rsid w:val="004B4A31"/>
    <w:rsid w:val="004B4CFB"/>
    <w:rsid w:val="004B54FA"/>
    <w:rsid w:val="004B561C"/>
    <w:rsid w:val="004B5866"/>
    <w:rsid w:val="004B5A9A"/>
    <w:rsid w:val="004B5B01"/>
    <w:rsid w:val="004B5E29"/>
    <w:rsid w:val="004B5ECA"/>
    <w:rsid w:val="004B611C"/>
    <w:rsid w:val="004B62AB"/>
    <w:rsid w:val="004B6AA0"/>
    <w:rsid w:val="004B6CC9"/>
    <w:rsid w:val="004B70DB"/>
    <w:rsid w:val="004B75D6"/>
    <w:rsid w:val="004B7877"/>
    <w:rsid w:val="004B7A87"/>
    <w:rsid w:val="004B7FD0"/>
    <w:rsid w:val="004C03A1"/>
    <w:rsid w:val="004C0413"/>
    <w:rsid w:val="004C0935"/>
    <w:rsid w:val="004C0989"/>
    <w:rsid w:val="004C0A16"/>
    <w:rsid w:val="004C0D84"/>
    <w:rsid w:val="004C15EF"/>
    <w:rsid w:val="004C1622"/>
    <w:rsid w:val="004C18DC"/>
    <w:rsid w:val="004C1963"/>
    <w:rsid w:val="004C1BDD"/>
    <w:rsid w:val="004C2414"/>
    <w:rsid w:val="004C2598"/>
    <w:rsid w:val="004C25F2"/>
    <w:rsid w:val="004C2A33"/>
    <w:rsid w:val="004C2B81"/>
    <w:rsid w:val="004C2F37"/>
    <w:rsid w:val="004C2F73"/>
    <w:rsid w:val="004C333B"/>
    <w:rsid w:val="004C3725"/>
    <w:rsid w:val="004C38DF"/>
    <w:rsid w:val="004C39BA"/>
    <w:rsid w:val="004C3EE7"/>
    <w:rsid w:val="004C413B"/>
    <w:rsid w:val="004C4354"/>
    <w:rsid w:val="004C43DB"/>
    <w:rsid w:val="004C49E7"/>
    <w:rsid w:val="004C5033"/>
    <w:rsid w:val="004C503B"/>
    <w:rsid w:val="004C50DD"/>
    <w:rsid w:val="004C51B4"/>
    <w:rsid w:val="004C550F"/>
    <w:rsid w:val="004C57BD"/>
    <w:rsid w:val="004C580E"/>
    <w:rsid w:val="004C5865"/>
    <w:rsid w:val="004C5BBB"/>
    <w:rsid w:val="004C6A07"/>
    <w:rsid w:val="004C6F06"/>
    <w:rsid w:val="004C6FAB"/>
    <w:rsid w:val="004C7271"/>
    <w:rsid w:val="004C7542"/>
    <w:rsid w:val="004C7926"/>
    <w:rsid w:val="004C7DD2"/>
    <w:rsid w:val="004C7EBB"/>
    <w:rsid w:val="004C7EFF"/>
    <w:rsid w:val="004D02B5"/>
    <w:rsid w:val="004D0722"/>
    <w:rsid w:val="004D074B"/>
    <w:rsid w:val="004D0E5D"/>
    <w:rsid w:val="004D127B"/>
    <w:rsid w:val="004D13BC"/>
    <w:rsid w:val="004D1468"/>
    <w:rsid w:val="004D14C2"/>
    <w:rsid w:val="004D202D"/>
    <w:rsid w:val="004D2063"/>
    <w:rsid w:val="004D20CE"/>
    <w:rsid w:val="004D2112"/>
    <w:rsid w:val="004D212F"/>
    <w:rsid w:val="004D2944"/>
    <w:rsid w:val="004D2976"/>
    <w:rsid w:val="004D3725"/>
    <w:rsid w:val="004D37A0"/>
    <w:rsid w:val="004D39A4"/>
    <w:rsid w:val="004D3C0A"/>
    <w:rsid w:val="004D4009"/>
    <w:rsid w:val="004D4690"/>
    <w:rsid w:val="004D508E"/>
    <w:rsid w:val="004D5128"/>
    <w:rsid w:val="004D5AA0"/>
    <w:rsid w:val="004D5DB5"/>
    <w:rsid w:val="004D5E10"/>
    <w:rsid w:val="004D5E18"/>
    <w:rsid w:val="004D60EA"/>
    <w:rsid w:val="004D63D0"/>
    <w:rsid w:val="004D6456"/>
    <w:rsid w:val="004D6C26"/>
    <w:rsid w:val="004D6D1D"/>
    <w:rsid w:val="004D6E51"/>
    <w:rsid w:val="004D6EFC"/>
    <w:rsid w:val="004D6FBD"/>
    <w:rsid w:val="004D7448"/>
    <w:rsid w:val="004D7C28"/>
    <w:rsid w:val="004E0208"/>
    <w:rsid w:val="004E02C9"/>
    <w:rsid w:val="004E0443"/>
    <w:rsid w:val="004E08D3"/>
    <w:rsid w:val="004E09AD"/>
    <w:rsid w:val="004E21C3"/>
    <w:rsid w:val="004E2288"/>
    <w:rsid w:val="004E2551"/>
    <w:rsid w:val="004E2E08"/>
    <w:rsid w:val="004E30C3"/>
    <w:rsid w:val="004E31DC"/>
    <w:rsid w:val="004E3323"/>
    <w:rsid w:val="004E3BCB"/>
    <w:rsid w:val="004E3D34"/>
    <w:rsid w:val="004E44A6"/>
    <w:rsid w:val="004E4833"/>
    <w:rsid w:val="004E48A5"/>
    <w:rsid w:val="004E4A51"/>
    <w:rsid w:val="004E4AA2"/>
    <w:rsid w:val="004E4DCE"/>
    <w:rsid w:val="004E545B"/>
    <w:rsid w:val="004E54E5"/>
    <w:rsid w:val="004E5844"/>
    <w:rsid w:val="004E5860"/>
    <w:rsid w:val="004E65BE"/>
    <w:rsid w:val="004E6960"/>
    <w:rsid w:val="004E711F"/>
    <w:rsid w:val="004E71CA"/>
    <w:rsid w:val="004E787A"/>
    <w:rsid w:val="004E7C4E"/>
    <w:rsid w:val="004E7F69"/>
    <w:rsid w:val="004F064E"/>
    <w:rsid w:val="004F075E"/>
    <w:rsid w:val="004F1002"/>
    <w:rsid w:val="004F10F7"/>
    <w:rsid w:val="004F123E"/>
    <w:rsid w:val="004F1654"/>
    <w:rsid w:val="004F173A"/>
    <w:rsid w:val="004F1990"/>
    <w:rsid w:val="004F1A6A"/>
    <w:rsid w:val="004F24BB"/>
    <w:rsid w:val="004F28AC"/>
    <w:rsid w:val="004F2919"/>
    <w:rsid w:val="004F2F75"/>
    <w:rsid w:val="004F310D"/>
    <w:rsid w:val="004F3219"/>
    <w:rsid w:val="004F379C"/>
    <w:rsid w:val="004F3FB1"/>
    <w:rsid w:val="004F3FE7"/>
    <w:rsid w:val="004F4142"/>
    <w:rsid w:val="004F431F"/>
    <w:rsid w:val="004F4795"/>
    <w:rsid w:val="004F48FC"/>
    <w:rsid w:val="004F49CE"/>
    <w:rsid w:val="004F4B0F"/>
    <w:rsid w:val="004F4B26"/>
    <w:rsid w:val="004F4C1B"/>
    <w:rsid w:val="004F4CAD"/>
    <w:rsid w:val="004F539E"/>
    <w:rsid w:val="004F53E1"/>
    <w:rsid w:val="004F5B2B"/>
    <w:rsid w:val="004F60D2"/>
    <w:rsid w:val="004F638C"/>
    <w:rsid w:val="004F6743"/>
    <w:rsid w:val="004F684B"/>
    <w:rsid w:val="004F6F1D"/>
    <w:rsid w:val="004F718F"/>
    <w:rsid w:val="004F7200"/>
    <w:rsid w:val="004F7419"/>
    <w:rsid w:val="004F7512"/>
    <w:rsid w:val="004F7CB7"/>
    <w:rsid w:val="004F7F23"/>
    <w:rsid w:val="005004AC"/>
    <w:rsid w:val="00500694"/>
    <w:rsid w:val="00500BC9"/>
    <w:rsid w:val="00500C7E"/>
    <w:rsid w:val="00500D6C"/>
    <w:rsid w:val="00501279"/>
    <w:rsid w:val="005016D6"/>
    <w:rsid w:val="00501963"/>
    <w:rsid w:val="00501C2C"/>
    <w:rsid w:val="00501CCC"/>
    <w:rsid w:val="005020AE"/>
    <w:rsid w:val="005021E6"/>
    <w:rsid w:val="00502443"/>
    <w:rsid w:val="005024EB"/>
    <w:rsid w:val="00502B49"/>
    <w:rsid w:val="00502C2B"/>
    <w:rsid w:val="00503214"/>
    <w:rsid w:val="00503611"/>
    <w:rsid w:val="005047EE"/>
    <w:rsid w:val="00504D75"/>
    <w:rsid w:val="0050624A"/>
    <w:rsid w:val="0050673C"/>
    <w:rsid w:val="00506AD9"/>
    <w:rsid w:val="00506CC9"/>
    <w:rsid w:val="00506DB8"/>
    <w:rsid w:val="0050729F"/>
    <w:rsid w:val="00507559"/>
    <w:rsid w:val="0050797C"/>
    <w:rsid w:val="00507F29"/>
    <w:rsid w:val="00510236"/>
    <w:rsid w:val="0051083E"/>
    <w:rsid w:val="005109C8"/>
    <w:rsid w:val="00510E2E"/>
    <w:rsid w:val="00510EDA"/>
    <w:rsid w:val="00511152"/>
    <w:rsid w:val="0051165E"/>
    <w:rsid w:val="005116BE"/>
    <w:rsid w:val="0051178D"/>
    <w:rsid w:val="005118DC"/>
    <w:rsid w:val="00511D32"/>
    <w:rsid w:val="00511DFB"/>
    <w:rsid w:val="00512591"/>
    <w:rsid w:val="00512AF2"/>
    <w:rsid w:val="00513458"/>
    <w:rsid w:val="00513952"/>
    <w:rsid w:val="00513979"/>
    <w:rsid w:val="00513F74"/>
    <w:rsid w:val="00514898"/>
    <w:rsid w:val="00514EED"/>
    <w:rsid w:val="005157CC"/>
    <w:rsid w:val="00515A21"/>
    <w:rsid w:val="00515C06"/>
    <w:rsid w:val="00515E35"/>
    <w:rsid w:val="0051613D"/>
    <w:rsid w:val="005161BF"/>
    <w:rsid w:val="00516253"/>
    <w:rsid w:val="00516722"/>
    <w:rsid w:val="00516FB4"/>
    <w:rsid w:val="00517156"/>
    <w:rsid w:val="005171E5"/>
    <w:rsid w:val="005173EE"/>
    <w:rsid w:val="00517843"/>
    <w:rsid w:val="005179FA"/>
    <w:rsid w:val="00517AC4"/>
    <w:rsid w:val="0052011D"/>
    <w:rsid w:val="00520730"/>
    <w:rsid w:val="005207A4"/>
    <w:rsid w:val="00520C91"/>
    <w:rsid w:val="00520EE5"/>
    <w:rsid w:val="00520FD8"/>
    <w:rsid w:val="0052181F"/>
    <w:rsid w:val="00521F0C"/>
    <w:rsid w:val="00522157"/>
    <w:rsid w:val="005230BD"/>
    <w:rsid w:val="0052331E"/>
    <w:rsid w:val="0052389B"/>
    <w:rsid w:val="00523B34"/>
    <w:rsid w:val="00523D7F"/>
    <w:rsid w:val="005242DB"/>
    <w:rsid w:val="0052456B"/>
    <w:rsid w:val="0052474D"/>
    <w:rsid w:val="00524D12"/>
    <w:rsid w:val="00524FC4"/>
    <w:rsid w:val="0052558C"/>
    <w:rsid w:val="00525655"/>
    <w:rsid w:val="00525A69"/>
    <w:rsid w:val="00525E64"/>
    <w:rsid w:val="00526612"/>
    <w:rsid w:val="00526D0C"/>
    <w:rsid w:val="005272F2"/>
    <w:rsid w:val="0052748C"/>
    <w:rsid w:val="00527591"/>
    <w:rsid w:val="00527BC3"/>
    <w:rsid w:val="00527C76"/>
    <w:rsid w:val="00530053"/>
    <w:rsid w:val="005302B9"/>
    <w:rsid w:val="005307F3"/>
    <w:rsid w:val="005308EE"/>
    <w:rsid w:val="005309BD"/>
    <w:rsid w:val="00530A0D"/>
    <w:rsid w:val="00530A8C"/>
    <w:rsid w:val="00531363"/>
    <w:rsid w:val="0053140C"/>
    <w:rsid w:val="005314A5"/>
    <w:rsid w:val="005319BD"/>
    <w:rsid w:val="00531A68"/>
    <w:rsid w:val="00531FAC"/>
    <w:rsid w:val="0053290C"/>
    <w:rsid w:val="00532EAE"/>
    <w:rsid w:val="00533722"/>
    <w:rsid w:val="0053374B"/>
    <w:rsid w:val="00534375"/>
    <w:rsid w:val="00534B45"/>
    <w:rsid w:val="00535296"/>
    <w:rsid w:val="0053571A"/>
    <w:rsid w:val="00535B2F"/>
    <w:rsid w:val="00535B9C"/>
    <w:rsid w:val="00535D62"/>
    <w:rsid w:val="00536053"/>
    <w:rsid w:val="005360A6"/>
    <w:rsid w:val="00536115"/>
    <w:rsid w:val="005363C5"/>
    <w:rsid w:val="00536708"/>
    <w:rsid w:val="00536884"/>
    <w:rsid w:val="005368E2"/>
    <w:rsid w:val="00537A47"/>
    <w:rsid w:val="00537D1B"/>
    <w:rsid w:val="0054040E"/>
    <w:rsid w:val="00540611"/>
    <w:rsid w:val="00540B09"/>
    <w:rsid w:val="00541119"/>
    <w:rsid w:val="005411BB"/>
    <w:rsid w:val="0054138A"/>
    <w:rsid w:val="00541EA3"/>
    <w:rsid w:val="0054248F"/>
    <w:rsid w:val="00542959"/>
    <w:rsid w:val="00542A7B"/>
    <w:rsid w:val="005433C8"/>
    <w:rsid w:val="00543BB3"/>
    <w:rsid w:val="00543C07"/>
    <w:rsid w:val="00543EB2"/>
    <w:rsid w:val="00544172"/>
    <w:rsid w:val="00544350"/>
    <w:rsid w:val="00544471"/>
    <w:rsid w:val="00544A0E"/>
    <w:rsid w:val="00545577"/>
    <w:rsid w:val="005455E1"/>
    <w:rsid w:val="0054571F"/>
    <w:rsid w:val="0054598C"/>
    <w:rsid w:val="005459E0"/>
    <w:rsid w:val="00545E87"/>
    <w:rsid w:val="00546217"/>
    <w:rsid w:val="00546453"/>
    <w:rsid w:val="005468D2"/>
    <w:rsid w:val="00546CE8"/>
    <w:rsid w:val="00546E50"/>
    <w:rsid w:val="00547EEF"/>
    <w:rsid w:val="00550487"/>
    <w:rsid w:val="005508B9"/>
    <w:rsid w:val="00550BB5"/>
    <w:rsid w:val="00550CDF"/>
    <w:rsid w:val="00551066"/>
    <w:rsid w:val="00551408"/>
    <w:rsid w:val="00551478"/>
    <w:rsid w:val="00551514"/>
    <w:rsid w:val="00551D0B"/>
    <w:rsid w:val="005523E7"/>
    <w:rsid w:val="005528D6"/>
    <w:rsid w:val="00552A6C"/>
    <w:rsid w:val="00553766"/>
    <w:rsid w:val="005538D2"/>
    <w:rsid w:val="005546A5"/>
    <w:rsid w:val="00554CF2"/>
    <w:rsid w:val="00555009"/>
    <w:rsid w:val="0055546C"/>
    <w:rsid w:val="005555BA"/>
    <w:rsid w:val="00555DBE"/>
    <w:rsid w:val="005563CF"/>
    <w:rsid w:val="005563F6"/>
    <w:rsid w:val="00556495"/>
    <w:rsid w:val="00556595"/>
    <w:rsid w:val="005566B0"/>
    <w:rsid w:val="00556B58"/>
    <w:rsid w:val="00556D5E"/>
    <w:rsid w:val="0055704F"/>
    <w:rsid w:val="00557AD6"/>
    <w:rsid w:val="00557BD6"/>
    <w:rsid w:val="00557D7D"/>
    <w:rsid w:val="005604C4"/>
    <w:rsid w:val="00560C21"/>
    <w:rsid w:val="005611AA"/>
    <w:rsid w:val="005614CF"/>
    <w:rsid w:val="00561776"/>
    <w:rsid w:val="00562075"/>
    <w:rsid w:val="00562082"/>
    <w:rsid w:val="0056266E"/>
    <w:rsid w:val="00562DD4"/>
    <w:rsid w:val="00562F42"/>
    <w:rsid w:val="0056334E"/>
    <w:rsid w:val="00563936"/>
    <w:rsid w:val="00563972"/>
    <w:rsid w:val="0056441A"/>
    <w:rsid w:val="005646CD"/>
    <w:rsid w:val="00564953"/>
    <w:rsid w:val="00564A2F"/>
    <w:rsid w:val="00564DB2"/>
    <w:rsid w:val="00564EDB"/>
    <w:rsid w:val="005658B7"/>
    <w:rsid w:val="00565B58"/>
    <w:rsid w:val="00565B67"/>
    <w:rsid w:val="00565C85"/>
    <w:rsid w:val="00566588"/>
    <w:rsid w:val="0056718F"/>
    <w:rsid w:val="0056748C"/>
    <w:rsid w:val="0056767B"/>
    <w:rsid w:val="00567F18"/>
    <w:rsid w:val="00570557"/>
    <w:rsid w:val="00570754"/>
    <w:rsid w:val="00570932"/>
    <w:rsid w:val="00570CF5"/>
    <w:rsid w:val="00570E61"/>
    <w:rsid w:val="00571169"/>
    <w:rsid w:val="0057126C"/>
    <w:rsid w:val="005716A2"/>
    <w:rsid w:val="00571F61"/>
    <w:rsid w:val="0057251F"/>
    <w:rsid w:val="00572AE5"/>
    <w:rsid w:val="00572D28"/>
    <w:rsid w:val="00572E32"/>
    <w:rsid w:val="005732F9"/>
    <w:rsid w:val="00573AF0"/>
    <w:rsid w:val="00574639"/>
    <w:rsid w:val="00574B82"/>
    <w:rsid w:val="0057520A"/>
    <w:rsid w:val="00575B6A"/>
    <w:rsid w:val="00575FCE"/>
    <w:rsid w:val="00576214"/>
    <w:rsid w:val="005763B3"/>
    <w:rsid w:val="00576485"/>
    <w:rsid w:val="0057675C"/>
    <w:rsid w:val="005767E9"/>
    <w:rsid w:val="00576A62"/>
    <w:rsid w:val="00576E82"/>
    <w:rsid w:val="00577017"/>
    <w:rsid w:val="005771CA"/>
    <w:rsid w:val="005771EB"/>
    <w:rsid w:val="00577756"/>
    <w:rsid w:val="00577861"/>
    <w:rsid w:val="00577950"/>
    <w:rsid w:val="00577D94"/>
    <w:rsid w:val="00580F90"/>
    <w:rsid w:val="00581002"/>
    <w:rsid w:val="00581236"/>
    <w:rsid w:val="00581570"/>
    <w:rsid w:val="005815B2"/>
    <w:rsid w:val="00581F90"/>
    <w:rsid w:val="00582242"/>
    <w:rsid w:val="00582442"/>
    <w:rsid w:val="00582AD6"/>
    <w:rsid w:val="00582D3B"/>
    <w:rsid w:val="00583847"/>
    <w:rsid w:val="00583C8E"/>
    <w:rsid w:val="00583D8E"/>
    <w:rsid w:val="0058400D"/>
    <w:rsid w:val="00584746"/>
    <w:rsid w:val="00584E9C"/>
    <w:rsid w:val="00585218"/>
    <w:rsid w:val="00585254"/>
    <w:rsid w:val="00585433"/>
    <w:rsid w:val="005856FD"/>
    <w:rsid w:val="00585B14"/>
    <w:rsid w:val="0058637C"/>
    <w:rsid w:val="005867E1"/>
    <w:rsid w:val="00586D7E"/>
    <w:rsid w:val="00586DBE"/>
    <w:rsid w:val="00587548"/>
    <w:rsid w:val="00587741"/>
    <w:rsid w:val="0058781D"/>
    <w:rsid w:val="00590164"/>
    <w:rsid w:val="0059038C"/>
    <w:rsid w:val="00590895"/>
    <w:rsid w:val="00590BD0"/>
    <w:rsid w:val="00590C47"/>
    <w:rsid w:val="00590F6B"/>
    <w:rsid w:val="00590FDB"/>
    <w:rsid w:val="005915D6"/>
    <w:rsid w:val="00591894"/>
    <w:rsid w:val="0059197D"/>
    <w:rsid w:val="00591999"/>
    <w:rsid w:val="00592038"/>
    <w:rsid w:val="0059206C"/>
    <w:rsid w:val="00592A9D"/>
    <w:rsid w:val="00592CC8"/>
    <w:rsid w:val="00592D7B"/>
    <w:rsid w:val="00592DE5"/>
    <w:rsid w:val="00593005"/>
    <w:rsid w:val="0059308C"/>
    <w:rsid w:val="00593786"/>
    <w:rsid w:val="00593A77"/>
    <w:rsid w:val="00593E38"/>
    <w:rsid w:val="0059441D"/>
    <w:rsid w:val="005945B3"/>
    <w:rsid w:val="00594DE5"/>
    <w:rsid w:val="00595095"/>
    <w:rsid w:val="0059536B"/>
    <w:rsid w:val="00595784"/>
    <w:rsid w:val="00596358"/>
    <w:rsid w:val="00596451"/>
    <w:rsid w:val="00596CEA"/>
    <w:rsid w:val="00597372"/>
    <w:rsid w:val="005979C6"/>
    <w:rsid w:val="00597D06"/>
    <w:rsid w:val="005A0344"/>
    <w:rsid w:val="005A03DF"/>
    <w:rsid w:val="005A04BB"/>
    <w:rsid w:val="005A077F"/>
    <w:rsid w:val="005A0CBA"/>
    <w:rsid w:val="005A0D59"/>
    <w:rsid w:val="005A0FE8"/>
    <w:rsid w:val="005A1094"/>
    <w:rsid w:val="005A114F"/>
    <w:rsid w:val="005A146D"/>
    <w:rsid w:val="005A1709"/>
    <w:rsid w:val="005A179F"/>
    <w:rsid w:val="005A1832"/>
    <w:rsid w:val="005A1CA6"/>
    <w:rsid w:val="005A1CF4"/>
    <w:rsid w:val="005A1EEA"/>
    <w:rsid w:val="005A1F88"/>
    <w:rsid w:val="005A20CE"/>
    <w:rsid w:val="005A2226"/>
    <w:rsid w:val="005A2536"/>
    <w:rsid w:val="005A2BA3"/>
    <w:rsid w:val="005A3310"/>
    <w:rsid w:val="005A3363"/>
    <w:rsid w:val="005A3602"/>
    <w:rsid w:val="005A3AEF"/>
    <w:rsid w:val="005A3DD3"/>
    <w:rsid w:val="005A3DF2"/>
    <w:rsid w:val="005A3EA8"/>
    <w:rsid w:val="005A4007"/>
    <w:rsid w:val="005A4133"/>
    <w:rsid w:val="005A41F1"/>
    <w:rsid w:val="005A546F"/>
    <w:rsid w:val="005A5587"/>
    <w:rsid w:val="005A5AF2"/>
    <w:rsid w:val="005A5AFB"/>
    <w:rsid w:val="005A5C32"/>
    <w:rsid w:val="005A5D6C"/>
    <w:rsid w:val="005A6172"/>
    <w:rsid w:val="005A656A"/>
    <w:rsid w:val="005A6805"/>
    <w:rsid w:val="005A6875"/>
    <w:rsid w:val="005A743C"/>
    <w:rsid w:val="005A76FA"/>
    <w:rsid w:val="005A7874"/>
    <w:rsid w:val="005A789E"/>
    <w:rsid w:val="005A7E54"/>
    <w:rsid w:val="005A7F11"/>
    <w:rsid w:val="005B005B"/>
    <w:rsid w:val="005B0A85"/>
    <w:rsid w:val="005B14D3"/>
    <w:rsid w:val="005B1595"/>
    <w:rsid w:val="005B17B2"/>
    <w:rsid w:val="005B2435"/>
    <w:rsid w:val="005B2857"/>
    <w:rsid w:val="005B31F6"/>
    <w:rsid w:val="005B3247"/>
    <w:rsid w:val="005B3255"/>
    <w:rsid w:val="005B3438"/>
    <w:rsid w:val="005B40D8"/>
    <w:rsid w:val="005B41FC"/>
    <w:rsid w:val="005B453C"/>
    <w:rsid w:val="005B4813"/>
    <w:rsid w:val="005B4BAB"/>
    <w:rsid w:val="005B5168"/>
    <w:rsid w:val="005B53CB"/>
    <w:rsid w:val="005B54A8"/>
    <w:rsid w:val="005B551A"/>
    <w:rsid w:val="005B5CA0"/>
    <w:rsid w:val="005B61FB"/>
    <w:rsid w:val="005B666C"/>
    <w:rsid w:val="005B66CA"/>
    <w:rsid w:val="005B690B"/>
    <w:rsid w:val="005B6B0A"/>
    <w:rsid w:val="005B761E"/>
    <w:rsid w:val="005B76E0"/>
    <w:rsid w:val="005B770B"/>
    <w:rsid w:val="005B77F3"/>
    <w:rsid w:val="005B78C3"/>
    <w:rsid w:val="005B78CC"/>
    <w:rsid w:val="005C0CC2"/>
    <w:rsid w:val="005C0EFB"/>
    <w:rsid w:val="005C123D"/>
    <w:rsid w:val="005C164A"/>
    <w:rsid w:val="005C1FAD"/>
    <w:rsid w:val="005C2C10"/>
    <w:rsid w:val="005C2EF0"/>
    <w:rsid w:val="005C3290"/>
    <w:rsid w:val="005C3542"/>
    <w:rsid w:val="005C383B"/>
    <w:rsid w:val="005C3866"/>
    <w:rsid w:val="005C3AE5"/>
    <w:rsid w:val="005C3C60"/>
    <w:rsid w:val="005C4175"/>
    <w:rsid w:val="005C4195"/>
    <w:rsid w:val="005C4276"/>
    <w:rsid w:val="005C4329"/>
    <w:rsid w:val="005C4350"/>
    <w:rsid w:val="005C4670"/>
    <w:rsid w:val="005C4877"/>
    <w:rsid w:val="005C4913"/>
    <w:rsid w:val="005C4DE1"/>
    <w:rsid w:val="005C503E"/>
    <w:rsid w:val="005C50A9"/>
    <w:rsid w:val="005C5136"/>
    <w:rsid w:val="005C5415"/>
    <w:rsid w:val="005C54EF"/>
    <w:rsid w:val="005C598B"/>
    <w:rsid w:val="005C5B67"/>
    <w:rsid w:val="005C5F96"/>
    <w:rsid w:val="005C6121"/>
    <w:rsid w:val="005C61D3"/>
    <w:rsid w:val="005C621A"/>
    <w:rsid w:val="005C64D3"/>
    <w:rsid w:val="005C6ADD"/>
    <w:rsid w:val="005C7259"/>
    <w:rsid w:val="005C73AD"/>
    <w:rsid w:val="005C7511"/>
    <w:rsid w:val="005C77D8"/>
    <w:rsid w:val="005C7CC1"/>
    <w:rsid w:val="005C7D18"/>
    <w:rsid w:val="005C7F7E"/>
    <w:rsid w:val="005D0303"/>
    <w:rsid w:val="005D03EF"/>
    <w:rsid w:val="005D0862"/>
    <w:rsid w:val="005D0A0D"/>
    <w:rsid w:val="005D0F2A"/>
    <w:rsid w:val="005D1646"/>
    <w:rsid w:val="005D1DA6"/>
    <w:rsid w:val="005D22C7"/>
    <w:rsid w:val="005D25E2"/>
    <w:rsid w:val="005D25FA"/>
    <w:rsid w:val="005D267F"/>
    <w:rsid w:val="005D2697"/>
    <w:rsid w:val="005D3173"/>
    <w:rsid w:val="005D3399"/>
    <w:rsid w:val="005D3A88"/>
    <w:rsid w:val="005D3EBB"/>
    <w:rsid w:val="005D481F"/>
    <w:rsid w:val="005D4A0D"/>
    <w:rsid w:val="005D4E40"/>
    <w:rsid w:val="005D54F4"/>
    <w:rsid w:val="005D54FC"/>
    <w:rsid w:val="005D57F8"/>
    <w:rsid w:val="005D675C"/>
    <w:rsid w:val="005D677F"/>
    <w:rsid w:val="005D6955"/>
    <w:rsid w:val="005D708C"/>
    <w:rsid w:val="005D73F9"/>
    <w:rsid w:val="005D746D"/>
    <w:rsid w:val="005D7952"/>
    <w:rsid w:val="005D7B41"/>
    <w:rsid w:val="005E0166"/>
    <w:rsid w:val="005E0877"/>
    <w:rsid w:val="005E0E37"/>
    <w:rsid w:val="005E0EB3"/>
    <w:rsid w:val="005E14C0"/>
    <w:rsid w:val="005E1ABE"/>
    <w:rsid w:val="005E1F04"/>
    <w:rsid w:val="005E1F55"/>
    <w:rsid w:val="005E22E4"/>
    <w:rsid w:val="005E301D"/>
    <w:rsid w:val="005E30CA"/>
    <w:rsid w:val="005E3114"/>
    <w:rsid w:val="005E3229"/>
    <w:rsid w:val="005E3441"/>
    <w:rsid w:val="005E3625"/>
    <w:rsid w:val="005E371B"/>
    <w:rsid w:val="005E40A6"/>
    <w:rsid w:val="005E45F1"/>
    <w:rsid w:val="005E477A"/>
    <w:rsid w:val="005E47B5"/>
    <w:rsid w:val="005E47F4"/>
    <w:rsid w:val="005E487D"/>
    <w:rsid w:val="005E5041"/>
    <w:rsid w:val="005E50C7"/>
    <w:rsid w:val="005E59B6"/>
    <w:rsid w:val="005E5DD1"/>
    <w:rsid w:val="005E60F4"/>
    <w:rsid w:val="005E69C7"/>
    <w:rsid w:val="005E6CC5"/>
    <w:rsid w:val="005E6EEA"/>
    <w:rsid w:val="005E768C"/>
    <w:rsid w:val="005E7802"/>
    <w:rsid w:val="005E7BCB"/>
    <w:rsid w:val="005E7EE5"/>
    <w:rsid w:val="005E7F83"/>
    <w:rsid w:val="005F00A9"/>
    <w:rsid w:val="005F03B1"/>
    <w:rsid w:val="005F0FA7"/>
    <w:rsid w:val="005F0FD1"/>
    <w:rsid w:val="005F13C5"/>
    <w:rsid w:val="005F18E5"/>
    <w:rsid w:val="005F1972"/>
    <w:rsid w:val="005F1EEF"/>
    <w:rsid w:val="005F29D1"/>
    <w:rsid w:val="005F2B04"/>
    <w:rsid w:val="005F2D3B"/>
    <w:rsid w:val="005F309E"/>
    <w:rsid w:val="005F31B3"/>
    <w:rsid w:val="005F3244"/>
    <w:rsid w:val="005F33AA"/>
    <w:rsid w:val="005F35A5"/>
    <w:rsid w:val="005F57BD"/>
    <w:rsid w:val="005F5E91"/>
    <w:rsid w:val="005F6814"/>
    <w:rsid w:val="005F6E2A"/>
    <w:rsid w:val="005F7649"/>
    <w:rsid w:val="005F7F41"/>
    <w:rsid w:val="00600354"/>
    <w:rsid w:val="0060072B"/>
    <w:rsid w:val="00600793"/>
    <w:rsid w:val="006009F4"/>
    <w:rsid w:val="00600DE5"/>
    <w:rsid w:val="00600EB2"/>
    <w:rsid w:val="006010B0"/>
    <w:rsid w:val="0060129E"/>
    <w:rsid w:val="00601BC7"/>
    <w:rsid w:val="0060240F"/>
    <w:rsid w:val="00602661"/>
    <w:rsid w:val="0060266C"/>
    <w:rsid w:val="00602790"/>
    <w:rsid w:val="00602980"/>
    <w:rsid w:val="00602CE4"/>
    <w:rsid w:val="00603056"/>
    <w:rsid w:val="006032EE"/>
    <w:rsid w:val="00603348"/>
    <w:rsid w:val="00603413"/>
    <w:rsid w:val="00603FDF"/>
    <w:rsid w:val="00604358"/>
    <w:rsid w:val="00604D76"/>
    <w:rsid w:val="00604DEC"/>
    <w:rsid w:val="0060521D"/>
    <w:rsid w:val="006054A9"/>
    <w:rsid w:val="0060567B"/>
    <w:rsid w:val="0060573D"/>
    <w:rsid w:val="00605A8A"/>
    <w:rsid w:val="00605EAB"/>
    <w:rsid w:val="00605F18"/>
    <w:rsid w:val="0060659A"/>
    <w:rsid w:val="00606C98"/>
    <w:rsid w:val="00606E57"/>
    <w:rsid w:val="00606EC8"/>
    <w:rsid w:val="0060707C"/>
    <w:rsid w:val="0060736D"/>
    <w:rsid w:val="00607669"/>
    <w:rsid w:val="00607A8E"/>
    <w:rsid w:val="00610B06"/>
    <w:rsid w:val="00610CAA"/>
    <w:rsid w:val="00611044"/>
    <w:rsid w:val="00611185"/>
    <w:rsid w:val="00611A2B"/>
    <w:rsid w:val="00612198"/>
    <w:rsid w:val="00612210"/>
    <w:rsid w:val="006124AB"/>
    <w:rsid w:val="006125E6"/>
    <w:rsid w:val="006128A0"/>
    <w:rsid w:val="00612F52"/>
    <w:rsid w:val="00612FF1"/>
    <w:rsid w:val="00613247"/>
    <w:rsid w:val="00613317"/>
    <w:rsid w:val="00613DB1"/>
    <w:rsid w:val="00614206"/>
    <w:rsid w:val="00614A94"/>
    <w:rsid w:val="00614D13"/>
    <w:rsid w:val="0061557A"/>
    <w:rsid w:val="00615BEA"/>
    <w:rsid w:val="00616026"/>
    <w:rsid w:val="0061649A"/>
    <w:rsid w:val="0061691E"/>
    <w:rsid w:val="00616AD4"/>
    <w:rsid w:val="00616E3E"/>
    <w:rsid w:val="006178CF"/>
    <w:rsid w:val="00620627"/>
    <w:rsid w:val="006207FA"/>
    <w:rsid w:val="00620960"/>
    <w:rsid w:val="00620C1F"/>
    <w:rsid w:val="00620E51"/>
    <w:rsid w:val="0062137B"/>
    <w:rsid w:val="00621680"/>
    <w:rsid w:val="00621AC3"/>
    <w:rsid w:val="00621E6D"/>
    <w:rsid w:val="00622034"/>
    <w:rsid w:val="00622AB0"/>
    <w:rsid w:val="00622C9C"/>
    <w:rsid w:val="00622DCD"/>
    <w:rsid w:val="006235F6"/>
    <w:rsid w:val="006238AA"/>
    <w:rsid w:val="00623D58"/>
    <w:rsid w:val="006242E3"/>
    <w:rsid w:val="00624355"/>
    <w:rsid w:val="006243EA"/>
    <w:rsid w:val="0062479F"/>
    <w:rsid w:val="00624C35"/>
    <w:rsid w:val="00625293"/>
    <w:rsid w:val="0062529D"/>
    <w:rsid w:val="006258D5"/>
    <w:rsid w:val="00625AE4"/>
    <w:rsid w:val="00625B96"/>
    <w:rsid w:val="00625CDC"/>
    <w:rsid w:val="006265E5"/>
    <w:rsid w:val="006267B8"/>
    <w:rsid w:val="006269F5"/>
    <w:rsid w:val="00626A25"/>
    <w:rsid w:val="00627256"/>
    <w:rsid w:val="00627491"/>
    <w:rsid w:val="006275CF"/>
    <w:rsid w:val="006276C0"/>
    <w:rsid w:val="00627FB8"/>
    <w:rsid w:val="0063039F"/>
    <w:rsid w:val="006304AD"/>
    <w:rsid w:val="00630502"/>
    <w:rsid w:val="00630665"/>
    <w:rsid w:val="006307F9"/>
    <w:rsid w:val="006309C7"/>
    <w:rsid w:val="00630B5D"/>
    <w:rsid w:val="0063132C"/>
    <w:rsid w:val="006313DD"/>
    <w:rsid w:val="006316B0"/>
    <w:rsid w:val="0063227E"/>
    <w:rsid w:val="00632343"/>
    <w:rsid w:val="00632C7C"/>
    <w:rsid w:val="00632E02"/>
    <w:rsid w:val="00632E8B"/>
    <w:rsid w:val="006336F2"/>
    <w:rsid w:val="00633712"/>
    <w:rsid w:val="00633A88"/>
    <w:rsid w:val="00633CAE"/>
    <w:rsid w:val="00634226"/>
    <w:rsid w:val="006342D9"/>
    <w:rsid w:val="0063435C"/>
    <w:rsid w:val="006343CB"/>
    <w:rsid w:val="00634A3C"/>
    <w:rsid w:val="00634E96"/>
    <w:rsid w:val="00635546"/>
    <w:rsid w:val="00635A4A"/>
    <w:rsid w:val="0063645F"/>
    <w:rsid w:val="00636486"/>
    <w:rsid w:val="006365D1"/>
    <w:rsid w:val="0063668A"/>
    <w:rsid w:val="0063687C"/>
    <w:rsid w:val="00636A70"/>
    <w:rsid w:val="00636A75"/>
    <w:rsid w:val="00636EC2"/>
    <w:rsid w:val="00637230"/>
    <w:rsid w:val="00637479"/>
    <w:rsid w:val="006375D9"/>
    <w:rsid w:val="006378A7"/>
    <w:rsid w:val="0063797C"/>
    <w:rsid w:val="00637986"/>
    <w:rsid w:val="00637D26"/>
    <w:rsid w:val="00637EF8"/>
    <w:rsid w:val="006400AB"/>
    <w:rsid w:val="0064034B"/>
    <w:rsid w:val="0064055B"/>
    <w:rsid w:val="00640A83"/>
    <w:rsid w:val="00640AEF"/>
    <w:rsid w:val="00640BAA"/>
    <w:rsid w:val="00640DED"/>
    <w:rsid w:val="006415B1"/>
    <w:rsid w:val="006416E9"/>
    <w:rsid w:val="00641725"/>
    <w:rsid w:val="00641F57"/>
    <w:rsid w:val="006420CC"/>
    <w:rsid w:val="006425BC"/>
    <w:rsid w:val="006427C3"/>
    <w:rsid w:val="00642B6A"/>
    <w:rsid w:val="00643121"/>
    <w:rsid w:val="00643B00"/>
    <w:rsid w:val="00643BCB"/>
    <w:rsid w:val="00643FAF"/>
    <w:rsid w:val="0064417B"/>
    <w:rsid w:val="006448CC"/>
    <w:rsid w:val="00644C08"/>
    <w:rsid w:val="00644D33"/>
    <w:rsid w:val="00644F39"/>
    <w:rsid w:val="006459D6"/>
    <w:rsid w:val="00645A5E"/>
    <w:rsid w:val="00645C8F"/>
    <w:rsid w:val="0064616E"/>
    <w:rsid w:val="0064649B"/>
    <w:rsid w:val="006464B9"/>
    <w:rsid w:val="00646754"/>
    <w:rsid w:val="0064686D"/>
    <w:rsid w:val="00646A29"/>
    <w:rsid w:val="00646C09"/>
    <w:rsid w:val="00647E26"/>
    <w:rsid w:val="00647F0C"/>
    <w:rsid w:val="0065058D"/>
    <w:rsid w:val="0065072F"/>
    <w:rsid w:val="00650B48"/>
    <w:rsid w:val="00650C09"/>
    <w:rsid w:val="00650FB2"/>
    <w:rsid w:val="00651D2B"/>
    <w:rsid w:val="006521D2"/>
    <w:rsid w:val="00652260"/>
    <w:rsid w:val="0065242A"/>
    <w:rsid w:val="00652672"/>
    <w:rsid w:val="00652978"/>
    <w:rsid w:val="00652A01"/>
    <w:rsid w:val="00652A1A"/>
    <w:rsid w:val="00652BC1"/>
    <w:rsid w:val="00652C24"/>
    <w:rsid w:val="00653194"/>
    <w:rsid w:val="006535DB"/>
    <w:rsid w:val="00653916"/>
    <w:rsid w:val="00653A68"/>
    <w:rsid w:val="00653F45"/>
    <w:rsid w:val="0065409E"/>
    <w:rsid w:val="00654242"/>
    <w:rsid w:val="0065427D"/>
    <w:rsid w:val="0065448E"/>
    <w:rsid w:val="00654CDE"/>
    <w:rsid w:val="00654CEA"/>
    <w:rsid w:val="00654DA3"/>
    <w:rsid w:val="00655291"/>
    <w:rsid w:val="00656500"/>
    <w:rsid w:val="006570D3"/>
    <w:rsid w:val="006573BE"/>
    <w:rsid w:val="006575AE"/>
    <w:rsid w:val="00657620"/>
    <w:rsid w:val="00657C34"/>
    <w:rsid w:val="00657D56"/>
    <w:rsid w:val="00657DC2"/>
    <w:rsid w:val="00657F1C"/>
    <w:rsid w:val="0066064E"/>
    <w:rsid w:val="006608A5"/>
    <w:rsid w:val="00660E68"/>
    <w:rsid w:val="00661559"/>
    <w:rsid w:val="006615B4"/>
    <w:rsid w:val="006615EE"/>
    <w:rsid w:val="006616F9"/>
    <w:rsid w:val="00661753"/>
    <w:rsid w:val="00661A16"/>
    <w:rsid w:val="00661D88"/>
    <w:rsid w:val="0066209E"/>
    <w:rsid w:val="0066257D"/>
    <w:rsid w:val="00662592"/>
    <w:rsid w:val="006625B4"/>
    <w:rsid w:val="00662A13"/>
    <w:rsid w:val="00662A30"/>
    <w:rsid w:val="00662B06"/>
    <w:rsid w:val="00663724"/>
    <w:rsid w:val="00663777"/>
    <w:rsid w:val="00663920"/>
    <w:rsid w:val="00663DC1"/>
    <w:rsid w:val="006640C8"/>
    <w:rsid w:val="006642A8"/>
    <w:rsid w:val="00664A48"/>
    <w:rsid w:val="00664CB2"/>
    <w:rsid w:val="00665A75"/>
    <w:rsid w:val="00665B9D"/>
    <w:rsid w:val="00666568"/>
    <w:rsid w:val="00666862"/>
    <w:rsid w:val="00666B80"/>
    <w:rsid w:val="006675C4"/>
    <w:rsid w:val="006678BA"/>
    <w:rsid w:val="00667DCB"/>
    <w:rsid w:val="00670224"/>
    <w:rsid w:val="00671296"/>
    <w:rsid w:val="0067187C"/>
    <w:rsid w:val="006720C3"/>
    <w:rsid w:val="006721EF"/>
    <w:rsid w:val="006722A5"/>
    <w:rsid w:val="00672990"/>
    <w:rsid w:val="00672AB4"/>
    <w:rsid w:val="00673154"/>
    <w:rsid w:val="0067322F"/>
    <w:rsid w:val="00673391"/>
    <w:rsid w:val="00673446"/>
    <w:rsid w:val="00673D76"/>
    <w:rsid w:val="00674053"/>
    <w:rsid w:val="00674CDF"/>
    <w:rsid w:val="00674DDE"/>
    <w:rsid w:val="006752E6"/>
    <w:rsid w:val="00675B49"/>
    <w:rsid w:val="00675BD2"/>
    <w:rsid w:val="00675DD2"/>
    <w:rsid w:val="006762BD"/>
    <w:rsid w:val="0067756C"/>
    <w:rsid w:val="0068024B"/>
    <w:rsid w:val="0068078E"/>
    <w:rsid w:val="00680E30"/>
    <w:rsid w:val="00681493"/>
    <w:rsid w:val="00681561"/>
    <w:rsid w:val="006816CD"/>
    <w:rsid w:val="00681830"/>
    <w:rsid w:val="006818C5"/>
    <w:rsid w:val="0068197D"/>
    <w:rsid w:val="0068278D"/>
    <w:rsid w:val="00682EDE"/>
    <w:rsid w:val="006831C2"/>
    <w:rsid w:val="00683290"/>
    <w:rsid w:val="006832CD"/>
    <w:rsid w:val="00683420"/>
    <w:rsid w:val="006837ED"/>
    <w:rsid w:val="0068427E"/>
    <w:rsid w:val="006844AE"/>
    <w:rsid w:val="006845E9"/>
    <w:rsid w:val="0068491D"/>
    <w:rsid w:val="00684A9E"/>
    <w:rsid w:val="00684B31"/>
    <w:rsid w:val="00684BE4"/>
    <w:rsid w:val="00685274"/>
    <w:rsid w:val="0068569E"/>
    <w:rsid w:val="00685C10"/>
    <w:rsid w:val="006860B6"/>
    <w:rsid w:val="0068672F"/>
    <w:rsid w:val="006867A3"/>
    <w:rsid w:val="00686957"/>
    <w:rsid w:val="00686EE7"/>
    <w:rsid w:val="00687481"/>
    <w:rsid w:val="006878EB"/>
    <w:rsid w:val="00687984"/>
    <w:rsid w:val="0069053E"/>
    <w:rsid w:val="006905D2"/>
    <w:rsid w:val="00690627"/>
    <w:rsid w:val="00690E0B"/>
    <w:rsid w:val="00690E41"/>
    <w:rsid w:val="00690E93"/>
    <w:rsid w:val="00691332"/>
    <w:rsid w:val="00691727"/>
    <w:rsid w:val="00691888"/>
    <w:rsid w:val="00691941"/>
    <w:rsid w:val="00691F8C"/>
    <w:rsid w:val="006924C6"/>
    <w:rsid w:val="00692718"/>
    <w:rsid w:val="00692C50"/>
    <w:rsid w:val="00692D73"/>
    <w:rsid w:val="0069310A"/>
    <w:rsid w:val="00693229"/>
    <w:rsid w:val="006934DD"/>
    <w:rsid w:val="006936BD"/>
    <w:rsid w:val="0069371D"/>
    <w:rsid w:val="006938EC"/>
    <w:rsid w:val="006939E6"/>
    <w:rsid w:val="00693C76"/>
    <w:rsid w:val="0069428A"/>
    <w:rsid w:val="006945E7"/>
    <w:rsid w:val="00694C7B"/>
    <w:rsid w:val="00695019"/>
    <w:rsid w:val="006956EB"/>
    <w:rsid w:val="006959B3"/>
    <w:rsid w:val="00695ADD"/>
    <w:rsid w:val="00695E86"/>
    <w:rsid w:val="0069612E"/>
    <w:rsid w:val="00696B69"/>
    <w:rsid w:val="00696BDB"/>
    <w:rsid w:val="00697F36"/>
    <w:rsid w:val="006A0214"/>
    <w:rsid w:val="006A063E"/>
    <w:rsid w:val="006A0755"/>
    <w:rsid w:val="006A094A"/>
    <w:rsid w:val="006A098E"/>
    <w:rsid w:val="006A1C7D"/>
    <w:rsid w:val="006A2444"/>
    <w:rsid w:val="006A28E0"/>
    <w:rsid w:val="006A2CE6"/>
    <w:rsid w:val="006A2D67"/>
    <w:rsid w:val="006A2DB5"/>
    <w:rsid w:val="006A2DD0"/>
    <w:rsid w:val="006A2E49"/>
    <w:rsid w:val="006A35A7"/>
    <w:rsid w:val="006A3B30"/>
    <w:rsid w:val="006A3B61"/>
    <w:rsid w:val="006A3F74"/>
    <w:rsid w:val="006A478D"/>
    <w:rsid w:val="006A48C4"/>
    <w:rsid w:val="006A5028"/>
    <w:rsid w:val="006A50D9"/>
    <w:rsid w:val="006A530E"/>
    <w:rsid w:val="006A6027"/>
    <w:rsid w:val="006A620C"/>
    <w:rsid w:val="006A62A8"/>
    <w:rsid w:val="006A6D4A"/>
    <w:rsid w:val="006A707A"/>
    <w:rsid w:val="006A732B"/>
    <w:rsid w:val="006A73E1"/>
    <w:rsid w:val="006A7449"/>
    <w:rsid w:val="006A77C6"/>
    <w:rsid w:val="006B109C"/>
    <w:rsid w:val="006B159C"/>
    <w:rsid w:val="006B200F"/>
    <w:rsid w:val="006B26AC"/>
    <w:rsid w:val="006B2B00"/>
    <w:rsid w:val="006B2C9F"/>
    <w:rsid w:val="006B2E42"/>
    <w:rsid w:val="006B33DC"/>
    <w:rsid w:val="006B35BD"/>
    <w:rsid w:val="006B35E9"/>
    <w:rsid w:val="006B3C0C"/>
    <w:rsid w:val="006B4AAB"/>
    <w:rsid w:val="006B5329"/>
    <w:rsid w:val="006B5568"/>
    <w:rsid w:val="006B578B"/>
    <w:rsid w:val="006B5A58"/>
    <w:rsid w:val="006B604C"/>
    <w:rsid w:val="006B6414"/>
    <w:rsid w:val="006B678A"/>
    <w:rsid w:val="006B6B67"/>
    <w:rsid w:val="006B6B94"/>
    <w:rsid w:val="006B7007"/>
    <w:rsid w:val="006B73FD"/>
    <w:rsid w:val="006B7A34"/>
    <w:rsid w:val="006B7B4A"/>
    <w:rsid w:val="006C014E"/>
    <w:rsid w:val="006C05C5"/>
    <w:rsid w:val="006C0868"/>
    <w:rsid w:val="006C1764"/>
    <w:rsid w:val="006C1842"/>
    <w:rsid w:val="006C202D"/>
    <w:rsid w:val="006C27F7"/>
    <w:rsid w:val="006C2AFB"/>
    <w:rsid w:val="006C301C"/>
    <w:rsid w:val="006C32A9"/>
    <w:rsid w:val="006C44BB"/>
    <w:rsid w:val="006C48B9"/>
    <w:rsid w:val="006C4A70"/>
    <w:rsid w:val="006C4F69"/>
    <w:rsid w:val="006C5455"/>
    <w:rsid w:val="006C56E6"/>
    <w:rsid w:val="006C5CD6"/>
    <w:rsid w:val="006C5EEB"/>
    <w:rsid w:val="006C62DD"/>
    <w:rsid w:val="006C62FC"/>
    <w:rsid w:val="006C683B"/>
    <w:rsid w:val="006C6941"/>
    <w:rsid w:val="006C6A90"/>
    <w:rsid w:val="006C7004"/>
    <w:rsid w:val="006C7370"/>
    <w:rsid w:val="006C7561"/>
    <w:rsid w:val="006C75E9"/>
    <w:rsid w:val="006C7654"/>
    <w:rsid w:val="006C7B7E"/>
    <w:rsid w:val="006D0047"/>
    <w:rsid w:val="006D0976"/>
    <w:rsid w:val="006D0F5B"/>
    <w:rsid w:val="006D141F"/>
    <w:rsid w:val="006D1816"/>
    <w:rsid w:val="006D1992"/>
    <w:rsid w:val="006D1D7C"/>
    <w:rsid w:val="006D1E4F"/>
    <w:rsid w:val="006D26C2"/>
    <w:rsid w:val="006D2880"/>
    <w:rsid w:val="006D2D6C"/>
    <w:rsid w:val="006D2DE0"/>
    <w:rsid w:val="006D32B9"/>
    <w:rsid w:val="006D34A2"/>
    <w:rsid w:val="006D3C78"/>
    <w:rsid w:val="006D4343"/>
    <w:rsid w:val="006D481C"/>
    <w:rsid w:val="006D4F5D"/>
    <w:rsid w:val="006D54CF"/>
    <w:rsid w:val="006D5511"/>
    <w:rsid w:val="006D57C1"/>
    <w:rsid w:val="006D58F4"/>
    <w:rsid w:val="006D604D"/>
    <w:rsid w:val="006D641D"/>
    <w:rsid w:val="006D653F"/>
    <w:rsid w:val="006D66F2"/>
    <w:rsid w:val="006D73E1"/>
    <w:rsid w:val="006D7643"/>
    <w:rsid w:val="006D7EB7"/>
    <w:rsid w:val="006D7EDC"/>
    <w:rsid w:val="006E0456"/>
    <w:rsid w:val="006E0928"/>
    <w:rsid w:val="006E0AFE"/>
    <w:rsid w:val="006E12F1"/>
    <w:rsid w:val="006E198E"/>
    <w:rsid w:val="006E2481"/>
    <w:rsid w:val="006E2738"/>
    <w:rsid w:val="006E291E"/>
    <w:rsid w:val="006E29F5"/>
    <w:rsid w:val="006E2A75"/>
    <w:rsid w:val="006E2B6F"/>
    <w:rsid w:val="006E39C7"/>
    <w:rsid w:val="006E3B6C"/>
    <w:rsid w:val="006E3EEE"/>
    <w:rsid w:val="006E3F20"/>
    <w:rsid w:val="006E41C5"/>
    <w:rsid w:val="006E428E"/>
    <w:rsid w:val="006E438E"/>
    <w:rsid w:val="006E4845"/>
    <w:rsid w:val="006E4A4F"/>
    <w:rsid w:val="006E4B02"/>
    <w:rsid w:val="006E4C85"/>
    <w:rsid w:val="006E5315"/>
    <w:rsid w:val="006E536F"/>
    <w:rsid w:val="006E6768"/>
    <w:rsid w:val="006E6A69"/>
    <w:rsid w:val="006E6CAB"/>
    <w:rsid w:val="006E7AAE"/>
    <w:rsid w:val="006F011F"/>
    <w:rsid w:val="006F06B1"/>
    <w:rsid w:val="006F079D"/>
    <w:rsid w:val="006F08D4"/>
    <w:rsid w:val="006F0A1D"/>
    <w:rsid w:val="006F1445"/>
    <w:rsid w:val="006F1CBD"/>
    <w:rsid w:val="006F2049"/>
    <w:rsid w:val="006F299D"/>
    <w:rsid w:val="006F2CBF"/>
    <w:rsid w:val="006F3202"/>
    <w:rsid w:val="006F3C9D"/>
    <w:rsid w:val="006F445D"/>
    <w:rsid w:val="006F4539"/>
    <w:rsid w:val="006F46F0"/>
    <w:rsid w:val="006F4C4C"/>
    <w:rsid w:val="006F54A8"/>
    <w:rsid w:val="006F55AB"/>
    <w:rsid w:val="006F5BE5"/>
    <w:rsid w:val="006F5EB9"/>
    <w:rsid w:val="006F62EA"/>
    <w:rsid w:val="006F672D"/>
    <w:rsid w:val="006F6E0C"/>
    <w:rsid w:val="006F774F"/>
    <w:rsid w:val="006F7B23"/>
    <w:rsid w:val="006F7C53"/>
    <w:rsid w:val="006F7C8F"/>
    <w:rsid w:val="006F7FC9"/>
    <w:rsid w:val="0070024A"/>
    <w:rsid w:val="007004A4"/>
    <w:rsid w:val="00700762"/>
    <w:rsid w:val="00700AA7"/>
    <w:rsid w:val="00700ED2"/>
    <w:rsid w:val="0070193C"/>
    <w:rsid w:val="00701DEB"/>
    <w:rsid w:val="00701F46"/>
    <w:rsid w:val="00702606"/>
    <w:rsid w:val="007027F2"/>
    <w:rsid w:val="00702BB7"/>
    <w:rsid w:val="00702C1A"/>
    <w:rsid w:val="007035B4"/>
    <w:rsid w:val="00703AB6"/>
    <w:rsid w:val="00703C7F"/>
    <w:rsid w:val="00704DA5"/>
    <w:rsid w:val="00704E45"/>
    <w:rsid w:val="00704FA0"/>
    <w:rsid w:val="00705464"/>
    <w:rsid w:val="00705480"/>
    <w:rsid w:val="0070577F"/>
    <w:rsid w:val="0070593A"/>
    <w:rsid w:val="0070664B"/>
    <w:rsid w:val="00706D34"/>
    <w:rsid w:val="00707191"/>
    <w:rsid w:val="007071C6"/>
    <w:rsid w:val="0070720E"/>
    <w:rsid w:val="007073DD"/>
    <w:rsid w:val="00707729"/>
    <w:rsid w:val="00707752"/>
    <w:rsid w:val="00707AEF"/>
    <w:rsid w:val="00707EBB"/>
    <w:rsid w:val="007102C3"/>
    <w:rsid w:val="00710365"/>
    <w:rsid w:val="007104EC"/>
    <w:rsid w:val="00710BEC"/>
    <w:rsid w:val="007118C3"/>
    <w:rsid w:val="00711ACD"/>
    <w:rsid w:val="00711B78"/>
    <w:rsid w:val="00711D60"/>
    <w:rsid w:val="0071290B"/>
    <w:rsid w:val="00712B04"/>
    <w:rsid w:val="00712F9A"/>
    <w:rsid w:val="007134D1"/>
    <w:rsid w:val="0071365B"/>
    <w:rsid w:val="00713D16"/>
    <w:rsid w:val="007141B8"/>
    <w:rsid w:val="00714207"/>
    <w:rsid w:val="007144E2"/>
    <w:rsid w:val="007147AA"/>
    <w:rsid w:val="00714EB5"/>
    <w:rsid w:val="00714EE0"/>
    <w:rsid w:val="007155AD"/>
    <w:rsid w:val="00715FC3"/>
    <w:rsid w:val="007162E6"/>
    <w:rsid w:val="00716459"/>
    <w:rsid w:val="0071679D"/>
    <w:rsid w:val="00716AF2"/>
    <w:rsid w:val="00716C0D"/>
    <w:rsid w:val="00716F06"/>
    <w:rsid w:val="00717336"/>
    <w:rsid w:val="0071752F"/>
    <w:rsid w:val="00717915"/>
    <w:rsid w:val="00717B99"/>
    <w:rsid w:val="00717C39"/>
    <w:rsid w:val="00717C92"/>
    <w:rsid w:val="00717E5D"/>
    <w:rsid w:val="00717FD0"/>
    <w:rsid w:val="0072028A"/>
    <w:rsid w:val="007204AF"/>
    <w:rsid w:val="0072073B"/>
    <w:rsid w:val="007207F1"/>
    <w:rsid w:val="0072090E"/>
    <w:rsid w:val="00720B3E"/>
    <w:rsid w:val="00721264"/>
    <w:rsid w:val="007213EE"/>
    <w:rsid w:val="0072163D"/>
    <w:rsid w:val="007218F2"/>
    <w:rsid w:val="0072197A"/>
    <w:rsid w:val="00721CA2"/>
    <w:rsid w:val="00721E99"/>
    <w:rsid w:val="00722116"/>
    <w:rsid w:val="0072226E"/>
    <w:rsid w:val="00722378"/>
    <w:rsid w:val="00722AF1"/>
    <w:rsid w:val="0072309B"/>
    <w:rsid w:val="00723694"/>
    <w:rsid w:val="00723CFD"/>
    <w:rsid w:val="00723EE0"/>
    <w:rsid w:val="00723FC6"/>
    <w:rsid w:val="0072445F"/>
    <w:rsid w:val="00724AC7"/>
    <w:rsid w:val="00724D95"/>
    <w:rsid w:val="0072500B"/>
    <w:rsid w:val="00725064"/>
    <w:rsid w:val="0072584A"/>
    <w:rsid w:val="00725866"/>
    <w:rsid w:val="0072590C"/>
    <w:rsid w:val="00725A2B"/>
    <w:rsid w:val="00725D63"/>
    <w:rsid w:val="007261A0"/>
    <w:rsid w:val="0072622F"/>
    <w:rsid w:val="00726330"/>
    <w:rsid w:val="00726BEA"/>
    <w:rsid w:val="00726CCB"/>
    <w:rsid w:val="00726D99"/>
    <w:rsid w:val="007276DE"/>
    <w:rsid w:val="00727BC1"/>
    <w:rsid w:val="00727E0A"/>
    <w:rsid w:val="00730097"/>
    <w:rsid w:val="007304E0"/>
    <w:rsid w:val="00730AE7"/>
    <w:rsid w:val="00731065"/>
    <w:rsid w:val="00731243"/>
    <w:rsid w:val="007312D2"/>
    <w:rsid w:val="00731371"/>
    <w:rsid w:val="007316FC"/>
    <w:rsid w:val="00732299"/>
    <w:rsid w:val="007323C8"/>
    <w:rsid w:val="007324D3"/>
    <w:rsid w:val="0073273B"/>
    <w:rsid w:val="00732C1F"/>
    <w:rsid w:val="00732F0E"/>
    <w:rsid w:val="00733206"/>
    <w:rsid w:val="007334F7"/>
    <w:rsid w:val="007338F8"/>
    <w:rsid w:val="00733EC0"/>
    <w:rsid w:val="007341FD"/>
    <w:rsid w:val="00734493"/>
    <w:rsid w:val="00734506"/>
    <w:rsid w:val="00734C03"/>
    <w:rsid w:val="00734F23"/>
    <w:rsid w:val="007352FA"/>
    <w:rsid w:val="00735872"/>
    <w:rsid w:val="00735D09"/>
    <w:rsid w:val="007368D5"/>
    <w:rsid w:val="007370F1"/>
    <w:rsid w:val="0073719B"/>
    <w:rsid w:val="007371FC"/>
    <w:rsid w:val="0073736D"/>
    <w:rsid w:val="0073761E"/>
    <w:rsid w:val="00740579"/>
    <w:rsid w:val="007407C1"/>
    <w:rsid w:val="007408AF"/>
    <w:rsid w:val="00740AE7"/>
    <w:rsid w:val="0074108C"/>
    <w:rsid w:val="0074129A"/>
    <w:rsid w:val="0074211D"/>
    <w:rsid w:val="00742259"/>
    <w:rsid w:val="00742664"/>
    <w:rsid w:val="007426CC"/>
    <w:rsid w:val="0074330A"/>
    <w:rsid w:val="007434D8"/>
    <w:rsid w:val="007435FF"/>
    <w:rsid w:val="0074369F"/>
    <w:rsid w:val="00743BE6"/>
    <w:rsid w:val="00743F1C"/>
    <w:rsid w:val="00744477"/>
    <w:rsid w:val="00744A54"/>
    <w:rsid w:val="00744CFC"/>
    <w:rsid w:val="00744DF7"/>
    <w:rsid w:val="007453CE"/>
    <w:rsid w:val="00745427"/>
    <w:rsid w:val="0074567E"/>
    <w:rsid w:val="00745B41"/>
    <w:rsid w:val="00745CDE"/>
    <w:rsid w:val="00745D4C"/>
    <w:rsid w:val="00745FC6"/>
    <w:rsid w:val="00746B25"/>
    <w:rsid w:val="00746D2C"/>
    <w:rsid w:val="0074704E"/>
    <w:rsid w:val="007470A5"/>
    <w:rsid w:val="007471F7"/>
    <w:rsid w:val="007475AE"/>
    <w:rsid w:val="007476F9"/>
    <w:rsid w:val="00747795"/>
    <w:rsid w:val="00747A3D"/>
    <w:rsid w:val="00747D1C"/>
    <w:rsid w:val="00750B50"/>
    <w:rsid w:val="00750B76"/>
    <w:rsid w:val="00750F47"/>
    <w:rsid w:val="00750F73"/>
    <w:rsid w:val="00750FB0"/>
    <w:rsid w:val="0075129A"/>
    <w:rsid w:val="007517A0"/>
    <w:rsid w:val="007519AC"/>
    <w:rsid w:val="007520BB"/>
    <w:rsid w:val="00752243"/>
    <w:rsid w:val="0075238E"/>
    <w:rsid w:val="0075255D"/>
    <w:rsid w:val="00752678"/>
    <w:rsid w:val="00752C7C"/>
    <w:rsid w:val="00752FBC"/>
    <w:rsid w:val="00753678"/>
    <w:rsid w:val="00754919"/>
    <w:rsid w:val="00754A9F"/>
    <w:rsid w:val="00754FC1"/>
    <w:rsid w:val="007551F8"/>
    <w:rsid w:val="00755BCE"/>
    <w:rsid w:val="007561B1"/>
    <w:rsid w:val="007568BD"/>
    <w:rsid w:val="00756960"/>
    <w:rsid w:val="007569BA"/>
    <w:rsid w:val="00756A01"/>
    <w:rsid w:val="00756C01"/>
    <w:rsid w:val="00756E1D"/>
    <w:rsid w:val="00756E44"/>
    <w:rsid w:val="00757697"/>
    <w:rsid w:val="00757AD3"/>
    <w:rsid w:val="00760F9B"/>
    <w:rsid w:val="00761411"/>
    <w:rsid w:val="00761F8E"/>
    <w:rsid w:val="00762D03"/>
    <w:rsid w:val="0076351A"/>
    <w:rsid w:val="00763D3E"/>
    <w:rsid w:val="00763FF2"/>
    <w:rsid w:val="00764006"/>
    <w:rsid w:val="00764050"/>
    <w:rsid w:val="007642CB"/>
    <w:rsid w:val="0076466C"/>
    <w:rsid w:val="007647BB"/>
    <w:rsid w:val="007647DD"/>
    <w:rsid w:val="00764861"/>
    <w:rsid w:val="00764DBA"/>
    <w:rsid w:val="00765CE1"/>
    <w:rsid w:val="00765D1D"/>
    <w:rsid w:val="00765D1F"/>
    <w:rsid w:val="007664B2"/>
    <w:rsid w:val="00766576"/>
    <w:rsid w:val="007666D1"/>
    <w:rsid w:val="0076679D"/>
    <w:rsid w:val="00766B64"/>
    <w:rsid w:val="00767350"/>
    <w:rsid w:val="00770010"/>
    <w:rsid w:val="00770458"/>
    <w:rsid w:val="007708FF"/>
    <w:rsid w:val="00770B82"/>
    <w:rsid w:val="00771BEF"/>
    <w:rsid w:val="00771CCB"/>
    <w:rsid w:val="007724F2"/>
    <w:rsid w:val="0077272A"/>
    <w:rsid w:val="007727F0"/>
    <w:rsid w:val="00772AB9"/>
    <w:rsid w:val="00772E54"/>
    <w:rsid w:val="007733C6"/>
    <w:rsid w:val="00773804"/>
    <w:rsid w:val="00773CA9"/>
    <w:rsid w:val="00774339"/>
    <w:rsid w:val="00774432"/>
    <w:rsid w:val="00774D9A"/>
    <w:rsid w:val="00774DD8"/>
    <w:rsid w:val="0077548F"/>
    <w:rsid w:val="007757C8"/>
    <w:rsid w:val="00775895"/>
    <w:rsid w:val="007758A5"/>
    <w:rsid w:val="007760C3"/>
    <w:rsid w:val="00776292"/>
    <w:rsid w:val="007763C8"/>
    <w:rsid w:val="00776726"/>
    <w:rsid w:val="007769F4"/>
    <w:rsid w:val="00777027"/>
    <w:rsid w:val="0077709A"/>
    <w:rsid w:val="00777353"/>
    <w:rsid w:val="007802E4"/>
    <w:rsid w:val="00780437"/>
    <w:rsid w:val="00780441"/>
    <w:rsid w:val="00780442"/>
    <w:rsid w:val="00780AE0"/>
    <w:rsid w:val="00780E87"/>
    <w:rsid w:val="00780F91"/>
    <w:rsid w:val="007810D3"/>
    <w:rsid w:val="007816C4"/>
    <w:rsid w:val="007816D1"/>
    <w:rsid w:val="007818BD"/>
    <w:rsid w:val="007818E4"/>
    <w:rsid w:val="00781A40"/>
    <w:rsid w:val="00781B83"/>
    <w:rsid w:val="00781D60"/>
    <w:rsid w:val="0078218F"/>
    <w:rsid w:val="00782359"/>
    <w:rsid w:val="007827BE"/>
    <w:rsid w:val="00782947"/>
    <w:rsid w:val="00782FB0"/>
    <w:rsid w:val="00783396"/>
    <w:rsid w:val="007837D0"/>
    <w:rsid w:val="007837E5"/>
    <w:rsid w:val="00783AD0"/>
    <w:rsid w:val="00783F50"/>
    <w:rsid w:val="00784536"/>
    <w:rsid w:val="00784A90"/>
    <w:rsid w:val="00784E77"/>
    <w:rsid w:val="00785413"/>
    <w:rsid w:val="0078545A"/>
    <w:rsid w:val="0078615F"/>
    <w:rsid w:val="0078621D"/>
    <w:rsid w:val="00786825"/>
    <w:rsid w:val="00786CC7"/>
    <w:rsid w:val="0078709B"/>
    <w:rsid w:val="007877BA"/>
    <w:rsid w:val="0078788A"/>
    <w:rsid w:val="0079006C"/>
    <w:rsid w:val="007901F2"/>
    <w:rsid w:val="00790713"/>
    <w:rsid w:val="00790ABA"/>
    <w:rsid w:val="00790CA0"/>
    <w:rsid w:val="00790D6F"/>
    <w:rsid w:val="00790E71"/>
    <w:rsid w:val="00790EB9"/>
    <w:rsid w:val="00791319"/>
    <w:rsid w:val="00792087"/>
    <w:rsid w:val="00792733"/>
    <w:rsid w:val="00792A21"/>
    <w:rsid w:val="00793106"/>
    <w:rsid w:val="00793A13"/>
    <w:rsid w:val="00793EEE"/>
    <w:rsid w:val="0079420A"/>
    <w:rsid w:val="00794885"/>
    <w:rsid w:val="00794D77"/>
    <w:rsid w:val="00794DBF"/>
    <w:rsid w:val="00794F3E"/>
    <w:rsid w:val="00795323"/>
    <w:rsid w:val="00795471"/>
    <w:rsid w:val="00795507"/>
    <w:rsid w:val="0079559C"/>
    <w:rsid w:val="00795673"/>
    <w:rsid w:val="00795700"/>
    <w:rsid w:val="00795D44"/>
    <w:rsid w:val="00796044"/>
    <w:rsid w:val="00796152"/>
    <w:rsid w:val="00796703"/>
    <w:rsid w:val="00796B76"/>
    <w:rsid w:val="00797E3C"/>
    <w:rsid w:val="00797E95"/>
    <w:rsid w:val="007A00AC"/>
    <w:rsid w:val="007A067A"/>
    <w:rsid w:val="007A0799"/>
    <w:rsid w:val="007A094F"/>
    <w:rsid w:val="007A099C"/>
    <w:rsid w:val="007A1618"/>
    <w:rsid w:val="007A1B9F"/>
    <w:rsid w:val="007A1BA1"/>
    <w:rsid w:val="007A1C5C"/>
    <w:rsid w:val="007A23BB"/>
    <w:rsid w:val="007A303D"/>
    <w:rsid w:val="007A3989"/>
    <w:rsid w:val="007A4340"/>
    <w:rsid w:val="007A4CEA"/>
    <w:rsid w:val="007A55FA"/>
    <w:rsid w:val="007A65EF"/>
    <w:rsid w:val="007A6720"/>
    <w:rsid w:val="007A6AEE"/>
    <w:rsid w:val="007A71B2"/>
    <w:rsid w:val="007A733D"/>
    <w:rsid w:val="007A74CD"/>
    <w:rsid w:val="007A7B68"/>
    <w:rsid w:val="007A7D49"/>
    <w:rsid w:val="007A7D67"/>
    <w:rsid w:val="007A7FD1"/>
    <w:rsid w:val="007B0069"/>
    <w:rsid w:val="007B0C52"/>
    <w:rsid w:val="007B0D4B"/>
    <w:rsid w:val="007B100F"/>
    <w:rsid w:val="007B14F0"/>
    <w:rsid w:val="007B1658"/>
    <w:rsid w:val="007B1867"/>
    <w:rsid w:val="007B1E07"/>
    <w:rsid w:val="007B2500"/>
    <w:rsid w:val="007B2523"/>
    <w:rsid w:val="007B25A8"/>
    <w:rsid w:val="007B2894"/>
    <w:rsid w:val="007B414C"/>
    <w:rsid w:val="007B46D3"/>
    <w:rsid w:val="007B489E"/>
    <w:rsid w:val="007B4A6E"/>
    <w:rsid w:val="007B4C28"/>
    <w:rsid w:val="007B5D4E"/>
    <w:rsid w:val="007B5D55"/>
    <w:rsid w:val="007B60CF"/>
    <w:rsid w:val="007B6324"/>
    <w:rsid w:val="007B6404"/>
    <w:rsid w:val="007B6DC8"/>
    <w:rsid w:val="007B7379"/>
    <w:rsid w:val="007B7502"/>
    <w:rsid w:val="007B771F"/>
    <w:rsid w:val="007B7EC8"/>
    <w:rsid w:val="007C00AB"/>
    <w:rsid w:val="007C037D"/>
    <w:rsid w:val="007C0417"/>
    <w:rsid w:val="007C0565"/>
    <w:rsid w:val="007C15AA"/>
    <w:rsid w:val="007C1CFC"/>
    <w:rsid w:val="007C1E06"/>
    <w:rsid w:val="007C20C2"/>
    <w:rsid w:val="007C295E"/>
    <w:rsid w:val="007C2AA0"/>
    <w:rsid w:val="007C2DD4"/>
    <w:rsid w:val="007C2EFC"/>
    <w:rsid w:val="007C322E"/>
    <w:rsid w:val="007C327F"/>
    <w:rsid w:val="007C36E0"/>
    <w:rsid w:val="007C41EA"/>
    <w:rsid w:val="007C4245"/>
    <w:rsid w:val="007C42E2"/>
    <w:rsid w:val="007C45D9"/>
    <w:rsid w:val="007C45FD"/>
    <w:rsid w:val="007C476B"/>
    <w:rsid w:val="007C49FA"/>
    <w:rsid w:val="007C4BB2"/>
    <w:rsid w:val="007C538F"/>
    <w:rsid w:val="007C53C9"/>
    <w:rsid w:val="007C5965"/>
    <w:rsid w:val="007C5991"/>
    <w:rsid w:val="007C5AED"/>
    <w:rsid w:val="007C620E"/>
    <w:rsid w:val="007C7171"/>
    <w:rsid w:val="007C750B"/>
    <w:rsid w:val="007C7805"/>
    <w:rsid w:val="007C7870"/>
    <w:rsid w:val="007C79EF"/>
    <w:rsid w:val="007C7B6C"/>
    <w:rsid w:val="007C7BA8"/>
    <w:rsid w:val="007C7D01"/>
    <w:rsid w:val="007C7E94"/>
    <w:rsid w:val="007D0215"/>
    <w:rsid w:val="007D0C89"/>
    <w:rsid w:val="007D11C8"/>
    <w:rsid w:val="007D1740"/>
    <w:rsid w:val="007D2024"/>
    <w:rsid w:val="007D2269"/>
    <w:rsid w:val="007D2574"/>
    <w:rsid w:val="007D2820"/>
    <w:rsid w:val="007D2D5D"/>
    <w:rsid w:val="007D302F"/>
    <w:rsid w:val="007D36CB"/>
    <w:rsid w:val="007D3EC9"/>
    <w:rsid w:val="007D40C0"/>
    <w:rsid w:val="007D4335"/>
    <w:rsid w:val="007D4718"/>
    <w:rsid w:val="007D4899"/>
    <w:rsid w:val="007D4927"/>
    <w:rsid w:val="007D4AEB"/>
    <w:rsid w:val="007D4C46"/>
    <w:rsid w:val="007D5528"/>
    <w:rsid w:val="007D5785"/>
    <w:rsid w:val="007D5A46"/>
    <w:rsid w:val="007D5F33"/>
    <w:rsid w:val="007D5F55"/>
    <w:rsid w:val="007D64C9"/>
    <w:rsid w:val="007D6722"/>
    <w:rsid w:val="007D6DCF"/>
    <w:rsid w:val="007D704B"/>
    <w:rsid w:val="007D720F"/>
    <w:rsid w:val="007D76AB"/>
    <w:rsid w:val="007E03FF"/>
    <w:rsid w:val="007E084F"/>
    <w:rsid w:val="007E0BE8"/>
    <w:rsid w:val="007E1053"/>
    <w:rsid w:val="007E177C"/>
    <w:rsid w:val="007E21D8"/>
    <w:rsid w:val="007E21FF"/>
    <w:rsid w:val="007E227D"/>
    <w:rsid w:val="007E2689"/>
    <w:rsid w:val="007E275F"/>
    <w:rsid w:val="007E288B"/>
    <w:rsid w:val="007E28B9"/>
    <w:rsid w:val="007E2A33"/>
    <w:rsid w:val="007E2E66"/>
    <w:rsid w:val="007E2FD6"/>
    <w:rsid w:val="007E3009"/>
    <w:rsid w:val="007E38C0"/>
    <w:rsid w:val="007E3971"/>
    <w:rsid w:val="007E42D9"/>
    <w:rsid w:val="007E4A33"/>
    <w:rsid w:val="007E4A3F"/>
    <w:rsid w:val="007E4B7B"/>
    <w:rsid w:val="007E4BFB"/>
    <w:rsid w:val="007E539B"/>
    <w:rsid w:val="007E5775"/>
    <w:rsid w:val="007E5FAF"/>
    <w:rsid w:val="007E5FD4"/>
    <w:rsid w:val="007E6032"/>
    <w:rsid w:val="007E6BCE"/>
    <w:rsid w:val="007E6DA7"/>
    <w:rsid w:val="007E73BD"/>
    <w:rsid w:val="007E754B"/>
    <w:rsid w:val="007E7F0D"/>
    <w:rsid w:val="007F0486"/>
    <w:rsid w:val="007F09CF"/>
    <w:rsid w:val="007F0D5C"/>
    <w:rsid w:val="007F0F47"/>
    <w:rsid w:val="007F1C25"/>
    <w:rsid w:val="007F1EE8"/>
    <w:rsid w:val="007F1F18"/>
    <w:rsid w:val="007F238D"/>
    <w:rsid w:val="007F24DF"/>
    <w:rsid w:val="007F2E51"/>
    <w:rsid w:val="007F2FEF"/>
    <w:rsid w:val="007F35F0"/>
    <w:rsid w:val="007F36E1"/>
    <w:rsid w:val="007F44F5"/>
    <w:rsid w:val="007F52E9"/>
    <w:rsid w:val="007F535C"/>
    <w:rsid w:val="007F5498"/>
    <w:rsid w:val="007F5505"/>
    <w:rsid w:val="007F5615"/>
    <w:rsid w:val="007F5758"/>
    <w:rsid w:val="007F5983"/>
    <w:rsid w:val="007F5FAB"/>
    <w:rsid w:val="007F64C3"/>
    <w:rsid w:val="007F67E2"/>
    <w:rsid w:val="007F6F1D"/>
    <w:rsid w:val="007F7C44"/>
    <w:rsid w:val="007F7CAE"/>
    <w:rsid w:val="007F7E83"/>
    <w:rsid w:val="008003CA"/>
    <w:rsid w:val="0080046B"/>
    <w:rsid w:val="00800513"/>
    <w:rsid w:val="0080054A"/>
    <w:rsid w:val="00801828"/>
    <w:rsid w:val="008018CC"/>
    <w:rsid w:val="00801AE6"/>
    <w:rsid w:val="00801EC5"/>
    <w:rsid w:val="008028C8"/>
    <w:rsid w:val="00802D61"/>
    <w:rsid w:val="0080314E"/>
    <w:rsid w:val="0080381B"/>
    <w:rsid w:val="00803874"/>
    <w:rsid w:val="00803B5E"/>
    <w:rsid w:val="00803F25"/>
    <w:rsid w:val="0080403B"/>
    <w:rsid w:val="0080407E"/>
    <w:rsid w:val="00804712"/>
    <w:rsid w:val="008047AE"/>
    <w:rsid w:val="0080490A"/>
    <w:rsid w:val="00804ABA"/>
    <w:rsid w:val="00804F18"/>
    <w:rsid w:val="0080527B"/>
    <w:rsid w:val="0080530E"/>
    <w:rsid w:val="0080540F"/>
    <w:rsid w:val="008054A0"/>
    <w:rsid w:val="00805C17"/>
    <w:rsid w:val="00805E8C"/>
    <w:rsid w:val="008062BF"/>
    <w:rsid w:val="008063F2"/>
    <w:rsid w:val="00806438"/>
    <w:rsid w:val="00806765"/>
    <w:rsid w:val="00806D91"/>
    <w:rsid w:val="00806DA7"/>
    <w:rsid w:val="0080729F"/>
    <w:rsid w:val="008078E9"/>
    <w:rsid w:val="008079A7"/>
    <w:rsid w:val="00807FA4"/>
    <w:rsid w:val="00810055"/>
    <w:rsid w:val="0081026C"/>
    <w:rsid w:val="0081043F"/>
    <w:rsid w:val="008107E0"/>
    <w:rsid w:val="008108EF"/>
    <w:rsid w:val="0081124C"/>
    <w:rsid w:val="00811A61"/>
    <w:rsid w:val="00811B18"/>
    <w:rsid w:val="00811D7B"/>
    <w:rsid w:val="00812963"/>
    <w:rsid w:val="00812A5C"/>
    <w:rsid w:val="00812BB3"/>
    <w:rsid w:val="00813365"/>
    <w:rsid w:val="0081373A"/>
    <w:rsid w:val="00813C5A"/>
    <w:rsid w:val="00813CE5"/>
    <w:rsid w:val="00814411"/>
    <w:rsid w:val="00814452"/>
    <w:rsid w:val="00814588"/>
    <w:rsid w:val="008146CC"/>
    <w:rsid w:val="008147FC"/>
    <w:rsid w:val="00814DE8"/>
    <w:rsid w:val="00814E85"/>
    <w:rsid w:val="008154B3"/>
    <w:rsid w:val="008159B6"/>
    <w:rsid w:val="008159DE"/>
    <w:rsid w:val="00815A97"/>
    <w:rsid w:val="00815BB8"/>
    <w:rsid w:val="00815BE0"/>
    <w:rsid w:val="00815D00"/>
    <w:rsid w:val="00816082"/>
    <w:rsid w:val="008162C1"/>
    <w:rsid w:val="00816C80"/>
    <w:rsid w:val="00816CC0"/>
    <w:rsid w:val="008172DB"/>
    <w:rsid w:val="008173BC"/>
    <w:rsid w:val="008173D4"/>
    <w:rsid w:val="008176F9"/>
    <w:rsid w:val="00817865"/>
    <w:rsid w:val="008178B7"/>
    <w:rsid w:val="00817C41"/>
    <w:rsid w:val="0082018C"/>
    <w:rsid w:val="008201A1"/>
    <w:rsid w:val="008204AE"/>
    <w:rsid w:val="00820792"/>
    <w:rsid w:val="00820B0B"/>
    <w:rsid w:val="00821383"/>
    <w:rsid w:val="00821FCD"/>
    <w:rsid w:val="008225A0"/>
    <w:rsid w:val="00822E16"/>
    <w:rsid w:val="008231E8"/>
    <w:rsid w:val="00823951"/>
    <w:rsid w:val="008239CD"/>
    <w:rsid w:val="00824110"/>
    <w:rsid w:val="00824AD4"/>
    <w:rsid w:val="00825058"/>
    <w:rsid w:val="00825357"/>
    <w:rsid w:val="008253C4"/>
    <w:rsid w:val="00825B0A"/>
    <w:rsid w:val="008260FB"/>
    <w:rsid w:val="008261C9"/>
    <w:rsid w:val="0082676D"/>
    <w:rsid w:val="008267DA"/>
    <w:rsid w:val="00826A04"/>
    <w:rsid w:val="00827055"/>
    <w:rsid w:val="0082709A"/>
    <w:rsid w:val="0082738B"/>
    <w:rsid w:val="008274F8"/>
    <w:rsid w:val="00827786"/>
    <w:rsid w:val="0082799E"/>
    <w:rsid w:val="00827ECE"/>
    <w:rsid w:val="008300E5"/>
    <w:rsid w:val="0083082C"/>
    <w:rsid w:val="00830EEB"/>
    <w:rsid w:val="00831532"/>
    <w:rsid w:val="008316AA"/>
    <w:rsid w:val="00831849"/>
    <w:rsid w:val="00831F52"/>
    <w:rsid w:val="008320F3"/>
    <w:rsid w:val="0083230E"/>
    <w:rsid w:val="00832654"/>
    <w:rsid w:val="00832677"/>
    <w:rsid w:val="0083319D"/>
    <w:rsid w:val="00833A0C"/>
    <w:rsid w:val="00833F32"/>
    <w:rsid w:val="00833FE9"/>
    <w:rsid w:val="008343C3"/>
    <w:rsid w:val="00834480"/>
    <w:rsid w:val="008351BF"/>
    <w:rsid w:val="00835458"/>
    <w:rsid w:val="008354AD"/>
    <w:rsid w:val="0083590C"/>
    <w:rsid w:val="00835A5E"/>
    <w:rsid w:val="00835B9B"/>
    <w:rsid w:val="00835CD8"/>
    <w:rsid w:val="00836345"/>
    <w:rsid w:val="0083680B"/>
    <w:rsid w:val="008368FF"/>
    <w:rsid w:val="0083694A"/>
    <w:rsid w:val="0083702E"/>
    <w:rsid w:val="008374D8"/>
    <w:rsid w:val="00837501"/>
    <w:rsid w:val="00837D0A"/>
    <w:rsid w:val="00837E00"/>
    <w:rsid w:val="00837ECF"/>
    <w:rsid w:val="00840278"/>
    <w:rsid w:val="008407CC"/>
    <w:rsid w:val="00840E39"/>
    <w:rsid w:val="00840F4C"/>
    <w:rsid w:val="00841234"/>
    <w:rsid w:val="0084158D"/>
    <w:rsid w:val="0084167A"/>
    <w:rsid w:val="00841A40"/>
    <w:rsid w:val="00841E01"/>
    <w:rsid w:val="00841F60"/>
    <w:rsid w:val="00842D07"/>
    <w:rsid w:val="00842E79"/>
    <w:rsid w:val="008430C9"/>
    <w:rsid w:val="008430F7"/>
    <w:rsid w:val="008435CC"/>
    <w:rsid w:val="00843B73"/>
    <w:rsid w:val="00843E69"/>
    <w:rsid w:val="00843FDD"/>
    <w:rsid w:val="008440DD"/>
    <w:rsid w:val="00844850"/>
    <w:rsid w:val="00845166"/>
    <w:rsid w:val="0084537A"/>
    <w:rsid w:val="0084593A"/>
    <w:rsid w:val="00845C50"/>
    <w:rsid w:val="0084654E"/>
    <w:rsid w:val="0084751F"/>
    <w:rsid w:val="00847597"/>
    <w:rsid w:val="00847AE5"/>
    <w:rsid w:val="008500C7"/>
    <w:rsid w:val="008502BC"/>
    <w:rsid w:val="00850D95"/>
    <w:rsid w:val="00850EB4"/>
    <w:rsid w:val="0085107D"/>
    <w:rsid w:val="008519EC"/>
    <w:rsid w:val="00851AE2"/>
    <w:rsid w:val="008520C1"/>
    <w:rsid w:val="00852694"/>
    <w:rsid w:val="008529AA"/>
    <w:rsid w:val="008529E8"/>
    <w:rsid w:val="00852E94"/>
    <w:rsid w:val="00853087"/>
    <w:rsid w:val="00853C5B"/>
    <w:rsid w:val="008543FE"/>
    <w:rsid w:val="008547C6"/>
    <w:rsid w:val="008547D8"/>
    <w:rsid w:val="00854B07"/>
    <w:rsid w:val="00854B0A"/>
    <w:rsid w:val="00854C91"/>
    <w:rsid w:val="00854DDA"/>
    <w:rsid w:val="00854E7E"/>
    <w:rsid w:val="0085502A"/>
    <w:rsid w:val="0085566C"/>
    <w:rsid w:val="00855C55"/>
    <w:rsid w:val="008562BA"/>
    <w:rsid w:val="00856394"/>
    <w:rsid w:val="0085652A"/>
    <w:rsid w:val="00856834"/>
    <w:rsid w:val="00856C51"/>
    <w:rsid w:val="008570D7"/>
    <w:rsid w:val="00857AF6"/>
    <w:rsid w:val="008603C7"/>
    <w:rsid w:val="008604DB"/>
    <w:rsid w:val="00860538"/>
    <w:rsid w:val="00860652"/>
    <w:rsid w:val="00860A38"/>
    <w:rsid w:val="00860C1C"/>
    <w:rsid w:val="00861AD9"/>
    <w:rsid w:val="00861CD5"/>
    <w:rsid w:val="008624F7"/>
    <w:rsid w:val="0086315E"/>
    <w:rsid w:val="00863395"/>
    <w:rsid w:val="008634C1"/>
    <w:rsid w:val="0086358C"/>
    <w:rsid w:val="00863716"/>
    <w:rsid w:val="00863E66"/>
    <w:rsid w:val="00864104"/>
    <w:rsid w:val="00864204"/>
    <w:rsid w:val="00864249"/>
    <w:rsid w:val="008644C0"/>
    <w:rsid w:val="0086465C"/>
    <w:rsid w:val="00864D12"/>
    <w:rsid w:val="00864F6D"/>
    <w:rsid w:val="00865192"/>
    <w:rsid w:val="00865408"/>
    <w:rsid w:val="00865A83"/>
    <w:rsid w:val="00865A92"/>
    <w:rsid w:val="0086630A"/>
    <w:rsid w:val="00866AB1"/>
    <w:rsid w:val="00866B9D"/>
    <w:rsid w:val="00866D01"/>
    <w:rsid w:val="008676F6"/>
    <w:rsid w:val="00867CC3"/>
    <w:rsid w:val="00867CCB"/>
    <w:rsid w:val="008701BE"/>
    <w:rsid w:val="00870468"/>
    <w:rsid w:val="008705BD"/>
    <w:rsid w:val="008706DA"/>
    <w:rsid w:val="008709F7"/>
    <w:rsid w:val="00870DFD"/>
    <w:rsid w:val="0087119A"/>
    <w:rsid w:val="00871239"/>
    <w:rsid w:val="00871535"/>
    <w:rsid w:val="00872373"/>
    <w:rsid w:val="0087270B"/>
    <w:rsid w:val="00872B9C"/>
    <w:rsid w:val="00872C58"/>
    <w:rsid w:val="00872F08"/>
    <w:rsid w:val="00873001"/>
    <w:rsid w:val="00873103"/>
    <w:rsid w:val="008731EF"/>
    <w:rsid w:val="008731F1"/>
    <w:rsid w:val="00873466"/>
    <w:rsid w:val="00873677"/>
    <w:rsid w:val="00874064"/>
    <w:rsid w:val="008745B6"/>
    <w:rsid w:val="00874994"/>
    <w:rsid w:val="00874BEB"/>
    <w:rsid w:val="00874EE3"/>
    <w:rsid w:val="00875821"/>
    <w:rsid w:val="0087582E"/>
    <w:rsid w:val="008759C8"/>
    <w:rsid w:val="00875AD5"/>
    <w:rsid w:val="00875B1F"/>
    <w:rsid w:val="00875BF1"/>
    <w:rsid w:val="00875C18"/>
    <w:rsid w:val="00876018"/>
    <w:rsid w:val="0087653F"/>
    <w:rsid w:val="0087685E"/>
    <w:rsid w:val="008772CC"/>
    <w:rsid w:val="00877697"/>
    <w:rsid w:val="008777A9"/>
    <w:rsid w:val="00877A43"/>
    <w:rsid w:val="00877E59"/>
    <w:rsid w:val="0088031E"/>
    <w:rsid w:val="0088038D"/>
    <w:rsid w:val="008809B6"/>
    <w:rsid w:val="00881795"/>
    <w:rsid w:val="00882451"/>
    <w:rsid w:val="00882675"/>
    <w:rsid w:val="008834F5"/>
    <w:rsid w:val="0088376A"/>
    <w:rsid w:val="00884561"/>
    <w:rsid w:val="00884680"/>
    <w:rsid w:val="0088490A"/>
    <w:rsid w:val="00885113"/>
    <w:rsid w:val="00885B56"/>
    <w:rsid w:val="00885DBE"/>
    <w:rsid w:val="00886365"/>
    <w:rsid w:val="00886868"/>
    <w:rsid w:val="00886C0A"/>
    <w:rsid w:val="00886DA5"/>
    <w:rsid w:val="0088770E"/>
    <w:rsid w:val="008877ED"/>
    <w:rsid w:val="00887D02"/>
    <w:rsid w:val="00887E4F"/>
    <w:rsid w:val="00890344"/>
    <w:rsid w:val="008904DC"/>
    <w:rsid w:val="00890701"/>
    <w:rsid w:val="008907B3"/>
    <w:rsid w:val="0089090A"/>
    <w:rsid w:val="00890A7A"/>
    <w:rsid w:val="00890AB8"/>
    <w:rsid w:val="00890EE1"/>
    <w:rsid w:val="00890F78"/>
    <w:rsid w:val="00891177"/>
    <w:rsid w:val="00891335"/>
    <w:rsid w:val="00891416"/>
    <w:rsid w:val="00891B4B"/>
    <w:rsid w:val="00891D17"/>
    <w:rsid w:val="008925BB"/>
    <w:rsid w:val="008925CE"/>
    <w:rsid w:val="00892785"/>
    <w:rsid w:val="00892C5E"/>
    <w:rsid w:val="00892E34"/>
    <w:rsid w:val="00892E88"/>
    <w:rsid w:val="0089322A"/>
    <w:rsid w:val="00893700"/>
    <w:rsid w:val="0089370A"/>
    <w:rsid w:val="00893AA9"/>
    <w:rsid w:val="00893BF9"/>
    <w:rsid w:val="00893C9E"/>
    <w:rsid w:val="0089447D"/>
    <w:rsid w:val="00894934"/>
    <w:rsid w:val="00894B97"/>
    <w:rsid w:val="00894BE5"/>
    <w:rsid w:val="00894DF2"/>
    <w:rsid w:val="00894F86"/>
    <w:rsid w:val="00895368"/>
    <w:rsid w:val="008957EA"/>
    <w:rsid w:val="00896275"/>
    <w:rsid w:val="008963AB"/>
    <w:rsid w:val="0089674E"/>
    <w:rsid w:val="008968EF"/>
    <w:rsid w:val="00896BF1"/>
    <w:rsid w:val="00896C82"/>
    <w:rsid w:val="00896C8D"/>
    <w:rsid w:val="0089702B"/>
    <w:rsid w:val="0089719D"/>
    <w:rsid w:val="00897507"/>
    <w:rsid w:val="0089770E"/>
    <w:rsid w:val="008A0037"/>
    <w:rsid w:val="008A04C8"/>
    <w:rsid w:val="008A0F80"/>
    <w:rsid w:val="008A125C"/>
    <w:rsid w:val="008A1572"/>
    <w:rsid w:val="008A1C42"/>
    <w:rsid w:val="008A2019"/>
    <w:rsid w:val="008A232A"/>
    <w:rsid w:val="008A23B0"/>
    <w:rsid w:val="008A23F7"/>
    <w:rsid w:val="008A2A26"/>
    <w:rsid w:val="008A2F04"/>
    <w:rsid w:val="008A2FDF"/>
    <w:rsid w:val="008A3123"/>
    <w:rsid w:val="008A321C"/>
    <w:rsid w:val="008A3311"/>
    <w:rsid w:val="008A337F"/>
    <w:rsid w:val="008A37AF"/>
    <w:rsid w:val="008A3925"/>
    <w:rsid w:val="008A3B01"/>
    <w:rsid w:val="008A3BB1"/>
    <w:rsid w:val="008A44D8"/>
    <w:rsid w:val="008A4ABC"/>
    <w:rsid w:val="008A4C88"/>
    <w:rsid w:val="008A50E5"/>
    <w:rsid w:val="008A57F6"/>
    <w:rsid w:val="008A58B0"/>
    <w:rsid w:val="008A6017"/>
    <w:rsid w:val="008A637E"/>
    <w:rsid w:val="008A64C2"/>
    <w:rsid w:val="008A6516"/>
    <w:rsid w:val="008A6577"/>
    <w:rsid w:val="008A6A5B"/>
    <w:rsid w:val="008A6E87"/>
    <w:rsid w:val="008A7082"/>
    <w:rsid w:val="008A73AB"/>
    <w:rsid w:val="008A79D1"/>
    <w:rsid w:val="008A7D9E"/>
    <w:rsid w:val="008A7DD0"/>
    <w:rsid w:val="008B0042"/>
    <w:rsid w:val="008B0296"/>
    <w:rsid w:val="008B06EA"/>
    <w:rsid w:val="008B081D"/>
    <w:rsid w:val="008B0B24"/>
    <w:rsid w:val="008B0B25"/>
    <w:rsid w:val="008B0E81"/>
    <w:rsid w:val="008B0F9A"/>
    <w:rsid w:val="008B1233"/>
    <w:rsid w:val="008B1508"/>
    <w:rsid w:val="008B2975"/>
    <w:rsid w:val="008B3021"/>
    <w:rsid w:val="008B310B"/>
    <w:rsid w:val="008B3117"/>
    <w:rsid w:val="008B319C"/>
    <w:rsid w:val="008B31FE"/>
    <w:rsid w:val="008B3275"/>
    <w:rsid w:val="008B3639"/>
    <w:rsid w:val="008B367B"/>
    <w:rsid w:val="008B37E1"/>
    <w:rsid w:val="008B3874"/>
    <w:rsid w:val="008B3C45"/>
    <w:rsid w:val="008B3EF0"/>
    <w:rsid w:val="008B469D"/>
    <w:rsid w:val="008B49A9"/>
    <w:rsid w:val="008B56DF"/>
    <w:rsid w:val="008B5768"/>
    <w:rsid w:val="008B57DC"/>
    <w:rsid w:val="008B5D68"/>
    <w:rsid w:val="008B5EB5"/>
    <w:rsid w:val="008B6FA2"/>
    <w:rsid w:val="008B78F4"/>
    <w:rsid w:val="008B7B85"/>
    <w:rsid w:val="008B7D27"/>
    <w:rsid w:val="008C00C3"/>
    <w:rsid w:val="008C0274"/>
    <w:rsid w:val="008C109A"/>
    <w:rsid w:val="008C161E"/>
    <w:rsid w:val="008C182C"/>
    <w:rsid w:val="008C18F2"/>
    <w:rsid w:val="008C1B1D"/>
    <w:rsid w:val="008C1EDF"/>
    <w:rsid w:val="008C212C"/>
    <w:rsid w:val="008C26A8"/>
    <w:rsid w:val="008C29BA"/>
    <w:rsid w:val="008C2F4F"/>
    <w:rsid w:val="008C3445"/>
    <w:rsid w:val="008C346A"/>
    <w:rsid w:val="008C3D07"/>
    <w:rsid w:val="008C3E2C"/>
    <w:rsid w:val="008C432B"/>
    <w:rsid w:val="008C43FC"/>
    <w:rsid w:val="008C4719"/>
    <w:rsid w:val="008C49D3"/>
    <w:rsid w:val="008C4B17"/>
    <w:rsid w:val="008C4BA1"/>
    <w:rsid w:val="008C5313"/>
    <w:rsid w:val="008C5559"/>
    <w:rsid w:val="008C56EE"/>
    <w:rsid w:val="008C5F3B"/>
    <w:rsid w:val="008C60EE"/>
    <w:rsid w:val="008C6101"/>
    <w:rsid w:val="008C626E"/>
    <w:rsid w:val="008C6890"/>
    <w:rsid w:val="008C6ABA"/>
    <w:rsid w:val="008C6D5D"/>
    <w:rsid w:val="008C708E"/>
    <w:rsid w:val="008C7502"/>
    <w:rsid w:val="008C776C"/>
    <w:rsid w:val="008C7F07"/>
    <w:rsid w:val="008C7FE2"/>
    <w:rsid w:val="008D078A"/>
    <w:rsid w:val="008D07B2"/>
    <w:rsid w:val="008D0D9C"/>
    <w:rsid w:val="008D0DA6"/>
    <w:rsid w:val="008D1215"/>
    <w:rsid w:val="008D19F5"/>
    <w:rsid w:val="008D2082"/>
    <w:rsid w:val="008D210F"/>
    <w:rsid w:val="008D25E5"/>
    <w:rsid w:val="008D28EA"/>
    <w:rsid w:val="008D2E8D"/>
    <w:rsid w:val="008D326C"/>
    <w:rsid w:val="008D4257"/>
    <w:rsid w:val="008D43BE"/>
    <w:rsid w:val="008D441C"/>
    <w:rsid w:val="008D536C"/>
    <w:rsid w:val="008D54FF"/>
    <w:rsid w:val="008D5795"/>
    <w:rsid w:val="008D595E"/>
    <w:rsid w:val="008D599E"/>
    <w:rsid w:val="008D6141"/>
    <w:rsid w:val="008D65AD"/>
    <w:rsid w:val="008D65DF"/>
    <w:rsid w:val="008D7411"/>
    <w:rsid w:val="008D7986"/>
    <w:rsid w:val="008D7B89"/>
    <w:rsid w:val="008D7F72"/>
    <w:rsid w:val="008E0601"/>
    <w:rsid w:val="008E0F56"/>
    <w:rsid w:val="008E1060"/>
    <w:rsid w:val="008E19F5"/>
    <w:rsid w:val="008E22B9"/>
    <w:rsid w:val="008E3910"/>
    <w:rsid w:val="008E3AB6"/>
    <w:rsid w:val="008E3B2D"/>
    <w:rsid w:val="008E3EC4"/>
    <w:rsid w:val="008E4087"/>
    <w:rsid w:val="008E4147"/>
    <w:rsid w:val="008E5094"/>
    <w:rsid w:val="008E53B5"/>
    <w:rsid w:val="008E5789"/>
    <w:rsid w:val="008E5CD0"/>
    <w:rsid w:val="008E64FB"/>
    <w:rsid w:val="008E65E0"/>
    <w:rsid w:val="008E6893"/>
    <w:rsid w:val="008E6B74"/>
    <w:rsid w:val="008E6B82"/>
    <w:rsid w:val="008E6B8A"/>
    <w:rsid w:val="008E6BEE"/>
    <w:rsid w:val="008E6D14"/>
    <w:rsid w:val="008E72FD"/>
    <w:rsid w:val="008E75DB"/>
    <w:rsid w:val="008E794B"/>
    <w:rsid w:val="008E796D"/>
    <w:rsid w:val="008E7C54"/>
    <w:rsid w:val="008F02CC"/>
    <w:rsid w:val="008F0FC7"/>
    <w:rsid w:val="008F11E3"/>
    <w:rsid w:val="008F17BF"/>
    <w:rsid w:val="008F1911"/>
    <w:rsid w:val="008F1C3E"/>
    <w:rsid w:val="008F1C98"/>
    <w:rsid w:val="008F2233"/>
    <w:rsid w:val="008F22C1"/>
    <w:rsid w:val="008F22D9"/>
    <w:rsid w:val="008F2702"/>
    <w:rsid w:val="008F292B"/>
    <w:rsid w:val="008F2A26"/>
    <w:rsid w:val="008F2B2B"/>
    <w:rsid w:val="008F2B57"/>
    <w:rsid w:val="008F2E53"/>
    <w:rsid w:val="008F31CD"/>
    <w:rsid w:val="008F3869"/>
    <w:rsid w:val="008F3E0D"/>
    <w:rsid w:val="008F4091"/>
    <w:rsid w:val="008F49BE"/>
    <w:rsid w:val="008F4CD3"/>
    <w:rsid w:val="008F4E2A"/>
    <w:rsid w:val="008F51E5"/>
    <w:rsid w:val="008F5648"/>
    <w:rsid w:val="008F5A0E"/>
    <w:rsid w:val="008F5B08"/>
    <w:rsid w:val="008F6623"/>
    <w:rsid w:val="008F662E"/>
    <w:rsid w:val="008F667C"/>
    <w:rsid w:val="008F6B00"/>
    <w:rsid w:val="008F6BAD"/>
    <w:rsid w:val="008F7083"/>
    <w:rsid w:val="008F71E6"/>
    <w:rsid w:val="008F7512"/>
    <w:rsid w:val="008F76C0"/>
    <w:rsid w:val="008F78C2"/>
    <w:rsid w:val="008F7D68"/>
    <w:rsid w:val="009002A8"/>
    <w:rsid w:val="0090031F"/>
    <w:rsid w:val="0090096E"/>
    <w:rsid w:val="00901168"/>
    <w:rsid w:val="009013CE"/>
    <w:rsid w:val="00901563"/>
    <w:rsid w:val="0090168F"/>
    <w:rsid w:val="00901B8D"/>
    <w:rsid w:val="009024C8"/>
    <w:rsid w:val="00902517"/>
    <w:rsid w:val="00902552"/>
    <w:rsid w:val="00902A8C"/>
    <w:rsid w:val="00902BCE"/>
    <w:rsid w:val="00902FC1"/>
    <w:rsid w:val="009037DF"/>
    <w:rsid w:val="00904128"/>
    <w:rsid w:val="0090414F"/>
    <w:rsid w:val="00904279"/>
    <w:rsid w:val="0090427D"/>
    <w:rsid w:val="009045FE"/>
    <w:rsid w:val="00904916"/>
    <w:rsid w:val="00904AF6"/>
    <w:rsid w:val="0090558E"/>
    <w:rsid w:val="00905AD0"/>
    <w:rsid w:val="00905B7E"/>
    <w:rsid w:val="00905C14"/>
    <w:rsid w:val="0090639B"/>
    <w:rsid w:val="0090642C"/>
    <w:rsid w:val="0090645B"/>
    <w:rsid w:val="00906CBA"/>
    <w:rsid w:val="00906CBE"/>
    <w:rsid w:val="00906E72"/>
    <w:rsid w:val="0090703F"/>
    <w:rsid w:val="0090721B"/>
    <w:rsid w:val="00907391"/>
    <w:rsid w:val="00907A80"/>
    <w:rsid w:val="00907A95"/>
    <w:rsid w:val="00907D36"/>
    <w:rsid w:val="00907D90"/>
    <w:rsid w:val="0091003B"/>
    <w:rsid w:val="009105B4"/>
    <w:rsid w:val="00910C05"/>
    <w:rsid w:val="00910E3C"/>
    <w:rsid w:val="009120FC"/>
    <w:rsid w:val="00912647"/>
    <w:rsid w:val="0091280A"/>
    <w:rsid w:val="00912F82"/>
    <w:rsid w:val="00913700"/>
    <w:rsid w:val="00913D29"/>
    <w:rsid w:val="009141D1"/>
    <w:rsid w:val="00914247"/>
    <w:rsid w:val="009144EA"/>
    <w:rsid w:val="00914F55"/>
    <w:rsid w:val="00914FBA"/>
    <w:rsid w:val="0091507E"/>
    <w:rsid w:val="0091536A"/>
    <w:rsid w:val="009153E3"/>
    <w:rsid w:val="0091549D"/>
    <w:rsid w:val="00915712"/>
    <w:rsid w:val="00915A73"/>
    <w:rsid w:val="00915AF3"/>
    <w:rsid w:val="009164B1"/>
    <w:rsid w:val="00916540"/>
    <w:rsid w:val="0091662C"/>
    <w:rsid w:val="0091687C"/>
    <w:rsid w:val="00916B65"/>
    <w:rsid w:val="00916CA8"/>
    <w:rsid w:val="00917320"/>
    <w:rsid w:val="009201A2"/>
    <w:rsid w:val="00920671"/>
    <w:rsid w:val="00920772"/>
    <w:rsid w:val="00920CC4"/>
    <w:rsid w:val="00920D9E"/>
    <w:rsid w:val="00920E69"/>
    <w:rsid w:val="00920ED0"/>
    <w:rsid w:val="00920F4D"/>
    <w:rsid w:val="00921346"/>
    <w:rsid w:val="00922008"/>
    <w:rsid w:val="009220D8"/>
    <w:rsid w:val="0092247B"/>
    <w:rsid w:val="009226A6"/>
    <w:rsid w:val="00923C1C"/>
    <w:rsid w:val="00923C8B"/>
    <w:rsid w:val="009253BC"/>
    <w:rsid w:val="009256B4"/>
    <w:rsid w:val="0092577C"/>
    <w:rsid w:val="0092614E"/>
    <w:rsid w:val="009262B7"/>
    <w:rsid w:val="0092692C"/>
    <w:rsid w:val="00926FD0"/>
    <w:rsid w:val="00926FFC"/>
    <w:rsid w:val="00927170"/>
    <w:rsid w:val="00927322"/>
    <w:rsid w:val="009277F9"/>
    <w:rsid w:val="009278A3"/>
    <w:rsid w:val="00930217"/>
    <w:rsid w:val="00930413"/>
    <w:rsid w:val="0093058A"/>
    <w:rsid w:val="00930650"/>
    <w:rsid w:val="009310CD"/>
    <w:rsid w:val="0093145F"/>
    <w:rsid w:val="00931490"/>
    <w:rsid w:val="00931780"/>
    <w:rsid w:val="0093192F"/>
    <w:rsid w:val="0093194E"/>
    <w:rsid w:val="009319B2"/>
    <w:rsid w:val="00931EA7"/>
    <w:rsid w:val="009327E2"/>
    <w:rsid w:val="00932926"/>
    <w:rsid w:val="00932D2B"/>
    <w:rsid w:val="00932EC2"/>
    <w:rsid w:val="00933146"/>
    <w:rsid w:val="00933374"/>
    <w:rsid w:val="009336CF"/>
    <w:rsid w:val="0093396D"/>
    <w:rsid w:val="00934001"/>
    <w:rsid w:val="00934096"/>
    <w:rsid w:val="00934132"/>
    <w:rsid w:val="009341DA"/>
    <w:rsid w:val="009344DE"/>
    <w:rsid w:val="00934906"/>
    <w:rsid w:val="00934CE5"/>
    <w:rsid w:val="009353E5"/>
    <w:rsid w:val="009354E5"/>
    <w:rsid w:val="00935892"/>
    <w:rsid w:val="0093609C"/>
    <w:rsid w:val="00936584"/>
    <w:rsid w:val="009369C2"/>
    <w:rsid w:val="00936CA7"/>
    <w:rsid w:val="00937065"/>
    <w:rsid w:val="00937F6E"/>
    <w:rsid w:val="00940449"/>
    <w:rsid w:val="00940F7E"/>
    <w:rsid w:val="00941430"/>
    <w:rsid w:val="00941513"/>
    <w:rsid w:val="00941570"/>
    <w:rsid w:val="00941697"/>
    <w:rsid w:val="0094177D"/>
    <w:rsid w:val="009417A0"/>
    <w:rsid w:val="00942145"/>
    <w:rsid w:val="009422CA"/>
    <w:rsid w:val="00942323"/>
    <w:rsid w:val="009423FA"/>
    <w:rsid w:val="00942AF8"/>
    <w:rsid w:val="00942B88"/>
    <w:rsid w:val="00942D9B"/>
    <w:rsid w:val="00943055"/>
    <w:rsid w:val="0094313D"/>
    <w:rsid w:val="00943392"/>
    <w:rsid w:val="00943C18"/>
    <w:rsid w:val="00943C3D"/>
    <w:rsid w:val="00943D08"/>
    <w:rsid w:val="00943E18"/>
    <w:rsid w:val="009442A2"/>
    <w:rsid w:val="009445B4"/>
    <w:rsid w:val="00944A9C"/>
    <w:rsid w:val="00944CF5"/>
    <w:rsid w:val="00944D38"/>
    <w:rsid w:val="0094554B"/>
    <w:rsid w:val="009455EB"/>
    <w:rsid w:val="00945722"/>
    <w:rsid w:val="00945753"/>
    <w:rsid w:val="009457C0"/>
    <w:rsid w:val="009460B4"/>
    <w:rsid w:val="0094631C"/>
    <w:rsid w:val="00946351"/>
    <w:rsid w:val="0094654B"/>
    <w:rsid w:val="00946DCD"/>
    <w:rsid w:val="00946DF8"/>
    <w:rsid w:val="009473B4"/>
    <w:rsid w:val="00947416"/>
    <w:rsid w:val="00947C51"/>
    <w:rsid w:val="00947CFD"/>
    <w:rsid w:val="00947DAA"/>
    <w:rsid w:val="00950212"/>
    <w:rsid w:val="009506C9"/>
    <w:rsid w:val="00950FC5"/>
    <w:rsid w:val="00951455"/>
    <w:rsid w:val="0095174A"/>
    <w:rsid w:val="00951A26"/>
    <w:rsid w:val="0095212C"/>
    <w:rsid w:val="00952457"/>
    <w:rsid w:val="00952510"/>
    <w:rsid w:val="0095260A"/>
    <w:rsid w:val="009529A4"/>
    <w:rsid w:val="00953331"/>
    <w:rsid w:val="00953642"/>
    <w:rsid w:val="009539C4"/>
    <w:rsid w:val="00953CB8"/>
    <w:rsid w:val="009540ED"/>
    <w:rsid w:val="009547E4"/>
    <w:rsid w:val="009548CF"/>
    <w:rsid w:val="00954D9E"/>
    <w:rsid w:val="009552F9"/>
    <w:rsid w:val="0095533E"/>
    <w:rsid w:val="00955886"/>
    <w:rsid w:val="009558B9"/>
    <w:rsid w:val="009559A2"/>
    <w:rsid w:val="00955E19"/>
    <w:rsid w:val="00955F19"/>
    <w:rsid w:val="00956189"/>
    <w:rsid w:val="0095668E"/>
    <w:rsid w:val="00956B94"/>
    <w:rsid w:val="00956C65"/>
    <w:rsid w:val="0095753A"/>
    <w:rsid w:val="009575D6"/>
    <w:rsid w:val="00960488"/>
    <w:rsid w:val="0096061B"/>
    <w:rsid w:val="009606C8"/>
    <w:rsid w:val="00960762"/>
    <w:rsid w:val="009607C4"/>
    <w:rsid w:val="00960DA7"/>
    <w:rsid w:val="00961393"/>
    <w:rsid w:val="009618C9"/>
    <w:rsid w:val="00961973"/>
    <w:rsid w:val="009621AB"/>
    <w:rsid w:val="00962533"/>
    <w:rsid w:val="009627B5"/>
    <w:rsid w:val="00962A01"/>
    <w:rsid w:val="00962A8F"/>
    <w:rsid w:val="00962BC4"/>
    <w:rsid w:val="009639E7"/>
    <w:rsid w:val="00963B94"/>
    <w:rsid w:val="009642D3"/>
    <w:rsid w:val="009643E4"/>
    <w:rsid w:val="00964E58"/>
    <w:rsid w:val="00965EE8"/>
    <w:rsid w:val="00966326"/>
    <w:rsid w:val="00966554"/>
    <w:rsid w:val="00967113"/>
    <w:rsid w:val="00967170"/>
    <w:rsid w:val="0096734E"/>
    <w:rsid w:val="00967BFE"/>
    <w:rsid w:val="0097052C"/>
    <w:rsid w:val="00970B38"/>
    <w:rsid w:val="00970FA1"/>
    <w:rsid w:val="009711BC"/>
    <w:rsid w:val="00971BB8"/>
    <w:rsid w:val="00971D3A"/>
    <w:rsid w:val="00971EA7"/>
    <w:rsid w:val="00971FD9"/>
    <w:rsid w:val="00972A19"/>
    <w:rsid w:val="00972B27"/>
    <w:rsid w:val="009736B9"/>
    <w:rsid w:val="00973A3E"/>
    <w:rsid w:val="00973F64"/>
    <w:rsid w:val="009742A7"/>
    <w:rsid w:val="009744AE"/>
    <w:rsid w:val="00974971"/>
    <w:rsid w:val="00974F15"/>
    <w:rsid w:val="009750FA"/>
    <w:rsid w:val="009751FA"/>
    <w:rsid w:val="00975A83"/>
    <w:rsid w:val="00975ED4"/>
    <w:rsid w:val="0097629B"/>
    <w:rsid w:val="00976B0F"/>
    <w:rsid w:val="009771A5"/>
    <w:rsid w:val="0097730F"/>
    <w:rsid w:val="009776F4"/>
    <w:rsid w:val="009776F8"/>
    <w:rsid w:val="0097776E"/>
    <w:rsid w:val="00977EFA"/>
    <w:rsid w:val="0098042E"/>
    <w:rsid w:val="00980497"/>
    <w:rsid w:val="009805AB"/>
    <w:rsid w:val="00980689"/>
    <w:rsid w:val="00980739"/>
    <w:rsid w:val="009807C9"/>
    <w:rsid w:val="00980A0B"/>
    <w:rsid w:val="00980A54"/>
    <w:rsid w:val="00980AEF"/>
    <w:rsid w:val="00980DBD"/>
    <w:rsid w:val="0098115B"/>
    <w:rsid w:val="0098150F"/>
    <w:rsid w:val="009825A1"/>
    <w:rsid w:val="00982A51"/>
    <w:rsid w:val="00983032"/>
    <w:rsid w:val="0098335E"/>
    <w:rsid w:val="009836FD"/>
    <w:rsid w:val="00983BA6"/>
    <w:rsid w:val="00983E19"/>
    <w:rsid w:val="009855EE"/>
    <w:rsid w:val="0098589B"/>
    <w:rsid w:val="00985C6E"/>
    <w:rsid w:val="00986655"/>
    <w:rsid w:val="00986B22"/>
    <w:rsid w:val="00986D0D"/>
    <w:rsid w:val="00986D9E"/>
    <w:rsid w:val="00987587"/>
    <w:rsid w:val="0098778C"/>
    <w:rsid w:val="00987BDE"/>
    <w:rsid w:val="00987E13"/>
    <w:rsid w:val="00987E48"/>
    <w:rsid w:val="00987E9C"/>
    <w:rsid w:val="0099011C"/>
    <w:rsid w:val="009901FD"/>
    <w:rsid w:val="00990442"/>
    <w:rsid w:val="0099059B"/>
    <w:rsid w:val="009908AF"/>
    <w:rsid w:val="00990B9E"/>
    <w:rsid w:val="00990C71"/>
    <w:rsid w:val="00990E3A"/>
    <w:rsid w:val="009913B9"/>
    <w:rsid w:val="009916E6"/>
    <w:rsid w:val="0099174B"/>
    <w:rsid w:val="00991C43"/>
    <w:rsid w:val="00991D17"/>
    <w:rsid w:val="0099207F"/>
    <w:rsid w:val="0099218B"/>
    <w:rsid w:val="00992323"/>
    <w:rsid w:val="0099233D"/>
    <w:rsid w:val="009925E0"/>
    <w:rsid w:val="00992B77"/>
    <w:rsid w:val="00993029"/>
    <w:rsid w:val="00993234"/>
    <w:rsid w:val="00993446"/>
    <w:rsid w:val="00993789"/>
    <w:rsid w:val="00993D29"/>
    <w:rsid w:val="00994273"/>
    <w:rsid w:val="009949C6"/>
    <w:rsid w:val="00994FA9"/>
    <w:rsid w:val="00995795"/>
    <w:rsid w:val="00996181"/>
    <w:rsid w:val="0099718C"/>
    <w:rsid w:val="0099727F"/>
    <w:rsid w:val="00997700"/>
    <w:rsid w:val="00997917"/>
    <w:rsid w:val="00997DED"/>
    <w:rsid w:val="009A0D0A"/>
    <w:rsid w:val="009A11E8"/>
    <w:rsid w:val="009A11ED"/>
    <w:rsid w:val="009A15ED"/>
    <w:rsid w:val="009A1689"/>
    <w:rsid w:val="009A1837"/>
    <w:rsid w:val="009A1F1B"/>
    <w:rsid w:val="009A2136"/>
    <w:rsid w:val="009A2B30"/>
    <w:rsid w:val="009A332B"/>
    <w:rsid w:val="009A340B"/>
    <w:rsid w:val="009A3999"/>
    <w:rsid w:val="009A3E38"/>
    <w:rsid w:val="009A41DF"/>
    <w:rsid w:val="009A4443"/>
    <w:rsid w:val="009A45A1"/>
    <w:rsid w:val="009A463E"/>
    <w:rsid w:val="009A488A"/>
    <w:rsid w:val="009A48BE"/>
    <w:rsid w:val="009A4BC5"/>
    <w:rsid w:val="009A4F05"/>
    <w:rsid w:val="009A4FB8"/>
    <w:rsid w:val="009A5E8C"/>
    <w:rsid w:val="009A642D"/>
    <w:rsid w:val="009A6FEF"/>
    <w:rsid w:val="009A776E"/>
    <w:rsid w:val="009A7F5A"/>
    <w:rsid w:val="009B013C"/>
    <w:rsid w:val="009B01C8"/>
    <w:rsid w:val="009B023C"/>
    <w:rsid w:val="009B0366"/>
    <w:rsid w:val="009B0535"/>
    <w:rsid w:val="009B1142"/>
    <w:rsid w:val="009B1204"/>
    <w:rsid w:val="009B136A"/>
    <w:rsid w:val="009B18B4"/>
    <w:rsid w:val="009B19D4"/>
    <w:rsid w:val="009B1D30"/>
    <w:rsid w:val="009B1D42"/>
    <w:rsid w:val="009B2788"/>
    <w:rsid w:val="009B2B95"/>
    <w:rsid w:val="009B2CC5"/>
    <w:rsid w:val="009B2ED1"/>
    <w:rsid w:val="009B2F11"/>
    <w:rsid w:val="009B385F"/>
    <w:rsid w:val="009B3D33"/>
    <w:rsid w:val="009B3F77"/>
    <w:rsid w:val="009B41B0"/>
    <w:rsid w:val="009B58D3"/>
    <w:rsid w:val="009B5952"/>
    <w:rsid w:val="009B60CC"/>
    <w:rsid w:val="009B6479"/>
    <w:rsid w:val="009B64FC"/>
    <w:rsid w:val="009B6BA3"/>
    <w:rsid w:val="009B6E3E"/>
    <w:rsid w:val="009B70EC"/>
    <w:rsid w:val="009B7881"/>
    <w:rsid w:val="009B7FE3"/>
    <w:rsid w:val="009C0CF8"/>
    <w:rsid w:val="009C1084"/>
    <w:rsid w:val="009C12AD"/>
    <w:rsid w:val="009C14A0"/>
    <w:rsid w:val="009C1695"/>
    <w:rsid w:val="009C1751"/>
    <w:rsid w:val="009C17F6"/>
    <w:rsid w:val="009C1BBD"/>
    <w:rsid w:val="009C1F27"/>
    <w:rsid w:val="009C20E1"/>
    <w:rsid w:val="009C228F"/>
    <w:rsid w:val="009C2715"/>
    <w:rsid w:val="009C28ED"/>
    <w:rsid w:val="009C308E"/>
    <w:rsid w:val="009C360E"/>
    <w:rsid w:val="009C3C3E"/>
    <w:rsid w:val="009C3E44"/>
    <w:rsid w:val="009C424F"/>
    <w:rsid w:val="009C4829"/>
    <w:rsid w:val="009C48AA"/>
    <w:rsid w:val="009C5501"/>
    <w:rsid w:val="009C5521"/>
    <w:rsid w:val="009C5641"/>
    <w:rsid w:val="009C5A2C"/>
    <w:rsid w:val="009C5C5C"/>
    <w:rsid w:val="009C5E28"/>
    <w:rsid w:val="009C687B"/>
    <w:rsid w:val="009C69F2"/>
    <w:rsid w:val="009C6B4D"/>
    <w:rsid w:val="009C6DEB"/>
    <w:rsid w:val="009C6EFD"/>
    <w:rsid w:val="009C6F88"/>
    <w:rsid w:val="009C6FF5"/>
    <w:rsid w:val="009C72EC"/>
    <w:rsid w:val="009C7362"/>
    <w:rsid w:val="009C77EF"/>
    <w:rsid w:val="009C7BAB"/>
    <w:rsid w:val="009C7F40"/>
    <w:rsid w:val="009D00F3"/>
    <w:rsid w:val="009D0515"/>
    <w:rsid w:val="009D09CF"/>
    <w:rsid w:val="009D0E97"/>
    <w:rsid w:val="009D12E6"/>
    <w:rsid w:val="009D1503"/>
    <w:rsid w:val="009D1701"/>
    <w:rsid w:val="009D1C78"/>
    <w:rsid w:val="009D1ED3"/>
    <w:rsid w:val="009D2148"/>
    <w:rsid w:val="009D22FA"/>
    <w:rsid w:val="009D24AF"/>
    <w:rsid w:val="009D2720"/>
    <w:rsid w:val="009D27B1"/>
    <w:rsid w:val="009D27E1"/>
    <w:rsid w:val="009D2A9E"/>
    <w:rsid w:val="009D306E"/>
    <w:rsid w:val="009D33F0"/>
    <w:rsid w:val="009D342D"/>
    <w:rsid w:val="009D3CBA"/>
    <w:rsid w:val="009D40D1"/>
    <w:rsid w:val="009D4234"/>
    <w:rsid w:val="009D4A5A"/>
    <w:rsid w:val="009D4AE6"/>
    <w:rsid w:val="009D4AF6"/>
    <w:rsid w:val="009D4F83"/>
    <w:rsid w:val="009D51B4"/>
    <w:rsid w:val="009D5383"/>
    <w:rsid w:val="009D5A0D"/>
    <w:rsid w:val="009D5C26"/>
    <w:rsid w:val="009D623D"/>
    <w:rsid w:val="009D65F2"/>
    <w:rsid w:val="009D6A5F"/>
    <w:rsid w:val="009D6F90"/>
    <w:rsid w:val="009D7337"/>
    <w:rsid w:val="009D7349"/>
    <w:rsid w:val="009D7DA0"/>
    <w:rsid w:val="009E05B2"/>
    <w:rsid w:val="009E114E"/>
    <w:rsid w:val="009E16B8"/>
    <w:rsid w:val="009E1BD2"/>
    <w:rsid w:val="009E1E35"/>
    <w:rsid w:val="009E1E3E"/>
    <w:rsid w:val="009E230B"/>
    <w:rsid w:val="009E23E3"/>
    <w:rsid w:val="009E257C"/>
    <w:rsid w:val="009E26B9"/>
    <w:rsid w:val="009E2882"/>
    <w:rsid w:val="009E2977"/>
    <w:rsid w:val="009E2D6E"/>
    <w:rsid w:val="009E2EB0"/>
    <w:rsid w:val="009E2FEA"/>
    <w:rsid w:val="009E3C5B"/>
    <w:rsid w:val="009E3CDB"/>
    <w:rsid w:val="009E43B9"/>
    <w:rsid w:val="009E44CB"/>
    <w:rsid w:val="009E47DB"/>
    <w:rsid w:val="009E4FCC"/>
    <w:rsid w:val="009E5152"/>
    <w:rsid w:val="009E517F"/>
    <w:rsid w:val="009E52CA"/>
    <w:rsid w:val="009E53DD"/>
    <w:rsid w:val="009E5AF9"/>
    <w:rsid w:val="009E5CD5"/>
    <w:rsid w:val="009E5E8E"/>
    <w:rsid w:val="009E6275"/>
    <w:rsid w:val="009E62FC"/>
    <w:rsid w:val="009E6E9F"/>
    <w:rsid w:val="009E6EDA"/>
    <w:rsid w:val="009E7253"/>
    <w:rsid w:val="009E7303"/>
    <w:rsid w:val="009E74A8"/>
    <w:rsid w:val="009E78F5"/>
    <w:rsid w:val="009E7943"/>
    <w:rsid w:val="009E794C"/>
    <w:rsid w:val="009E7B97"/>
    <w:rsid w:val="009E7C14"/>
    <w:rsid w:val="009E7E60"/>
    <w:rsid w:val="009F052C"/>
    <w:rsid w:val="009F0746"/>
    <w:rsid w:val="009F088A"/>
    <w:rsid w:val="009F09C0"/>
    <w:rsid w:val="009F1566"/>
    <w:rsid w:val="009F2172"/>
    <w:rsid w:val="009F22C8"/>
    <w:rsid w:val="009F2FD9"/>
    <w:rsid w:val="009F3578"/>
    <w:rsid w:val="009F35FB"/>
    <w:rsid w:val="009F368F"/>
    <w:rsid w:val="009F369F"/>
    <w:rsid w:val="009F3835"/>
    <w:rsid w:val="009F394A"/>
    <w:rsid w:val="009F39C1"/>
    <w:rsid w:val="009F422F"/>
    <w:rsid w:val="009F472F"/>
    <w:rsid w:val="009F483A"/>
    <w:rsid w:val="009F48CB"/>
    <w:rsid w:val="009F49A8"/>
    <w:rsid w:val="009F4BF1"/>
    <w:rsid w:val="009F4C77"/>
    <w:rsid w:val="009F4EC5"/>
    <w:rsid w:val="009F5422"/>
    <w:rsid w:val="009F5A84"/>
    <w:rsid w:val="009F5E6A"/>
    <w:rsid w:val="009F642F"/>
    <w:rsid w:val="009F6BEE"/>
    <w:rsid w:val="009F78A2"/>
    <w:rsid w:val="009F7B2C"/>
    <w:rsid w:val="009F7BF2"/>
    <w:rsid w:val="00A0065B"/>
    <w:rsid w:val="00A00F5A"/>
    <w:rsid w:val="00A01260"/>
    <w:rsid w:val="00A016C7"/>
    <w:rsid w:val="00A01775"/>
    <w:rsid w:val="00A017A0"/>
    <w:rsid w:val="00A017D0"/>
    <w:rsid w:val="00A019CA"/>
    <w:rsid w:val="00A01FF1"/>
    <w:rsid w:val="00A021B0"/>
    <w:rsid w:val="00A0228C"/>
    <w:rsid w:val="00A02428"/>
    <w:rsid w:val="00A02533"/>
    <w:rsid w:val="00A027E1"/>
    <w:rsid w:val="00A02D5B"/>
    <w:rsid w:val="00A03CEE"/>
    <w:rsid w:val="00A04832"/>
    <w:rsid w:val="00A0493B"/>
    <w:rsid w:val="00A04DB7"/>
    <w:rsid w:val="00A04F08"/>
    <w:rsid w:val="00A050A9"/>
    <w:rsid w:val="00A055ED"/>
    <w:rsid w:val="00A05A7F"/>
    <w:rsid w:val="00A05B1F"/>
    <w:rsid w:val="00A05F28"/>
    <w:rsid w:val="00A05FBB"/>
    <w:rsid w:val="00A0616A"/>
    <w:rsid w:val="00A06261"/>
    <w:rsid w:val="00A0649F"/>
    <w:rsid w:val="00A0664F"/>
    <w:rsid w:val="00A0669C"/>
    <w:rsid w:val="00A06BAE"/>
    <w:rsid w:val="00A06D28"/>
    <w:rsid w:val="00A0720F"/>
    <w:rsid w:val="00A07892"/>
    <w:rsid w:val="00A079CC"/>
    <w:rsid w:val="00A10196"/>
    <w:rsid w:val="00A101F2"/>
    <w:rsid w:val="00A10644"/>
    <w:rsid w:val="00A10EE4"/>
    <w:rsid w:val="00A11041"/>
    <w:rsid w:val="00A11133"/>
    <w:rsid w:val="00A11436"/>
    <w:rsid w:val="00A12054"/>
    <w:rsid w:val="00A120B7"/>
    <w:rsid w:val="00A1214D"/>
    <w:rsid w:val="00A12698"/>
    <w:rsid w:val="00A12987"/>
    <w:rsid w:val="00A12B97"/>
    <w:rsid w:val="00A12C13"/>
    <w:rsid w:val="00A12E71"/>
    <w:rsid w:val="00A134D5"/>
    <w:rsid w:val="00A13634"/>
    <w:rsid w:val="00A14099"/>
    <w:rsid w:val="00A140B8"/>
    <w:rsid w:val="00A14346"/>
    <w:rsid w:val="00A14AB1"/>
    <w:rsid w:val="00A15060"/>
    <w:rsid w:val="00A151EA"/>
    <w:rsid w:val="00A1544D"/>
    <w:rsid w:val="00A1552B"/>
    <w:rsid w:val="00A1581E"/>
    <w:rsid w:val="00A15897"/>
    <w:rsid w:val="00A159B4"/>
    <w:rsid w:val="00A15EA1"/>
    <w:rsid w:val="00A16081"/>
    <w:rsid w:val="00A1660E"/>
    <w:rsid w:val="00A1718C"/>
    <w:rsid w:val="00A1747A"/>
    <w:rsid w:val="00A17726"/>
    <w:rsid w:val="00A20102"/>
    <w:rsid w:val="00A2028E"/>
    <w:rsid w:val="00A20724"/>
    <w:rsid w:val="00A20AA1"/>
    <w:rsid w:val="00A20FD2"/>
    <w:rsid w:val="00A211AA"/>
    <w:rsid w:val="00A2227B"/>
    <w:rsid w:val="00A22474"/>
    <w:rsid w:val="00A224CF"/>
    <w:rsid w:val="00A22807"/>
    <w:rsid w:val="00A22890"/>
    <w:rsid w:val="00A22927"/>
    <w:rsid w:val="00A22929"/>
    <w:rsid w:val="00A232A2"/>
    <w:rsid w:val="00A23723"/>
    <w:rsid w:val="00A23918"/>
    <w:rsid w:val="00A2473D"/>
    <w:rsid w:val="00A24927"/>
    <w:rsid w:val="00A24B8E"/>
    <w:rsid w:val="00A24C0B"/>
    <w:rsid w:val="00A2541F"/>
    <w:rsid w:val="00A25425"/>
    <w:rsid w:val="00A25AE6"/>
    <w:rsid w:val="00A25D59"/>
    <w:rsid w:val="00A26390"/>
    <w:rsid w:val="00A2688F"/>
    <w:rsid w:val="00A268E6"/>
    <w:rsid w:val="00A26C90"/>
    <w:rsid w:val="00A2760D"/>
    <w:rsid w:val="00A27678"/>
    <w:rsid w:val="00A2768A"/>
    <w:rsid w:val="00A279C3"/>
    <w:rsid w:val="00A27AE0"/>
    <w:rsid w:val="00A27FA7"/>
    <w:rsid w:val="00A300F6"/>
    <w:rsid w:val="00A308D6"/>
    <w:rsid w:val="00A30A84"/>
    <w:rsid w:val="00A30C34"/>
    <w:rsid w:val="00A30CDD"/>
    <w:rsid w:val="00A30EAC"/>
    <w:rsid w:val="00A30EC4"/>
    <w:rsid w:val="00A310D1"/>
    <w:rsid w:val="00A31183"/>
    <w:rsid w:val="00A31961"/>
    <w:rsid w:val="00A31A78"/>
    <w:rsid w:val="00A31B7E"/>
    <w:rsid w:val="00A31DAC"/>
    <w:rsid w:val="00A31E64"/>
    <w:rsid w:val="00A31F47"/>
    <w:rsid w:val="00A31F91"/>
    <w:rsid w:val="00A32024"/>
    <w:rsid w:val="00A33253"/>
    <w:rsid w:val="00A33481"/>
    <w:rsid w:val="00A33615"/>
    <w:rsid w:val="00A33826"/>
    <w:rsid w:val="00A33F24"/>
    <w:rsid w:val="00A3418F"/>
    <w:rsid w:val="00A344E1"/>
    <w:rsid w:val="00A347AC"/>
    <w:rsid w:val="00A3487D"/>
    <w:rsid w:val="00A350AC"/>
    <w:rsid w:val="00A3588F"/>
    <w:rsid w:val="00A358E1"/>
    <w:rsid w:val="00A359FE"/>
    <w:rsid w:val="00A360EB"/>
    <w:rsid w:val="00A364B3"/>
    <w:rsid w:val="00A3698E"/>
    <w:rsid w:val="00A373B6"/>
    <w:rsid w:val="00A3764D"/>
    <w:rsid w:val="00A4037A"/>
    <w:rsid w:val="00A4051D"/>
    <w:rsid w:val="00A410EA"/>
    <w:rsid w:val="00A41368"/>
    <w:rsid w:val="00A41417"/>
    <w:rsid w:val="00A41483"/>
    <w:rsid w:val="00A41C48"/>
    <w:rsid w:val="00A41CA9"/>
    <w:rsid w:val="00A42331"/>
    <w:rsid w:val="00A4405F"/>
    <w:rsid w:val="00A440DE"/>
    <w:rsid w:val="00A44722"/>
    <w:rsid w:val="00A449AC"/>
    <w:rsid w:val="00A44DAC"/>
    <w:rsid w:val="00A44FD2"/>
    <w:rsid w:val="00A4519F"/>
    <w:rsid w:val="00A45233"/>
    <w:rsid w:val="00A452DF"/>
    <w:rsid w:val="00A456A6"/>
    <w:rsid w:val="00A45A5C"/>
    <w:rsid w:val="00A46004"/>
    <w:rsid w:val="00A46203"/>
    <w:rsid w:val="00A46AD8"/>
    <w:rsid w:val="00A46FE9"/>
    <w:rsid w:val="00A46FEE"/>
    <w:rsid w:val="00A47267"/>
    <w:rsid w:val="00A472C0"/>
    <w:rsid w:val="00A4754D"/>
    <w:rsid w:val="00A47803"/>
    <w:rsid w:val="00A478BA"/>
    <w:rsid w:val="00A47935"/>
    <w:rsid w:val="00A47BF9"/>
    <w:rsid w:val="00A47E09"/>
    <w:rsid w:val="00A47E0B"/>
    <w:rsid w:val="00A50B73"/>
    <w:rsid w:val="00A50EF6"/>
    <w:rsid w:val="00A50F2C"/>
    <w:rsid w:val="00A517AD"/>
    <w:rsid w:val="00A51E64"/>
    <w:rsid w:val="00A520E0"/>
    <w:rsid w:val="00A52324"/>
    <w:rsid w:val="00A5248E"/>
    <w:rsid w:val="00A52568"/>
    <w:rsid w:val="00A52ADD"/>
    <w:rsid w:val="00A52B3D"/>
    <w:rsid w:val="00A52EDE"/>
    <w:rsid w:val="00A53346"/>
    <w:rsid w:val="00A53637"/>
    <w:rsid w:val="00A53661"/>
    <w:rsid w:val="00A540A5"/>
    <w:rsid w:val="00A547A0"/>
    <w:rsid w:val="00A55618"/>
    <w:rsid w:val="00A56711"/>
    <w:rsid w:val="00A56843"/>
    <w:rsid w:val="00A56AC5"/>
    <w:rsid w:val="00A56EC6"/>
    <w:rsid w:val="00A57281"/>
    <w:rsid w:val="00A578CC"/>
    <w:rsid w:val="00A57CD2"/>
    <w:rsid w:val="00A60447"/>
    <w:rsid w:val="00A6049A"/>
    <w:rsid w:val="00A606AE"/>
    <w:rsid w:val="00A6076B"/>
    <w:rsid w:val="00A60A10"/>
    <w:rsid w:val="00A61149"/>
    <w:rsid w:val="00A61C1D"/>
    <w:rsid w:val="00A61C2C"/>
    <w:rsid w:val="00A61C91"/>
    <w:rsid w:val="00A61F53"/>
    <w:rsid w:val="00A63BCB"/>
    <w:rsid w:val="00A63F1D"/>
    <w:rsid w:val="00A6433E"/>
    <w:rsid w:val="00A64A78"/>
    <w:rsid w:val="00A64FF8"/>
    <w:rsid w:val="00A650CA"/>
    <w:rsid w:val="00A6589D"/>
    <w:rsid w:val="00A65D00"/>
    <w:rsid w:val="00A6630A"/>
    <w:rsid w:val="00A66507"/>
    <w:rsid w:val="00A66570"/>
    <w:rsid w:val="00A66AF6"/>
    <w:rsid w:val="00A66D9F"/>
    <w:rsid w:val="00A66E41"/>
    <w:rsid w:val="00A66EDB"/>
    <w:rsid w:val="00A66F64"/>
    <w:rsid w:val="00A6707C"/>
    <w:rsid w:val="00A6711B"/>
    <w:rsid w:val="00A672E7"/>
    <w:rsid w:val="00A67475"/>
    <w:rsid w:val="00A67C0C"/>
    <w:rsid w:val="00A67D79"/>
    <w:rsid w:val="00A70ED1"/>
    <w:rsid w:val="00A7102C"/>
    <w:rsid w:val="00A7124E"/>
    <w:rsid w:val="00A7133F"/>
    <w:rsid w:val="00A718EF"/>
    <w:rsid w:val="00A71A82"/>
    <w:rsid w:val="00A71FB5"/>
    <w:rsid w:val="00A7214E"/>
    <w:rsid w:val="00A72204"/>
    <w:rsid w:val="00A7257A"/>
    <w:rsid w:val="00A72C77"/>
    <w:rsid w:val="00A732B1"/>
    <w:rsid w:val="00A7350D"/>
    <w:rsid w:val="00A7367D"/>
    <w:rsid w:val="00A73912"/>
    <w:rsid w:val="00A73A92"/>
    <w:rsid w:val="00A73F55"/>
    <w:rsid w:val="00A7428F"/>
    <w:rsid w:val="00A74560"/>
    <w:rsid w:val="00A74B1F"/>
    <w:rsid w:val="00A74BB5"/>
    <w:rsid w:val="00A7524C"/>
    <w:rsid w:val="00A7529A"/>
    <w:rsid w:val="00A75836"/>
    <w:rsid w:val="00A75972"/>
    <w:rsid w:val="00A75B7E"/>
    <w:rsid w:val="00A75E0F"/>
    <w:rsid w:val="00A7602B"/>
    <w:rsid w:val="00A763AE"/>
    <w:rsid w:val="00A76402"/>
    <w:rsid w:val="00A76902"/>
    <w:rsid w:val="00A769A9"/>
    <w:rsid w:val="00A76CE0"/>
    <w:rsid w:val="00A76D7A"/>
    <w:rsid w:val="00A76E52"/>
    <w:rsid w:val="00A76E69"/>
    <w:rsid w:val="00A7715C"/>
    <w:rsid w:val="00A773FD"/>
    <w:rsid w:val="00A7746E"/>
    <w:rsid w:val="00A774B7"/>
    <w:rsid w:val="00A7752E"/>
    <w:rsid w:val="00A777CC"/>
    <w:rsid w:val="00A77BC8"/>
    <w:rsid w:val="00A77C4C"/>
    <w:rsid w:val="00A77DBF"/>
    <w:rsid w:val="00A8088D"/>
    <w:rsid w:val="00A80A7C"/>
    <w:rsid w:val="00A80DCB"/>
    <w:rsid w:val="00A81335"/>
    <w:rsid w:val="00A81968"/>
    <w:rsid w:val="00A81BB2"/>
    <w:rsid w:val="00A81D9E"/>
    <w:rsid w:val="00A82DC7"/>
    <w:rsid w:val="00A82E72"/>
    <w:rsid w:val="00A8345B"/>
    <w:rsid w:val="00A83A52"/>
    <w:rsid w:val="00A83DE1"/>
    <w:rsid w:val="00A8408F"/>
    <w:rsid w:val="00A847F7"/>
    <w:rsid w:val="00A85123"/>
    <w:rsid w:val="00A8580E"/>
    <w:rsid w:val="00A85952"/>
    <w:rsid w:val="00A85C96"/>
    <w:rsid w:val="00A86A4B"/>
    <w:rsid w:val="00A86AB6"/>
    <w:rsid w:val="00A86D0B"/>
    <w:rsid w:val="00A875CB"/>
    <w:rsid w:val="00A879B2"/>
    <w:rsid w:val="00A90259"/>
    <w:rsid w:val="00A90C6D"/>
    <w:rsid w:val="00A90C8C"/>
    <w:rsid w:val="00A90D9E"/>
    <w:rsid w:val="00A91061"/>
    <w:rsid w:val="00A916E8"/>
    <w:rsid w:val="00A91715"/>
    <w:rsid w:val="00A91CF5"/>
    <w:rsid w:val="00A91D2C"/>
    <w:rsid w:val="00A9213B"/>
    <w:rsid w:val="00A9255C"/>
    <w:rsid w:val="00A93FE2"/>
    <w:rsid w:val="00A94120"/>
    <w:rsid w:val="00A94481"/>
    <w:rsid w:val="00A9451F"/>
    <w:rsid w:val="00A9471C"/>
    <w:rsid w:val="00A95233"/>
    <w:rsid w:val="00A96A6F"/>
    <w:rsid w:val="00A96F71"/>
    <w:rsid w:val="00A97035"/>
    <w:rsid w:val="00A9786F"/>
    <w:rsid w:val="00A97A77"/>
    <w:rsid w:val="00A97DAB"/>
    <w:rsid w:val="00AA08D5"/>
    <w:rsid w:val="00AA0DA1"/>
    <w:rsid w:val="00AA0F99"/>
    <w:rsid w:val="00AA133E"/>
    <w:rsid w:val="00AA156A"/>
    <w:rsid w:val="00AA1752"/>
    <w:rsid w:val="00AA17B1"/>
    <w:rsid w:val="00AA1874"/>
    <w:rsid w:val="00AA1B62"/>
    <w:rsid w:val="00AA1FBD"/>
    <w:rsid w:val="00AA2291"/>
    <w:rsid w:val="00AA254A"/>
    <w:rsid w:val="00AA2584"/>
    <w:rsid w:val="00AA2662"/>
    <w:rsid w:val="00AA29BC"/>
    <w:rsid w:val="00AA2B65"/>
    <w:rsid w:val="00AA359E"/>
    <w:rsid w:val="00AA3743"/>
    <w:rsid w:val="00AA3AE1"/>
    <w:rsid w:val="00AA441A"/>
    <w:rsid w:val="00AA496F"/>
    <w:rsid w:val="00AA4ADC"/>
    <w:rsid w:val="00AA4B55"/>
    <w:rsid w:val="00AA5371"/>
    <w:rsid w:val="00AA5662"/>
    <w:rsid w:val="00AA5A6B"/>
    <w:rsid w:val="00AA5B83"/>
    <w:rsid w:val="00AA5FEE"/>
    <w:rsid w:val="00AA6118"/>
    <w:rsid w:val="00AA66DC"/>
    <w:rsid w:val="00AA6708"/>
    <w:rsid w:val="00AA6827"/>
    <w:rsid w:val="00AA6853"/>
    <w:rsid w:val="00AA6C11"/>
    <w:rsid w:val="00AA6C15"/>
    <w:rsid w:val="00AA706B"/>
    <w:rsid w:val="00AA7DCC"/>
    <w:rsid w:val="00AA7E35"/>
    <w:rsid w:val="00AB03F2"/>
    <w:rsid w:val="00AB0711"/>
    <w:rsid w:val="00AB098D"/>
    <w:rsid w:val="00AB1188"/>
    <w:rsid w:val="00AB11E2"/>
    <w:rsid w:val="00AB1270"/>
    <w:rsid w:val="00AB189E"/>
    <w:rsid w:val="00AB2109"/>
    <w:rsid w:val="00AB253A"/>
    <w:rsid w:val="00AB25C2"/>
    <w:rsid w:val="00AB279C"/>
    <w:rsid w:val="00AB2993"/>
    <w:rsid w:val="00AB3459"/>
    <w:rsid w:val="00AB4716"/>
    <w:rsid w:val="00AB473C"/>
    <w:rsid w:val="00AB4771"/>
    <w:rsid w:val="00AB4B8A"/>
    <w:rsid w:val="00AB4C76"/>
    <w:rsid w:val="00AB4C7E"/>
    <w:rsid w:val="00AB5B32"/>
    <w:rsid w:val="00AB5B80"/>
    <w:rsid w:val="00AB639B"/>
    <w:rsid w:val="00AB6897"/>
    <w:rsid w:val="00AB6926"/>
    <w:rsid w:val="00AB693B"/>
    <w:rsid w:val="00AB6BF6"/>
    <w:rsid w:val="00AB6C8B"/>
    <w:rsid w:val="00AB7156"/>
    <w:rsid w:val="00AB7443"/>
    <w:rsid w:val="00AB75F8"/>
    <w:rsid w:val="00AB7735"/>
    <w:rsid w:val="00AB782C"/>
    <w:rsid w:val="00AB787B"/>
    <w:rsid w:val="00AB7926"/>
    <w:rsid w:val="00AB7957"/>
    <w:rsid w:val="00AB7DFE"/>
    <w:rsid w:val="00AB7F1D"/>
    <w:rsid w:val="00AC0075"/>
    <w:rsid w:val="00AC014A"/>
    <w:rsid w:val="00AC037B"/>
    <w:rsid w:val="00AC0691"/>
    <w:rsid w:val="00AC0A60"/>
    <w:rsid w:val="00AC1190"/>
    <w:rsid w:val="00AC128D"/>
    <w:rsid w:val="00AC1446"/>
    <w:rsid w:val="00AC153A"/>
    <w:rsid w:val="00AC167F"/>
    <w:rsid w:val="00AC170F"/>
    <w:rsid w:val="00AC1781"/>
    <w:rsid w:val="00AC17E4"/>
    <w:rsid w:val="00AC17FE"/>
    <w:rsid w:val="00AC1E54"/>
    <w:rsid w:val="00AC2136"/>
    <w:rsid w:val="00AC252D"/>
    <w:rsid w:val="00AC26AF"/>
    <w:rsid w:val="00AC28FC"/>
    <w:rsid w:val="00AC3018"/>
    <w:rsid w:val="00AC349A"/>
    <w:rsid w:val="00AC36DF"/>
    <w:rsid w:val="00AC3764"/>
    <w:rsid w:val="00AC39A9"/>
    <w:rsid w:val="00AC3D09"/>
    <w:rsid w:val="00AC3FEA"/>
    <w:rsid w:val="00AC40C7"/>
    <w:rsid w:val="00AC4523"/>
    <w:rsid w:val="00AC4574"/>
    <w:rsid w:val="00AC470C"/>
    <w:rsid w:val="00AC4898"/>
    <w:rsid w:val="00AC49E1"/>
    <w:rsid w:val="00AC4CA1"/>
    <w:rsid w:val="00AC4DFA"/>
    <w:rsid w:val="00AC4E72"/>
    <w:rsid w:val="00AC50ED"/>
    <w:rsid w:val="00AC51DE"/>
    <w:rsid w:val="00AC536E"/>
    <w:rsid w:val="00AC5A33"/>
    <w:rsid w:val="00AC5E66"/>
    <w:rsid w:val="00AC66BA"/>
    <w:rsid w:val="00AC71B4"/>
    <w:rsid w:val="00AC72AB"/>
    <w:rsid w:val="00AC7810"/>
    <w:rsid w:val="00AC784D"/>
    <w:rsid w:val="00AC7B85"/>
    <w:rsid w:val="00AC7C93"/>
    <w:rsid w:val="00AD01DF"/>
    <w:rsid w:val="00AD0972"/>
    <w:rsid w:val="00AD0D01"/>
    <w:rsid w:val="00AD0F45"/>
    <w:rsid w:val="00AD116B"/>
    <w:rsid w:val="00AD1BAA"/>
    <w:rsid w:val="00AD2FFF"/>
    <w:rsid w:val="00AD48DD"/>
    <w:rsid w:val="00AD58DF"/>
    <w:rsid w:val="00AD5C13"/>
    <w:rsid w:val="00AD5C1D"/>
    <w:rsid w:val="00AD67C7"/>
    <w:rsid w:val="00AD6830"/>
    <w:rsid w:val="00AD694A"/>
    <w:rsid w:val="00AD6EC3"/>
    <w:rsid w:val="00AD78E3"/>
    <w:rsid w:val="00AD7940"/>
    <w:rsid w:val="00AD7DBF"/>
    <w:rsid w:val="00AD7F1F"/>
    <w:rsid w:val="00AE008B"/>
    <w:rsid w:val="00AE058B"/>
    <w:rsid w:val="00AE064A"/>
    <w:rsid w:val="00AE0887"/>
    <w:rsid w:val="00AE09C3"/>
    <w:rsid w:val="00AE0B39"/>
    <w:rsid w:val="00AE0D2F"/>
    <w:rsid w:val="00AE1148"/>
    <w:rsid w:val="00AE13DE"/>
    <w:rsid w:val="00AE16A3"/>
    <w:rsid w:val="00AE16D8"/>
    <w:rsid w:val="00AE191F"/>
    <w:rsid w:val="00AE1E55"/>
    <w:rsid w:val="00AE207F"/>
    <w:rsid w:val="00AE212B"/>
    <w:rsid w:val="00AE251E"/>
    <w:rsid w:val="00AE279A"/>
    <w:rsid w:val="00AE2B63"/>
    <w:rsid w:val="00AE2FA5"/>
    <w:rsid w:val="00AE37FD"/>
    <w:rsid w:val="00AE401F"/>
    <w:rsid w:val="00AE43A9"/>
    <w:rsid w:val="00AE4839"/>
    <w:rsid w:val="00AE5054"/>
    <w:rsid w:val="00AE56CE"/>
    <w:rsid w:val="00AE5BDF"/>
    <w:rsid w:val="00AE5C98"/>
    <w:rsid w:val="00AE5EC0"/>
    <w:rsid w:val="00AE60C8"/>
    <w:rsid w:val="00AE60E6"/>
    <w:rsid w:val="00AE68FE"/>
    <w:rsid w:val="00AE6D85"/>
    <w:rsid w:val="00AE6EB5"/>
    <w:rsid w:val="00AE72B0"/>
    <w:rsid w:val="00AE73BD"/>
    <w:rsid w:val="00AE7FA3"/>
    <w:rsid w:val="00AF0250"/>
    <w:rsid w:val="00AF0345"/>
    <w:rsid w:val="00AF157D"/>
    <w:rsid w:val="00AF159A"/>
    <w:rsid w:val="00AF1823"/>
    <w:rsid w:val="00AF1C45"/>
    <w:rsid w:val="00AF1F38"/>
    <w:rsid w:val="00AF3C33"/>
    <w:rsid w:val="00AF47E2"/>
    <w:rsid w:val="00AF4A06"/>
    <w:rsid w:val="00AF4AC0"/>
    <w:rsid w:val="00AF5F50"/>
    <w:rsid w:val="00AF6197"/>
    <w:rsid w:val="00AF6A38"/>
    <w:rsid w:val="00AF6D96"/>
    <w:rsid w:val="00AF6EF6"/>
    <w:rsid w:val="00AF6F8E"/>
    <w:rsid w:val="00AF71AB"/>
    <w:rsid w:val="00AF71DF"/>
    <w:rsid w:val="00B00302"/>
    <w:rsid w:val="00B00465"/>
    <w:rsid w:val="00B00493"/>
    <w:rsid w:val="00B0087D"/>
    <w:rsid w:val="00B00A0E"/>
    <w:rsid w:val="00B017AD"/>
    <w:rsid w:val="00B01921"/>
    <w:rsid w:val="00B01DE3"/>
    <w:rsid w:val="00B02214"/>
    <w:rsid w:val="00B02752"/>
    <w:rsid w:val="00B02790"/>
    <w:rsid w:val="00B028DB"/>
    <w:rsid w:val="00B029E8"/>
    <w:rsid w:val="00B02B2C"/>
    <w:rsid w:val="00B034EE"/>
    <w:rsid w:val="00B03AE0"/>
    <w:rsid w:val="00B03E12"/>
    <w:rsid w:val="00B04057"/>
    <w:rsid w:val="00B040F2"/>
    <w:rsid w:val="00B043A9"/>
    <w:rsid w:val="00B044F1"/>
    <w:rsid w:val="00B04C8A"/>
    <w:rsid w:val="00B04E34"/>
    <w:rsid w:val="00B05606"/>
    <w:rsid w:val="00B05851"/>
    <w:rsid w:val="00B05860"/>
    <w:rsid w:val="00B05F7D"/>
    <w:rsid w:val="00B06209"/>
    <w:rsid w:val="00B063BB"/>
    <w:rsid w:val="00B06693"/>
    <w:rsid w:val="00B072B1"/>
    <w:rsid w:val="00B07318"/>
    <w:rsid w:val="00B0777D"/>
    <w:rsid w:val="00B07A1D"/>
    <w:rsid w:val="00B101D7"/>
    <w:rsid w:val="00B10595"/>
    <w:rsid w:val="00B1077C"/>
    <w:rsid w:val="00B10818"/>
    <w:rsid w:val="00B10D83"/>
    <w:rsid w:val="00B10DE9"/>
    <w:rsid w:val="00B10EDE"/>
    <w:rsid w:val="00B10FC4"/>
    <w:rsid w:val="00B1101C"/>
    <w:rsid w:val="00B11265"/>
    <w:rsid w:val="00B113DF"/>
    <w:rsid w:val="00B116BB"/>
    <w:rsid w:val="00B119A1"/>
    <w:rsid w:val="00B12084"/>
    <w:rsid w:val="00B129D9"/>
    <w:rsid w:val="00B13675"/>
    <w:rsid w:val="00B137F1"/>
    <w:rsid w:val="00B138F2"/>
    <w:rsid w:val="00B13A5D"/>
    <w:rsid w:val="00B13ECB"/>
    <w:rsid w:val="00B14341"/>
    <w:rsid w:val="00B1476F"/>
    <w:rsid w:val="00B14833"/>
    <w:rsid w:val="00B14A23"/>
    <w:rsid w:val="00B14A86"/>
    <w:rsid w:val="00B14B06"/>
    <w:rsid w:val="00B1524B"/>
    <w:rsid w:val="00B15327"/>
    <w:rsid w:val="00B15484"/>
    <w:rsid w:val="00B15833"/>
    <w:rsid w:val="00B158B6"/>
    <w:rsid w:val="00B16324"/>
    <w:rsid w:val="00B16347"/>
    <w:rsid w:val="00B16668"/>
    <w:rsid w:val="00B1773F"/>
    <w:rsid w:val="00B202DA"/>
    <w:rsid w:val="00B20B2C"/>
    <w:rsid w:val="00B20D7C"/>
    <w:rsid w:val="00B20DD7"/>
    <w:rsid w:val="00B2113E"/>
    <w:rsid w:val="00B2116A"/>
    <w:rsid w:val="00B21ACA"/>
    <w:rsid w:val="00B21AF4"/>
    <w:rsid w:val="00B21B4E"/>
    <w:rsid w:val="00B21BFD"/>
    <w:rsid w:val="00B21C86"/>
    <w:rsid w:val="00B228A7"/>
    <w:rsid w:val="00B22CDD"/>
    <w:rsid w:val="00B22D15"/>
    <w:rsid w:val="00B22F4F"/>
    <w:rsid w:val="00B2342D"/>
    <w:rsid w:val="00B2351B"/>
    <w:rsid w:val="00B236B4"/>
    <w:rsid w:val="00B23740"/>
    <w:rsid w:val="00B23ECD"/>
    <w:rsid w:val="00B23EE0"/>
    <w:rsid w:val="00B23EEB"/>
    <w:rsid w:val="00B23F15"/>
    <w:rsid w:val="00B24D80"/>
    <w:rsid w:val="00B24F00"/>
    <w:rsid w:val="00B253A1"/>
    <w:rsid w:val="00B25434"/>
    <w:rsid w:val="00B25699"/>
    <w:rsid w:val="00B26357"/>
    <w:rsid w:val="00B263FF"/>
    <w:rsid w:val="00B26B5F"/>
    <w:rsid w:val="00B26E6B"/>
    <w:rsid w:val="00B27315"/>
    <w:rsid w:val="00B2787D"/>
    <w:rsid w:val="00B27A46"/>
    <w:rsid w:val="00B27F96"/>
    <w:rsid w:val="00B3042E"/>
    <w:rsid w:val="00B30772"/>
    <w:rsid w:val="00B308B5"/>
    <w:rsid w:val="00B30B9E"/>
    <w:rsid w:val="00B30C2A"/>
    <w:rsid w:val="00B30D1F"/>
    <w:rsid w:val="00B3133A"/>
    <w:rsid w:val="00B325F7"/>
    <w:rsid w:val="00B3271B"/>
    <w:rsid w:val="00B327E0"/>
    <w:rsid w:val="00B32907"/>
    <w:rsid w:val="00B32918"/>
    <w:rsid w:val="00B32B1E"/>
    <w:rsid w:val="00B3304C"/>
    <w:rsid w:val="00B334B6"/>
    <w:rsid w:val="00B33DA1"/>
    <w:rsid w:val="00B33E34"/>
    <w:rsid w:val="00B34A4A"/>
    <w:rsid w:val="00B34CDE"/>
    <w:rsid w:val="00B34EF8"/>
    <w:rsid w:val="00B34EFB"/>
    <w:rsid w:val="00B35077"/>
    <w:rsid w:val="00B35511"/>
    <w:rsid w:val="00B35B91"/>
    <w:rsid w:val="00B35D2C"/>
    <w:rsid w:val="00B35E00"/>
    <w:rsid w:val="00B36693"/>
    <w:rsid w:val="00B36A51"/>
    <w:rsid w:val="00B36DED"/>
    <w:rsid w:val="00B37248"/>
    <w:rsid w:val="00B373C4"/>
    <w:rsid w:val="00B37439"/>
    <w:rsid w:val="00B37EF6"/>
    <w:rsid w:val="00B40C16"/>
    <w:rsid w:val="00B40C74"/>
    <w:rsid w:val="00B40DB7"/>
    <w:rsid w:val="00B41335"/>
    <w:rsid w:val="00B413E8"/>
    <w:rsid w:val="00B4165F"/>
    <w:rsid w:val="00B41918"/>
    <w:rsid w:val="00B41962"/>
    <w:rsid w:val="00B419E6"/>
    <w:rsid w:val="00B41D2D"/>
    <w:rsid w:val="00B420C9"/>
    <w:rsid w:val="00B4255B"/>
    <w:rsid w:val="00B42589"/>
    <w:rsid w:val="00B4270C"/>
    <w:rsid w:val="00B42D6B"/>
    <w:rsid w:val="00B4304F"/>
    <w:rsid w:val="00B431A2"/>
    <w:rsid w:val="00B43395"/>
    <w:rsid w:val="00B4397A"/>
    <w:rsid w:val="00B43AAD"/>
    <w:rsid w:val="00B43C8C"/>
    <w:rsid w:val="00B43F90"/>
    <w:rsid w:val="00B44018"/>
    <w:rsid w:val="00B44241"/>
    <w:rsid w:val="00B44E5A"/>
    <w:rsid w:val="00B44FA3"/>
    <w:rsid w:val="00B4516F"/>
    <w:rsid w:val="00B45B36"/>
    <w:rsid w:val="00B468A8"/>
    <w:rsid w:val="00B46BE7"/>
    <w:rsid w:val="00B46E59"/>
    <w:rsid w:val="00B472DC"/>
    <w:rsid w:val="00B47521"/>
    <w:rsid w:val="00B47585"/>
    <w:rsid w:val="00B47C3B"/>
    <w:rsid w:val="00B50216"/>
    <w:rsid w:val="00B50322"/>
    <w:rsid w:val="00B50523"/>
    <w:rsid w:val="00B50666"/>
    <w:rsid w:val="00B50ADA"/>
    <w:rsid w:val="00B50C48"/>
    <w:rsid w:val="00B50F18"/>
    <w:rsid w:val="00B5113C"/>
    <w:rsid w:val="00B517E3"/>
    <w:rsid w:val="00B51BED"/>
    <w:rsid w:val="00B51E28"/>
    <w:rsid w:val="00B51E35"/>
    <w:rsid w:val="00B5244D"/>
    <w:rsid w:val="00B5248F"/>
    <w:rsid w:val="00B52B52"/>
    <w:rsid w:val="00B52CED"/>
    <w:rsid w:val="00B5342C"/>
    <w:rsid w:val="00B53607"/>
    <w:rsid w:val="00B5415A"/>
    <w:rsid w:val="00B541F2"/>
    <w:rsid w:val="00B543F0"/>
    <w:rsid w:val="00B54782"/>
    <w:rsid w:val="00B5481D"/>
    <w:rsid w:val="00B54BF0"/>
    <w:rsid w:val="00B54ED6"/>
    <w:rsid w:val="00B5520A"/>
    <w:rsid w:val="00B5549A"/>
    <w:rsid w:val="00B55991"/>
    <w:rsid w:val="00B55A57"/>
    <w:rsid w:val="00B55ACA"/>
    <w:rsid w:val="00B5677F"/>
    <w:rsid w:val="00B56891"/>
    <w:rsid w:val="00B56A71"/>
    <w:rsid w:val="00B56D2E"/>
    <w:rsid w:val="00B56E0B"/>
    <w:rsid w:val="00B56E13"/>
    <w:rsid w:val="00B56EFF"/>
    <w:rsid w:val="00B57061"/>
    <w:rsid w:val="00B57321"/>
    <w:rsid w:val="00B5748D"/>
    <w:rsid w:val="00B575E5"/>
    <w:rsid w:val="00B577EF"/>
    <w:rsid w:val="00B57A52"/>
    <w:rsid w:val="00B57DAB"/>
    <w:rsid w:val="00B57F27"/>
    <w:rsid w:val="00B57F96"/>
    <w:rsid w:val="00B600E4"/>
    <w:rsid w:val="00B6075A"/>
    <w:rsid w:val="00B60987"/>
    <w:rsid w:val="00B60F93"/>
    <w:rsid w:val="00B61391"/>
    <w:rsid w:val="00B62121"/>
    <w:rsid w:val="00B62187"/>
    <w:rsid w:val="00B624DF"/>
    <w:rsid w:val="00B62D05"/>
    <w:rsid w:val="00B631AF"/>
    <w:rsid w:val="00B632AD"/>
    <w:rsid w:val="00B633AF"/>
    <w:rsid w:val="00B63970"/>
    <w:rsid w:val="00B639B4"/>
    <w:rsid w:val="00B63D25"/>
    <w:rsid w:val="00B64045"/>
    <w:rsid w:val="00B64B7C"/>
    <w:rsid w:val="00B64B86"/>
    <w:rsid w:val="00B65525"/>
    <w:rsid w:val="00B655F9"/>
    <w:rsid w:val="00B659A8"/>
    <w:rsid w:val="00B65A46"/>
    <w:rsid w:val="00B669AE"/>
    <w:rsid w:val="00B66A53"/>
    <w:rsid w:val="00B66B86"/>
    <w:rsid w:val="00B66EFA"/>
    <w:rsid w:val="00B6716A"/>
    <w:rsid w:val="00B6721F"/>
    <w:rsid w:val="00B675E8"/>
    <w:rsid w:val="00B67A39"/>
    <w:rsid w:val="00B70561"/>
    <w:rsid w:val="00B705CA"/>
    <w:rsid w:val="00B70AA6"/>
    <w:rsid w:val="00B70F36"/>
    <w:rsid w:val="00B7123C"/>
    <w:rsid w:val="00B71601"/>
    <w:rsid w:val="00B7169F"/>
    <w:rsid w:val="00B716CC"/>
    <w:rsid w:val="00B7184F"/>
    <w:rsid w:val="00B725C6"/>
    <w:rsid w:val="00B7260E"/>
    <w:rsid w:val="00B72880"/>
    <w:rsid w:val="00B72A28"/>
    <w:rsid w:val="00B72CCE"/>
    <w:rsid w:val="00B72E55"/>
    <w:rsid w:val="00B72F74"/>
    <w:rsid w:val="00B732AA"/>
    <w:rsid w:val="00B73434"/>
    <w:rsid w:val="00B73A05"/>
    <w:rsid w:val="00B73CD6"/>
    <w:rsid w:val="00B73E5D"/>
    <w:rsid w:val="00B74254"/>
    <w:rsid w:val="00B7427D"/>
    <w:rsid w:val="00B7491E"/>
    <w:rsid w:val="00B75268"/>
    <w:rsid w:val="00B759A5"/>
    <w:rsid w:val="00B75E01"/>
    <w:rsid w:val="00B76293"/>
    <w:rsid w:val="00B76420"/>
    <w:rsid w:val="00B76423"/>
    <w:rsid w:val="00B76A53"/>
    <w:rsid w:val="00B76DDA"/>
    <w:rsid w:val="00B76F7E"/>
    <w:rsid w:val="00B76F8A"/>
    <w:rsid w:val="00B76FFF"/>
    <w:rsid w:val="00B7711E"/>
    <w:rsid w:val="00B77242"/>
    <w:rsid w:val="00B7779A"/>
    <w:rsid w:val="00B77A92"/>
    <w:rsid w:val="00B77AAC"/>
    <w:rsid w:val="00B804D3"/>
    <w:rsid w:val="00B80512"/>
    <w:rsid w:val="00B80545"/>
    <w:rsid w:val="00B80767"/>
    <w:rsid w:val="00B80AAE"/>
    <w:rsid w:val="00B80BD1"/>
    <w:rsid w:val="00B81802"/>
    <w:rsid w:val="00B81961"/>
    <w:rsid w:val="00B81AB3"/>
    <w:rsid w:val="00B81C78"/>
    <w:rsid w:val="00B82151"/>
    <w:rsid w:val="00B8288C"/>
    <w:rsid w:val="00B82D58"/>
    <w:rsid w:val="00B83095"/>
    <w:rsid w:val="00B84026"/>
    <w:rsid w:val="00B841D6"/>
    <w:rsid w:val="00B8436C"/>
    <w:rsid w:val="00B8473C"/>
    <w:rsid w:val="00B847EF"/>
    <w:rsid w:val="00B84ABF"/>
    <w:rsid w:val="00B84FA3"/>
    <w:rsid w:val="00B85027"/>
    <w:rsid w:val="00B851E4"/>
    <w:rsid w:val="00B8547B"/>
    <w:rsid w:val="00B85678"/>
    <w:rsid w:val="00B859E7"/>
    <w:rsid w:val="00B85B46"/>
    <w:rsid w:val="00B85C0E"/>
    <w:rsid w:val="00B85EAD"/>
    <w:rsid w:val="00B85F7E"/>
    <w:rsid w:val="00B8674B"/>
    <w:rsid w:val="00B86A3C"/>
    <w:rsid w:val="00B86C66"/>
    <w:rsid w:val="00B86E42"/>
    <w:rsid w:val="00B872FA"/>
    <w:rsid w:val="00B875D9"/>
    <w:rsid w:val="00B8778B"/>
    <w:rsid w:val="00B877DC"/>
    <w:rsid w:val="00B87E2E"/>
    <w:rsid w:val="00B907ED"/>
    <w:rsid w:val="00B90816"/>
    <w:rsid w:val="00B90FDE"/>
    <w:rsid w:val="00B9116C"/>
    <w:rsid w:val="00B916E6"/>
    <w:rsid w:val="00B91A72"/>
    <w:rsid w:val="00B91BE7"/>
    <w:rsid w:val="00B92348"/>
    <w:rsid w:val="00B923B7"/>
    <w:rsid w:val="00B92540"/>
    <w:rsid w:val="00B93774"/>
    <w:rsid w:val="00B93848"/>
    <w:rsid w:val="00B94313"/>
    <w:rsid w:val="00B94328"/>
    <w:rsid w:val="00B94616"/>
    <w:rsid w:val="00B947F7"/>
    <w:rsid w:val="00B94A68"/>
    <w:rsid w:val="00B94CED"/>
    <w:rsid w:val="00B950F2"/>
    <w:rsid w:val="00B95773"/>
    <w:rsid w:val="00B960FE"/>
    <w:rsid w:val="00B963A9"/>
    <w:rsid w:val="00B96921"/>
    <w:rsid w:val="00B96DB1"/>
    <w:rsid w:val="00B973BB"/>
    <w:rsid w:val="00B9766E"/>
    <w:rsid w:val="00B97942"/>
    <w:rsid w:val="00B97B1C"/>
    <w:rsid w:val="00B97E38"/>
    <w:rsid w:val="00B97E9F"/>
    <w:rsid w:val="00BA02F4"/>
    <w:rsid w:val="00BA0385"/>
    <w:rsid w:val="00BA0638"/>
    <w:rsid w:val="00BA0738"/>
    <w:rsid w:val="00BA0781"/>
    <w:rsid w:val="00BA07A4"/>
    <w:rsid w:val="00BA082D"/>
    <w:rsid w:val="00BA08D1"/>
    <w:rsid w:val="00BA0ACA"/>
    <w:rsid w:val="00BA1DE4"/>
    <w:rsid w:val="00BA1E73"/>
    <w:rsid w:val="00BA21A7"/>
    <w:rsid w:val="00BA273A"/>
    <w:rsid w:val="00BA276D"/>
    <w:rsid w:val="00BA2BBE"/>
    <w:rsid w:val="00BA2FFF"/>
    <w:rsid w:val="00BA33BB"/>
    <w:rsid w:val="00BA3908"/>
    <w:rsid w:val="00BA3DD5"/>
    <w:rsid w:val="00BA42C5"/>
    <w:rsid w:val="00BA4472"/>
    <w:rsid w:val="00BA44B9"/>
    <w:rsid w:val="00BA4B00"/>
    <w:rsid w:val="00BA4E56"/>
    <w:rsid w:val="00BA5546"/>
    <w:rsid w:val="00BA6237"/>
    <w:rsid w:val="00BA6C43"/>
    <w:rsid w:val="00BA6F55"/>
    <w:rsid w:val="00BA72F2"/>
    <w:rsid w:val="00BA74C9"/>
    <w:rsid w:val="00BB0236"/>
    <w:rsid w:val="00BB03EE"/>
    <w:rsid w:val="00BB0DA3"/>
    <w:rsid w:val="00BB1010"/>
    <w:rsid w:val="00BB11EB"/>
    <w:rsid w:val="00BB138B"/>
    <w:rsid w:val="00BB151C"/>
    <w:rsid w:val="00BB18B3"/>
    <w:rsid w:val="00BB19BF"/>
    <w:rsid w:val="00BB1C0A"/>
    <w:rsid w:val="00BB1E36"/>
    <w:rsid w:val="00BB1E68"/>
    <w:rsid w:val="00BB1EC2"/>
    <w:rsid w:val="00BB2110"/>
    <w:rsid w:val="00BB213E"/>
    <w:rsid w:val="00BB2426"/>
    <w:rsid w:val="00BB28EA"/>
    <w:rsid w:val="00BB29A4"/>
    <w:rsid w:val="00BB2ACB"/>
    <w:rsid w:val="00BB2EAE"/>
    <w:rsid w:val="00BB3063"/>
    <w:rsid w:val="00BB315D"/>
    <w:rsid w:val="00BB33AD"/>
    <w:rsid w:val="00BB33F9"/>
    <w:rsid w:val="00BB349A"/>
    <w:rsid w:val="00BB355E"/>
    <w:rsid w:val="00BB35F1"/>
    <w:rsid w:val="00BB3A2B"/>
    <w:rsid w:val="00BB3F4D"/>
    <w:rsid w:val="00BB41FC"/>
    <w:rsid w:val="00BB436E"/>
    <w:rsid w:val="00BB45E3"/>
    <w:rsid w:val="00BB46B8"/>
    <w:rsid w:val="00BB4925"/>
    <w:rsid w:val="00BB49C2"/>
    <w:rsid w:val="00BB4A6A"/>
    <w:rsid w:val="00BB541D"/>
    <w:rsid w:val="00BB6101"/>
    <w:rsid w:val="00BB64D0"/>
    <w:rsid w:val="00BB64F2"/>
    <w:rsid w:val="00BB6894"/>
    <w:rsid w:val="00BB6AB8"/>
    <w:rsid w:val="00BB6CD5"/>
    <w:rsid w:val="00BB6E4A"/>
    <w:rsid w:val="00BB7101"/>
    <w:rsid w:val="00BB7536"/>
    <w:rsid w:val="00BB766B"/>
    <w:rsid w:val="00BB7B94"/>
    <w:rsid w:val="00BB7EC3"/>
    <w:rsid w:val="00BC0064"/>
    <w:rsid w:val="00BC01B3"/>
    <w:rsid w:val="00BC0F33"/>
    <w:rsid w:val="00BC1DCF"/>
    <w:rsid w:val="00BC2027"/>
    <w:rsid w:val="00BC24CD"/>
    <w:rsid w:val="00BC2802"/>
    <w:rsid w:val="00BC2BD0"/>
    <w:rsid w:val="00BC2D40"/>
    <w:rsid w:val="00BC3001"/>
    <w:rsid w:val="00BC30BC"/>
    <w:rsid w:val="00BC31D0"/>
    <w:rsid w:val="00BC31EF"/>
    <w:rsid w:val="00BC35B5"/>
    <w:rsid w:val="00BC36C7"/>
    <w:rsid w:val="00BC3B6E"/>
    <w:rsid w:val="00BC3E81"/>
    <w:rsid w:val="00BC4761"/>
    <w:rsid w:val="00BC48DD"/>
    <w:rsid w:val="00BC48EA"/>
    <w:rsid w:val="00BC49A4"/>
    <w:rsid w:val="00BC4A13"/>
    <w:rsid w:val="00BC5079"/>
    <w:rsid w:val="00BC5243"/>
    <w:rsid w:val="00BC5412"/>
    <w:rsid w:val="00BC54C1"/>
    <w:rsid w:val="00BC59B8"/>
    <w:rsid w:val="00BC5C2C"/>
    <w:rsid w:val="00BC5C3A"/>
    <w:rsid w:val="00BC5F96"/>
    <w:rsid w:val="00BC6029"/>
    <w:rsid w:val="00BC6208"/>
    <w:rsid w:val="00BC6999"/>
    <w:rsid w:val="00BC6F1B"/>
    <w:rsid w:val="00BC6F76"/>
    <w:rsid w:val="00BC7550"/>
    <w:rsid w:val="00BC7C10"/>
    <w:rsid w:val="00BC7DCC"/>
    <w:rsid w:val="00BD00F5"/>
    <w:rsid w:val="00BD0806"/>
    <w:rsid w:val="00BD0B3E"/>
    <w:rsid w:val="00BD0E21"/>
    <w:rsid w:val="00BD0FE9"/>
    <w:rsid w:val="00BD126D"/>
    <w:rsid w:val="00BD12F0"/>
    <w:rsid w:val="00BD1690"/>
    <w:rsid w:val="00BD1798"/>
    <w:rsid w:val="00BD1DD7"/>
    <w:rsid w:val="00BD25CF"/>
    <w:rsid w:val="00BD2B9C"/>
    <w:rsid w:val="00BD2F02"/>
    <w:rsid w:val="00BD369D"/>
    <w:rsid w:val="00BD36FB"/>
    <w:rsid w:val="00BD3D35"/>
    <w:rsid w:val="00BD444F"/>
    <w:rsid w:val="00BD50C4"/>
    <w:rsid w:val="00BD5174"/>
    <w:rsid w:val="00BD53B1"/>
    <w:rsid w:val="00BD578D"/>
    <w:rsid w:val="00BD579F"/>
    <w:rsid w:val="00BD59B3"/>
    <w:rsid w:val="00BD5C2F"/>
    <w:rsid w:val="00BD5F29"/>
    <w:rsid w:val="00BD64D2"/>
    <w:rsid w:val="00BD651A"/>
    <w:rsid w:val="00BD6593"/>
    <w:rsid w:val="00BD6791"/>
    <w:rsid w:val="00BD68B9"/>
    <w:rsid w:val="00BD6D6F"/>
    <w:rsid w:val="00BD7325"/>
    <w:rsid w:val="00BD7474"/>
    <w:rsid w:val="00BD7CA6"/>
    <w:rsid w:val="00BD7CA9"/>
    <w:rsid w:val="00BD7D40"/>
    <w:rsid w:val="00BE0387"/>
    <w:rsid w:val="00BE0938"/>
    <w:rsid w:val="00BE099A"/>
    <w:rsid w:val="00BE0F52"/>
    <w:rsid w:val="00BE0F82"/>
    <w:rsid w:val="00BE193E"/>
    <w:rsid w:val="00BE1B99"/>
    <w:rsid w:val="00BE228F"/>
    <w:rsid w:val="00BE2E0F"/>
    <w:rsid w:val="00BE2E55"/>
    <w:rsid w:val="00BE323F"/>
    <w:rsid w:val="00BE34F8"/>
    <w:rsid w:val="00BE434A"/>
    <w:rsid w:val="00BE44A2"/>
    <w:rsid w:val="00BE44F0"/>
    <w:rsid w:val="00BE4CCD"/>
    <w:rsid w:val="00BE51C0"/>
    <w:rsid w:val="00BE5239"/>
    <w:rsid w:val="00BE6003"/>
    <w:rsid w:val="00BE6069"/>
    <w:rsid w:val="00BE6B63"/>
    <w:rsid w:val="00BE6C60"/>
    <w:rsid w:val="00BE7287"/>
    <w:rsid w:val="00BE7426"/>
    <w:rsid w:val="00BE75DF"/>
    <w:rsid w:val="00BE7CD5"/>
    <w:rsid w:val="00BF0009"/>
    <w:rsid w:val="00BF1526"/>
    <w:rsid w:val="00BF15FA"/>
    <w:rsid w:val="00BF1A96"/>
    <w:rsid w:val="00BF1E0D"/>
    <w:rsid w:val="00BF209A"/>
    <w:rsid w:val="00BF2528"/>
    <w:rsid w:val="00BF2530"/>
    <w:rsid w:val="00BF2732"/>
    <w:rsid w:val="00BF2AD6"/>
    <w:rsid w:val="00BF2B4E"/>
    <w:rsid w:val="00BF2EA2"/>
    <w:rsid w:val="00BF333C"/>
    <w:rsid w:val="00BF3378"/>
    <w:rsid w:val="00BF3CDB"/>
    <w:rsid w:val="00BF3DAC"/>
    <w:rsid w:val="00BF4091"/>
    <w:rsid w:val="00BF42C2"/>
    <w:rsid w:val="00BF42EF"/>
    <w:rsid w:val="00BF4A87"/>
    <w:rsid w:val="00BF4ADE"/>
    <w:rsid w:val="00BF4B85"/>
    <w:rsid w:val="00BF518C"/>
    <w:rsid w:val="00BF53AC"/>
    <w:rsid w:val="00BF54AF"/>
    <w:rsid w:val="00BF5A75"/>
    <w:rsid w:val="00BF658F"/>
    <w:rsid w:val="00BF65A7"/>
    <w:rsid w:val="00BF7165"/>
    <w:rsid w:val="00BF7601"/>
    <w:rsid w:val="00BF7ABE"/>
    <w:rsid w:val="00BF7EAE"/>
    <w:rsid w:val="00BF7EE0"/>
    <w:rsid w:val="00C000DC"/>
    <w:rsid w:val="00C0037D"/>
    <w:rsid w:val="00C00852"/>
    <w:rsid w:val="00C008E0"/>
    <w:rsid w:val="00C00E9D"/>
    <w:rsid w:val="00C01016"/>
    <w:rsid w:val="00C010DC"/>
    <w:rsid w:val="00C018C5"/>
    <w:rsid w:val="00C019EF"/>
    <w:rsid w:val="00C01F60"/>
    <w:rsid w:val="00C02072"/>
    <w:rsid w:val="00C0212B"/>
    <w:rsid w:val="00C02226"/>
    <w:rsid w:val="00C024C6"/>
    <w:rsid w:val="00C02992"/>
    <w:rsid w:val="00C02A5A"/>
    <w:rsid w:val="00C02FEF"/>
    <w:rsid w:val="00C03CA4"/>
    <w:rsid w:val="00C03E51"/>
    <w:rsid w:val="00C0405C"/>
    <w:rsid w:val="00C040DF"/>
    <w:rsid w:val="00C0450E"/>
    <w:rsid w:val="00C045B4"/>
    <w:rsid w:val="00C05689"/>
    <w:rsid w:val="00C05DFE"/>
    <w:rsid w:val="00C061BB"/>
    <w:rsid w:val="00C06A81"/>
    <w:rsid w:val="00C06C47"/>
    <w:rsid w:val="00C06E51"/>
    <w:rsid w:val="00C070F8"/>
    <w:rsid w:val="00C0745E"/>
    <w:rsid w:val="00C07DE5"/>
    <w:rsid w:val="00C10213"/>
    <w:rsid w:val="00C107B2"/>
    <w:rsid w:val="00C10804"/>
    <w:rsid w:val="00C108D1"/>
    <w:rsid w:val="00C11361"/>
    <w:rsid w:val="00C1137C"/>
    <w:rsid w:val="00C11603"/>
    <w:rsid w:val="00C11DC6"/>
    <w:rsid w:val="00C12303"/>
    <w:rsid w:val="00C124AE"/>
    <w:rsid w:val="00C128E9"/>
    <w:rsid w:val="00C139C3"/>
    <w:rsid w:val="00C13F40"/>
    <w:rsid w:val="00C1433D"/>
    <w:rsid w:val="00C143F6"/>
    <w:rsid w:val="00C14E97"/>
    <w:rsid w:val="00C15157"/>
    <w:rsid w:val="00C15692"/>
    <w:rsid w:val="00C156EB"/>
    <w:rsid w:val="00C1572F"/>
    <w:rsid w:val="00C15C06"/>
    <w:rsid w:val="00C15FA5"/>
    <w:rsid w:val="00C16488"/>
    <w:rsid w:val="00C16D3A"/>
    <w:rsid w:val="00C17076"/>
    <w:rsid w:val="00C170E3"/>
    <w:rsid w:val="00C17141"/>
    <w:rsid w:val="00C17494"/>
    <w:rsid w:val="00C17595"/>
    <w:rsid w:val="00C17F19"/>
    <w:rsid w:val="00C20467"/>
    <w:rsid w:val="00C20A7D"/>
    <w:rsid w:val="00C20D9A"/>
    <w:rsid w:val="00C20EDB"/>
    <w:rsid w:val="00C2158A"/>
    <w:rsid w:val="00C21BDC"/>
    <w:rsid w:val="00C2215E"/>
    <w:rsid w:val="00C23316"/>
    <w:rsid w:val="00C23513"/>
    <w:rsid w:val="00C235AA"/>
    <w:rsid w:val="00C2365B"/>
    <w:rsid w:val="00C25047"/>
    <w:rsid w:val="00C2533C"/>
    <w:rsid w:val="00C255FF"/>
    <w:rsid w:val="00C2576B"/>
    <w:rsid w:val="00C259DF"/>
    <w:rsid w:val="00C25BCB"/>
    <w:rsid w:val="00C25F18"/>
    <w:rsid w:val="00C26794"/>
    <w:rsid w:val="00C270B3"/>
    <w:rsid w:val="00C272E5"/>
    <w:rsid w:val="00C27854"/>
    <w:rsid w:val="00C3099D"/>
    <w:rsid w:val="00C319D3"/>
    <w:rsid w:val="00C31C9C"/>
    <w:rsid w:val="00C31D67"/>
    <w:rsid w:val="00C31E47"/>
    <w:rsid w:val="00C327E3"/>
    <w:rsid w:val="00C32806"/>
    <w:rsid w:val="00C32908"/>
    <w:rsid w:val="00C32B70"/>
    <w:rsid w:val="00C32C07"/>
    <w:rsid w:val="00C33474"/>
    <w:rsid w:val="00C33676"/>
    <w:rsid w:val="00C33921"/>
    <w:rsid w:val="00C33A3D"/>
    <w:rsid w:val="00C33C2E"/>
    <w:rsid w:val="00C340D2"/>
    <w:rsid w:val="00C3434C"/>
    <w:rsid w:val="00C348B0"/>
    <w:rsid w:val="00C34C39"/>
    <w:rsid w:val="00C34E0E"/>
    <w:rsid w:val="00C35198"/>
    <w:rsid w:val="00C351D4"/>
    <w:rsid w:val="00C3529C"/>
    <w:rsid w:val="00C352D1"/>
    <w:rsid w:val="00C355C7"/>
    <w:rsid w:val="00C35602"/>
    <w:rsid w:val="00C35B6E"/>
    <w:rsid w:val="00C35B9E"/>
    <w:rsid w:val="00C36AC8"/>
    <w:rsid w:val="00C36C1F"/>
    <w:rsid w:val="00C36F1A"/>
    <w:rsid w:val="00C36F24"/>
    <w:rsid w:val="00C37472"/>
    <w:rsid w:val="00C3794C"/>
    <w:rsid w:val="00C37DB0"/>
    <w:rsid w:val="00C406E8"/>
    <w:rsid w:val="00C407F4"/>
    <w:rsid w:val="00C412EA"/>
    <w:rsid w:val="00C4150B"/>
    <w:rsid w:val="00C41BB5"/>
    <w:rsid w:val="00C41DAE"/>
    <w:rsid w:val="00C41E05"/>
    <w:rsid w:val="00C41F20"/>
    <w:rsid w:val="00C421A2"/>
    <w:rsid w:val="00C424D3"/>
    <w:rsid w:val="00C429E4"/>
    <w:rsid w:val="00C42C42"/>
    <w:rsid w:val="00C435B0"/>
    <w:rsid w:val="00C43934"/>
    <w:rsid w:val="00C43A20"/>
    <w:rsid w:val="00C44359"/>
    <w:rsid w:val="00C44415"/>
    <w:rsid w:val="00C444F7"/>
    <w:rsid w:val="00C445C3"/>
    <w:rsid w:val="00C447FA"/>
    <w:rsid w:val="00C44F7C"/>
    <w:rsid w:val="00C450E8"/>
    <w:rsid w:val="00C45229"/>
    <w:rsid w:val="00C45480"/>
    <w:rsid w:val="00C45523"/>
    <w:rsid w:val="00C45587"/>
    <w:rsid w:val="00C4566B"/>
    <w:rsid w:val="00C45680"/>
    <w:rsid w:val="00C4577B"/>
    <w:rsid w:val="00C45FCC"/>
    <w:rsid w:val="00C466DF"/>
    <w:rsid w:val="00C47984"/>
    <w:rsid w:val="00C47E7E"/>
    <w:rsid w:val="00C504D1"/>
    <w:rsid w:val="00C508AE"/>
    <w:rsid w:val="00C510C6"/>
    <w:rsid w:val="00C511F9"/>
    <w:rsid w:val="00C51E73"/>
    <w:rsid w:val="00C51ED0"/>
    <w:rsid w:val="00C5201C"/>
    <w:rsid w:val="00C52295"/>
    <w:rsid w:val="00C52B45"/>
    <w:rsid w:val="00C53105"/>
    <w:rsid w:val="00C53135"/>
    <w:rsid w:val="00C531A7"/>
    <w:rsid w:val="00C53334"/>
    <w:rsid w:val="00C533F4"/>
    <w:rsid w:val="00C5376C"/>
    <w:rsid w:val="00C539E3"/>
    <w:rsid w:val="00C53AA9"/>
    <w:rsid w:val="00C53CF8"/>
    <w:rsid w:val="00C53FEE"/>
    <w:rsid w:val="00C543D3"/>
    <w:rsid w:val="00C54D22"/>
    <w:rsid w:val="00C54D8B"/>
    <w:rsid w:val="00C54DA4"/>
    <w:rsid w:val="00C54E03"/>
    <w:rsid w:val="00C54E0F"/>
    <w:rsid w:val="00C550FD"/>
    <w:rsid w:val="00C5511E"/>
    <w:rsid w:val="00C553F5"/>
    <w:rsid w:val="00C555AC"/>
    <w:rsid w:val="00C55B53"/>
    <w:rsid w:val="00C5714D"/>
    <w:rsid w:val="00C57357"/>
    <w:rsid w:val="00C57BA3"/>
    <w:rsid w:val="00C57F88"/>
    <w:rsid w:val="00C60215"/>
    <w:rsid w:val="00C603D4"/>
    <w:rsid w:val="00C6062C"/>
    <w:rsid w:val="00C60823"/>
    <w:rsid w:val="00C60D4F"/>
    <w:rsid w:val="00C61193"/>
    <w:rsid w:val="00C61223"/>
    <w:rsid w:val="00C613B7"/>
    <w:rsid w:val="00C614CD"/>
    <w:rsid w:val="00C6167D"/>
    <w:rsid w:val="00C6219A"/>
    <w:rsid w:val="00C624AC"/>
    <w:rsid w:val="00C629CE"/>
    <w:rsid w:val="00C62A4C"/>
    <w:rsid w:val="00C62BC9"/>
    <w:rsid w:val="00C62E7C"/>
    <w:rsid w:val="00C63104"/>
    <w:rsid w:val="00C6311A"/>
    <w:rsid w:val="00C63860"/>
    <w:rsid w:val="00C63FA3"/>
    <w:rsid w:val="00C649AB"/>
    <w:rsid w:val="00C658EF"/>
    <w:rsid w:val="00C65A88"/>
    <w:rsid w:val="00C65D37"/>
    <w:rsid w:val="00C65DA4"/>
    <w:rsid w:val="00C6608D"/>
    <w:rsid w:val="00C66131"/>
    <w:rsid w:val="00C663AD"/>
    <w:rsid w:val="00C664B7"/>
    <w:rsid w:val="00C6670F"/>
    <w:rsid w:val="00C66869"/>
    <w:rsid w:val="00C66DF1"/>
    <w:rsid w:val="00C67336"/>
    <w:rsid w:val="00C6782A"/>
    <w:rsid w:val="00C67F46"/>
    <w:rsid w:val="00C701B6"/>
    <w:rsid w:val="00C70912"/>
    <w:rsid w:val="00C70AB9"/>
    <w:rsid w:val="00C70BAE"/>
    <w:rsid w:val="00C7122A"/>
    <w:rsid w:val="00C71832"/>
    <w:rsid w:val="00C72586"/>
    <w:rsid w:val="00C72B3E"/>
    <w:rsid w:val="00C72D0D"/>
    <w:rsid w:val="00C72E41"/>
    <w:rsid w:val="00C72F50"/>
    <w:rsid w:val="00C736A4"/>
    <w:rsid w:val="00C738AD"/>
    <w:rsid w:val="00C7400C"/>
    <w:rsid w:val="00C746BC"/>
    <w:rsid w:val="00C7475C"/>
    <w:rsid w:val="00C747C7"/>
    <w:rsid w:val="00C75186"/>
    <w:rsid w:val="00C755A6"/>
    <w:rsid w:val="00C75935"/>
    <w:rsid w:val="00C7595E"/>
    <w:rsid w:val="00C75A79"/>
    <w:rsid w:val="00C75C4F"/>
    <w:rsid w:val="00C75ED1"/>
    <w:rsid w:val="00C75EDE"/>
    <w:rsid w:val="00C75F28"/>
    <w:rsid w:val="00C763CF"/>
    <w:rsid w:val="00C76AC2"/>
    <w:rsid w:val="00C76CE9"/>
    <w:rsid w:val="00C76E7D"/>
    <w:rsid w:val="00C77084"/>
    <w:rsid w:val="00C774CA"/>
    <w:rsid w:val="00C77632"/>
    <w:rsid w:val="00C7794C"/>
    <w:rsid w:val="00C77A89"/>
    <w:rsid w:val="00C77AA6"/>
    <w:rsid w:val="00C8100B"/>
    <w:rsid w:val="00C8107B"/>
    <w:rsid w:val="00C81209"/>
    <w:rsid w:val="00C812ED"/>
    <w:rsid w:val="00C81348"/>
    <w:rsid w:val="00C81461"/>
    <w:rsid w:val="00C82015"/>
    <w:rsid w:val="00C82120"/>
    <w:rsid w:val="00C823DE"/>
    <w:rsid w:val="00C8266E"/>
    <w:rsid w:val="00C82691"/>
    <w:rsid w:val="00C827DA"/>
    <w:rsid w:val="00C82CC2"/>
    <w:rsid w:val="00C831CA"/>
    <w:rsid w:val="00C831D1"/>
    <w:rsid w:val="00C834D1"/>
    <w:rsid w:val="00C8371B"/>
    <w:rsid w:val="00C83B43"/>
    <w:rsid w:val="00C83D30"/>
    <w:rsid w:val="00C83DC4"/>
    <w:rsid w:val="00C83FE5"/>
    <w:rsid w:val="00C83FF5"/>
    <w:rsid w:val="00C84C0D"/>
    <w:rsid w:val="00C85439"/>
    <w:rsid w:val="00C8599F"/>
    <w:rsid w:val="00C85A6A"/>
    <w:rsid w:val="00C85A72"/>
    <w:rsid w:val="00C85F42"/>
    <w:rsid w:val="00C85F51"/>
    <w:rsid w:val="00C85F99"/>
    <w:rsid w:val="00C8600F"/>
    <w:rsid w:val="00C86079"/>
    <w:rsid w:val="00C860E7"/>
    <w:rsid w:val="00C865DC"/>
    <w:rsid w:val="00C86A98"/>
    <w:rsid w:val="00C86AC9"/>
    <w:rsid w:val="00C86F0C"/>
    <w:rsid w:val="00C8713A"/>
    <w:rsid w:val="00C8717E"/>
    <w:rsid w:val="00C873D2"/>
    <w:rsid w:val="00C8783D"/>
    <w:rsid w:val="00C87923"/>
    <w:rsid w:val="00C87C76"/>
    <w:rsid w:val="00C87F11"/>
    <w:rsid w:val="00C90039"/>
    <w:rsid w:val="00C903A8"/>
    <w:rsid w:val="00C904E2"/>
    <w:rsid w:val="00C90C6A"/>
    <w:rsid w:val="00C90F3F"/>
    <w:rsid w:val="00C9156D"/>
    <w:rsid w:val="00C916FB"/>
    <w:rsid w:val="00C91AFA"/>
    <w:rsid w:val="00C9208F"/>
    <w:rsid w:val="00C920B4"/>
    <w:rsid w:val="00C921B4"/>
    <w:rsid w:val="00C924A0"/>
    <w:rsid w:val="00C92979"/>
    <w:rsid w:val="00C92AA4"/>
    <w:rsid w:val="00C92C1D"/>
    <w:rsid w:val="00C93A63"/>
    <w:rsid w:val="00C93DD0"/>
    <w:rsid w:val="00C93DDC"/>
    <w:rsid w:val="00C93E2A"/>
    <w:rsid w:val="00C93EE4"/>
    <w:rsid w:val="00C93F38"/>
    <w:rsid w:val="00C949EC"/>
    <w:rsid w:val="00C94FA7"/>
    <w:rsid w:val="00C95105"/>
    <w:rsid w:val="00C95836"/>
    <w:rsid w:val="00C95863"/>
    <w:rsid w:val="00C95D12"/>
    <w:rsid w:val="00C95DF5"/>
    <w:rsid w:val="00C96234"/>
    <w:rsid w:val="00C963CD"/>
    <w:rsid w:val="00C971E1"/>
    <w:rsid w:val="00C974BD"/>
    <w:rsid w:val="00C97626"/>
    <w:rsid w:val="00C97B8A"/>
    <w:rsid w:val="00C97DBB"/>
    <w:rsid w:val="00C97EB2"/>
    <w:rsid w:val="00CA0122"/>
    <w:rsid w:val="00CA013F"/>
    <w:rsid w:val="00CA0391"/>
    <w:rsid w:val="00CA091F"/>
    <w:rsid w:val="00CA0D62"/>
    <w:rsid w:val="00CA1578"/>
    <w:rsid w:val="00CA1883"/>
    <w:rsid w:val="00CA2266"/>
    <w:rsid w:val="00CA25B8"/>
    <w:rsid w:val="00CA2AC7"/>
    <w:rsid w:val="00CA33E0"/>
    <w:rsid w:val="00CA3861"/>
    <w:rsid w:val="00CA3C97"/>
    <w:rsid w:val="00CA3F9E"/>
    <w:rsid w:val="00CA40C9"/>
    <w:rsid w:val="00CA4459"/>
    <w:rsid w:val="00CA479F"/>
    <w:rsid w:val="00CA4DC3"/>
    <w:rsid w:val="00CA573D"/>
    <w:rsid w:val="00CA5C69"/>
    <w:rsid w:val="00CA6159"/>
    <w:rsid w:val="00CA6274"/>
    <w:rsid w:val="00CA628B"/>
    <w:rsid w:val="00CA62A9"/>
    <w:rsid w:val="00CA6645"/>
    <w:rsid w:val="00CA6756"/>
    <w:rsid w:val="00CA6DB9"/>
    <w:rsid w:val="00CA6DE9"/>
    <w:rsid w:val="00CA6F18"/>
    <w:rsid w:val="00CA7DE3"/>
    <w:rsid w:val="00CA7EE2"/>
    <w:rsid w:val="00CB08E5"/>
    <w:rsid w:val="00CB0943"/>
    <w:rsid w:val="00CB094B"/>
    <w:rsid w:val="00CB0A1D"/>
    <w:rsid w:val="00CB0AE1"/>
    <w:rsid w:val="00CB0B5D"/>
    <w:rsid w:val="00CB0C11"/>
    <w:rsid w:val="00CB0EE2"/>
    <w:rsid w:val="00CB0FBE"/>
    <w:rsid w:val="00CB14FE"/>
    <w:rsid w:val="00CB1570"/>
    <w:rsid w:val="00CB1919"/>
    <w:rsid w:val="00CB1A0D"/>
    <w:rsid w:val="00CB212E"/>
    <w:rsid w:val="00CB2537"/>
    <w:rsid w:val="00CB2746"/>
    <w:rsid w:val="00CB35EA"/>
    <w:rsid w:val="00CB3B23"/>
    <w:rsid w:val="00CB3C59"/>
    <w:rsid w:val="00CB3CA5"/>
    <w:rsid w:val="00CB42FA"/>
    <w:rsid w:val="00CB4755"/>
    <w:rsid w:val="00CB497D"/>
    <w:rsid w:val="00CB4F00"/>
    <w:rsid w:val="00CB5333"/>
    <w:rsid w:val="00CB542C"/>
    <w:rsid w:val="00CB591A"/>
    <w:rsid w:val="00CB5A12"/>
    <w:rsid w:val="00CB5BBF"/>
    <w:rsid w:val="00CB5DEC"/>
    <w:rsid w:val="00CB631C"/>
    <w:rsid w:val="00CB65D6"/>
    <w:rsid w:val="00CB74D2"/>
    <w:rsid w:val="00CB7768"/>
    <w:rsid w:val="00CB7784"/>
    <w:rsid w:val="00CC014C"/>
    <w:rsid w:val="00CC0910"/>
    <w:rsid w:val="00CC0EB4"/>
    <w:rsid w:val="00CC0F9B"/>
    <w:rsid w:val="00CC1966"/>
    <w:rsid w:val="00CC1BC0"/>
    <w:rsid w:val="00CC1DF7"/>
    <w:rsid w:val="00CC22AB"/>
    <w:rsid w:val="00CC24DA"/>
    <w:rsid w:val="00CC3269"/>
    <w:rsid w:val="00CC361A"/>
    <w:rsid w:val="00CC375E"/>
    <w:rsid w:val="00CC3C76"/>
    <w:rsid w:val="00CC437A"/>
    <w:rsid w:val="00CC473B"/>
    <w:rsid w:val="00CC49AC"/>
    <w:rsid w:val="00CC4AA7"/>
    <w:rsid w:val="00CC4CE8"/>
    <w:rsid w:val="00CC52A3"/>
    <w:rsid w:val="00CC56B2"/>
    <w:rsid w:val="00CC5B05"/>
    <w:rsid w:val="00CC5E00"/>
    <w:rsid w:val="00CC5FEA"/>
    <w:rsid w:val="00CC6412"/>
    <w:rsid w:val="00CC6D3B"/>
    <w:rsid w:val="00CC73B2"/>
    <w:rsid w:val="00CC73D0"/>
    <w:rsid w:val="00CC75B5"/>
    <w:rsid w:val="00CC75E8"/>
    <w:rsid w:val="00CC79AE"/>
    <w:rsid w:val="00CC7A50"/>
    <w:rsid w:val="00CD0188"/>
    <w:rsid w:val="00CD026E"/>
    <w:rsid w:val="00CD03CA"/>
    <w:rsid w:val="00CD0E94"/>
    <w:rsid w:val="00CD11A9"/>
    <w:rsid w:val="00CD1570"/>
    <w:rsid w:val="00CD17D1"/>
    <w:rsid w:val="00CD1FA9"/>
    <w:rsid w:val="00CD206E"/>
    <w:rsid w:val="00CD20FC"/>
    <w:rsid w:val="00CD265C"/>
    <w:rsid w:val="00CD2EAF"/>
    <w:rsid w:val="00CD3425"/>
    <w:rsid w:val="00CD44D3"/>
    <w:rsid w:val="00CD44DC"/>
    <w:rsid w:val="00CD4605"/>
    <w:rsid w:val="00CD4608"/>
    <w:rsid w:val="00CD47E7"/>
    <w:rsid w:val="00CD4824"/>
    <w:rsid w:val="00CD5068"/>
    <w:rsid w:val="00CD5200"/>
    <w:rsid w:val="00CD578B"/>
    <w:rsid w:val="00CD5A24"/>
    <w:rsid w:val="00CD5B6E"/>
    <w:rsid w:val="00CD5DF2"/>
    <w:rsid w:val="00CD6219"/>
    <w:rsid w:val="00CD6C77"/>
    <w:rsid w:val="00CD6CAF"/>
    <w:rsid w:val="00CD7752"/>
    <w:rsid w:val="00CD78E6"/>
    <w:rsid w:val="00CE06FA"/>
    <w:rsid w:val="00CE0775"/>
    <w:rsid w:val="00CE0E69"/>
    <w:rsid w:val="00CE1455"/>
    <w:rsid w:val="00CE1EE4"/>
    <w:rsid w:val="00CE2235"/>
    <w:rsid w:val="00CE2BFB"/>
    <w:rsid w:val="00CE2C32"/>
    <w:rsid w:val="00CE315B"/>
    <w:rsid w:val="00CE388C"/>
    <w:rsid w:val="00CE3CDE"/>
    <w:rsid w:val="00CE4381"/>
    <w:rsid w:val="00CE4618"/>
    <w:rsid w:val="00CE46C8"/>
    <w:rsid w:val="00CE47A6"/>
    <w:rsid w:val="00CE50EB"/>
    <w:rsid w:val="00CE513F"/>
    <w:rsid w:val="00CE5401"/>
    <w:rsid w:val="00CE59E2"/>
    <w:rsid w:val="00CE5B2B"/>
    <w:rsid w:val="00CE5D45"/>
    <w:rsid w:val="00CE6054"/>
    <w:rsid w:val="00CE6251"/>
    <w:rsid w:val="00CE6BEB"/>
    <w:rsid w:val="00CE6C02"/>
    <w:rsid w:val="00CE7115"/>
    <w:rsid w:val="00CE7949"/>
    <w:rsid w:val="00CE7BEB"/>
    <w:rsid w:val="00CE7E87"/>
    <w:rsid w:val="00CF015F"/>
    <w:rsid w:val="00CF02ED"/>
    <w:rsid w:val="00CF030B"/>
    <w:rsid w:val="00CF0489"/>
    <w:rsid w:val="00CF0B10"/>
    <w:rsid w:val="00CF1905"/>
    <w:rsid w:val="00CF190A"/>
    <w:rsid w:val="00CF1CB6"/>
    <w:rsid w:val="00CF1D8F"/>
    <w:rsid w:val="00CF2176"/>
    <w:rsid w:val="00CF2260"/>
    <w:rsid w:val="00CF2422"/>
    <w:rsid w:val="00CF248E"/>
    <w:rsid w:val="00CF254F"/>
    <w:rsid w:val="00CF26F4"/>
    <w:rsid w:val="00CF2881"/>
    <w:rsid w:val="00CF2C7F"/>
    <w:rsid w:val="00CF3414"/>
    <w:rsid w:val="00CF3B30"/>
    <w:rsid w:val="00CF48D7"/>
    <w:rsid w:val="00CF4A32"/>
    <w:rsid w:val="00CF5170"/>
    <w:rsid w:val="00CF519C"/>
    <w:rsid w:val="00CF5597"/>
    <w:rsid w:val="00CF5F08"/>
    <w:rsid w:val="00CF602E"/>
    <w:rsid w:val="00CF6287"/>
    <w:rsid w:val="00CF6AF0"/>
    <w:rsid w:val="00CF6F03"/>
    <w:rsid w:val="00CF7190"/>
    <w:rsid w:val="00CF72DC"/>
    <w:rsid w:val="00CF737C"/>
    <w:rsid w:val="00CF746D"/>
    <w:rsid w:val="00CF7CC2"/>
    <w:rsid w:val="00CF7F5C"/>
    <w:rsid w:val="00D00004"/>
    <w:rsid w:val="00D00399"/>
    <w:rsid w:val="00D0051E"/>
    <w:rsid w:val="00D00672"/>
    <w:rsid w:val="00D006CF"/>
    <w:rsid w:val="00D0088C"/>
    <w:rsid w:val="00D00B8A"/>
    <w:rsid w:val="00D013F2"/>
    <w:rsid w:val="00D01D8D"/>
    <w:rsid w:val="00D01E27"/>
    <w:rsid w:val="00D021F9"/>
    <w:rsid w:val="00D02585"/>
    <w:rsid w:val="00D027F2"/>
    <w:rsid w:val="00D029B4"/>
    <w:rsid w:val="00D02B4C"/>
    <w:rsid w:val="00D02BEE"/>
    <w:rsid w:val="00D02DB9"/>
    <w:rsid w:val="00D03047"/>
    <w:rsid w:val="00D030B3"/>
    <w:rsid w:val="00D03113"/>
    <w:rsid w:val="00D03361"/>
    <w:rsid w:val="00D03CF7"/>
    <w:rsid w:val="00D04128"/>
    <w:rsid w:val="00D0433D"/>
    <w:rsid w:val="00D046EF"/>
    <w:rsid w:val="00D04CE8"/>
    <w:rsid w:val="00D0503D"/>
    <w:rsid w:val="00D050D4"/>
    <w:rsid w:val="00D064FA"/>
    <w:rsid w:val="00D066ED"/>
    <w:rsid w:val="00D06776"/>
    <w:rsid w:val="00D06E94"/>
    <w:rsid w:val="00D06FDE"/>
    <w:rsid w:val="00D0754B"/>
    <w:rsid w:val="00D077EB"/>
    <w:rsid w:val="00D079BC"/>
    <w:rsid w:val="00D07BC2"/>
    <w:rsid w:val="00D10AE3"/>
    <w:rsid w:val="00D10ED3"/>
    <w:rsid w:val="00D11286"/>
    <w:rsid w:val="00D11448"/>
    <w:rsid w:val="00D11A2A"/>
    <w:rsid w:val="00D11B73"/>
    <w:rsid w:val="00D11BB5"/>
    <w:rsid w:val="00D11C50"/>
    <w:rsid w:val="00D11CF0"/>
    <w:rsid w:val="00D11F67"/>
    <w:rsid w:val="00D120F8"/>
    <w:rsid w:val="00D12163"/>
    <w:rsid w:val="00D1216C"/>
    <w:rsid w:val="00D1279D"/>
    <w:rsid w:val="00D12A17"/>
    <w:rsid w:val="00D12A3F"/>
    <w:rsid w:val="00D13386"/>
    <w:rsid w:val="00D134D0"/>
    <w:rsid w:val="00D1416C"/>
    <w:rsid w:val="00D1428A"/>
    <w:rsid w:val="00D1444D"/>
    <w:rsid w:val="00D14971"/>
    <w:rsid w:val="00D14A41"/>
    <w:rsid w:val="00D14B5F"/>
    <w:rsid w:val="00D14D76"/>
    <w:rsid w:val="00D1617E"/>
    <w:rsid w:val="00D1690B"/>
    <w:rsid w:val="00D170FF"/>
    <w:rsid w:val="00D17418"/>
    <w:rsid w:val="00D17B35"/>
    <w:rsid w:val="00D17C8B"/>
    <w:rsid w:val="00D17EF0"/>
    <w:rsid w:val="00D2046E"/>
    <w:rsid w:val="00D20472"/>
    <w:rsid w:val="00D204D1"/>
    <w:rsid w:val="00D205BE"/>
    <w:rsid w:val="00D205F4"/>
    <w:rsid w:val="00D2078D"/>
    <w:rsid w:val="00D207FB"/>
    <w:rsid w:val="00D20A7F"/>
    <w:rsid w:val="00D20BBE"/>
    <w:rsid w:val="00D20EE7"/>
    <w:rsid w:val="00D21025"/>
    <w:rsid w:val="00D21510"/>
    <w:rsid w:val="00D21556"/>
    <w:rsid w:val="00D21D61"/>
    <w:rsid w:val="00D21E38"/>
    <w:rsid w:val="00D22D7E"/>
    <w:rsid w:val="00D23A36"/>
    <w:rsid w:val="00D23E05"/>
    <w:rsid w:val="00D23F96"/>
    <w:rsid w:val="00D24109"/>
    <w:rsid w:val="00D243E7"/>
    <w:rsid w:val="00D2441F"/>
    <w:rsid w:val="00D24594"/>
    <w:rsid w:val="00D24936"/>
    <w:rsid w:val="00D24A33"/>
    <w:rsid w:val="00D24B2D"/>
    <w:rsid w:val="00D24BE4"/>
    <w:rsid w:val="00D24F24"/>
    <w:rsid w:val="00D25391"/>
    <w:rsid w:val="00D25BC2"/>
    <w:rsid w:val="00D2652C"/>
    <w:rsid w:val="00D26B0D"/>
    <w:rsid w:val="00D26EBB"/>
    <w:rsid w:val="00D278EF"/>
    <w:rsid w:val="00D3042A"/>
    <w:rsid w:val="00D30F0F"/>
    <w:rsid w:val="00D31350"/>
    <w:rsid w:val="00D314E8"/>
    <w:rsid w:val="00D31CD4"/>
    <w:rsid w:val="00D31D40"/>
    <w:rsid w:val="00D31D85"/>
    <w:rsid w:val="00D321C2"/>
    <w:rsid w:val="00D321D5"/>
    <w:rsid w:val="00D3268B"/>
    <w:rsid w:val="00D326D5"/>
    <w:rsid w:val="00D32E70"/>
    <w:rsid w:val="00D33648"/>
    <w:rsid w:val="00D33FFF"/>
    <w:rsid w:val="00D3499D"/>
    <w:rsid w:val="00D34A34"/>
    <w:rsid w:val="00D356EA"/>
    <w:rsid w:val="00D35A04"/>
    <w:rsid w:val="00D36584"/>
    <w:rsid w:val="00D36F54"/>
    <w:rsid w:val="00D37750"/>
    <w:rsid w:val="00D37C55"/>
    <w:rsid w:val="00D37F3B"/>
    <w:rsid w:val="00D40FD2"/>
    <w:rsid w:val="00D41546"/>
    <w:rsid w:val="00D416A1"/>
    <w:rsid w:val="00D4173E"/>
    <w:rsid w:val="00D41864"/>
    <w:rsid w:val="00D41995"/>
    <w:rsid w:val="00D41B28"/>
    <w:rsid w:val="00D41C26"/>
    <w:rsid w:val="00D41DFC"/>
    <w:rsid w:val="00D41E98"/>
    <w:rsid w:val="00D426D6"/>
    <w:rsid w:val="00D42C5B"/>
    <w:rsid w:val="00D4320D"/>
    <w:rsid w:val="00D438F8"/>
    <w:rsid w:val="00D43F92"/>
    <w:rsid w:val="00D4400F"/>
    <w:rsid w:val="00D4402A"/>
    <w:rsid w:val="00D440E3"/>
    <w:rsid w:val="00D44323"/>
    <w:rsid w:val="00D4464E"/>
    <w:rsid w:val="00D44721"/>
    <w:rsid w:val="00D44769"/>
    <w:rsid w:val="00D44CAD"/>
    <w:rsid w:val="00D44CD7"/>
    <w:rsid w:val="00D44F5B"/>
    <w:rsid w:val="00D45336"/>
    <w:rsid w:val="00D453C7"/>
    <w:rsid w:val="00D45460"/>
    <w:rsid w:val="00D4567C"/>
    <w:rsid w:val="00D45854"/>
    <w:rsid w:val="00D45C20"/>
    <w:rsid w:val="00D45F4D"/>
    <w:rsid w:val="00D45F7F"/>
    <w:rsid w:val="00D461D1"/>
    <w:rsid w:val="00D46732"/>
    <w:rsid w:val="00D476DB"/>
    <w:rsid w:val="00D47E6F"/>
    <w:rsid w:val="00D47E80"/>
    <w:rsid w:val="00D47EE0"/>
    <w:rsid w:val="00D5020E"/>
    <w:rsid w:val="00D505BD"/>
    <w:rsid w:val="00D5067D"/>
    <w:rsid w:val="00D50926"/>
    <w:rsid w:val="00D5094B"/>
    <w:rsid w:val="00D50BED"/>
    <w:rsid w:val="00D50C0C"/>
    <w:rsid w:val="00D50C85"/>
    <w:rsid w:val="00D50D0B"/>
    <w:rsid w:val="00D51100"/>
    <w:rsid w:val="00D5133A"/>
    <w:rsid w:val="00D5154C"/>
    <w:rsid w:val="00D51941"/>
    <w:rsid w:val="00D51CCD"/>
    <w:rsid w:val="00D51FA9"/>
    <w:rsid w:val="00D51FD4"/>
    <w:rsid w:val="00D5240B"/>
    <w:rsid w:val="00D5246A"/>
    <w:rsid w:val="00D5248C"/>
    <w:rsid w:val="00D528FC"/>
    <w:rsid w:val="00D52C66"/>
    <w:rsid w:val="00D52F1E"/>
    <w:rsid w:val="00D530DF"/>
    <w:rsid w:val="00D533A2"/>
    <w:rsid w:val="00D5376C"/>
    <w:rsid w:val="00D537B0"/>
    <w:rsid w:val="00D54156"/>
    <w:rsid w:val="00D5418D"/>
    <w:rsid w:val="00D54AC2"/>
    <w:rsid w:val="00D54E38"/>
    <w:rsid w:val="00D5548E"/>
    <w:rsid w:val="00D554AA"/>
    <w:rsid w:val="00D559AA"/>
    <w:rsid w:val="00D568E9"/>
    <w:rsid w:val="00D57753"/>
    <w:rsid w:val="00D579B9"/>
    <w:rsid w:val="00D6032C"/>
    <w:rsid w:val="00D60557"/>
    <w:rsid w:val="00D6073D"/>
    <w:rsid w:val="00D607BD"/>
    <w:rsid w:val="00D614E6"/>
    <w:rsid w:val="00D6155F"/>
    <w:rsid w:val="00D6195E"/>
    <w:rsid w:val="00D61A8C"/>
    <w:rsid w:val="00D61E57"/>
    <w:rsid w:val="00D6283E"/>
    <w:rsid w:val="00D6329C"/>
    <w:rsid w:val="00D63424"/>
    <w:rsid w:val="00D635B3"/>
    <w:rsid w:val="00D635FE"/>
    <w:rsid w:val="00D63763"/>
    <w:rsid w:val="00D63CFE"/>
    <w:rsid w:val="00D64048"/>
    <w:rsid w:val="00D64162"/>
    <w:rsid w:val="00D641E4"/>
    <w:rsid w:val="00D6427D"/>
    <w:rsid w:val="00D644AA"/>
    <w:rsid w:val="00D64573"/>
    <w:rsid w:val="00D64658"/>
    <w:rsid w:val="00D647D4"/>
    <w:rsid w:val="00D64CC7"/>
    <w:rsid w:val="00D64E68"/>
    <w:rsid w:val="00D65554"/>
    <w:rsid w:val="00D657A1"/>
    <w:rsid w:val="00D65964"/>
    <w:rsid w:val="00D65AE6"/>
    <w:rsid w:val="00D65B8F"/>
    <w:rsid w:val="00D65F21"/>
    <w:rsid w:val="00D65F2A"/>
    <w:rsid w:val="00D6621E"/>
    <w:rsid w:val="00D665DD"/>
    <w:rsid w:val="00D66E7B"/>
    <w:rsid w:val="00D66FEC"/>
    <w:rsid w:val="00D6757B"/>
    <w:rsid w:val="00D67929"/>
    <w:rsid w:val="00D67A3D"/>
    <w:rsid w:val="00D67F68"/>
    <w:rsid w:val="00D70B83"/>
    <w:rsid w:val="00D71231"/>
    <w:rsid w:val="00D71498"/>
    <w:rsid w:val="00D71E77"/>
    <w:rsid w:val="00D72429"/>
    <w:rsid w:val="00D7282B"/>
    <w:rsid w:val="00D72B5E"/>
    <w:rsid w:val="00D72BA0"/>
    <w:rsid w:val="00D72FB2"/>
    <w:rsid w:val="00D73281"/>
    <w:rsid w:val="00D73493"/>
    <w:rsid w:val="00D73CA1"/>
    <w:rsid w:val="00D73D8E"/>
    <w:rsid w:val="00D73EB8"/>
    <w:rsid w:val="00D743BB"/>
    <w:rsid w:val="00D74597"/>
    <w:rsid w:val="00D7475A"/>
    <w:rsid w:val="00D747F6"/>
    <w:rsid w:val="00D75018"/>
    <w:rsid w:val="00D7523C"/>
    <w:rsid w:val="00D752AF"/>
    <w:rsid w:val="00D754C0"/>
    <w:rsid w:val="00D756D3"/>
    <w:rsid w:val="00D76022"/>
    <w:rsid w:val="00D76567"/>
    <w:rsid w:val="00D7672F"/>
    <w:rsid w:val="00D768C3"/>
    <w:rsid w:val="00D76A77"/>
    <w:rsid w:val="00D7702B"/>
    <w:rsid w:val="00D77066"/>
    <w:rsid w:val="00D77215"/>
    <w:rsid w:val="00D772EF"/>
    <w:rsid w:val="00D7737E"/>
    <w:rsid w:val="00D7788E"/>
    <w:rsid w:val="00D77AFD"/>
    <w:rsid w:val="00D8016F"/>
    <w:rsid w:val="00D803C1"/>
    <w:rsid w:val="00D8076C"/>
    <w:rsid w:val="00D80CB9"/>
    <w:rsid w:val="00D80E05"/>
    <w:rsid w:val="00D81305"/>
    <w:rsid w:val="00D81639"/>
    <w:rsid w:val="00D817E6"/>
    <w:rsid w:val="00D818C1"/>
    <w:rsid w:val="00D81AC8"/>
    <w:rsid w:val="00D81CA7"/>
    <w:rsid w:val="00D8204A"/>
    <w:rsid w:val="00D823F2"/>
    <w:rsid w:val="00D82C8A"/>
    <w:rsid w:val="00D82C9B"/>
    <w:rsid w:val="00D83272"/>
    <w:rsid w:val="00D83701"/>
    <w:rsid w:val="00D84598"/>
    <w:rsid w:val="00D84A51"/>
    <w:rsid w:val="00D84ADE"/>
    <w:rsid w:val="00D85371"/>
    <w:rsid w:val="00D85592"/>
    <w:rsid w:val="00D857B7"/>
    <w:rsid w:val="00D85C54"/>
    <w:rsid w:val="00D86222"/>
    <w:rsid w:val="00D872A6"/>
    <w:rsid w:val="00D8763D"/>
    <w:rsid w:val="00D8774C"/>
    <w:rsid w:val="00D9069D"/>
    <w:rsid w:val="00D907F4"/>
    <w:rsid w:val="00D90D07"/>
    <w:rsid w:val="00D90EB8"/>
    <w:rsid w:val="00D90FAA"/>
    <w:rsid w:val="00D91092"/>
    <w:rsid w:val="00D91233"/>
    <w:rsid w:val="00D9158B"/>
    <w:rsid w:val="00D91E6A"/>
    <w:rsid w:val="00D91F5F"/>
    <w:rsid w:val="00D91FE3"/>
    <w:rsid w:val="00D92035"/>
    <w:rsid w:val="00D92307"/>
    <w:rsid w:val="00D924D7"/>
    <w:rsid w:val="00D9268D"/>
    <w:rsid w:val="00D929AC"/>
    <w:rsid w:val="00D92B64"/>
    <w:rsid w:val="00D92E41"/>
    <w:rsid w:val="00D932B5"/>
    <w:rsid w:val="00D9340B"/>
    <w:rsid w:val="00D93454"/>
    <w:rsid w:val="00D93777"/>
    <w:rsid w:val="00D93791"/>
    <w:rsid w:val="00D93848"/>
    <w:rsid w:val="00D944D2"/>
    <w:rsid w:val="00D9480B"/>
    <w:rsid w:val="00D9497B"/>
    <w:rsid w:val="00D94E67"/>
    <w:rsid w:val="00D95376"/>
    <w:rsid w:val="00D95D97"/>
    <w:rsid w:val="00D95F23"/>
    <w:rsid w:val="00D961B5"/>
    <w:rsid w:val="00D96BB0"/>
    <w:rsid w:val="00D96F58"/>
    <w:rsid w:val="00D97501"/>
    <w:rsid w:val="00D97929"/>
    <w:rsid w:val="00D979A2"/>
    <w:rsid w:val="00D97A1F"/>
    <w:rsid w:val="00DA02FA"/>
    <w:rsid w:val="00DA08F5"/>
    <w:rsid w:val="00DA0B4F"/>
    <w:rsid w:val="00DA0CE4"/>
    <w:rsid w:val="00DA0EE2"/>
    <w:rsid w:val="00DA115A"/>
    <w:rsid w:val="00DA1179"/>
    <w:rsid w:val="00DA1339"/>
    <w:rsid w:val="00DA13EF"/>
    <w:rsid w:val="00DA1AD4"/>
    <w:rsid w:val="00DA1C76"/>
    <w:rsid w:val="00DA1C9A"/>
    <w:rsid w:val="00DA1CE9"/>
    <w:rsid w:val="00DA237B"/>
    <w:rsid w:val="00DA2CFF"/>
    <w:rsid w:val="00DA32F2"/>
    <w:rsid w:val="00DA3357"/>
    <w:rsid w:val="00DA339E"/>
    <w:rsid w:val="00DA37F6"/>
    <w:rsid w:val="00DA3D39"/>
    <w:rsid w:val="00DA3F48"/>
    <w:rsid w:val="00DA4467"/>
    <w:rsid w:val="00DA44E7"/>
    <w:rsid w:val="00DA490A"/>
    <w:rsid w:val="00DA4D43"/>
    <w:rsid w:val="00DA4F50"/>
    <w:rsid w:val="00DA4FFC"/>
    <w:rsid w:val="00DA5154"/>
    <w:rsid w:val="00DA551E"/>
    <w:rsid w:val="00DA5627"/>
    <w:rsid w:val="00DA56E6"/>
    <w:rsid w:val="00DA5FD4"/>
    <w:rsid w:val="00DA6252"/>
    <w:rsid w:val="00DA6554"/>
    <w:rsid w:val="00DA6FBF"/>
    <w:rsid w:val="00DA70E3"/>
    <w:rsid w:val="00DA7335"/>
    <w:rsid w:val="00DA78A4"/>
    <w:rsid w:val="00DB022B"/>
    <w:rsid w:val="00DB0952"/>
    <w:rsid w:val="00DB09D4"/>
    <w:rsid w:val="00DB0C7B"/>
    <w:rsid w:val="00DB0E22"/>
    <w:rsid w:val="00DB1049"/>
    <w:rsid w:val="00DB14C6"/>
    <w:rsid w:val="00DB170D"/>
    <w:rsid w:val="00DB1C6A"/>
    <w:rsid w:val="00DB20D6"/>
    <w:rsid w:val="00DB249D"/>
    <w:rsid w:val="00DB24A8"/>
    <w:rsid w:val="00DB29E0"/>
    <w:rsid w:val="00DB2BBC"/>
    <w:rsid w:val="00DB2C53"/>
    <w:rsid w:val="00DB2D9A"/>
    <w:rsid w:val="00DB32D2"/>
    <w:rsid w:val="00DB32ED"/>
    <w:rsid w:val="00DB37B9"/>
    <w:rsid w:val="00DB3898"/>
    <w:rsid w:val="00DB3CAD"/>
    <w:rsid w:val="00DB440F"/>
    <w:rsid w:val="00DB4441"/>
    <w:rsid w:val="00DB44E4"/>
    <w:rsid w:val="00DB4686"/>
    <w:rsid w:val="00DB4711"/>
    <w:rsid w:val="00DB4712"/>
    <w:rsid w:val="00DB4E3A"/>
    <w:rsid w:val="00DB517A"/>
    <w:rsid w:val="00DB6F98"/>
    <w:rsid w:val="00DB7059"/>
    <w:rsid w:val="00DB710F"/>
    <w:rsid w:val="00DB75C0"/>
    <w:rsid w:val="00DB77EF"/>
    <w:rsid w:val="00DB79B7"/>
    <w:rsid w:val="00DB7B62"/>
    <w:rsid w:val="00DB7C53"/>
    <w:rsid w:val="00DC0863"/>
    <w:rsid w:val="00DC099A"/>
    <w:rsid w:val="00DC0E01"/>
    <w:rsid w:val="00DC0E57"/>
    <w:rsid w:val="00DC119A"/>
    <w:rsid w:val="00DC11DD"/>
    <w:rsid w:val="00DC138C"/>
    <w:rsid w:val="00DC13D1"/>
    <w:rsid w:val="00DC1647"/>
    <w:rsid w:val="00DC1A59"/>
    <w:rsid w:val="00DC1B0E"/>
    <w:rsid w:val="00DC1C87"/>
    <w:rsid w:val="00DC2425"/>
    <w:rsid w:val="00DC26FF"/>
    <w:rsid w:val="00DC27C9"/>
    <w:rsid w:val="00DC2ADE"/>
    <w:rsid w:val="00DC2BB6"/>
    <w:rsid w:val="00DC34BA"/>
    <w:rsid w:val="00DC3514"/>
    <w:rsid w:val="00DC352A"/>
    <w:rsid w:val="00DC3755"/>
    <w:rsid w:val="00DC387F"/>
    <w:rsid w:val="00DC3C01"/>
    <w:rsid w:val="00DC448A"/>
    <w:rsid w:val="00DC47BC"/>
    <w:rsid w:val="00DC4902"/>
    <w:rsid w:val="00DC4964"/>
    <w:rsid w:val="00DC5628"/>
    <w:rsid w:val="00DC5955"/>
    <w:rsid w:val="00DC5BCC"/>
    <w:rsid w:val="00DC6356"/>
    <w:rsid w:val="00DC652C"/>
    <w:rsid w:val="00DC6696"/>
    <w:rsid w:val="00DC693B"/>
    <w:rsid w:val="00DC6B50"/>
    <w:rsid w:val="00DC6B67"/>
    <w:rsid w:val="00DC7712"/>
    <w:rsid w:val="00DC7F37"/>
    <w:rsid w:val="00DD01A9"/>
    <w:rsid w:val="00DD059F"/>
    <w:rsid w:val="00DD0A6E"/>
    <w:rsid w:val="00DD0AAB"/>
    <w:rsid w:val="00DD1218"/>
    <w:rsid w:val="00DD1254"/>
    <w:rsid w:val="00DD159F"/>
    <w:rsid w:val="00DD18B2"/>
    <w:rsid w:val="00DD18EF"/>
    <w:rsid w:val="00DD193E"/>
    <w:rsid w:val="00DD1AF4"/>
    <w:rsid w:val="00DD2214"/>
    <w:rsid w:val="00DD2366"/>
    <w:rsid w:val="00DD23D7"/>
    <w:rsid w:val="00DD291A"/>
    <w:rsid w:val="00DD37AB"/>
    <w:rsid w:val="00DD3841"/>
    <w:rsid w:val="00DD3C02"/>
    <w:rsid w:val="00DD42E5"/>
    <w:rsid w:val="00DD45F3"/>
    <w:rsid w:val="00DD4804"/>
    <w:rsid w:val="00DD4D0E"/>
    <w:rsid w:val="00DD4FA8"/>
    <w:rsid w:val="00DD52F4"/>
    <w:rsid w:val="00DD5655"/>
    <w:rsid w:val="00DD597B"/>
    <w:rsid w:val="00DD5D03"/>
    <w:rsid w:val="00DD5D5C"/>
    <w:rsid w:val="00DD6034"/>
    <w:rsid w:val="00DD634D"/>
    <w:rsid w:val="00DD6806"/>
    <w:rsid w:val="00DD6BA9"/>
    <w:rsid w:val="00DD6C6A"/>
    <w:rsid w:val="00DD6E73"/>
    <w:rsid w:val="00DD71E9"/>
    <w:rsid w:val="00DE0069"/>
    <w:rsid w:val="00DE02A8"/>
    <w:rsid w:val="00DE03FA"/>
    <w:rsid w:val="00DE06CC"/>
    <w:rsid w:val="00DE0DEA"/>
    <w:rsid w:val="00DE11C9"/>
    <w:rsid w:val="00DE1405"/>
    <w:rsid w:val="00DE1826"/>
    <w:rsid w:val="00DE1CE8"/>
    <w:rsid w:val="00DE1DF4"/>
    <w:rsid w:val="00DE1F13"/>
    <w:rsid w:val="00DE201E"/>
    <w:rsid w:val="00DE239D"/>
    <w:rsid w:val="00DE288D"/>
    <w:rsid w:val="00DE2BFD"/>
    <w:rsid w:val="00DE2E2F"/>
    <w:rsid w:val="00DE37EE"/>
    <w:rsid w:val="00DE3C47"/>
    <w:rsid w:val="00DE44E5"/>
    <w:rsid w:val="00DE48A3"/>
    <w:rsid w:val="00DE4976"/>
    <w:rsid w:val="00DE4A5E"/>
    <w:rsid w:val="00DE4F79"/>
    <w:rsid w:val="00DE55CA"/>
    <w:rsid w:val="00DE569E"/>
    <w:rsid w:val="00DE58D6"/>
    <w:rsid w:val="00DE58DE"/>
    <w:rsid w:val="00DE5943"/>
    <w:rsid w:val="00DE59C9"/>
    <w:rsid w:val="00DE5D77"/>
    <w:rsid w:val="00DE5DD7"/>
    <w:rsid w:val="00DE622E"/>
    <w:rsid w:val="00DE6483"/>
    <w:rsid w:val="00DE65DE"/>
    <w:rsid w:val="00DE6782"/>
    <w:rsid w:val="00DE687D"/>
    <w:rsid w:val="00DE6963"/>
    <w:rsid w:val="00DE6A34"/>
    <w:rsid w:val="00DE6B96"/>
    <w:rsid w:val="00DE7500"/>
    <w:rsid w:val="00DE7643"/>
    <w:rsid w:val="00DE79D7"/>
    <w:rsid w:val="00DE7B14"/>
    <w:rsid w:val="00DE7F98"/>
    <w:rsid w:val="00DF05AA"/>
    <w:rsid w:val="00DF0BB4"/>
    <w:rsid w:val="00DF10B4"/>
    <w:rsid w:val="00DF1164"/>
    <w:rsid w:val="00DF119A"/>
    <w:rsid w:val="00DF13C9"/>
    <w:rsid w:val="00DF1A58"/>
    <w:rsid w:val="00DF1E10"/>
    <w:rsid w:val="00DF1FBB"/>
    <w:rsid w:val="00DF2548"/>
    <w:rsid w:val="00DF2808"/>
    <w:rsid w:val="00DF28D4"/>
    <w:rsid w:val="00DF325D"/>
    <w:rsid w:val="00DF39DD"/>
    <w:rsid w:val="00DF3B1B"/>
    <w:rsid w:val="00DF3B8C"/>
    <w:rsid w:val="00DF3E1D"/>
    <w:rsid w:val="00DF4080"/>
    <w:rsid w:val="00DF41D4"/>
    <w:rsid w:val="00DF458E"/>
    <w:rsid w:val="00DF4637"/>
    <w:rsid w:val="00DF5713"/>
    <w:rsid w:val="00DF595F"/>
    <w:rsid w:val="00DF5DF9"/>
    <w:rsid w:val="00DF61E4"/>
    <w:rsid w:val="00DF6535"/>
    <w:rsid w:val="00DF6684"/>
    <w:rsid w:val="00DF67F3"/>
    <w:rsid w:val="00DF6E9C"/>
    <w:rsid w:val="00DF6EEA"/>
    <w:rsid w:val="00DF6F5E"/>
    <w:rsid w:val="00DF70E4"/>
    <w:rsid w:val="00DF740D"/>
    <w:rsid w:val="00E0021B"/>
    <w:rsid w:val="00E00874"/>
    <w:rsid w:val="00E00A3C"/>
    <w:rsid w:val="00E010D0"/>
    <w:rsid w:val="00E01178"/>
    <w:rsid w:val="00E02CB8"/>
    <w:rsid w:val="00E02E7B"/>
    <w:rsid w:val="00E032AC"/>
    <w:rsid w:val="00E03625"/>
    <w:rsid w:val="00E03657"/>
    <w:rsid w:val="00E03693"/>
    <w:rsid w:val="00E03756"/>
    <w:rsid w:val="00E03905"/>
    <w:rsid w:val="00E0414B"/>
    <w:rsid w:val="00E04745"/>
    <w:rsid w:val="00E049E6"/>
    <w:rsid w:val="00E04B2F"/>
    <w:rsid w:val="00E04ECB"/>
    <w:rsid w:val="00E04EE3"/>
    <w:rsid w:val="00E05000"/>
    <w:rsid w:val="00E05510"/>
    <w:rsid w:val="00E05F6F"/>
    <w:rsid w:val="00E064BD"/>
    <w:rsid w:val="00E06559"/>
    <w:rsid w:val="00E06CD9"/>
    <w:rsid w:val="00E06D7A"/>
    <w:rsid w:val="00E0761C"/>
    <w:rsid w:val="00E076FD"/>
    <w:rsid w:val="00E07868"/>
    <w:rsid w:val="00E07A7A"/>
    <w:rsid w:val="00E07B6D"/>
    <w:rsid w:val="00E07B84"/>
    <w:rsid w:val="00E10197"/>
    <w:rsid w:val="00E10843"/>
    <w:rsid w:val="00E10C09"/>
    <w:rsid w:val="00E10CA0"/>
    <w:rsid w:val="00E10EE2"/>
    <w:rsid w:val="00E111D8"/>
    <w:rsid w:val="00E11389"/>
    <w:rsid w:val="00E11552"/>
    <w:rsid w:val="00E11895"/>
    <w:rsid w:val="00E11B59"/>
    <w:rsid w:val="00E11B8E"/>
    <w:rsid w:val="00E11F97"/>
    <w:rsid w:val="00E11FC8"/>
    <w:rsid w:val="00E123AD"/>
    <w:rsid w:val="00E129F7"/>
    <w:rsid w:val="00E13192"/>
    <w:rsid w:val="00E13193"/>
    <w:rsid w:val="00E131B8"/>
    <w:rsid w:val="00E13446"/>
    <w:rsid w:val="00E135E4"/>
    <w:rsid w:val="00E138FE"/>
    <w:rsid w:val="00E13AE0"/>
    <w:rsid w:val="00E13DC6"/>
    <w:rsid w:val="00E13EE7"/>
    <w:rsid w:val="00E13FFF"/>
    <w:rsid w:val="00E14F12"/>
    <w:rsid w:val="00E1518B"/>
    <w:rsid w:val="00E15232"/>
    <w:rsid w:val="00E15ACA"/>
    <w:rsid w:val="00E15C45"/>
    <w:rsid w:val="00E15D3B"/>
    <w:rsid w:val="00E15FE5"/>
    <w:rsid w:val="00E1645A"/>
    <w:rsid w:val="00E164BB"/>
    <w:rsid w:val="00E16722"/>
    <w:rsid w:val="00E17834"/>
    <w:rsid w:val="00E17E01"/>
    <w:rsid w:val="00E17E0D"/>
    <w:rsid w:val="00E2030A"/>
    <w:rsid w:val="00E2047F"/>
    <w:rsid w:val="00E20718"/>
    <w:rsid w:val="00E20851"/>
    <w:rsid w:val="00E2116D"/>
    <w:rsid w:val="00E21511"/>
    <w:rsid w:val="00E219C0"/>
    <w:rsid w:val="00E2221E"/>
    <w:rsid w:val="00E228CB"/>
    <w:rsid w:val="00E2295E"/>
    <w:rsid w:val="00E22BC4"/>
    <w:rsid w:val="00E22DF0"/>
    <w:rsid w:val="00E23671"/>
    <w:rsid w:val="00E236BA"/>
    <w:rsid w:val="00E237AF"/>
    <w:rsid w:val="00E23998"/>
    <w:rsid w:val="00E23BE0"/>
    <w:rsid w:val="00E24483"/>
    <w:rsid w:val="00E24B4E"/>
    <w:rsid w:val="00E24D21"/>
    <w:rsid w:val="00E252C9"/>
    <w:rsid w:val="00E256E8"/>
    <w:rsid w:val="00E26104"/>
    <w:rsid w:val="00E26968"/>
    <w:rsid w:val="00E26F5F"/>
    <w:rsid w:val="00E276CF"/>
    <w:rsid w:val="00E279A5"/>
    <w:rsid w:val="00E27F1A"/>
    <w:rsid w:val="00E27F4E"/>
    <w:rsid w:val="00E30066"/>
    <w:rsid w:val="00E3086F"/>
    <w:rsid w:val="00E30A3D"/>
    <w:rsid w:val="00E31F72"/>
    <w:rsid w:val="00E324D3"/>
    <w:rsid w:val="00E325B4"/>
    <w:rsid w:val="00E327E9"/>
    <w:rsid w:val="00E328EE"/>
    <w:rsid w:val="00E32FAA"/>
    <w:rsid w:val="00E33023"/>
    <w:rsid w:val="00E33B85"/>
    <w:rsid w:val="00E33BCF"/>
    <w:rsid w:val="00E34082"/>
    <w:rsid w:val="00E34431"/>
    <w:rsid w:val="00E34D94"/>
    <w:rsid w:val="00E3541D"/>
    <w:rsid w:val="00E3568D"/>
    <w:rsid w:val="00E35D2D"/>
    <w:rsid w:val="00E35D40"/>
    <w:rsid w:val="00E35F6D"/>
    <w:rsid w:val="00E360D8"/>
    <w:rsid w:val="00E3655E"/>
    <w:rsid w:val="00E366FD"/>
    <w:rsid w:val="00E36982"/>
    <w:rsid w:val="00E36B1B"/>
    <w:rsid w:val="00E36B8F"/>
    <w:rsid w:val="00E36BFA"/>
    <w:rsid w:val="00E36F68"/>
    <w:rsid w:val="00E36F88"/>
    <w:rsid w:val="00E37023"/>
    <w:rsid w:val="00E370B7"/>
    <w:rsid w:val="00E370EF"/>
    <w:rsid w:val="00E3717D"/>
    <w:rsid w:val="00E37F46"/>
    <w:rsid w:val="00E408EE"/>
    <w:rsid w:val="00E40E0F"/>
    <w:rsid w:val="00E40FDE"/>
    <w:rsid w:val="00E4171B"/>
    <w:rsid w:val="00E41D61"/>
    <w:rsid w:val="00E42188"/>
    <w:rsid w:val="00E42B7A"/>
    <w:rsid w:val="00E43453"/>
    <w:rsid w:val="00E436BB"/>
    <w:rsid w:val="00E43D48"/>
    <w:rsid w:val="00E440DE"/>
    <w:rsid w:val="00E4436D"/>
    <w:rsid w:val="00E444FE"/>
    <w:rsid w:val="00E4459B"/>
    <w:rsid w:val="00E448CB"/>
    <w:rsid w:val="00E44D30"/>
    <w:rsid w:val="00E44E44"/>
    <w:rsid w:val="00E4540C"/>
    <w:rsid w:val="00E4552D"/>
    <w:rsid w:val="00E45AFB"/>
    <w:rsid w:val="00E462C3"/>
    <w:rsid w:val="00E4643D"/>
    <w:rsid w:val="00E466E3"/>
    <w:rsid w:val="00E46AA9"/>
    <w:rsid w:val="00E46B41"/>
    <w:rsid w:val="00E46BA3"/>
    <w:rsid w:val="00E46C0E"/>
    <w:rsid w:val="00E47283"/>
    <w:rsid w:val="00E472B0"/>
    <w:rsid w:val="00E47F7E"/>
    <w:rsid w:val="00E501EA"/>
    <w:rsid w:val="00E5034D"/>
    <w:rsid w:val="00E5041A"/>
    <w:rsid w:val="00E50FEB"/>
    <w:rsid w:val="00E510A2"/>
    <w:rsid w:val="00E52706"/>
    <w:rsid w:val="00E529F3"/>
    <w:rsid w:val="00E54410"/>
    <w:rsid w:val="00E5451E"/>
    <w:rsid w:val="00E5469D"/>
    <w:rsid w:val="00E54E05"/>
    <w:rsid w:val="00E551A0"/>
    <w:rsid w:val="00E55277"/>
    <w:rsid w:val="00E553CA"/>
    <w:rsid w:val="00E5551C"/>
    <w:rsid w:val="00E55709"/>
    <w:rsid w:val="00E55871"/>
    <w:rsid w:val="00E55DE0"/>
    <w:rsid w:val="00E5613E"/>
    <w:rsid w:val="00E561D7"/>
    <w:rsid w:val="00E5635A"/>
    <w:rsid w:val="00E56388"/>
    <w:rsid w:val="00E569DF"/>
    <w:rsid w:val="00E56A09"/>
    <w:rsid w:val="00E56BA5"/>
    <w:rsid w:val="00E571DD"/>
    <w:rsid w:val="00E5778B"/>
    <w:rsid w:val="00E57C68"/>
    <w:rsid w:val="00E60008"/>
    <w:rsid w:val="00E60379"/>
    <w:rsid w:val="00E60809"/>
    <w:rsid w:val="00E60A5F"/>
    <w:rsid w:val="00E60B1D"/>
    <w:rsid w:val="00E60BB1"/>
    <w:rsid w:val="00E60ED6"/>
    <w:rsid w:val="00E60FDE"/>
    <w:rsid w:val="00E60FF4"/>
    <w:rsid w:val="00E61313"/>
    <w:rsid w:val="00E61591"/>
    <w:rsid w:val="00E61895"/>
    <w:rsid w:val="00E61DE0"/>
    <w:rsid w:val="00E624EE"/>
    <w:rsid w:val="00E62A64"/>
    <w:rsid w:val="00E6369C"/>
    <w:rsid w:val="00E63B5B"/>
    <w:rsid w:val="00E63BDE"/>
    <w:rsid w:val="00E63D3A"/>
    <w:rsid w:val="00E63D88"/>
    <w:rsid w:val="00E6445F"/>
    <w:rsid w:val="00E647DF"/>
    <w:rsid w:val="00E64E2C"/>
    <w:rsid w:val="00E6514D"/>
    <w:rsid w:val="00E65819"/>
    <w:rsid w:val="00E65C6F"/>
    <w:rsid w:val="00E6600F"/>
    <w:rsid w:val="00E66CE9"/>
    <w:rsid w:val="00E66F68"/>
    <w:rsid w:val="00E67046"/>
    <w:rsid w:val="00E67189"/>
    <w:rsid w:val="00E67E83"/>
    <w:rsid w:val="00E70EE0"/>
    <w:rsid w:val="00E70F29"/>
    <w:rsid w:val="00E711CB"/>
    <w:rsid w:val="00E711CF"/>
    <w:rsid w:val="00E71525"/>
    <w:rsid w:val="00E71D00"/>
    <w:rsid w:val="00E724CF"/>
    <w:rsid w:val="00E72AEF"/>
    <w:rsid w:val="00E72BE4"/>
    <w:rsid w:val="00E72D81"/>
    <w:rsid w:val="00E72DE6"/>
    <w:rsid w:val="00E738EE"/>
    <w:rsid w:val="00E73AA8"/>
    <w:rsid w:val="00E73E6F"/>
    <w:rsid w:val="00E73E7C"/>
    <w:rsid w:val="00E741EF"/>
    <w:rsid w:val="00E747A4"/>
    <w:rsid w:val="00E7481A"/>
    <w:rsid w:val="00E74B95"/>
    <w:rsid w:val="00E74C9F"/>
    <w:rsid w:val="00E74CE8"/>
    <w:rsid w:val="00E74D98"/>
    <w:rsid w:val="00E754CA"/>
    <w:rsid w:val="00E75677"/>
    <w:rsid w:val="00E756FD"/>
    <w:rsid w:val="00E75763"/>
    <w:rsid w:val="00E75BCC"/>
    <w:rsid w:val="00E75FFD"/>
    <w:rsid w:val="00E760D7"/>
    <w:rsid w:val="00E763B3"/>
    <w:rsid w:val="00E76803"/>
    <w:rsid w:val="00E76A0B"/>
    <w:rsid w:val="00E77CBF"/>
    <w:rsid w:val="00E77E78"/>
    <w:rsid w:val="00E805B1"/>
    <w:rsid w:val="00E806BD"/>
    <w:rsid w:val="00E80764"/>
    <w:rsid w:val="00E80ED1"/>
    <w:rsid w:val="00E81AE3"/>
    <w:rsid w:val="00E81CEF"/>
    <w:rsid w:val="00E81DC9"/>
    <w:rsid w:val="00E81F4F"/>
    <w:rsid w:val="00E820CB"/>
    <w:rsid w:val="00E826CB"/>
    <w:rsid w:val="00E82992"/>
    <w:rsid w:val="00E82F66"/>
    <w:rsid w:val="00E82F6A"/>
    <w:rsid w:val="00E83C7A"/>
    <w:rsid w:val="00E84291"/>
    <w:rsid w:val="00E84AF3"/>
    <w:rsid w:val="00E84C2D"/>
    <w:rsid w:val="00E84D71"/>
    <w:rsid w:val="00E84F21"/>
    <w:rsid w:val="00E853F2"/>
    <w:rsid w:val="00E85563"/>
    <w:rsid w:val="00E8563F"/>
    <w:rsid w:val="00E85C62"/>
    <w:rsid w:val="00E86298"/>
    <w:rsid w:val="00E865EB"/>
    <w:rsid w:val="00E86866"/>
    <w:rsid w:val="00E871AC"/>
    <w:rsid w:val="00E87269"/>
    <w:rsid w:val="00E877CD"/>
    <w:rsid w:val="00E90FBE"/>
    <w:rsid w:val="00E9122A"/>
    <w:rsid w:val="00E912CD"/>
    <w:rsid w:val="00E91377"/>
    <w:rsid w:val="00E91AB7"/>
    <w:rsid w:val="00E91FA4"/>
    <w:rsid w:val="00E928D2"/>
    <w:rsid w:val="00E92B0B"/>
    <w:rsid w:val="00E92B82"/>
    <w:rsid w:val="00E92EC9"/>
    <w:rsid w:val="00E92F77"/>
    <w:rsid w:val="00E9305A"/>
    <w:rsid w:val="00E93097"/>
    <w:rsid w:val="00E938D5"/>
    <w:rsid w:val="00E93A79"/>
    <w:rsid w:val="00E93D7A"/>
    <w:rsid w:val="00E93ED3"/>
    <w:rsid w:val="00E94047"/>
    <w:rsid w:val="00E946F6"/>
    <w:rsid w:val="00E94CDE"/>
    <w:rsid w:val="00E95099"/>
    <w:rsid w:val="00E95489"/>
    <w:rsid w:val="00E958DF"/>
    <w:rsid w:val="00E95A03"/>
    <w:rsid w:val="00E95B6D"/>
    <w:rsid w:val="00E95C40"/>
    <w:rsid w:val="00E95E81"/>
    <w:rsid w:val="00E95EF2"/>
    <w:rsid w:val="00E960BF"/>
    <w:rsid w:val="00E96457"/>
    <w:rsid w:val="00E96555"/>
    <w:rsid w:val="00E9681C"/>
    <w:rsid w:val="00E96F01"/>
    <w:rsid w:val="00E97ABA"/>
    <w:rsid w:val="00E97D0E"/>
    <w:rsid w:val="00EA0062"/>
    <w:rsid w:val="00EA0334"/>
    <w:rsid w:val="00EA07E6"/>
    <w:rsid w:val="00EA099D"/>
    <w:rsid w:val="00EA0E42"/>
    <w:rsid w:val="00EA1471"/>
    <w:rsid w:val="00EA14B5"/>
    <w:rsid w:val="00EA174E"/>
    <w:rsid w:val="00EA1776"/>
    <w:rsid w:val="00EA1811"/>
    <w:rsid w:val="00EA1AF0"/>
    <w:rsid w:val="00EA2905"/>
    <w:rsid w:val="00EA2A0C"/>
    <w:rsid w:val="00EA2DEE"/>
    <w:rsid w:val="00EA3336"/>
    <w:rsid w:val="00EA3585"/>
    <w:rsid w:val="00EA379D"/>
    <w:rsid w:val="00EA3B91"/>
    <w:rsid w:val="00EA3C2D"/>
    <w:rsid w:val="00EA3DD9"/>
    <w:rsid w:val="00EA3F4F"/>
    <w:rsid w:val="00EA3F6C"/>
    <w:rsid w:val="00EA4122"/>
    <w:rsid w:val="00EA4343"/>
    <w:rsid w:val="00EA459E"/>
    <w:rsid w:val="00EA483B"/>
    <w:rsid w:val="00EA4DFC"/>
    <w:rsid w:val="00EA52E4"/>
    <w:rsid w:val="00EA54E0"/>
    <w:rsid w:val="00EA5EB6"/>
    <w:rsid w:val="00EA62D9"/>
    <w:rsid w:val="00EA634D"/>
    <w:rsid w:val="00EA63A8"/>
    <w:rsid w:val="00EA644E"/>
    <w:rsid w:val="00EA6589"/>
    <w:rsid w:val="00EA6DA8"/>
    <w:rsid w:val="00EA6E23"/>
    <w:rsid w:val="00EA728E"/>
    <w:rsid w:val="00EA73C0"/>
    <w:rsid w:val="00EA73ED"/>
    <w:rsid w:val="00EA74C9"/>
    <w:rsid w:val="00EA7ABB"/>
    <w:rsid w:val="00EA7CBD"/>
    <w:rsid w:val="00EA7E70"/>
    <w:rsid w:val="00EB0B34"/>
    <w:rsid w:val="00EB1089"/>
    <w:rsid w:val="00EB12B4"/>
    <w:rsid w:val="00EB13FE"/>
    <w:rsid w:val="00EB1A38"/>
    <w:rsid w:val="00EB1A6F"/>
    <w:rsid w:val="00EB1F33"/>
    <w:rsid w:val="00EB23D3"/>
    <w:rsid w:val="00EB2855"/>
    <w:rsid w:val="00EB2BD7"/>
    <w:rsid w:val="00EB3162"/>
    <w:rsid w:val="00EB33B6"/>
    <w:rsid w:val="00EB3939"/>
    <w:rsid w:val="00EB3F13"/>
    <w:rsid w:val="00EB4056"/>
    <w:rsid w:val="00EB43A8"/>
    <w:rsid w:val="00EB4485"/>
    <w:rsid w:val="00EB4799"/>
    <w:rsid w:val="00EB4C1E"/>
    <w:rsid w:val="00EB4CF2"/>
    <w:rsid w:val="00EB513B"/>
    <w:rsid w:val="00EB524F"/>
    <w:rsid w:val="00EB5250"/>
    <w:rsid w:val="00EB52AF"/>
    <w:rsid w:val="00EB53BD"/>
    <w:rsid w:val="00EB54FD"/>
    <w:rsid w:val="00EB5538"/>
    <w:rsid w:val="00EB5E65"/>
    <w:rsid w:val="00EB69A3"/>
    <w:rsid w:val="00EB6C35"/>
    <w:rsid w:val="00EB6DBA"/>
    <w:rsid w:val="00EB6ECD"/>
    <w:rsid w:val="00EB77FA"/>
    <w:rsid w:val="00EB7BE7"/>
    <w:rsid w:val="00EB7FF1"/>
    <w:rsid w:val="00EC0BB7"/>
    <w:rsid w:val="00EC0DD8"/>
    <w:rsid w:val="00EC136C"/>
    <w:rsid w:val="00EC1431"/>
    <w:rsid w:val="00EC2149"/>
    <w:rsid w:val="00EC2185"/>
    <w:rsid w:val="00EC2337"/>
    <w:rsid w:val="00EC27E5"/>
    <w:rsid w:val="00EC2CD2"/>
    <w:rsid w:val="00EC34EE"/>
    <w:rsid w:val="00EC378D"/>
    <w:rsid w:val="00EC3D1B"/>
    <w:rsid w:val="00EC40FF"/>
    <w:rsid w:val="00EC48A0"/>
    <w:rsid w:val="00EC4C20"/>
    <w:rsid w:val="00EC5949"/>
    <w:rsid w:val="00EC606B"/>
    <w:rsid w:val="00EC6C07"/>
    <w:rsid w:val="00EC702F"/>
    <w:rsid w:val="00EC70A1"/>
    <w:rsid w:val="00EC748B"/>
    <w:rsid w:val="00EC7793"/>
    <w:rsid w:val="00EC7B92"/>
    <w:rsid w:val="00EC7CC8"/>
    <w:rsid w:val="00ED090B"/>
    <w:rsid w:val="00ED0980"/>
    <w:rsid w:val="00ED0E4B"/>
    <w:rsid w:val="00ED0EAD"/>
    <w:rsid w:val="00ED156C"/>
    <w:rsid w:val="00ED1672"/>
    <w:rsid w:val="00ED1E63"/>
    <w:rsid w:val="00ED2304"/>
    <w:rsid w:val="00ED2609"/>
    <w:rsid w:val="00ED277B"/>
    <w:rsid w:val="00ED2E9B"/>
    <w:rsid w:val="00ED3278"/>
    <w:rsid w:val="00ED32D9"/>
    <w:rsid w:val="00ED3E7E"/>
    <w:rsid w:val="00ED43C3"/>
    <w:rsid w:val="00ED4F6B"/>
    <w:rsid w:val="00ED5857"/>
    <w:rsid w:val="00ED73AE"/>
    <w:rsid w:val="00ED792C"/>
    <w:rsid w:val="00ED794B"/>
    <w:rsid w:val="00ED7952"/>
    <w:rsid w:val="00ED7994"/>
    <w:rsid w:val="00ED79D5"/>
    <w:rsid w:val="00ED7BDE"/>
    <w:rsid w:val="00ED7DC5"/>
    <w:rsid w:val="00EE03A9"/>
    <w:rsid w:val="00EE03B6"/>
    <w:rsid w:val="00EE0610"/>
    <w:rsid w:val="00EE0936"/>
    <w:rsid w:val="00EE0A26"/>
    <w:rsid w:val="00EE0A9B"/>
    <w:rsid w:val="00EE15FC"/>
    <w:rsid w:val="00EE1E72"/>
    <w:rsid w:val="00EE1F9D"/>
    <w:rsid w:val="00EE2526"/>
    <w:rsid w:val="00EE29A9"/>
    <w:rsid w:val="00EE2ABE"/>
    <w:rsid w:val="00EE2C83"/>
    <w:rsid w:val="00EE2F88"/>
    <w:rsid w:val="00EE33EF"/>
    <w:rsid w:val="00EE35FE"/>
    <w:rsid w:val="00EE3A1A"/>
    <w:rsid w:val="00EE3B0C"/>
    <w:rsid w:val="00EE3E96"/>
    <w:rsid w:val="00EE3F0A"/>
    <w:rsid w:val="00EE45A4"/>
    <w:rsid w:val="00EE4B43"/>
    <w:rsid w:val="00EE4B5D"/>
    <w:rsid w:val="00EE51BE"/>
    <w:rsid w:val="00EE548D"/>
    <w:rsid w:val="00EE596A"/>
    <w:rsid w:val="00EE5D78"/>
    <w:rsid w:val="00EE5DC6"/>
    <w:rsid w:val="00EE6119"/>
    <w:rsid w:val="00EE6198"/>
    <w:rsid w:val="00EE64B4"/>
    <w:rsid w:val="00EE6666"/>
    <w:rsid w:val="00EE6711"/>
    <w:rsid w:val="00EE6734"/>
    <w:rsid w:val="00EE67D9"/>
    <w:rsid w:val="00EE69D1"/>
    <w:rsid w:val="00EE70A6"/>
    <w:rsid w:val="00EE71C8"/>
    <w:rsid w:val="00EE73B9"/>
    <w:rsid w:val="00EE76EB"/>
    <w:rsid w:val="00EE78F5"/>
    <w:rsid w:val="00EE7B87"/>
    <w:rsid w:val="00EF0808"/>
    <w:rsid w:val="00EF09E0"/>
    <w:rsid w:val="00EF0AC3"/>
    <w:rsid w:val="00EF0C05"/>
    <w:rsid w:val="00EF0CFC"/>
    <w:rsid w:val="00EF0FF3"/>
    <w:rsid w:val="00EF10FD"/>
    <w:rsid w:val="00EF139E"/>
    <w:rsid w:val="00EF1D9B"/>
    <w:rsid w:val="00EF1F93"/>
    <w:rsid w:val="00EF1FB2"/>
    <w:rsid w:val="00EF2FDE"/>
    <w:rsid w:val="00EF314E"/>
    <w:rsid w:val="00EF38D0"/>
    <w:rsid w:val="00EF3C48"/>
    <w:rsid w:val="00EF3D17"/>
    <w:rsid w:val="00EF3D92"/>
    <w:rsid w:val="00EF3DE7"/>
    <w:rsid w:val="00EF3E23"/>
    <w:rsid w:val="00EF4120"/>
    <w:rsid w:val="00EF41C4"/>
    <w:rsid w:val="00EF487F"/>
    <w:rsid w:val="00EF488A"/>
    <w:rsid w:val="00EF55BB"/>
    <w:rsid w:val="00EF589A"/>
    <w:rsid w:val="00EF5C2F"/>
    <w:rsid w:val="00EF64FF"/>
    <w:rsid w:val="00EF698C"/>
    <w:rsid w:val="00EF6AF2"/>
    <w:rsid w:val="00EF6C17"/>
    <w:rsid w:val="00EF6C9E"/>
    <w:rsid w:val="00EF6D33"/>
    <w:rsid w:val="00EF6F8D"/>
    <w:rsid w:val="00EF70A4"/>
    <w:rsid w:val="00EF70EA"/>
    <w:rsid w:val="00EF723F"/>
    <w:rsid w:val="00EF7642"/>
    <w:rsid w:val="00EF7675"/>
    <w:rsid w:val="00EF7D4A"/>
    <w:rsid w:val="00EF7DDB"/>
    <w:rsid w:val="00EF7E11"/>
    <w:rsid w:val="00EF7F46"/>
    <w:rsid w:val="00F00023"/>
    <w:rsid w:val="00F006BF"/>
    <w:rsid w:val="00F007E9"/>
    <w:rsid w:val="00F00A82"/>
    <w:rsid w:val="00F00A90"/>
    <w:rsid w:val="00F00D62"/>
    <w:rsid w:val="00F00FB9"/>
    <w:rsid w:val="00F01809"/>
    <w:rsid w:val="00F01A30"/>
    <w:rsid w:val="00F02585"/>
    <w:rsid w:val="00F026EF"/>
    <w:rsid w:val="00F02A30"/>
    <w:rsid w:val="00F02C53"/>
    <w:rsid w:val="00F02D57"/>
    <w:rsid w:val="00F02E10"/>
    <w:rsid w:val="00F03225"/>
    <w:rsid w:val="00F03CC0"/>
    <w:rsid w:val="00F03E12"/>
    <w:rsid w:val="00F046C0"/>
    <w:rsid w:val="00F04833"/>
    <w:rsid w:val="00F049AC"/>
    <w:rsid w:val="00F04B08"/>
    <w:rsid w:val="00F04B3D"/>
    <w:rsid w:val="00F04F95"/>
    <w:rsid w:val="00F059F4"/>
    <w:rsid w:val="00F05D58"/>
    <w:rsid w:val="00F0678C"/>
    <w:rsid w:val="00F0695B"/>
    <w:rsid w:val="00F06BED"/>
    <w:rsid w:val="00F0706F"/>
    <w:rsid w:val="00F070D2"/>
    <w:rsid w:val="00F0727B"/>
    <w:rsid w:val="00F07419"/>
    <w:rsid w:val="00F0749E"/>
    <w:rsid w:val="00F0785D"/>
    <w:rsid w:val="00F07F4A"/>
    <w:rsid w:val="00F10325"/>
    <w:rsid w:val="00F10630"/>
    <w:rsid w:val="00F10E9A"/>
    <w:rsid w:val="00F110AD"/>
    <w:rsid w:val="00F11426"/>
    <w:rsid w:val="00F117D6"/>
    <w:rsid w:val="00F1198F"/>
    <w:rsid w:val="00F11B66"/>
    <w:rsid w:val="00F121E5"/>
    <w:rsid w:val="00F1221C"/>
    <w:rsid w:val="00F1232E"/>
    <w:rsid w:val="00F123CC"/>
    <w:rsid w:val="00F126FC"/>
    <w:rsid w:val="00F12D48"/>
    <w:rsid w:val="00F130B2"/>
    <w:rsid w:val="00F134EB"/>
    <w:rsid w:val="00F13904"/>
    <w:rsid w:val="00F14BA4"/>
    <w:rsid w:val="00F14D0C"/>
    <w:rsid w:val="00F14F46"/>
    <w:rsid w:val="00F15450"/>
    <w:rsid w:val="00F157B0"/>
    <w:rsid w:val="00F15B9B"/>
    <w:rsid w:val="00F15DA7"/>
    <w:rsid w:val="00F16538"/>
    <w:rsid w:val="00F17027"/>
    <w:rsid w:val="00F171A2"/>
    <w:rsid w:val="00F17A7E"/>
    <w:rsid w:val="00F17C6D"/>
    <w:rsid w:val="00F20243"/>
    <w:rsid w:val="00F20C5C"/>
    <w:rsid w:val="00F2109D"/>
    <w:rsid w:val="00F21448"/>
    <w:rsid w:val="00F21769"/>
    <w:rsid w:val="00F22101"/>
    <w:rsid w:val="00F2267E"/>
    <w:rsid w:val="00F22733"/>
    <w:rsid w:val="00F22872"/>
    <w:rsid w:val="00F22B2C"/>
    <w:rsid w:val="00F22FC2"/>
    <w:rsid w:val="00F23074"/>
    <w:rsid w:val="00F23337"/>
    <w:rsid w:val="00F23A39"/>
    <w:rsid w:val="00F23B59"/>
    <w:rsid w:val="00F23CFB"/>
    <w:rsid w:val="00F23F89"/>
    <w:rsid w:val="00F242E6"/>
    <w:rsid w:val="00F24B10"/>
    <w:rsid w:val="00F24C83"/>
    <w:rsid w:val="00F25480"/>
    <w:rsid w:val="00F255E8"/>
    <w:rsid w:val="00F25604"/>
    <w:rsid w:val="00F25892"/>
    <w:rsid w:val="00F25D61"/>
    <w:rsid w:val="00F25E56"/>
    <w:rsid w:val="00F26096"/>
    <w:rsid w:val="00F26B5D"/>
    <w:rsid w:val="00F26D74"/>
    <w:rsid w:val="00F26EFF"/>
    <w:rsid w:val="00F271D0"/>
    <w:rsid w:val="00F273D9"/>
    <w:rsid w:val="00F2742E"/>
    <w:rsid w:val="00F27BD3"/>
    <w:rsid w:val="00F27CC0"/>
    <w:rsid w:val="00F306AC"/>
    <w:rsid w:val="00F3072E"/>
    <w:rsid w:val="00F307B3"/>
    <w:rsid w:val="00F3090D"/>
    <w:rsid w:val="00F30F00"/>
    <w:rsid w:val="00F3119D"/>
    <w:rsid w:val="00F31F71"/>
    <w:rsid w:val="00F31F72"/>
    <w:rsid w:val="00F3297E"/>
    <w:rsid w:val="00F32B41"/>
    <w:rsid w:val="00F33215"/>
    <w:rsid w:val="00F332E6"/>
    <w:rsid w:val="00F33884"/>
    <w:rsid w:val="00F349AE"/>
    <w:rsid w:val="00F34B7C"/>
    <w:rsid w:val="00F34F0B"/>
    <w:rsid w:val="00F358D8"/>
    <w:rsid w:val="00F3642D"/>
    <w:rsid w:val="00F36610"/>
    <w:rsid w:val="00F3682F"/>
    <w:rsid w:val="00F3693A"/>
    <w:rsid w:val="00F36BEB"/>
    <w:rsid w:val="00F371B7"/>
    <w:rsid w:val="00F37304"/>
    <w:rsid w:val="00F3774D"/>
    <w:rsid w:val="00F379B4"/>
    <w:rsid w:val="00F37B35"/>
    <w:rsid w:val="00F40122"/>
    <w:rsid w:val="00F40988"/>
    <w:rsid w:val="00F40A5F"/>
    <w:rsid w:val="00F40BB5"/>
    <w:rsid w:val="00F40D22"/>
    <w:rsid w:val="00F41279"/>
    <w:rsid w:val="00F41555"/>
    <w:rsid w:val="00F41925"/>
    <w:rsid w:val="00F41AE1"/>
    <w:rsid w:val="00F41BA3"/>
    <w:rsid w:val="00F42321"/>
    <w:rsid w:val="00F42C11"/>
    <w:rsid w:val="00F42E7B"/>
    <w:rsid w:val="00F42F15"/>
    <w:rsid w:val="00F42F29"/>
    <w:rsid w:val="00F42FB8"/>
    <w:rsid w:val="00F43195"/>
    <w:rsid w:val="00F431A9"/>
    <w:rsid w:val="00F43492"/>
    <w:rsid w:val="00F438BE"/>
    <w:rsid w:val="00F4398A"/>
    <w:rsid w:val="00F43C9A"/>
    <w:rsid w:val="00F4422C"/>
    <w:rsid w:val="00F447D3"/>
    <w:rsid w:val="00F44B68"/>
    <w:rsid w:val="00F44CD0"/>
    <w:rsid w:val="00F4549E"/>
    <w:rsid w:val="00F45A49"/>
    <w:rsid w:val="00F45B64"/>
    <w:rsid w:val="00F46032"/>
    <w:rsid w:val="00F460CF"/>
    <w:rsid w:val="00F463F8"/>
    <w:rsid w:val="00F46959"/>
    <w:rsid w:val="00F46D9F"/>
    <w:rsid w:val="00F478DC"/>
    <w:rsid w:val="00F47F09"/>
    <w:rsid w:val="00F5021F"/>
    <w:rsid w:val="00F50277"/>
    <w:rsid w:val="00F5075C"/>
    <w:rsid w:val="00F50C21"/>
    <w:rsid w:val="00F51812"/>
    <w:rsid w:val="00F51BAC"/>
    <w:rsid w:val="00F51D3D"/>
    <w:rsid w:val="00F5209B"/>
    <w:rsid w:val="00F5218C"/>
    <w:rsid w:val="00F5261B"/>
    <w:rsid w:val="00F52905"/>
    <w:rsid w:val="00F52CEE"/>
    <w:rsid w:val="00F52DF1"/>
    <w:rsid w:val="00F52E48"/>
    <w:rsid w:val="00F52FE1"/>
    <w:rsid w:val="00F53139"/>
    <w:rsid w:val="00F531D6"/>
    <w:rsid w:val="00F53236"/>
    <w:rsid w:val="00F535B3"/>
    <w:rsid w:val="00F537FB"/>
    <w:rsid w:val="00F53A24"/>
    <w:rsid w:val="00F53B30"/>
    <w:rsid w:val="00F53C99"/>
    <w:rsid w:val="00F53D10"/>
    <w:rsid w:val="00F53DD5"/>
    <w:rsid w:val="00F54751"/>
    <w:rsid w:val="00F5475A"/>
    <w:rsid w:val="00F549AA"/>
    <w:rsid w:val="00F55179"/>
    <w:rsid w:val="00F551B7"/>
    <w:rsid w:val="00F5588E"/>
    <w:rsid w:val="00F5597B"/>
    <w:rsid w:val="00F559C6"/>
    <w:rsid w:val="00F55DAE"/>
    <w:rsid w:val="00F56164"/>
    <w:rsid w:val="00F561DA"/>
    <w:rsid w:val="00F5644F"/>
    <w:rsid w:val="00F567F1"/>
    <w:rsid w:val="00F56F35"/>
    <w:rsid w:val="00F5710E"/>
    <w:rsid w:val="00F57230"/>
    <w:rsid w:val="00F57637"/>
    <w:rsid w:val="00F57CE3"/>
    <w:rsid w:val="00F60430"/>
    <w:rsid w:val="00F6043D"/>
    <w:rsid w:val="00F607CD"/>
    <w:rsid w:val="00F609B8"/>
    <w:rsid w:val="00F60B39"/>
    <w:rsid w:val="00F611F9"/>
    <w:rsid w:val="00F61696"/>
    <w:rsid w:val="00F61726"/>
    <w:rsid w:val="00F61BA9"/>
    <w:rsid w:val="00F62574"/>
    <w:rsid w:val="00F628AA"/>
    <w:rsid w:val="00F6294C"/>
    <w:rsid w:val="00F6296D"/>
    <w:rsid w:val="00F62F7F"/>
    <w:rsid w:val="00F6394B"/>
    <w:rsid w:val="00F640BD"/>
    <w:rsid w:val="00F64F18"/>
    <w:rsid w:val="00F65C6E"/>
    <w:rsid w:val="00F6682C"/>
    <w:rsid w:val="00F668CF"/>
    <w:rsid w:val="00F67401"/>
    <w:rsid w:val="00F67465"/>
    <w:rsid w:val="00F67499"/>
    <w:rsid w:val="00F67A82"/>
    <w:rsid w:val="00F67C05"/>
    <w:rsid w:val="00F67D4B"/>
    <w:rsid w:val="00F7008F"/>
    <w:rsid w:val="00F70343"/>
    <w:rsid w:val="00F704FA"/>
    <w:rsid w:val="00F705F6"/>
    <w:rsid w:val="00F7101C"/>
    <w:rsid w:val="00F71361"/>
    <w:rsid w:val="00F713C8"/>
    <w:rsid w:val="00F716F7"/>
    <w:rsid w:val="00F71B69"/>
    <w:rsid w:val="00F72076"/>
    <w:rsid w:val="00F721A5"/>
    <w:rsid w:val="00F72330"/>
    <w:rsid w:val="00F72859"/>
    <w:rsid w:val="00F72CFF"/>
    <w:rsid w:val="00F73323"/>
    <w:rsid w:val="00F7348B"/>
    <w:rsid w:val="00F735D0"/>
    <w:rsid w:val="00F739EB"/>
    <w:rsid w:val="00F73B97"/>
    <w:rsid w:val="00F7436B"/>
    <w:rsid w:val="00F74836"/>
    <w:rsid w:val="00F74940"/>
    <w:rsid w:val="00F74F65"/>
    <w:rsid w:val="00F7502C"/>
    <w:rsid w:val="00F75515"/>
    <w:rsid w:val="00F7598C"/>
    <w:rsid w:val="00F759C0"/>
    <w:rsid w:val="00F75D25"/>
    <w:rsid w:val="00F76269"/>
    <w:rsid w:val="00F76BAB"/>
    <w:rsid w:val="00F76EC6"/>
    <w:rsid w:val="00F76F6C"/>
    <w:rsid w:val="00F77338"/>
    <w:rsid w:val="00F77A3E"/>
    <w:rsid w:val="00F77FEE"/>
    <w:rsid w:val="00F8015B"/>
    <w:rsid w:val="00F80B32"/>
    <w:rsid w:val="00F816A0"/>
    <w:rsid w:val="00F8185E"/>
    <w:rsid w:val="00F82463"/>
    <w:rsid w:val="00F82529"/>
    <w:rsid w:val="00F82A4F"/>
    <w:rsid w:val="00F82C66"/>
    <w:rsid w:val="00F82CE3"/>
    <w:rsid w:val="00F82E91"/>
    <w:rsid w:val="00F83127"/>
    <w:rsid w:val="00F83C8B"/>
    <w:rsid w:val="00F84172"/>
    <w:rsid w:val="00F841D5"/>
    <w:rsid w:val="00F84224"/>
    <w:rsid w:val="00F8433E"/>
    <w:rsid w:val="00F846E8"/>
    <w:rsid w:val="00F84B89"/>
    <w:rsid w:val="00F84E71"/>
    <w:rsid w:val="00F85045"/>
    <w:rsid w:val="00F85131"/>
    <w:rsid w:val="00F8592E"/>
    <w:rsid w:val="00F8611E"/>
    <w:rsid w:val="00F86D3D"/>
    <w:rsid w:val="00F872EB"/>
    <w:rsid w:val="00F8765C"/>
    <w:rsid w:val="00F87FFA"/>
    <w:rsid w:val="00F909E4"/>
    <w:rsid w:val="00F90EE3"/>
    <w:rsid w:val="00F9100E"/>
    <w:rsid w:val="00F911AB"/>
    <w:rsid w:val="00F917CC"/>
    <w:rsid w:val="00F91E26"/>
    <w:rsid w:val="00F921CB"/>
    <w:rsid w:val="00F92208"/>
    <w:rsid w:val="00F922B6"/>
    <w:rsid w:val="00F92511"/>
    <w:rsid w:val="00F92782"/>
    <w:rsid w:val="00F927FB"/>
    <w:rsid w:val="00F92DB6"/>
    <w:rsid w:val="00F93225"/>
    <w:rsid w:val="00F932A2"/>
    <w:rsid w:val="00F9331F"/>
    <w:rsid w:val="00F9344D"/>
    <w:rsid w:val="00F94127"/>
    <w:rsid w:val="00F941B8"/>
    <w:rsid w:val="00F94A52"/>
    <w:rsid w:val="00F94F15"/>
    <w:rsid w:val="00F950A4"/>
    <w:rsid w:val="00F95562"/>
    <w:rsid w:val="00F95687"/>
    <w:rsid w:val="00F959F4"/>
    <w:rsid w:val="00F95E09"/>
    <w:rsid w:val="00F95EC0"/>
    <w:rsid w:val="00F964B4"/>
    <w:rsid w:val="00F96828"/>
    <w:rsid w:val="00F968BD"/>
    <w:rsid w:val="00F969C9"/>
    <w:rsid w:val="00F971EC"/>
    <w:rsid w:val="00F973CC"/>
    <w:rsid w:val="00F97BFE"/>
    <w:rsid w:val="00F97FF3"/>
    <w:rsid w:val="00FA02E7"/>
    <w:rsid w:val="00FA09C6"/>
    <w:rsid w:val="00FA0AE6"/>
    <w:rsid w:val="00FA1422"/>
    <w:rsid w:val="00FA1B97"/>
    <w:rsid w:val="00FA28E6"/>
    <w:rsid w:val="00FA29BB"/>
    <w:rsid w:val="00FA2AF8"/>
    <w:rsid w:val="00FA3542"/>
    <w:rsid w:val="00FA3851"/>
    <w:rsid w:val="00FA3E68"/>
    <w:rsid w:val="00FA4547"/>
    <w:rsid w:val="00FA4670"/>
    <w:rsid w:val="00FA500E"/>
    <w:rsid w:val="00FA559B"/>
    <w:rsid w:val="00FA5982"/>
    <w:rsid w:val="00FA5C65"/>
    <w:rsid w:val="00FA60FF"/>
    <w:rsid w:val="00FA6791"/>
    <w:rsid w:val="00FA6861"/>
    <w:rsid w:val="00FA6B70"/>
    <w:rsid w:val="00FA77B0"/>
    <w:rsid w:val="00FA7B8D"/>
    <w:rsid w:val="00FA7EFE"/>
    <w:rsid w:val="00FA7FAF"/>
    <w:rsid w:val="00FB0421"/>
    <w:rsid w:val="00FB05A6"/>
    <w:rsid w:val="00FB0C9C"/>
    <w:rsid w:val="00FB0D87"/>
    <w:rsid w:val="00FB0E4E"/>
    <w:rsid w:val="00FB0F35"/>
    <w:rsid w:val="00FB0FFC"/>
    <w:rsid w:val="00FB1144"/>
    <w:rsid w:val="00FB1424"/>
    <w:rsid w:val="00FB1594"/>
    <w:rsid w:val="00FB1821"/>
    <w:rsid w:val="00FB2209"/>
    <w:rsid w:val="00FB2A50"/>
    <w:rsid w:val="00FB2AC8"/>
    <w:rsid w:val="00FB36EB"/>
    <w:rsid w:val="00FB3A78"/>
    <w:rsid w:val="00FB3BB0"/>
    <w:rsid w:val="00FB45FF"/>
    <w:rsid w:val="00FB4795"/>
    <w:rsid w:val="00FB4884"/>
    <w:rsid w:val="00FB545D"/>
    <w:rsid w:val="00FB554F"/>
    <w:rsid w:val="00FB55ED"/>
    <w:rsid w:val="00FB57D7"/>
    <w:rsid w:val="00FB59DE"/>
    <w:rsid w:val="00FB603F"/>
    <w:rsid w:val="00FB6048"/>
    <w:rsid w:val="00FB683D"/>
    <w:rsid w:val="00FB6EF2"/>
    <w:rsid w:val="00FB7021"/>
    <w:rsid w:val="00FB72BA"/>
    <w:rsid w:val="00FB7442"/>
    <w:rsid w:val="00FB7CB0"/>
    <w:rsid w:val="00FC0059"/>
    <w:rsid w:val="00FC016C"/>
    <w:rsid w:val="00FC021B"/>
    <w:rsid w:val="00FC02FC"/>
    <w:rsid w:val="00FC035C"/>
    <w:rsid w:val="00FC0629"/>
    <w:rsid w:val="00FC06DE"/>
    <w:rsid w:val="00FC06FD"/>
    <w:rsid w:val="00FC0B4F"/>
    <w:rsid w:val="00FC1C5B"/>
    <w:rsid w:val="00FC1C96"/>
    <w:rsid w:val="00FC233E"/>
    <w:rsid w:val="00FC23EC"/>
    <w:rsid w:val="00FC2638"/>
    <w:rsid w:val="00FC28C8"/>
    <w:rsid w:val="00FC2AB1"/>
    <w:rsid w:val="00FC2CE1"/>
    <w:rsid w:val="00FC312B"/>
    <w:rsid w:val="00FC3694"/>
    <w:rsid w:val="00FC39D6"/>
    <w:rsid w:val="00FC3A60"/>
    <w:rsid w:val="00FC3A81"/>
    <w:rsid w:val="00FC3B2A"/>
    <w:rsid w:val="00FC40EA"/>
    <w:rsid w:val="00FC4357"/>
    <w:rsid w:val="00FC4404"/>
    <w:rsid w:val="00FC4880"/>
    <w:rsid w:val="00FC4C17"/>
    <w:rsid w:val="00FC4C6D"/>
    <w:rsid w:val="00FC4EB5"/>
    <w:rsid w:val="00FC52BC"/>
    <w:rsid w:val="00FC5877"/>
    <w:rsid w:val="00FC5DFD"/>
    <w:rsid w:val="00FC6DB8"/>
    <w:rsid w:val="00FC6EB5"/>
    <w:rsid w:val="00FC7181"/>
    <w:rsid w:val="00FC7717"/>
    <w:rsid w:val="00FC7990"/>
    <w:rsid w:val="00FC7C90"/>
    <w:rsid w:val="00FC7CF6"/>
    <w:rsid w:val="00FC7D37"/>
    <w:rsid w:val="00FD0156"/>
    <w:rsid w:val="00FD090E"/>
    <w:rsid w:val="00FD0A56"/>
    <w:rsid w:val="00FD0BFB"/>
    <w:rsid w:val="00FD1565"/>
    <w:rsid w:val="00FD1C78"/>
    <w:rsid w:val="00FD2180"/>
    <w:rsid w:val="00FD21D4"/>
    <w:rsid w:val="00FD21E5"/>
    <w:rsid w:val="00FD2910"/>
    <w:rsid w:val="00FD2953"/>
    <w:rsid w:val="00FD2B1B"/>
    <w:rsid w:val="00FD2EA4"/>
    <w:rsid w:val="00FD2EF5"/>
    <w:rsid w:val="00FD3494"/>
    <w:rsid w:val="00FD3826"/>
    <w:rsid w:val="00FD3D30"/>
    <w:rsid w:val="00FD50E8"/>
    <w:rsid w:val="00FD53F5"/>
    <w:rsid w:val="00FD5639"/>
    <w:rsid w:val="00FD5E2A"/>
    <w:rsid w:val="00FD5FB0"/>
    <w:rsid w:val="00FD5FEC"/>
    <w:rsid w:val="00FD60AC"/>
    <w:rsid w:val="00FD60FE"/>
    <w:rsid w:val="00FD673C"/>
    <w:rsid w:val="00FD6874"/>
    <w:rsid w:val="00FD69FD"/>
    <w:rsid w:val="00FD719C"/>
    <w:rsid w:val="00FD7506"/>
    <w:rsid w:val="00FD7623"/>
    <w:rsid w:val="00FD797D"/>
    <w:rsid w:val="00FD7C21"/>
    <w:rsid w:val="00FE0027"/>
    <w:rsid w:val="00FE026B"/>
    <w:rsid w:val="00FE0508"/>
    <w:rsid w:val="00FE08D2"/>
    <w:rsid w:val="00FE0B7A"/>
    <w:rsid w:val="00FE0BE5"/>
    <w:rsid w:val="00FE0C91"/>
    <w:rsid w:val="00FE0F2B"/>
    <w:rsid w:val="00FE11B5"/>
    <w:rsid w:val="00FE131F"/>
    <w:rsid w:val="00FE1521"/>
    <w:rsid w:val="00FE16BC"/>
    <w:rsid w:val="00FE1948"/>
    <w:rsid w:val="00FE1BE0"/>
    <w:rsid w:val="00FE1BFD"/>
    <w:rsid w:val="00FE1CF1"/>
    <w:rsid w:val="00FE2244"/>
    <w:rsid w:val="00FE260F"/>
    <w:rsid w:val="00FE2802"/>
    <w:rsid w:val="00FE28EE"/>
    <w:rsid w:val="00FE2955"/>
    <w:rsid w:val="00FE2A40"/>
    <w:rsid w:val="00FE2D9D"/>
    <w:rsid w:val="00FE2DA0"/>
    <w:rsid w:val="00FE2F3A"/>
    <w:rsid w:val="00FE3AEF"/>
    <w:rsid w:val="00FE3E47"/>
    <w:rsid w:val="00FE3E6A"/>
    <w:rsid w:val="00FE422E"/>
    <w:rsid w:val="00FE42E4"/>
    <w:rsid w:val="00FE4397"/>
    <w:rsid w:val="00FE43FE"/>
    <w:rsid w:val="00FE48D9"/>
    <w:rsid w:val="00FE4A27"/>
    <w:rsid w:val="00FE4A64"/>
    <w:rsid w:val="00FE4FC7"/>
    <w:rsid w:val="00FE55D4"/>
    <w:rsid w:val="00FE56D7"/>
    <w:rsid w:val="00FE641B"/>
    <w:rsid w:val="00FE65EC"/>
    <w:rsid w:val="00FE65FE"/>
    <w:rsid w:val="00FE6A17"/>
    <w:rsid w:val="00FE6B97"/>
    <w:rsid w:val="00FE7224"/>
    <w:rsid w:val="00FE73A0"/>
    <w:rsid w:val="00FE7473"/>
    <w:rsid w:val="00FE74E4"/>
    <w:rsid w:val="00FE7799"/>
    <w:rsid w:val="00FE7BC6"/>
    <w:rsid w:val="00FE7DCC"/>
    <w:rsid w:val="00FF0068"/>
    <w:rsid w:val="00FF0296"/>
    <w:rsid w:val="00FF07EB"/>
    <w:rsid w:val="00FF08AF"/>
    <w:rsid w:val="00FF0CCE"/>
    <w:rsid w:val="00FF122A"/>
    <w:rsid w:val="00FF1238"/>
    <w:rsid w:val="00FF1278"/>
    <w:rsid w:val="00FF1765"/>
    <w:rsid w:val="00FF1A47"/>
    <w:rsid w:val="00FF1C8F"/>
    <w:rsid w:val="00FF1CAD"/>
    <w:rsid w:val="00FF20D0"/>
    <w:rsid w:val="00FF2419"/>
    <w:rsid w:val="00FF31EA"/>
    <w:rsid w:val="00FF3AD9"/>
    <w:rsid w:val="00FF3E94"/>
    <w:rsid w:val="00FF3F24"/>
    <w:rsid w:val="00FF4385"/>
    <w:rsid w:val="00FF474B"/>
    <w:rsid w:val="00FF47E1"/>
    <w:rsid w:val="00FF4943"/>
    <w:rsid w:val="00FF49C8"/>
    <w:rsid w:val="00FF4EDC"/>
    <w:rsid w:val="00FF506E"/>
    <w:rsid w:val="00FF5263"/>
    <w:rsid w:val="00FF5347"/>
    <w:rsid w:val="00FF5398"/>
    <w:rsid w:val="00FF5414"/>
    <w:rsid w:val="00FF54D9"/>
    <w:rsid w:val="00FF555D"/>
    <w:rsid w:val="00FF574A"/>
    <w:rsid w:val="00FF58C6"/>
    <w:rsid w:val="00FF610A"/>
    <w:rsid w:val="00FF65AD"/>
    <w:rsid w:val="00FF6884"/>
    <w:rsid w:val="00FF6980"/>
    <w:rsid w:val="00FF6A97"/>
    <w:rsid w:val="00FF6ADF"/>
    <w:rsid w:val="00FF7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C3020BC-53FE-46EE-803E-B10295352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B9C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223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 7</dc:creator>
  <cp:lastModifiedBy>וינגרטן</cp:lastModifiedBy>
  <cp:revision>8</cp:revision>
  <cp:lastPrinted>2018-09-06T10:24:00Z</cp:lastPrinted>
  <dcterms:created xsi:type="dcterms:W3CDTF">2015-12-03T23:09:00Z</dcterms:created>
  <dcterms:modified xsi:type="dcterms:W3CDTF">2023-09-20T22:49:00Z</dcterms:modified>
</cp:coreProperties>
</file>