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D9C934" w14:textId="242C51C3" w:rsidR="00350DE0" w:rsidRDefault="00224040">
      <w:pPr>
        <w:rPr>
          <w:noProof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84864" behindDoc="0" locked="0" layoutInCell="1" allowOverlap="1" wp14:anchorId="05DDFD54" wp14:editId="25ECB125">
                <wp:simplePos x="0" y="0"/>
                <wp:positionH relativeFrom="column">
                  <wp:posOffset>-690558</wp:posOffset>
                </wp:positionH>
                <wp:positionV relativeFrom="paragraph">
                  <wp:posOffset>-344170</wp:posOffset>
                </wp:positionV>
                <wp:extent cx="3459480" cy="9266555"/>
                <wp:effectExtent l="19050" t="19050" r="26670" b="10795"/>
                <wp:wrapNone/>
                <wp:docPr id="38" name="Group 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459480" cy="9266555"/>
                          <a:chOff x="0" y="0"/>
                          <a:chExt cx="3459481" cy="9266555"/>
                        </a:xfrm>
                      </wpg:grpSpPr>
                      <wpg:grpSp>
                        <wpg:cNvPr id="39" name="Group 39"/>
                        <wpg:cNvGrpSpPr/>
                        <wpg:grpSpPr>
                          <a:xfrm rot="10800000">
                            <a:off x="0" y="0"/>
                            <a:ext cx="3459481" cy="9266555"/>
                            <a:chOff x="0" y="0"/>
                            <a:chExt cx="3459926" cy="9266830"/>
                          </a:xfrm>
                        </wpg:grpSpPr>
                        <wpg:grpSp>
                          <wpg:cNvPr id="40" name="Group 40"/>
                          <wpg:cNvGrpSpPr/>
                          <wpg:grpSpPr>
                            <a:xfrm>
                              <a:off x="0" y="0"/>
                              <a:ext cx="3459925" cy="9266830"/>
                              <a:chOff x="0" y="0"/>
                              <a:chExt cx="3459925" cy="9266830"/>
                            </a:xfrm>
                          </wpg:grpSpPr>
                          <wps:wsp>
                            <wps:cNvPr id="41" name="Rectangle 41"/>
                            <wps:cNvSpPr/>
                            <wps:spPr>
                              <a:xfrm>
                                <a:off x="11875" y="0"/>
                                <a:ext cx="3448050" cy="9266830"/>
                              </a:xfrm>
                              <a:prstGeom prst="rect">
                                <a:avLst/>
                              </a:prstGeom>
                              <a:noFill/>
                              <a:ln w="381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2" name="Straight Connector 42"/>
                            <wps:cNvCnPr/>
                            <wps:spPr>
                              <a:xfrm>
                                <a:off x="11875" y="4619501"/>
                                <a:ext cx="3448050" cy="0"/>
                              </a:xfrm>
                              <a:prstGeom prst="line">
                                <a:avLst/>
                              </a:prstGeom>
                              <a:ln w="317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43" name="Straight Connector 43"/>
                            <wps:cNvCnPr/>
                            <wps:spPr>
                              <a:xfrm>
                                <a:off x="11875" y="8716488"/>
                                <a:ext cx="3448050" cy="0"/>
                              </a:xfrm>
                              <a:prstGeom prst="line">
                                <a:avLst/>
                              </a:prstGeom>
                              <a:ln w="5715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44" name="Straight Connector 44"/>
                            <wps:cNvCnPr/>
                            <wps:spPr>
                              <a:xfrm>
                                <a:off x="11875" y="8894618"/>
                                <a:ext cx="3448050" cy="0"/>
                              </a:xfrm>
                              <a:prstGeom prst="line">
                                <a:avLst/>
                              </a:prstGeom>
                              <a:ln w="5715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45" name="Straight Connector 45"/>
                            <wps:cNvCnPr/>
                            <wps:spPr>
                              <a:xfrm>
                                <a:off x="0" y="308758"/>
                                <a:ext cx="3448050" cy="0"/>
                              </a:xfrm>
                              <a:prstGeom prst="line">
                                <a:avLst/>
                              </a:prstGeom>
                              <a:ln w="5715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46" name="Straight Connector 46"/>
                            <wps:cNvCnPr/>
                            <wps:spPr>
                              <a:xfrm>
                                <a:off x="11875" y="498763"/>
                                <a:ext cx="3448050" cy="0"/>
                              </a:xfrm>
                              <a:prstGeom prst="line">
                                <a:avLst/>
                              </a:prstGeom>
                              <a:ln w="5715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s:wsp>
                          <wps:cNvPr id="47" name="Text Box 47"/>
                          <wps:cNvSpPr txBox="1"/>
                          <wps:spPr>
                            <a:xfrm>
                              <a:off x="12595" y="5588859"/>
                              <a:ext cx="3435443" cy="285007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36EF7BD1" w14:textId="34A5BC97" w:rsidR="00164753" w:rsidRPr="00350DE0" w:rsidRDefault="00164753" w:rsidP="00164753">
                                <w:pPr>
                                  <w:jc w:val="center"/>
                                  <w:rPr>
                                    <w:rFonts w:ascii="Segoe UI Light" w:hAnsi="Segoe UI Light" w:cs="Segoe UI Light"/>
                                    <w:b/>
                                    <w:bCs/>
                                    <w:sz w:val="144"/>
                                    <w:szCs w:val="144"/>
                                  </w:rPr>
                                </w:pPr>
                                <w:r>
                                  <w:rPr>
                                    <w:rFonts w:cstheme="minorHAnsi" w:hint="cs"/>
                                    <w:b/>
                                    <w:bCs/>
                                    <w:sz w:val="160"/>
                                    <w:szCs w:val="160"/>
                                    <w:rtl/>
                                  </w:rPr>
                                  <w:t>משה</w:t>
                                </w:r>
                                <w:r w:rsidRPr="001014E2">
                                  <w:rPr>
                                    <w:rFonts w:cstheme="minorHAnsi"/>
                                    <w:b/>
                                    <w:bCs/>
                                    <w:sz w:val="160"/>
                                    <w:szCs w:val="160"/>
                                    <w:rtl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cstheme="minorHAnsi"/>
                                    <w:b/>
                                    <w:bCs/>
                                    <w:sz w:val="160"/>
                                    <w:szCs w:val="160"/>
                                    <w:rtl/>
                                  </w:rPr>
                                  <w:br/>
                                </w:r>
                                <w:r w:rsidRPr="001014E2">
                                  <w:rPr>
                                    <w:rFonts w:cstheme="minorHAnsi"/>
                                    <w:b/>
                                    <w:bCs/>
                                    <w:sz w:val="160"/>
                                    <w:szCs w:val="160"/>
                                    <w:rtl/>
                                  </w:rPr>
                                  <w:t xml:space="preserve">בן </w:t>
                                </w:r>
                                <w:r w:rsidRPr="003D7C89">
                                  <w:rPr>
                                    <w:rFonts w:cstheme="minorHAnsi"/>
                                    <w:b/>
                                    <w:bCs/>
                                    <w:color w:val="70AD47"/>
                                    <w:spacing w:val="10"/>
                                    <w:sz w:val="160"/>
                                    <w:szCs w:val="160"/>
                                    <w:rtl/>
                                    <w14:glow w14:rad="101600">
                                      <w14:schemeClr w14:val="tx1">
                                        <w14:alpha w14:val="60000"/>
                                        <w14:lumMod w14:val="50000"/>
                                        <w14:lumOff w14:val="50000"/>
                                      </w14:schemeClr>
                                    </w14:glow>
                                    <w14:textOutline w14:w="9525" w14:cap="flat" w14:cmpd="sng" w14:algn="ctr">
                                      <w14:solidFill>
                                        <w14:srgbClr w14:val="000000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solidFill>
                                        <w14:srgbClr w14:val="70AD47">
                                          <w14:tint w14:val="1000"/>
                                        </w14:srgbClr>
                                      </w14:solidFill>
                                    </w14:textFill>
                                  </w:rPr>
                                  <w:t>3</w:t>
                                </w:r>
                                <w:r w:rsidRPr="001014E2">
                                  <w:rPr>
                                    <w:rFonts w:cstheme="minorHAnsi"/>
                                    <w:b/>
                                    <w:bCs/>
                                    <w:sz w:val="160"/>
                                    <w:szCs w:val="160"/>
                                    <w:rtl/>
                                  </w:rPr>
                                  <w:t>!</w:t>
                                </w:r>
                              </w:p>
                              <w:p w14:paraId="1AD81FF8" w14:textId="09DB238D" w:rsidR="003D7C89" w:rsidRPr="00350DE0" w:rsidRDefault="003D7C89" w:rsidP="00670B67">
                                <w:pPr>
                                  <w:jc w:val="center"/>
                                  <w:rPr>
                                    <w:rFonts w:ascii="Segoe UI Light" w:hAnsi="Segoe UI Light" w:cs="Segoe UI Light"/>
                                    <w:b/>
                                    <w:bCs/>
                                    <w:sz w:val="144"/>
                                    <w:szCs w:val="144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8" name="Text Box 48"/>
                          <wps:cNvSpPr txBox="1"/>
                          <wps:spPr>
                            <a:xfrm rot="10800000">
                              <a:off x="24483" y="621164"/>
                              <a:ext cx="3435443" cy="285007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704F2D14" w14:textId="77777777" w:rsidR="003D7C89" w:rsidRPr="001014E2" w:rsidRDefault="003D7C89" w:rsidP="00670B67">
                                <w:pPr>
                                  <w:jc w:val="center"/>
                                  <w:rPr>
                                    <w:rFonts w:cstheme="minorHAnsi"/>
                                    <w:b/>
                                    <w:bCs/>
                                    <w:sz w:val="160"/>
                                    <w:szCs w:val="160"/>
                                  </w:rPr>
                                </w:pPr>
                                <w:r w:rsidRPr="001014E2">
                                  <w:rPr>
                                    <w:rFonts w:cstheme="minorHAnsi"/>
                                    <w:b/>
                                    <w:bCs/>
                                    <w:sz w:val="160"/>
                                    <w:szCs w:val="160"/>
                                    <w:rtl/>
                                  </w:rPr>
                                  <w:t>מזל טוב!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49" name="Group 49"/>
                        <wpg:cNvGrpSpPr/>
                        <wpg:grpSpPr>
                          <a:xfrm>
                            <a:off x="769677" y="4659289"/>
                            <a:ext cx="2049140" cy="942975"/>
                            <a:chOff x="0" y="949941"/>
                            <a:chExt cx="2049140" cy="942975"/>
                          </a:xfrm>
                        </wpg:grpSpPr>
                        <wps:wsp>
                          <wps:cNvPr id="50" name="Isosceles Triangle 50"/>
                          <wps:cNvSpPr/>
                          <wps:spPr>
                            <a:xfrm rot="10800000">
                              <a:off x="297407" y="949941"/>
                              <a:ext cx="1430390" cy="942975"/>
                            </a:xfrm>
                            <a:prstGeom prst="triangle">
                              <a:avLst/>
                            </a:prstGeom>
                            <a:noFill/>
                            <a:ln w="2857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51" name="Group 51"/>
                          <wpg:cNvGrpSpPr/>
                          <wpg:grpSpPr>
                            <a:xfrm>
                              <a:off x="0" y="1260144"/>
                              <a:ext cx="2049140" cy="471488"/>
                              <a:chOff x="0" y="0"/>
                              <a:chExt cx="2049140" cy="471488"/>
                            </a:xfrm>
                          </wpg:grpSpPr>
                          <wps:wsp>
                            <wps:cNvPr id="52" name="Isosceles Triangle 52"/>
                            <wps:cNvSpPr/>
                            <wps:spPr>
                              <a:xfrm rot="13668113">
                                <a:off x="1242055" y="-335597"/>
                                <a:ext cx="466725" cy="1147445"/>
                              </a:xfrm>
                              <a:prstGeom prst="triangle">
                                <a:avLst>
                                  <a:gd name="adj" fmla="val 51819"/>
                                </a:avLst>
                              </a:prstGeom>
                              <a:noFill/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3" name="Isosceles Triangle 53"/>
                            <wps:cNvSpPr/>
                            <wps:spPr>
                              <a:xfrm rot="7813849">
                                <a:off x="340360" y="-340360"/>
                                <a:ext cx="466725" cy="1147445"/>
                              </a:xfrm>
                              <a:prstGeom prst="triangle">
                                <a:avLst>
                                  <a:gd name="adj" fmla="val 51819"/>
                                </a:avLst>
                              </a:prstGeom>
                              <a:noFill/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54" name="Group 54"/>
                        <wpg:cNvGrpSpPr/>
                        <wpg:grpSpPr>
                          <a:xfrm rot="10800000">
                            <a:off x="742381" y="3717593"/>
                            <a:ext cx="2049140" cy="942975"/>
                            <a:chOff x="0" y="949941"/>
                            <a:chExt cx="2049140" cy="942975"/>
                          </a:xfrm>
                        </wpg:grpSpPr>
                        <wps:wsp>
                          <wps:cNvPr id="55" name="Isosceles Triangle 55"/>
                          <wps:cNvSpPr/>
                          <wps:spPr>
                            <a:xfrm rot="10800000">
                              <a:off x="297407" y="949941"/>
                              <a:ext cx="1430390" cy="942975"/>
                            </a:xfrm>
                            <a:prstGeom prst="triangle">
                              <a:avLst/>
                            </a:prstGeom>
                            <a:noFill/>
                            <a:ln w="2857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56" name="Group 56"/>
                          <wpg:cNvGrpSpPr/>
                          <wpg:grpSpPr>
                            <a:xfrm>
                              <a:off x="0" y="1260144"/>
                              <a:ext cx="2049140" cy="471488"/>
                              <a:chOff x="0" y="0"/>
                              <a:chExt cx="2049140" cy="471488"/>
                            </a:xfrm>
                          </wpg:grpSpPr>
                          <wps:wsp>
                            <wps:cNvPr id="57" name="Isosceles Triangle 57"/>
                            <wps:cNvSpPr/>
                            <wps:spPr>
                              <a:xfrm rot="13668113">
                                <a:off x="1242055" y="-335597"/>
                                <a:ext cx="466725" cy="1147445"/>
                              </a:xfrm>
                              <a:prstGeom prst="triangle">
                                <a:avLst>
                                  <a:gd name="adj" fmla="val 51819"/>
                                </a:avLst>
                              </a:prstGeom>
                              <a:noFill/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8" name="Isosceles Triangle 58"/>
                            <wps:cNvSpPr/>
                            <wps:spPr>
                              <a:xfrm rot="7813849">
                                <a:off x="340360" y="-340360"/>
                                <a:ext cx="466725" cy="1147445"/>
                              </a:xfrm>
                              <a:prstGeom prst="triangle">
                                <a:avLst>
                                  <a:gd name="adj" fmla="val 51819"/>
                                </a:avLst>
                              </a:prstGeom>
                              <a:noFill/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05DDFD54" id="Group 38" o:spid="_x0000_s1026" style="position:absolute;left:0;text-align:left;margin-left:-54.35pt;margin-top:-27.1pt;width:272.4pt;height:729.65pt;z-index:251684864" coordsize="34594,926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N445QYAAA83AAAOAAAAZHJzL2Uyb0RvYy54bWzsW1tv2zYUfh+w/yDovbUu1M2oU2TpWhQo&#10;2qDJ0GdGF1ubJGoUEzv79Tu8iJIl2Wm8JS1a5cExJZEiD7/znRv96vWuLIy7lDY5qVam/dIyjbSK&#10;SZJX65X5x/XbF6FpNAxXCS5Ila7M+7QxX5/9+surbb1MHbIhRZJSAwapmuW2XpkbxurlYtHEm7TE&#10;zUtSpxXczAgtMYMmXS8SircwelksHMvyF1tCk5qSOG0auPpG3jTPxPhZlsbsU5Y1KTOKlQlzY+KT&#10;is8b/rk4e4WXa4rrTR6raeATZlHivIKX6qHeYIaNW5qPhirzmJKGZOxlTMoFybI8TsUaYDW2NVjN&#10;O0pua7GW9XK7rrWYQLQDOZ08bPzx7pIaebIyXdipCpewR+K1BrRBONt6vYRn3tH6qr6k6sJatvh6&#10;dxkt+X9YibETYr3XYk13zIjhoou8CIUg/RjuRY7ve54nBR9vYHdG/eLN73s97VHPRfviBZ+fno5u&#10;6Hm3a4sGa4u+dm0GJYAZ2wot/ie2+OGljieMl1+zVJBNt9TQFeh87FIRyLm/jdD+H7cxcrzRDL92&#10;beOeB9cGXNB0cG/+G9yvNrhOhRY1HMoKEgg2ScrpM5AErtZFasA1ISvxnMZ7s2wA+hNgt+0wgEVN&#10;AR7g7vUAP9xLvKxpw96lpDT4l5VJYQ4CXPjuQ8NgEiCa9hH+5oq8zYsCruNlURlbrq22gmNDijzh&#10;d/lNwZvpRUGNOwyMx3ZiRTBY7yloFRW8YVu3KxPf2H2RyvE/pxkwAiiuI6Y0GBPHcVoxW97a4CSV&#10;r/KEfsiZ6x5iHUUFA/KRM5ikHlsNwHm+m287thxGPc+7poLKdWepiPo1cgb7nXUP8WZSMd25zCtC&#10;p1ZWwKrUm+XzrZCkaLiUbkhyDwASpAD729Tx2xw28ANu2CWmYDngIlhD9gk+soLARhH1zTQ2hP4z&#10;dZ0/DwiHu6axBUu0Mpu/bzFNTaN4XwH2IxtxpWaigbzAgQbt37np36luywsCWw/whtmJr/x5VrRX&#10;M0rKL2A0z/lb4RauYnj3yowZbRsXTFpIMLtxen4uHgNzVWP2obqqYz44lyoH6PXuC6a1QjEDxv9I&#10;Wn3DywGY5bO8Z0XObxnJcoH0Tq5K3qD7nMCfgwSclgSuGMX5esOMC1JVoIyEGsjpscFFpaxfqzOt&#10;BdKmr2MD5NuRZwksAXK1Ketxwj6zd6qu5FjkFSeskQA5YfDLigJsYB+OV6G+gqLEtwlFnlS25K8W&#10;7tMaOqlkXadHamfX8QTN7HgsO66ZrTieEULuMQi5J0IoDGwfhcIDe0oIeYENZqoVmjRzM4aen4bQ&#10;MQyhUzEURsBEM4b2XYwflofAE5X+7JQpE4aCazY4wA+bMvAKwKl1LXBvZ/j8JPCByPMwfPwTKQhF&#10;YeALGzhbMR2UfQMG6tIkz+VYBy2crrkD/BvZGSjogYgH1wbbwXUeTIAD0vmwY8fa8SIZZnteGIae&#10;yN308eR6CIEXxrNLTghxaCBISycXRu71o4Nt3wUvScYtPNDm/tJkDM12Nzu1lh84UGQ/X5ioU6Md&#10;mgXGlEV9EM2Hs4gOQiFgF6DrOzb4/FwXvltsizyxVtcZ4s+TCdknb5XuHma40SDDDW3BRI/K3gd+&#10;5AfA3IBG5HuREw6o1rEQJKPAOxSJfOREMgExSgBHKIpkLpXfapP5B3prnu7WybOtXLWePAnMc7TS&#10;63nfkCZOi7Qxrmkus8EyMu6puKL2fjb4iGJHAbKkLPviaNNBNnItNxqJUgtjZLSYmtaxvNAoSwzm&#10;ELaIM0ov/ztniXn6GjYThH1CLmrOEquU8feRJT7Ah54u78hqJrQfz4cyDrYd34IU/L5l3iMzFNg6&#10;WfdQne9AR63434IFdRZ8igX7WXDu6BxmQdf3Q9t2Bd+oIqntIMeCai83KS9c1/MiEQV0Hg7y/aCt&#10;Kdo2ChCSOe0uCmjLYG2NYcSDnN7WieJxnPxpGllZQCkGKmCGZ4e2MGIgX1GNEFrfDrnn0rdp9Zkz&#10;RwZirqzxmttcWUumDqm05T7lKKnyuqfLIlOc0i+LHOWUILTdEHxZrqmKUlxkub5k5hfqO1DSzCjS&#10;zdvPVraKy+XTzLX6uVb/NLX6zmcRpbM9l0wczhpGq54ueCnvTNW4Ho5WDwdcAXLgUIysXARQGo8G&#10;eec9xyv6EYJXXfGZoth+xecoxU6dbYPIfg5e5yNO/HjQfMTpCY847TFldzbR08U4RY+q/vYwPfb8&#10;pJ8leNWVpikWHNac5uB1PhYKp/vaA6nzsdD5WOjE2XA49XKkLDCs/B3klDl4nQ+azwfNv/eD5oeC&#10;V3EdfnUlMsbqF2L8Z139tgh3u9+xnf0LAAD//wMAUEsDBBQABgAIAAAAIQA4h/FO4wAAAA0BAAAP&#10;AAAAZHJzL2Rvd25yZXYueG1sTI/BasMwDIbvg72D0WC31nabdCWLU0rZdiqDtYOxmxurSWhsh9hN&#10;0refdtpuEvr49f35ZrItG7APjXcK5FwAQ1d607hKwefxdbYGFqJ2RrfeoYIbBtgU93e5zowf3QcO&#10;h1gxCnEh0wrqGLuM81DWaHWY+w4d3c6+tzrS2lfc9HqkcNvyhRArbnXj6EOtO9zVWF4OV6vgbdTj&#10;dilfhv3lvLt9H9P3r71EpR4fpu0zsIhT/IPhV5/UoSCnk786E1irYCbF+olYmtJkAYyQZLmSwE7E&#10;JiKVwIuc/29R/AAAAP//AwBQSwECLQAUAAYACAAAACEAtoM4kv4AAADhAQAAEwAAAAAAAAAAAAAA&#10;AAAAAAAAW0NvbnRlbnRfVHlwZXNdLnhtbFBLAQItABQABgAIAAAAIQA4/SH/1gAAAJQBAAALAAAA&#10;AAAAAAAAAAAAAC8BAABfcmVscy8ucmVsc1BLAQItABQABgAIAAAAIQBQmN445QYAAA83AAAOAAAA&#10;AAAAAAAAAAAAAC4CAABkcnMvZTJvRG9jLnhtbFBLAQItABQABgAIAAAAIQA4h/FO4wAAAA0BAAAP&#10;AAAAAAAAAAAAAAAAAD8JAABkcnMvZG93bnJldi54bWxQSwUGAAAAAAQABADzAAAATwoAAAAA&#10;">
                <v:group id="Group 39" o:spid="_x0000_s1027" style="position:absolute;width:34594;height:92665;rotation:180" coordsize="34599,926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gf0kwwAAANsAAAAPAAAAZHJzL2Rvd25yZXYueG1sRI9PawIx&#10;FMTvBb9DeEJvNetf6moUEUr3JLgKvT42z822m5clSXX77RtB8DjMzG+Y9ba3rbiSD41jBeNRBoK4&#10;crrhWsH59PH2DiJEZI2tY1LwRwG2m8HLGnPtbnykaxlrkSAcclRgYuxyKUNlyGIYuY44eRfnLcYk&#10;fS21x1uC21ZOsmwhLTacFgx2tDdU/ZS/VoGehemZimLnJ4fv07yZf5r68qXU67DfrUBE6uMz/GgX&#10;WsF0Cfcv6QfIzT8AAAD//wMAUEsBAi0AFAAGAAgAAAAhANvh9svuAAAAhQEAABMAAAAAAAAAAAAA&#10;AAAAAAAAAFtDb250ZW50X1R5cGVzXS54bWxQSwECLQAUAAYACAAAACEAWvQsW78AAAAVAQAACwAA&#10;AAAAAAAAAAAAAAAfAQAAX3JlbHMvLnJlbHNQSwECLQAUAAYACAAAACEALIH9JMMAAADbAAAADwAA&#10;AAAAAAAAAAAAAAAHAgAAZHJzL2Rvd25yZXYueG1sUEsFBgAAAAADAAMAtwAAAPcCAAAAAA==&#10;">
                  <v:group id="Group 40" o:spid="_x0000_s1028" style="position:absolute;width:34599;height:92668" coordsize="34599,926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ju0HwwAAANsAAAAPAAAAZHJzL2Rvd25yZXYueG1sRE/LasJA&#10;FN0L/YfhFrozk7RaSnQUCW3pQgSTQnF3yVyTYOZOyEzz+HtnUejycN7b/WRaMVDvGssKkigGQVxa&#10;3XCl4Lv4WL6BcB5ZY2uZFMzkYL97WGwx1XbkMw25r0QIYZeigtr7LpXSlTUZdJHtiAN3tb1BH2Bf&#10;Sd3jGMJNK5/j+FUabDg01NhRVlN5y3+Ngs8Rx8NL8j4cb9dsvhTr088xIaWeHqfDBoSnyf+L/9xf&#10;WsEqrA9fwg+QuzsAAAD//wMAUEsBAi0AFAAGAAgAAAAhANvh9svuAAAAhQEAABMAAAAAAAAAAAAA&#10;AAAAAAAAAFtDb250ZW50X1R5cGVzXS54bWxQSwECLQAUAAYACAAAACEAWvQsW78AAAAVAQAACwAA&#10;AAAAAAAAAAAAAAAfAQAAX3JlbHMvLnJlbHNQSwECLQAUAAYACAAAACEA/o7tB8MAAADbAAAADwAA&#10;AAAAAAAAAAAAAAAHAgAAZHJzL2Rvd25yZXYueG1sUEsFBgAAAAADAAMAtwAAAPcCAAAAAA==&#10;">
                    <v:rect id="Rectangle 41" o:spid="_x0000_s1029" style="position:absolute;left:118;width:34481;height:9266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oW/EwwAAANsAAAAPAAAAZHJzL2Rvd25yZXYueG1sRI9Bi8Iw&#10;FITvgv8hPMGbpoos2jWKCIIXD2tl8fhoXpti8lKaqHV//WZhweMwM98w623vrHhQFxrPCmbTDARx&#10;6XXDtYJLcZgsQYSIrNF6JgUvCrDdDAdrzLV/8hc9zrEWCcIhRwUmxjaXMpSGHIapb4mTV/nOYUyy&#10;q6Xu8Jngzsp5ln1Ihw2nBYMt7Q2Vt/PdKciWV2Orxcnui9NPcb1Vq+87r5Qaj/rdJ4hIfXyH/9tH&#10;rWAxg78v6QfIzS8AAAD//wMAUEsBAi0AFAAGAAgAAAAhANvh9svuAAAAhQEAABMAAAAAAAAAAAAA&#10;AAAAAAAAAFtDb250ZW50X1R5cGVzXS54bWxQSwECLQAUAAYACAAAACEAWvQsW78AAAAVAQAACwAA&#10;AAAAAAAAAAAAAAAfAQAAX3JlbHMvLnJlbHNQSwECLQAUAAYACAAAACEAj6FvxMMAAADbAAAADwAA&#10;AAAAAAAAAAAAAAAHAgAAZHJzL2Rvd25yZXYueG1sUEsFBgAAAAADAAMAtwAAAPcCAAAAAA==&#10;" filled="f" strokecolor="black [3213]" strokeweight="3pt"/>
                    <v:line id="Straight Connector 42" o:spid="_x0000_s1030" style="position:absolute;visibility:visible;mso-wrap-style:square" from="118,46195" to="34599,461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dff7xQAAANsAAAAPAAAAZHJzL2Rvd25yZXYueG1sRI9Li8JA&#10;EITvC/sfhl7wtk58BYmOsi4EvHjwcfHWZtoku5mekBk18dc7guCxqKqvqPmyNZW4UuNKywoG/QgE&#10;cWZ1ybmCwz79noJwHlljZZkUdORgufj8mGOi7Y23dN35XAQIuwQVFN7XiZQuK8ig69uaOHhn2xj0&#10;QTa51A3eAtxUchhFsTRYclgosKbfgrL/3cUo2BxP6Wgw6uzhb7XtVpPq7uN0r1Tvq/2ZgfDU+nf4&#10;1V5rBeMhPL+EHyAXDwAAAP//AwBQSwECLQAUAAYACAAAACEA2+H2y+4AAACFAQAAEwAAAAAAAAAA&#10;AAAAAAAAAAAAW0NvbnRlbnRfVHlwZXNdLnhtbFBLAQItABQABgAIAAAAIQBa9CxbvwAAABUBAAAL&#10;AAAAAAAAAAAAAAAAAB8BAABfcmVscy8ucmVsc1BLAQItABQABgAIAAAAIQDpdff7xQAAANsAAAAP&#10;AAAAAAAAAAAAAAAAAAcCAABkcnMvZG93bnJldi54bWxQSwUGAAAAAAMAAwC3AAAA+QIAAAAA&#10;" strokecolor="black [3200]" strokeweight=".25pt">
                      <v:stroke joinstyle="miter"/>
                    </v:line>
                    <v:line id="Straight Connector 43" o:spid="_x0000_s1031" style="position:absolute;visibility:visible;mso-wrap-style:square" from="118,87164" to="34599,871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efOxgAAANsAAAAPAAAAZHJzL2Rvd25yZXYueG1sRI9Ba8JA&#10;FITvBf/D8oTe6qZtEI2uYqUVEUSqAfH2zL4mwezbmN1q/PddQehxmJlvmPG0NZW4UONKywpeexEI&#10;4szqknMF6e7rZQDCeWSNlWVScCMH00nnaYyJtlf+psvW5yJA2CWooPC+TqR0WUEGXc/WxMH7sY1B&#10;H2STS93gNcBNJd+iqC8NlhwWCqxpXlB22v4aBfmx3ayqj+GiTrN9Pz2c4/VnHCv13G1nIxCeWv8f&#10;frSXWkH8Dvcv4QfIyR8AAAD//wMAUEsBAi0AFAAGAAgAAAAhANvh9svuAAAAhQEAABMAAAAAAAAA&#10;AAAAAAAAAAAAAFtDb250ZW50X1R5cGVzXS54bWxQSwECLQAUAAYACAAAACEAWvQsW78AAAAVAQAA&#10;CwAAAAAAAAAAAAAAAAAfAQAAX3JlbHMvLnJlbHNQSwECLQAUAAYACAAAACEAomnnzsYAAADbAAAA&#10;DwAAAAAAAAAAAAAAAAAHAgAAZHJzL2Rvd25yZXYueG1sUEsFBgAAAAADAAMAtwAAAPoCAAAAAA==&#10;" strokecolor="black [3200]" strokeweight="4.5pt">
                      <v:stroke joinstyle="miter"/>
                    </v:line>
                    <v:line id="Straight Connector 44" o:spid="_x0000_s1032" style="position:absolute;visibility:visible;mso-wrap-style:square" from="118,88946" to="34599,889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gH+6xQAAANsAAAAPAAAAZHJzL2Rvd25yZXYueG1sRI9Ba8JA&#10;FITvgv9heYI33VgWqamr2NKKFEqpBoq3Z/aZBLNv0+yq6b/vFgSPw8x8w8yXna3FhVpfOdYwGScg&#10;iHNnKi40ZLu30SMIH5AN1o5Jwy95WC76vTmmxl35iy7bUIgIYZ+ihjKEJpXS5yVZ9GPXEEfv6FqL&#10;Icq2kKbFa4TbWj4kyVRarDgulNjQS0n5aXu2GopD9/leP8/WTZZ/T7P9j/p4VUrr4aBbPYEI1IV7&#10;+NbeGA1Kwf+X+APk4g8AAP//AwBQSwECLQAUAAYACAAAACEA2+H2y+4AAACFAQAAEwAAAAAAAAAA&#10;AAAAAAAAAAAAW0NvbnRlbnRfVHlwZXNdLnhtbFBLAQItABQABgAIAAAAIQBa9CxbvwAAABUBAAAL&#10;AAAAAAAAAAAAAAAAAB8BAABfcmVscy8ucmVsc1BLAQItABQABgAIAAAAIQAtgH+6xQAAANsAAAAP&#10;AAAAAAAAAAAAAAAAAAcCAABkcnMvZG93bnJldi54bWxQSwUGAAAAAAMAAwC3AAAA+QIAAAAA&#10;" strokecolor="black [3200]" strokeweight="4.5pt">
                      <v:stroke joinstyle="miter"/>
                    </v:line>
                    <v:line id="Straight Connector 45" o:spid="_x0000_s1033" style="position:absolute;visibility:visible;mso-wrap-style:square" from="0,3087" to="34480,30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zNohxgAAANsAAAAPAAAAZHJzL2Rvd25yZXYueG1sRI9Ba8JA&#10;FITvBf/D8oTe6qYlikZXsdKKCCLVgHh7Zl+TYPZtzG41/fduQehxmJlvmMmsNZW4UuNKywpeexEI&#10;4szqknMF6f7zZQjCeWSNlWVS8EsOZtPO0wQTbW/8Rdedz0WAsEtQQeF9nUjpsoIMup6tiYP3bRuD&#10;Psgml7rBW4CbSr5F0UAaLDksFFjToqDsvPsxCvJTu11X76NlnWaHQXq8xJuPOFbqudvOxyA8tf4/&#10;/GivtIK4D39fwg+Q0zsAAAD//wMAUEsBAi0AFAAGAAgAAAAhANvh9svuAAAAhQEAABMAAAAAAAAA&#10;AAAAAAAAAAAAAFtDb250ZW50X1R5cGVzXS54bWxQSwECLQAUAAYACAAAACEAWvQsW78AAAAVAQAA&#10;CwAAAAAAAAAAAAAAAAAfAQAAX3JlbHMvLnJlbHNQSwECLQAUAAYACAAAACEAQszaIcYAAADbAAAA&#10;DwAAAAAAAAAAAAAAAAAHAgAAZHJzL2Rvd25yZXYueG1sUEsFBgAAAAADAAMAtwAAAPoCAAAAAA==&#10;" strokecolor="black [3200]" strokeweight="4.5pt">
                      <v:stroke joinstyle="miter"/>
                    </v:line>
                    <v:line id="Straight Connector 46" o:spid="_x0000_s1034" style="position:absolute;visibility:visible;mso-wrap-style:square" from="118,4987" to="34599,49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HkRWxQAAANsAAAAPAAAAZHJzL2Rvd25yZXYueG1sRI9Ba8JA&#10;FITvBf/D8gRvdWMJQVNXUalSBCnVQOntNftMgtm3MbvV+O9dodDjMDPfMNN5Z2pxodZVlhWMhhEI&#10;4tzqigsF2WH9PAbhPLLG2jIpuJGD+az3NMVU2yt/0mXvCxEg7FJUUHrfpFK6vCSDbmgb4uAdbWvQ&#10;B9kWUrd4DXBTy5coSqTBisNCiQ2tSspP+1+joPjpPrb1crJpsvwryb7P8e4tjpUa9LvFKwhPnf8P&#10;/7XftYI4gceX8APk7A4AAP//AwBQSwECLQAUAAYACAAAACEA2+H2y+4AAACFAQAAEwAAAAAAAAAA&#10;AAAAAAAAAAAAW0NvbnRlbnRfVHlwZXNdLnhtbFBLAQItABQABgAIAAAAIQBa9CxbvwAAABUBAAAL&#10;AAAAAAAAAAAAAAAAAB8BAABfcmVscy8ucmVsc1BLAQItABQABgAIAAAAIQCyHkRWxQAAANsAAAAP&#10;AAAAAAAAAAAAAAAAAAcCAABkcnMvZG93bnJldi54bWxQSwUGAAAAAAMAAwC3AAAA+QIAAAAA&#10;" strokecolor="black [3200]" strokeweight="4.5pt">
                      <v:stroke joinstyle="miter"/>
                    </v:line>
                  </v:group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7" o:spid="_x0000_s1035" type="#_x0000_t202" style="position:absolute;left:125;top:55888;width:34355;height:285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Ta3mxQAAANsAAAAPAAAAZHJzL2Rvd25yZXYueG1sRI9Pi8Iw&#10;FMTvC36H8ARva6qsq1SjSEFWxD345+Lt2TzbYvNSm6jVT79ZEDwOM/MbZjJrTCluVLvCsoJeNwJB&#10;nFpdcKZgv1t8jkA4j6yxtEwKHuRgNm19TDDW9s4bum19JgKEXYwKcu+rWEqX5mTQdW1FHLyTrQ36&#10;IOtM6hrvAW5K2Y+ib2mw4LCQY0VJTul5ezUKVsniFzfHvhk9y+RnfZpXl/1hoFSn3czHIDw1/h1+&#10;tZdawdcQ/r+EHyCnfwAAAP//AwBQSwECLQAUAAYACAAAACEA2+H2y+4AAACFAQAAEwAAAAAAAAAA&#10;AAAAAAAAAAAAW0NvbnRlbnRfVHlwZXNdLnhtbFBLAQItABQABgAIAAAAIQBa9CxbvwAAABUBAAAL&#10;AAAAAAAAAAAAAAAAAB8BAABfcmVscy8ucmVsc1BLAQItABQABgAIAAAAIQBITa3mxQAAANsAAAAP&#10;AAAAAAAAAAAAAAAAAAcCAABkcnMvZG93bnJldi54bWxQSwUGAAAAAAMAAwC3AAAA+QIAAAAA&#10;" filled="f" stroked="f" strokeweight=".5pt">
                    <v:textbox>
                      <w:txbxContent>
                        <w:p w14:paraId="36EF7BD1" w14:textId="34A5BC97" w:rsidR="00164753" w:rsidRPr="00350DE0" w:rsidRDefault="00164753" w:rsidP="00164753">
                          <w:pPr>
                            <w:jc w:val="center"/>
                            <w:rPr>
                              <w:rFonts w:ascii="Segoe UI Light" w:hAnsi="Segoe UI Light" w:cs="Segoe UI Light"/>
                              <w:b/>
                              <w:bCs/>
                              <w:sz w:val="144"/>
                              <w:szCs w:val="144"/>
                            </w:rPr>
                          </w:pPr>
                          <w:r>
                            <w:rPr>
                              <w:rFonts w:cstheme="minorHAnsi" w:hint="cs"/>
                              <w:b/>
                              <w:bCs/>
                              <w:sz w:val="160"/>
                              <w:szCs w:val="160"/>
                              <w:rtl/>
                            </w:rPr>
                            <w:t>משה</w:t>
                          </w:r>
                          <w:r w:rsidRPr="001014E2">
                            <w:rPr>
                              <w:rFonts w:cstheme="minorHAnsi"/>
                              <w:b/>
                              <w:bCs/>
                              <w:sz w:val="160"/>
                              <w:szCs w:val="160"/>
                              <w:rtl/>
                            </w:rPr>
                            <w:t xml:space="preserve"> </w:t>
                          </w:r>
                          <w:r>
                            <w:rPr>
                              <w:rFonts w:cstheme="minorHAnsi"/>
                              <w:b/>
                              <w:bCs/>
                              <w:sz w:val="160"/>
                              <w:szCs w:val="160"/>
                              <w:rtl/>
                            </w:rPr>
                            <w:br/>
                          </w:r>
                          <w:r w:rsidRPr="001014E2">
                            <w:rPr>
                              <w:rFonts w:cstheme="minorHAnsi"/>
                              <w:b/>
                              <w:bCs/>
                              <w:sz w:val="160"/>
                              <w:szCs w:val="160"/>
                              <w:rtl/>
                            </w:rPr>
                            <w:t xml:space="preserve">בן </w:t>
                          </w:r>
                          <w:r w:rsidRPr="003D7C89">
                            <w:rPr>
                              <w:rFonts w:cstheme="minorHAnsi"/>
                              <w:b/>
                              <w:bCs/>
                              <w:color w:val="70AD47"/>
                              <w:spacing w:val="10"/>
                              <w:sz w:val="160"/>
                              <w:szCs w:val="160"/>
                              <w:rtl/>
                              <w14:glow w14:rad="101600">
                                <w14:schemeClr w14:val="tx1">
                                  <w14:alpha w14:val="60000"/>
                                  <w14:lumMod w14:val="50000"/>
                                  <w14:lumOff w14:val="50000"/>
                                </w14:schemeClr>
                              </w14:glow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70AD47">
                                    <w14:tint w14:val="1000"/>
                                  </w14:srgbClr>
                                </w14:solidFill>
                              </w14:textFill>
                            </w:rPr>
                            <w:t>3</w:t>
                          </w:r>
                          <w:r w:rsidRPr="001014E2">
                            <w:rPr>
                              <w:rFonts w:cstheme="minorHAnsi"/>
                              <w:b/>
                              <w:bCs/>
                              <w:sz w:val="160"/>
                              <w:szCs w:val="160"/>
                              <w:rtl/>
                            </w:rPr>
                            <w:t>!</w:t>
                          </w:r>
                        </w:p>
                        <w:p w14:paraId="1AD81FF8" w14:textId="09DB238D" w:rsidR="003D7C89" w:rsidRPr="00350DE0" w:rsidRDefault="003D7C89" w:rsidP="00670B67">
                          <w:pPr>
                            <w:jc w:val="center"/>
                            <w:rPr>
                              <w:rFonts w:ascii="Segoe UI Light" w:hAnsi="Segoe UI Light" w:cs="Segoe UI Light"/>
                              <w:b/>
                              <w:bCs/>
                              <w:sz w:val="144"/>
                              <w:szCs w:val="144"/>
                            </w:rPr>
                          </w:pPr>
                        </w:p>
                      </w:txbxContent>
                    </v:textbox>
                  </v:shape>
                  <v:shape id="Text Box 48" o:spid="_x0000_s1036" type="#_x0000_t202" style="position:absolute;left:244;top:6211;width:34355;height:28501;rotation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WwewAAAANsAAAAPAAAAZHJzL2Rvd25yZXYueG1sRE9Na8JA&#10;EL0X/A/LFLzVTUWqRDehKIIUSlGD4G3MjklodjZkR03/ffdQ6PHxvlf54Fp1pz40ng28ThJQxKW3&#10;DVcGiuP2ZQEqCLLF1jMZ+KEAeTZ6WmFq/YP3dD9IpWIIhxQN1CJdqnUoa3IYJr4jjtzV9w4lwr7S&#10;tsdHDHetnibJm3bYcGyosaN1TeX34eYMbL8K3RZy/pTjZnGiEPAyHz6MGT8P70tQQoP8i//cO2tg&#10;FsfGL/EH6OwXAAD//wMAUEsBAi0AFAAGAAgAAAAhANvh9svuAAAAhQEAABMAAAAAAAAAAAAAAAAA&#10;AAAAAFtDb250ZW50X1R5cGVzXS54bWxQSwECLQAUAAYACAAAACEAWvQsW78AAAAVAQAACwAAAAAA&#10;AAAAAAAAAAAfAQAAX3JlbHMvLnJlbHNQSwECLQAUAAYACAAAACEAcxFsHsAAAADbAAAADwAAAAAA&#10;AAAAAAAAAAAHAgAAZHJzL2Rvd25yZXYueG1sUEsFBgAAAAADAAMAtwAAAPQCAAAAAA==&#10;" filled="f" stroked="f" strokeweight=".5pt">
                    <v:textbox>
                      <w:txbxContent>
                        <w:p w14:paraId="704F2D14" w14:textId="77777777" w:rsidR="003D7C89" w:rsidRPr="001014E2" w:rsidRDefault="003D7C89" w:rsidP="00670B67">
                          <w:pPr>
                            <w:jc w:val="center"/>
                            <w:rPr>
                              <w:rFonts w:cstheme="minorHAnsi"/>
                              <w:b/>
                              <w:bCs/>
                              <w:sz w:val="160"/>
                              <w:szCs w:val="160"/>
                            </w:rPr>
                          </w:pPr>
                          <w:r w:rsidRPr="001014E2">
                            <w:rPr>
                              <w:rFonts w:cstheme="minorHAnsi"/>
                              <w:b/>
                              <w:bCs/>
                              <w:sz w:val="160"/>
                              <w:szCs w:val="160"/>
                              <w:rtl/>
                            </w:rPr>
                            <w:t>מזל טוב!</w:t>
                          </w:r>
                        </w:p>
                      </w:txbxContent>
                    </v:textbox>
                  </v:shape>
                </v:group>
                <v:group id="Group 49" o:spid="_x0000_s1037" style="position:absolute;left:7696;top:46592;width:20492;height:9430" coordorigin=",9499" coordsize="20491,94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ESaxgAAANsAAAAPAAAAZHJzL2Rvd25yZXYueG1sRI9ba8JA&#10;FITfC/6H5Qh9q5vYVjRmFRFb+iCCFxDfDtmTC2bPhuw2if++Wyj0cZiZb5h0PZhadNS6yrKCeBKB&#10;IM6srrhQcDl/vMxBOI+ssbZMCh7kYL0aPaWYaNvzkbqTL0SAsEtQQel9k0jpspIMuoltiIOX29ag&#10;D7ItpG6xD3BTy2kUzaTBisNCiQ1tS8rup2+j4LPHfvMa77r9Pd8+buf3w3Ufk1LP42GzBOFp8P/h&#10;v/aXVvC2gN8v4QfI1Q8AAAD//wMAUEsBAi0AFAAGAAgAAAAhANvh9svuAAAAhQEAABMAAAAAAAAA&#10;AAAAAAAAAAAAAFtDb250ZW50X1R5cGVzXS54bWxQSwECLQAUAAYACAAAACEAWvQsW78AAAAVAQAA&#10;CwAAAAAAAAAAAAAAAAAfAQAAX3JlbHMvLnJlbHNQSwECLQAUAAYACAAAACEAb7REmsYAAADbAAAA&#10;DwAAAAAAAAAAAAAAAAAHAgAAZHJzL2Rvd25yZXYueG1sUEsFBgAAAAADAAMAtwAAAPoCAAAAAA==&#10;">
                  <v:shapetype id="_x0000_t5" coordsize="21600,21600" o:spt="5" adj="10800" path="m@0,l,21600r21600,xe">
                    <v:stroke joinstyle="miter"/>
                    <v:formulas>
                      <v:f eqn="val #0"/>
                      <v:f eqn="prod #0 1 2"/>
                      <v:f eqn="sum @1 10800 0"/>
                    </v:formulas>
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<v:handles>
                      <v:h position="#0,topLeft" xrange="0,21600"/>
                    </v:handles>
                  </v:shapetype>
                  <v:shape id="Isosceles Triangle 50" o:spid="_x0000_s1038" type="#_x0000_t5" style="position:absolute;left:2974;top:9499;width:14303;height:9430;rotation:1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/uFzwAAAANsAAAAPAAAAZHJzL2Rvd25yZXYueG1sRE/LisIw&#10;FN0L/kO4ghvRdAQHqaZFRccqbnx8wKW5tsXmpjQZ2/n7yWJglofzXqe9qcWbWldZVvAxi0AQ51ZX&#10;XCh43A/TJQjnkTXWlknBDzlIk+FgjbG2HV/pffOFCCHsYlRQet/EUrq8JINuZhviwD1ta9AH2BZS&#10;t9iFcFPLeRR9SoMVh4YSG9qVlL9u30ZB1n1lnVxOTvP99rI/VpvzSRMqNR71mxUIT73/F/+5M61g&#10;EdaHL+EHyOQXAAD//wMAUEsBAi0AFAAGAAgAAAAhANvh9svuAAAAhQEAABMAAAAAAAAAAAAAAAAA&#10;AAAAAFtDb250ZW50X1R5cGVzXS54bWxQSwECLQAUAAYACAAAACEAWvQsW78AAAAVAQAACwAAAAAA&#10;AAAAAAAAAAAfAQAAX3JlbHMvLnJlbHNQSwECLQAUAAYACAAAACEAL/7hc8AAAADbAAAADwAAAAAA&#10;AAAAAAAAAAAHAgAAZHJzL2Rvd25yZXYueG1sUEsFBgAAAAADAAMAtwAAAPQCAAAAAA==&#10;" filled="f" strokecolor="black [3213]" strokeweight="2.25pt"/>
                  <v:group id="Group 51" o:spid="_x0000_s1039" style="position:absolute;top:12601;width:20491;height:4715" coordsize="20491,47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95B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VMYnh9CT9Azp8AAAD//wMAUEsBAi0AFAAGAAgAAAAhANvh9svuAAAAhQEAABMAAAAAAAAAAAAA&#10;AAAAAAAAAFtDb250ZW50X1R5cGVzXS54bWxQSwECLQAUAAYACAAAACEAWvQsW78AAAAVAQAACwAA&#10;AAAAAAAAAAAAAAAfAQAAX3JlbHMvLnJlbHNQSwECLQAUAAYACAAAACEAFBveQcMAAADbAAAADwAA&#10;AAAAAAAAAAAAAAAHAgAAZHJzL2Rvd25yZXYueG1sUEsFBgAAAAADAAMAtwAAAPcCAAAAAA==&#10;">
                    <v:shape id="Isosceles Triangle 52" o:spid="_x0000_s1040" type="#_x0000_t5" style="position:absolute;left:12420;top:-3357;width:4667;height:11475;rotation:-8663736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8wBxQAAANsAAAAPAAAAZHJzL2Rvd25yZXYueG1sRI9BawIx&#10;FITvhf6H8IReimYrtKyrUaSwbUF60BbB22Pz3F1MXpYkXbf/3giCx2FmvmEWq8Ea0ZMPrWMFL5MM&#10;BHHldMu1gt+fcpyDCBFZo3FMCv4pwGr5+LDAQrszb6nfxVokCIcCFTQxdoWUoWrIYpi4jjh5R+ct&#10;xiR9LbXHc4JbI6dZ9iYttpwWGuzovaHqtPuzCvTHcd+Xz6Zam/zz+zAr/SnfbpR6Gg3rOYhIQ7yH&#10;b+0vreB1Ctcv6QfI5QUAAP//AwBQSwECLQAUAAYACAAAACEA2+H2y+4AAACFAQAAEwAAAAAAAAAA&#10;AAAAAAAAAAAAW0NvbnRlbnRfVHlwZXNdLnhtbFBLAQItABQABgAIAAAAIQBa9CxbvwAAABUBAAAL&#10;AAAAAAAAAAAAAAAAAB8BAABfcmVscy8ucmVsc1BLAQItABQABgAIAAAAIQCYs8wBxQAAANsAAAAP&#10;AAAAAAAAAAAAAAAAAAcCAABkcnMvZG93bnJldi54bWxQSwUGAAAAAAMAAwC3AAAA+QIAAAAA&#10;" adj="11193" filled="f" strokecolor="black [3213]" strokeweight="2.25pt"/>
                    <v:shape id="Isosceles Triangle 53" o:spid="_x0000_s1041" type="#_x0000_t5" style="position:absolute;left:3403;top:-3403;width:4667;height:11474;rotation:8534807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s0TXwwAAANsAAAAPAAAAZHJzL2Rvd25yZXYueG1sRI9BawIx&#10;FITvhf6H8ApeSs2qKO3WKCqI9ai190fyulm6eVk3cV399aYgeBxm5htmOu9cJVpqQulZwaCfgSDW&#10;3pRcKDh8r9/eQYSIbLDyTAouFGA+e36aYm78mXfU7mMhEoRDjgpsjHUuZdCWHIa+r4mT9+sbhzHJ&#10;ppCmwXOCu0oOs2wiHZacFizWtLKk//YnpyBcT+3HdrmLI/1jD5vidZLV+qhU76VbfIKI1MVH+N7+&#10;MgrGI/j/kn6AnN0AAAD//wMAUEsBAi0AFAAGAAgAAAAhANvh9svuAAAAhQEAABMAAAAAAAAAAAAA&#10;AAAAAAAAAFtDb250ZW50X1R5cGVzXS54bWxQSwECLQAUAAYACAAAACEAWvQsW78AAAAVAQAACwAA&#10;AAAAAAAAAAAAAAAfAQAAX3JlbHMvLnJlbHNQSwECLQAUAAYACAAAACEAzbNE18MAAADbAAAADwAA&#10;AAAAAAAAAAAAAAAHAgAAZHJzL2Rvd25yZXYueG1sUEsFBgAAAAADAAMAtwAAAPcCAAAAAA==&#10;" adj="11193" filled="f" strokecolor="black [3213]" strokeweight="2.25pt"/>
                  </v:group>
                </v:group>
                <v:group id="Group 54" o:spid="_x0000_s1042" style="position:absolute;left:7423;top:37175;width:20492;height:9430;rotation:180" coordorigin=",9499" coordsize="20491,94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X7cawwAAANsAAAAPAAAAZHJzL2Rvd25yZXYueG1sRI9bawIx&#10;FITfC/6HcATfatbLFlmNIkJxnwpeoK+HzXGzujlZklTXf98UCj4OM/MNs9r0thV38qFxrGAyzkAQ&#10;V043XCs4nz7fFyBCRNbYOiYFTwqwWQ/eVlho9+AD3Y+xFgnCoUAFJsaukDJUhiyGseuIk3dx3mJM&#10;0tdSe3wkuG3lNMs+pMWG04LBjnaGqtvxxyrQ8zA7U1lu/fTresqbfG/qy7dSo2G/XYKI1MdX+L9d&#10;agX5HP6+pB8g178AAAD//wMAUEsBAi0AFAAGAAgAAAAhANvh9svuAAAAhQEAABMAAAAAAAAAAAAA&#10;AAAAAAAAAFtDb250ZW50X1R5cGVzXS54bWxQSwECLQAUAAYACAAAACEAWvQsW78AAAAVAQAACwAA&#10;AAAAAAAAAAAAAAAfAQAAX3JlbHMvLnJlbHNQSwECLQAUAAYACAAAACEAH1+3GsMAAADbAAAADwAA&#10;AAAAAAAAAAAAAAAHAgAAZHJzL2Rvd25yZXYueG1sUEsFBgAAAAADAAMAtwAAAPcCAAAAAA==&#10;">
                  <v:shape id="Isosceles Triangle 55" o:spid="_x0000_s1043" type="#_x0000_t5" style="position:absolute;left:2974;top:9499;width:14303;height:9430;rotation:1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iULrwwAAANsAAAAPAAAAZHJzL2Rvd25yZXYueG1sRI/disIw&#10;FITvhX2HcBb2RjRdQSnVKCquVvHGnwc4NGfbss1JabK2vr0RBC+HmfmGmS06U4kbNa60rOB7GIEg&#10;zqwuOVdwvfwMYhDOI2usLJOCOzlYzD96M0y0bflEt7PPRYCwS1BB4X2dSOmyggy6oa2Jg/drG4M+&#10;yCaXusE2wE0lR1E0kQZLDgsF1rQuKPs7/xsFabtNWxn396PN6rjZlcvDXhMq9fXZLacgPHX+HX61&#10;U61gPIbnl/AD5PwBAAD//wMAUEsBAi0AFAAGAAgAAAAhANvh9svuAAAAhQEAABMAAAAAAAAAAAAA&#10;AAAAAAAAAFtDb250ZW50X1R5cGVzXS54bWxQSwECLQAUAAYACAAAACEAWvQsW78AAAAVAQAACwAA&#10;AAAAAAAAAAAAAAAfAQAAX3JlbHMvLnJlbHNQSwECLQAUAAYACAAAACEAP4lC68MAAADbAAAADwAA&#10;AAAAAAAAAAAAAAAHAgAAZHJzL2Rvd25yZXYueG1sUEsFBgAAAAADAAMAtwAAAPcCAAAAAA==&#10;" filled="f" strokecolor="black [3213]" strokeweight="2.25pt"/>
                  <v:group id="Group 56" o:spid="_x0000_s1044" style="position:absolute;top:12601;width:20491;height:4715" coordsize="20491,47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8kY1xQAAANsAAAAPAAAAZHJzL2Rvd25yZXYueG1sRI9Ba8JA&#10;FITvhf6H5RV6azZRFImuIYiVHqRQI4i3R/aZBLNvQ3abxH/fLRR6HGbmG2aTTaYVA/WusawgiWIQ&#10;xKXVDVcKzsX72wqE88gaW8uk4EEOsu3z0wZTbUf+ouHkKxEg7FJUUHvfpVK6siaDLrIdcfButjfo&#10;g+wrqXscA9y0chbHS2mw4bBQY0e7msr76dsoOIw45vNkPxzvt93jWiw+L8eElHp9mfI1CE+T/w//&#10;tT+0gsUSfr+EHyC3PwAAAP//AwBQSwECLQAUAAYACAAAACEA2+H2y+4AAACFAQAAEwAAAAAAAAAA&#10;AAAAAAAAAAAAW0NvbnRlbnRfVHlwZXNdLnhtbFBLAQItABQABgAIAAAAIQBa9CxbvwAAABUBAAAL&#10;AAAAAAAAAAAAAAAAAB8BAABfcmVscy8ucmVsc1BLAQItABQABgAIAAAAIQCb8kY1xQAAANsAAAAP&#10;AAAAAAAAAAAAAAAAAAcCAABkcnMvZG93bnJldi54bWxQSwUGAAAAAAMAAwC3AAAA+QIAAAAA&#10;">
                    <v:shape id="Isosceles Triangle 57" o:spid="_x0000_s1045" type="#_x0000_t5" style="position:absolute;left:12420;top:-3357;width:4667;height:11475;rotation:-8663736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G+ZxgAAANsAAAAPAAAAZHJzL2Rvd25yZXYueG1sRI9BawIx&#10;FITvBf9DeIKXotkKbdetUaSwtlA8aEXo7bF57i4mL0sS1+2/bwqFHoeZ+YZZrgdrRE8+tI4VPMwy&#10;EMSV0y3XCo6f5TQHESKyRuOYFHxTgPVqdLfEQrsb76k/xFokCIcCFTQxdoWUoWrIYpi5jjh5Z+ct&#10;xiR9LbXHW4JbI+dZ9iQttpwWGuzotaHqcrhaBXp7PvXlvak2Jn/bfS1Kf8n3H0pNxsPmBUSkIf6H&#10;/9rvWsHjM/x+ST9Arn4AAAD//wMAUEsBAi0AFAAGAAgAAAAhANvh9svuAAAAhQEAABMAAAAAAAAA&#10;AAAAAAAAAAAAAFtDb250ZW50X1R5cGVzXS54bWxQSwECLQAUAAYACAAAACEAWvQsW78AAAAVAQAA&#10;CwAAAAAAAAAAAAAAAAAfAQAAX3JlbHMvLnJlbHNQSwECLQAUAAYACAAAACEAiMRvmcYAAADbAAAA&#10;DwAAAAAAAAAAAAAAAAAHAgAAZHJzL2Rvd25yZXYueG1sUEsFBgAAAAADAAMAtwAAAPoCAAAAAA==&#10;" adj="11193" filled="f" strokecolor="black [3213]" strokeweight="2.25pt"/>
                    <v:shape id="Isosceles Triangle 58" o:spid="_x0000_s1046" type="#_x0000_t5" style="position:absolute;left:3403;top:-3403;width:4667;height:11474;rotation:8534807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9amwQAAANsAAAAPAAAAZHJzL2Rvd25yZXYueG1sRE9ba8Iw&#10;FH4f7D+EM9jLmKkTZXZNxQ1EffT2fkjOmrLmpGtirfv1y4Pg48d3LxaDa0RPXag9KxiPMhDE2pua&#10;KwXHw+r1HUSIyAYbz6TgSgEW5eNDgbnxF95Rv4+VSCEcclRgY2xzKYO25DCMfEucuG/fOYwJdpU0&#10;HV5SuGvkW5bNpMOaU4PFlr4s6Z/92SkIf+d+vv3cxYk+2eO6epllrf5V6vlpWH6AiDTEu/jm3hgF&#10;0zQ2fUk/QJb/AAAA//8DAFBLAQItABQABgAIAAAAIQDb4fbL7gAAAIUBAAATAAAAAAAAAAAAAAAA&#10;AAAAAABbQ29udGVudF9UeXBlc10ueG1sUEsBAi0AFAAGAAgAAAAhAFr0LFu/AAAAFQEAAAsAAAAA&#10;AAAAAAAAAAAAHwEAAF9yZWxzLy5yZWxzUEsBAi0AFAAGAAgAAAAhAMMX1qbBAAAA2wAAAA8AAAAA&#10;AAAAAAAAAAAABwIAAGRycy9kb3ducmV2LnhtbFBLBQYAAAAAAwADALcAAAD1AgAAAAA=&#10;" adj="11193" filled="f" strokecolor="black [3213]" strokeweight="2.25pt"/>
                  </v:group>
                </v:group>
              </v:group>
            </w:pict>
          </mc:Fallback>
        </mc:AlternateContent>
      </w:r>
      <w:r w:rsidR="003D7C89">
        <w:rPr>
          <w:noProof/>
        </w:rPr>
        <mc:AlternateContent>
          <mc:Choice Requires="wpg">
            <w:drawing>
              <wp:anchor distT="0" distB="0" distL="114300" distR="114300" simplePos="0" relativeHeight="251682816" behindDoc="0" locked="0" layoutInCell="1" allowOverlap="1" wp14:anchorId="1C521BDE" wp14:editId="53496681">
                <wp:simplePos x="0" y="0"/>
                <wp:positionH relativeFrom="column">
                  <wp:posOffset>3006403</wp:posOffset>
                </wp:positionH>
                <wp:positionV relativeFrom="paragraph">
                  <wp:posOffset>-349250</wp:posOffset>
                </wp:positionV>
                <wp:extent cx="3459480" cy="9266555"/>
                <wp:effectExtent l="19050" t="19050" r="26670" b="10795"/>
                <wp:wrapNone/>
                <wp:docPr id="37" name="Group 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459480" cy="9266555"/>
                          <a:chOff x="0" y="0"/>
                          <a:chExt cx="3459481" cy="9266555"/>
                        </a:xfrm>
                      </wpg:grpSpPr>
                      <wpg:grpSp>
                        <wpg:cNvPr id="20" name="Group 20"/>
                        <wpg:cNvGrpSpPr/>
                        <wpg:grpSpPr>
                          <a:xfrm rot="10800000">
                            <a:off x="0" y="0"/>
                            <a:ext cx="3459481" cy="9266555"/>
                            <a:chOff x="0" y="0"/>
                            <a:chExt cx="3459926" cy="9266830"/>
                          </a:xfrm>
                        </wpg:grpSpPr>
                        <wpg:grpSp>
                          <wpg:cNvPr id="21" name="Group 21"/>
                          <wpg:cNvGrpSpPr/>
                          <wpg:grpSpPr>
                            <a:xfrm>
                              <a:off x="0" y="0"/>
                              <a:ext cx="3459925" cy="9266830"/>
                              <a:chOff x="0" y="0"/>
                              <a:chExt cx="3459925" cy="9266830"/>
                            </a:xfrm>
                          </wpg:grpSpPr>
                          <wps:wsp>
                            <wps:cNvPr id="22" name="Rectangle 22"/>
                            <wps:cNvSpPr/>
                            <wps:spPr>
                              <a:xfrm>
                                <a:off x="11875" y="0"/>
                                <a:ext cx="3448050" cy="9266830"/>
                              </a:xfrm>
                              <a:prstGeom prst="rect">
                                <a:avLst/>
                              </a:prstGeom>
                              <a:noFill/>
                              <a:ln w="381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3" name="Straight Connector 23"/>
                            <wps:cNvCnPr/>
                            <wps:spPr>
                              <a:xfrm>
                                <a:off x="11875" y="4619501"/>
                                <a:ext cx="3448050" cy="0"/>
                              </a:xfrm>
                              <a:prstGeom prst="line">
                                <a:avLst/>
                              </a:prstGeom>
                              <a:ln w="317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24" name="Straight Connector 24"/>
                            <wps:cNvCnPr/>
                            <wps:spPr>
                              <a:xfrm>
                                <a:off x="11875" y="8716488"/>
                                <a:ext cx="3448050" cy="0"/>
                              </a:xfrm>
                              <a:prstGeom prst="line">
                                <a:avLst/>
                              </a:prstGeom>
                              <a:ln w="5715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25" name="Straight Connector 25"/>
                            <wps:cNvCnPr/>
                            <wps:spPr>
                              <a:xfrm>
                                <a:off x="11875" y="8894618"/>
                                <a:ext cx="3448050" cy="0"/>
                              </a:xfrm>
                              <a:prstGeom prst="line">
                                <a:avLst/>
                              </a:prstGeom>
                              <a:ln w="5715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26" name="Straight Connector 26"/>
                            <wps:cNvCnPr/>
                            <wps:spPr>
                              <a:xfrm>
                                <a:off x="0" y="308758"/>
                                <a:ext cx="3448050" cy="0"/>
                              </a:xfrm>
                              <a:prstGeom prst="line">
                                <a:avLst/>
                              </a:prstGeom>
                              <a:ln w="5715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27" name="Straight Connector 27"/>
                            <wps:cNvCnPr/>
                            <wps:spPr>
                              <a:xfrm>
                                <a:off x="11875" y="498763"/>
                                <a:ext cx="3448050" cy="0"/>
                              </a:xfrm>
                              <a:prstGeom prst="line">
                                <a:avLst/>
                              </a:prstGeom>
                              <a:ln w="5715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s:wsp>
                          <wps:cNvPr id="28" name="Text Box 28"/>
                          <wps:cNvSpPr txBox="1"/>
                          <wps:spPr>
                            <a:xfrm>
                              <a:off x="12595" y="5588859"/>
                              <a:ext cx="3435443" cy="285007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3316F1C1" w14:textId="5540BCF4" w:rsidR="004110CE" w:rsidRPr="00350DE0" w:rsidRDefault="00164753" w:rsidP="00670B67">
                                <w:pPr>
                                  <w:jc w:val="center"/>
                                  <w:rPr>
                                    <w:rFonts w:ascii="Segoe UI Light" w:hAnsi="Segoe UI Light" w:cs="Segoe UI Light"/>
                                    <w:b/>
                                    <w:bCs/>
                                    <w:sz w:val="144"/>
                                    <w:szCs w:val="144"/>
                                  </w:rPr>
                                </w:pPr>
                                <w:r>
                                  <w:rPr>
                                    <w:rFonts w:cstheme="minorHAnsi" w:hint="cs"/>
                                    <w:b/>
                                    <w:bCs/>
                                    <w:sz w:val="160"/>
                                    <w:szCs w:val="160"/>
                                    <w:rtl/>
                                  </w:rPr>
                                  <w:t>משה</w:t>
                                </w:r>
                                <w:r w:rsidR="004110CE" w:rsidRPr="001014E2">
                                  <w:rPr>
                                    <w:rFonts w:cstheme="minorHAnsi"/>
                                    <w:b/>
                                    <w:bCs/>
                                    <w:sz w:val="160"/>
                                    <w:szCs w:val="160"/>
                                    <w:rtl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cstheme="minorHAnsi"/>
                                    <w:b/>
                                    <w:bCs/>
                                    <w:sz w:val="160"/>
                                    <w:szCs w:val="160"/>
                                    <w:rtl/>
                                  </w:rPr>
                                  <w:br/>
                                </w:r>
                                <w:r w:rsidR="004110CE" w:rsidRPr="001014E2">
                                  <w:rPr>
                                    <w:rFonts w:cstheme="minorHAnsi"/>
                                    <w:b/>
                                    <w:bCs/>
                                    <w:sz w:val="160"/>
                                    <w:szCs w:val="160"/>
                                    <w:rtl/>
                                  </w:rPr>
                                  <w:t xml:space="preserve">בן </w:t>
                                </w:r>
                                <w:r w:rsidR="004110CE" w:rsidRPr="003D7C89">
                                  <w:rPr>
                                    <w:rFonts w:cstheme="minorHAnsi"/>
                                    <w:b/>
                                    <w:bCs/>
                                    <w:color w:val="70AD47"/>
                                    <w:spacing w:val="10"/>
                                    <w:sz w:val="160"/>
                                    <w:szCs w:val="160"/>
                                    <w:rtl/>
                                    <w14:glow w14:rad="101600">
                                      <w14:schemeClr w14:val="tx1">
                                        <w14:alpha w14:val="60000"/>
                                        <w14:lumMod w14:val="50000"/>
                                        <w14:lumOff w14:val="50000"/>
                                      </w14:schemeClr>
                                    </w14:glow>
                                    <w14:textOutline w14:w="9525" w14:cap="flat" w14:cmpd="sng" w14:algn="ctr">
                                      <w14:solidFill>
                                        <w14:srgbClr w14:val="000000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solidFill>
                                        <w14:srgbClr w14:val="70AD47">
                                          <w14:tint w14:val="1000"/>
                                        </w14:srgbClr>
                                      </w14:solidFill>
                                    </w14:textFill>
                                  </w:rPr>
                                  <w:t>3</w:t>
                                </w:r>
                                <w:r w:rsidR="004110CE" w:rsidRPr="001014E2">
                                  <w:rPr>
                                    <w:rFonts w:cstheme="minorHAnsi"/>
                                    <w:b/>
                                    <w:bCs/>
                                    <w:sz w:val="160"/>
                                    <w:szCs w:val="160"/>
                                    <w:rtl/>
                                  </w:rPr>
                                  <w:t>!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4" name="Text Box 34"/>
                          <wps:cNvSpPr txBox="1"/>
                          <wps:spPr>
                            <a:xfrm rot="10800000">
                              <a:off x="24483" y="621164"/>
                              <a:ext cx="3435443" cy="285007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3BD9889F" w14:textId="366F1E17" w:rsidR="001014E2" w:rsidRPr="001014E2" w:rsidRDefault="001014E2" w:rsidP="00670B67">
                                <w:pPr>
                                  <w:jc w:val="center"/>
                                  <w:rPr>
                                    <w:rFonts w:cstheme="minorHAnsi"/>
                                    <w:b/>
                                    <w:bCs/>
                                    <w:sz w:val="160"/>
                                    <w:szCs w:val="160"/>
                                  </w:rPr>
                                </w:pPr>
                                <w:r w:rsidRPr="001014E2">
                                  <w:rPr>
                                    <w:rFonts w:cstheme="minorHAnsi"/>
                                    <w:b/>
                                    <w:bCs/>
                                    <w:sz w:val="160"/>
                                    <w:szCs w:val="160"/>
                                    <w:rtl/>
                                  </w:rPr>
                                  <w:t>מזל טוב!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9" name="Group 9"/>
                        <wpg:cNvGrpSpPr/>
                        <wpg:grpSpPr>
                          <a:xfrm>
                            <a:off x="769677" y="4659289"/>
                            <a:ext cx="2049140" cy="942975"/>
                            <a:chOff x="0" y="949941"/>
                            <a:chExt cx="2049140" cy="942975"/>
                          </a:xfrm>
                        </wpg:grpSpPr>
                        <wps:wsp>
                          <wps:cNvPr id="4" name="Isosceles Triangle 4"/>
                          <wps:cNvSpPr/>
                          <wps:spPr>
                            <a:xfrm rot="10800000">
                              <a:off x="297407" y="949941"/>
                              <a:ext cx="1430390" cy="942975"/>
                            </a:xfrm>
                            <a:prstGeom prst="triangle">
                              <a:avLst/>
                            </a:prstGeom>
                            <a:noFill/>
                            <a:ln w="2857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8" name="Group 8"/>
                          <wpg:cNvGrpSpPr/>
                          <wpg:grpSpPr>
                            <a:xfrm>
                              <a:off x="0" y="1260144"/>
                              <a:ext cx="2049140" cy="471488"/>
                              <a:chOff x="0" y="0"/>
                              <a:chExt cx="2049140" cy="471488"/>
                            </a:xfrm>
                          </wpg:grpSpPr>
                          <wps:wsp>
                            <wps:cNvPr id="6" name="Isosceles Triangle 6"/>
                            <wps:cNvSpPr/>
                            <wps:spPr>
                              <a:xfrm rot="13668113">
                                <a:off x="1242055" y="-335597"/>
                                <a:ext cx="466725" cy="1147445"/>
                              </a:xfrm>
                              <a:prstGeom prst="triangle">
                                <a:avLst>
                                  <a:gd name="adj" fmla="val 51819"/>
                                </a:avLst>
                              </a:prstGeom>
                              <a:noFill/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" name="Isosceles Triangle 7"/>
                            <wps:cNvSpPr/>
                            <wps:spPr>
                              <a:xfrm rot="7813849">
                                <a:off x="340360" y="-340360"/>
                                <a:ext cx="466725" cy="1147445"/>
                              </a:xfrm>
                              <a:prstGeom prst="triangle">
                                <a:avLst>
                                  <a:gd name="adj" fmla="val 51819"/>
                                </a:avLst>
                              </a:prstGeom>
                              <a:noFill/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10" name="Group 10"/>
                        <wpg:cNvGrpSpPr/>
                        <wpg:grpSpPr>
                          <a:xfrm rot="10800000">
                            <a:off x="742381" y="3717593"/>
                            <a:ext cx="2049140" cy="942975"/>
                            <a:chOff x="0" y="949941"/>
                            <a:chExt cx="2049140" cy="942975"/>
                          </a:xfrm>
                        </wpg:grpSpPr>
                        <wps:wsp>
                          <wps:cNvPr id="11" name="Isosceles Triangle 11"/>
                          <wps:cNvSpPr/>
                          <wps:spPr>
                            <a:xfrm rot="10800000">
                              <a:off x="297407" y="949941"/>
                              <a:ext cx="1430390" cy="942975"/>
                            </a:xfrm>
                            <a:prstGeom prst="triangle">
                              <a:avLst/>
                            </a:prstGeom>
                            <a:noFill/>
                            <a:ln w="2857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14" name="Group 14"/>
                          <wpg:cNvGrpSpPr/>
                          <wpg:grpSpPr>
                            <a:xfrm>
                              <a:off x="0" y="1260144"/>
                              <a:ext cx="2049140" cy="471488"/>
                              <a:chOff x="0" y="0"/>
                              <a:chExt cx="2049140" cy="471488"/>
                            </a:xfrm>
                          </wpg:grpSpPr>
                          <wps:wsp>
                            <wps:cNvPr id="18" name="Isosceles Triangle 18"/>
                            <wps:cNvSpPr/>
                            <wps:spPr>
                              <a:xfrm rot="13668113">
                                <a:off x="1242055" y="-335597"/>
                                <a:ext cx="466725" cy="1147445"/>
                              </a:xfrm>
                              <a:prstGeom prst="triangle">
                                <a:avLst>
                                  <a:gd name="adj" fmla="val 51819"/>
                                </a:avLst>
                              </a:prstGeom>
                              <a:noFill/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6" name="Isosceles Triangle 36"/>
                            <wps:cNvSpPr/>
                            <wps:spPr>
                              <a:xfrm rot="7813849">
                                <a:off x="340360" y="-340360"/>
                                <a:ext cx="466725" cy="1147445"/>
                              </a:xfrm>
                              <a:prstGeom prst="triangle">
                                <a:avLst>
                                  <a:gd name="adj" fmla="val 51819"/>
                                </a:avLst>
                              </a:prstGeom>
                              <a:noFill/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1C521BDE" id="Group 37" o:spid="_x0000_s1047" style="position:absolute;left:0;text-align:left;margin-left:236.7pt;margin-top:-27.5pt;width:272.4pt;height:729.65pt;z-index:251682816" coordsize="34594,926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UTU8gYAAAw3AAAOAAAAZHJzL2Uyb0RvYy54bWzsW9tu20YQfS/QfyD4nohLLm9C5MB1mqBA&#10;kASxizyvKVJiS3HZ5dqS+/WdvXBJipQtubATOPSDLF72NjtzZubM6s3b3aawblNW57Rc2Oi1Y1tp&#10;mdBlXq4W9p9X719FtlVzUi5JQct0Yd+ltf327Ndf3myreerSNS2WKbOgk7Keb6uFvea8ms9mdbJO&#10;N6R+Tau0hIcZZRvC4ZKtZktGttD7ppi5jhPMtpQtK0aTtK7h7jv10D6T/WdZmvDPWVan3CoWNsyN&#10;y08mP6/F5+zsDZmvGKnWeaKnQR4xiw3JSxjUdPWOcGLdsHzQ1SZPGK1pxl8ndDOjWZYnqVwDrAY5&#10;e6v5wOhNJdeymm9XlRETiHZPTo/uNvl0+4VZ+XJhe6FtlWQDeySHteAahLOtVnN45wOrLqsvTN9Y&#10;qSux3l3GNuI/rMTaSbHeGbGmO24lcNPDfowjkH4Cz2I3CHzfV4JP1rA7g3bJ+vdeSzRoOWsGnon5&#10;memYCzNvvTYXBu+uDa6PXJvFKOgMciJH/MktfnipwwmT+TFLBdm0S408OcmTlwqD95aKjl3qMdsY&#10;u/5ghseubdjy4NoAC+pW3ev/p+6Xa1Kl0opqocqNSriNnL4CSJByVaSW6ypZyfeMvtfzGlR/RNkR&#10;ikJY1JjCg7r7HYXf30syr1jNP6R0Y4kvC5vBHKRykduPNQfdBNE0r4iRS/o+Lwq4T+ZFaW3BpiKk&#10;1bGmRb4UT8VDiZvpRcGsWwKIx3dy96GzzltwVZQwwrZqVia/8bsiVf1/TTNABDBcV05pr0+SJGnJ&#10;kXq0JstUDeVL+1AzNy3kOooSOhQ9ZzBJ07fuQOB8O9+mb9WNfl80TSWUm8bKEM0wagb9xqaFHJmW&#10;3DTe5CVlYysrYFV6ZPV+IyQlGiGla7q8AwWSoAD7W1fJ+xw28COp+RfCwHPATfCG/DN8ZAWFjaL6&#10;m22tKft37L54HzQcntrWFjzRwq7/uSEsta3ijxJ0P0YYQ7dcXmA/FGDGuk+uu0/Km80Fha0HGIDZ&#10;ya/ifV40dzNGN9/AaZ6LUeERKRMYe2EnnDUXF1x5SHC7SXp+Ll8Dd1UR/rG8rBLRuZCqUNCr3TfC&#10;Kq3FHBD/E23sjcz3lFm9K1qW9PyG0yyXmt7KVcsbbF8A+HOAgNeAwCVnJF+tuXVByxKMkTLL9Tpo&#10;cFFq79fYTOOBjOtr0QAHKPYdqUugucaVdTChj+ytqWs5FnkpAGsgQAEY4raGAAToI/RVmq+EKPlt&#10;xJBHjW35d6Pu4xY6amRtoxOts234CMtscSy73zIbcTyjCuH7VAg/UoWiEAU4ikTrp1QhP0Tgphqh&#10;KTc36dDzwxBEESpmG4MhaeRiVyB4OQWGoigGJJp0qB9ivFgcgtThsA4FJ+EQRAUQ1HoOhLeT+vwk&#10;6mOy/zEI0lTAyRCE4ygMZBg1eTGTlH0HBGppkucKrIH2U2h0JQLg3+jOciWUaD8mkmuL7+C+SCYg&#10;AJFRx4E02/VjlWb7fhRFfrwfFXk+xhDIC3bJjSAPDeVIhlwYhNcnJ9uBB1GSyltEoi3ipdEcmu+u&#10;d5JLMzzCC84X+U+XLXom1DdKDbe08kJw9qBSHyYTXYwjUGHQ4MBFEPr/+CpukuNJxZ+HEOljuGa9&#10;94nuuIFdxeFLqDyRwg+DOAghGgBdxIEfu9Ee3roOBkYKQkTJ5mM3VizEgAWOcRxjTYK0jP6B1gas&#10;21UKylV4hSdngo1V/1HTOkmLtLauWK4Y4X3zHvFU9xh1HGJHSbIrjIYRQthzvHggSCOKgd/ielb3&#10;UUMDohg8ImyQcF4dCngiigWDrfz4I+ioiSjWrPGPQRQfwEITgios1OHnI8qZyA0c4OD7PrkHZDhE&#10;hq17qNB3oKEx+++AgIY6GEHALnMgApzDCOgFQYSQJ7FG10iRi10Hir3CmbzyPN+PZSbZJoM4CMKm&#10;pIgQDjFWlHbLrjdVsKbEMMBAAW2rpc42yPIv28o2BVRioABm+ShC0n2BdGUxQkbuTZe9iL5h1Se8&#10;HDiHqbAmSm5TYW05dkalqfbpxF5X1w2bNIIoXTLpXkQJI+RFOO4CiocdL1D05Cv9HQBpwhMV4PWp&#10;ysZsZew3FeqnQv3TFOrbeEXWzXrBmDyZtZ+jIgGmnYNmcC2Diocjs8OpVohdOBGjyhYh1MXjPdK5&#10;F3TFLyBpReaY1wjCwkMdpmlW6nDQNnKwDTL6KW2dzjeJs0HT+aYnPN/UQ8r2YCIyfJTKW+H6SHgU&#10;jr53OPXFJ65wukG7kjEU3C84HUbBKXUdrWfVI0fJpjOhEPDAIcDpTChUAF7imVDvPjYMHh4ZWU3J&#10;63TKfDpl/qOfMj+UvMr78JMryRfrn4eJ33R1r2W62/6I7ew/AAAA//8DAFBLAwQUAAYACAAAACEA&#10;ZcrxnOMAAAANAQAADwAAAGRycy9kb3ducmV2LnhtbEyPwWrDMAyG74O9g9Fgt9ZOk2wli1NK2XYq&#10;g7WD0psbq0lobIfYTdK3n3rabhL6+PX9+WoyLRuw942zEqK5AIa2dLqxlYSf/cdsCcwHZbVqnUUJ&#10;N/SwKh4fcpVpN9pvHHahYhRifaYk1CF0Gee+rNEoP3cdWrqdXW9UoLWvuO7VSOGm5QshXrhRjaUP&#10;tepwU2N52V2NhM9Rjes4eh+2l/PmdtynX4dthFI+P03rN2ABp/AHw12f1KEgp5O7Wu1ZKyF5jRNC&#10;JczSlErdCREtF8BONCUiiYEXOf/fovgFAAD//wMAUEsBAi0AFAAGAAgAAAAhALaDOJL+AAAA4QEA&#10;ABMAAAAAAAAAAAAAAAAAAAAAAFtDb250ZW50X1R5cGVzXS54bWxQSwECLQAUAAYACAAAACEAOP0h&#10;/9YAAACUAQAACwAAAAAAAAAAAAAAAAAvAQAAX3JlbHMvLnJlbHNQSwECLQAUAAYACAAAACEA3zlE&#10;1PIGAAAMNwAADgAAAAAAAAAAAAAAAAAuAgAAZHJzL2Uyb0RvYy54bWxQSwECLQAUAAYACAAAACEA&#10;ZcrxnOMAAAANAQAADwAAAAAAAAAAAAAAAABMCQAAZHJzL2Rvd25yZXYueG1sUEsFBgAAAAAEAAQA&#10;8wAAAFwKAAAAAA==&#10;">
                <v:group id="Group 20" o:spid="_x0000_s1048" style="position:absolute;width:34594;height:92665;rotation:180" coordsize="34599,926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YsJkwAAAANsAAAAPAAAAZHJzL2Rvd25yZXYueG1sRE/Pa8Iw&#10;FL4P/B/CE7ytqXUdozOKCMOeBqvCro/mtenWvJQk0/rfL4fBjh/f7+1+tqO4kg+DYwXrLAdB3Do9&#10;cK/gcn57fAERIrLG0TEpuFOA/W7xsMVKuxt/0LWJvUghHCpUYGKcKilDa8hiyNxEnLjOeYsxQd9L&#10;7fGWwu0oizx/lhYHTg0GJzoaar+bH6tAP4XNher64Iv3r3M5lCfTd59KrZbz4RVEpDn+i//ctVZQ&#10;pPXpS/oBcvcLAAD//wMAUEsBAi0AFAAGAAgAAAAhANvh9svuAAAAhQEAABMAAAAAAAAAAAAAAAAA&#10;AAAAAFtDb250ZW50X1R5cGVzXS54bWxQSwECLQAUAAYACAAAACEAWvQsW78AAAAVAQAACwAAAAAA&#10;AAAAAAAAAAAfAQAAX3JlbHMvLnJlbHNQSwECLQAUAAYACAAAACEAOGLCZMAAAADbAAAADwAAAAAA&#10;AAAAAAAAAAAHAgAAZHJzL2Rvd25yZXYueG1sUEsFBgAAAAADAAMAtwAAAPQCAAAAAA==&#10;">
                  <v:group id="Group 21" o:spid="_x0000_s1049" style="position:absolute;width:34599;height:92668" coordsize="34599,926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a08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WMYnh9CT9Azp8AAAD//wMAUEsBAi0AFAAGAAgAAAAhANvh9svuAAAAhQEAABMAAAAAAAAAAAAA&#10;AAAAAAAAAFtDb250ZW50X1R5cGVzXS54bWxQSwECLQAUAAYACAAAACEAWvQsW78AAAAVAQAACwAA&#10;AAAAAAAAAAAAAAAfAQAAX3JlbHMvLnJlbHNQSwECLQAUAAYACAAAACEATB2tPMMAAADbAAAADwAA&#10;AAAAAAAAAAAAAAAHAgAAZHJzL2Rvd25yZXYueG1sUEsFBgAAAAADAAMAtwAAAPcCAAAAAA==&#10;">
                    <v:rect id="Rectangle 22" o:spid="_x0000_s1050" style="position:absolute;left:118;width:34481;height:9266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BQTxAAAANsAAAAPAAAAZHJzL2Rvd25yZXYueG1sRI9Ba8JA&#10;FITvQv/D8oTedGMoxaSuUoSCFw+aIh4f2ZdscPdtyK4a++u7QqHHYWa+YVab0VlxoyF0nhUs5hkI&#10;4trrjlsF39XXbAkiRGSN1jMpeFCAzfplssJS+zsf6HaMrUgQDiUqMDH2pZShNuQwzH1PnLzGDw5j&#10;kkMr9YD3BHdW5ln2Lh12nBYM9rQ1VF+OV6cgW56Nbd72dlvtf6rzpSlOVy6Uep2Onx8gIo3xP/zX&#10;3mkFeQ7PL+kHyPUvAAAA//8DAFBLAQItABQABgAIAAAAIQDb4fbL7gAAAIUBAAATAAAAAAAAAAAA&#10;AAAAAAAAAABbQ29udGVudF9UeXBlc10ueG1sUEsBAi0AFAAGAAgAAAAhAFr0LFu/AAAAFQEAAAsA&#10;AAAAAAAAAAAAAAAAHwEAAF9yZWxzLy5yZWxzUEsBAi0AFAAGAAgAAAAhAKKsFBPEAAAA2wAAAA8A&#10;AAAAAAAAAAAAAAAABwIAAGRycy9kb3ducmV2LnhtbFBLBQYAAAAAAwADALcAAAD4AgAAAAA=&#10;" filled="f" strokecolor="black [3213]" strokeweight="3pt"/>
                    <v:line id="Straight Connector 23" o:spid="_x0000_s1051" style="position:absolute;visibility:visible;mso-wrap-style:square" from="118,46195" to="34599,461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5rfAxAAAANsAAAAPAAAAZHJzL2Rvd25yZXYueG1sRI9Bi8Iw&#10;FITvwv6H8Ba8aapFWbpGWRcKXjyovXh727xtq81LaaK2/nojCB6HmfmGWaw6U4srta6yrGAyjkAQ&#10;51ZXXCjIDunoC4TzyBpry6SgJwer5cdggYm2N97Rde8LESDsElRQet8kUrq8JINubBvi4P3b1qAP&#10;si2kbvEW4KaW0yiaS4MVh4USG/otKT/vL0bB9viXxpO4t9lpvevXs/ru5+lBqeFn9/MNwlPn3+FX&#10;e6MVTGN4fgk/QC4fAAAA//8DAFBLAQItABQABgAIAAAAIQDb4fbL7gAAAIUBAAATAAAAAAAAAAAA&#10;AAAAAAAAAABbQ29udGVudF9UeXBlc10ueG1sUEsBAi0AFAAGAAgAAAAhAFr0LFu/AAAAFQEAAAsA&#10;AAAAAAAAAAAAAAAAHwEAAF9yZWxzLy5yZWxzUEsBAi0AFAAGAAgAAAAhAFvmt8DEAAAA2wAAAA8A&#10;AAAAAAAAAAAAAAAABwIAAGRycy9kb3ducmV2LnhtbFBLBQYAAAAAAwADALcAAAD4AgAAAAA=&#10;" strokecolor="black [3200]" strokeweight=".25pt">
                      <v:stroke joinstyle="miter"/>
                    </v:line>
                    <v:line id="Straight Connector 24" o:spid="_x0000_s1052" style="position:absolute;visibility:visible;mso-wrap-style:square" from="118,87164" to="34599,871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X5oaxgAAANsAAAAPAAAAZHJzL2Rvd25yZXYueG1sRI9Ba8JA&#10;FITvgv9heUJvumkIYqNrqKUtRShSDYi31+xrEsy+TbNbjf++Kwgeh5n5hllkvWnEiTpXW1bwOIlA&#10;EBdW11wqyHdv4xkI55E1NpZJwYUcZMvhYIGptmf+otPWlyJA2KWooPK+TaV0RUUG3cS2xMH7sZ1B&#10;H2RXSt3hOcBNI+MomkqDNYeFClt6qag4bv+MgvK736yb1dN7mxf7aX74TT5fk0Sph1H/PAfhqff3&#10;8K39oRXECVy/hB8gl/8AAAD//wMAUEsBAi0AFAAGAAgAAAAhANvh9svuAAAAhQEAABMAAAAAAAAA&#10;AAAAAAAAAAAAAFtDb250ZW50X1R5cGVzXS54bWxQSwECLQAUAAYACAAAACEAWvQsW78AAAAVAQAA&#10;CwAAAAAAAAAAAAAAAAAfAQAAX3JlbHMvLnJlbHNQSwECLQAUAAYACAAAACEA8F+aGsYAAADbAAAA&#10;DwAAAAAAAAAAAAAAAAAHAgAAZHJzL2Rvd25yZXYueG1sUEsFBgAAAAADAAMAtwAAAPoCAAAAAA==&#10;" strokecolor="black [3200]" strokeweight="4.5pt">
                      <v:stroke joinstyle="miter"/>
                    </v:line>
                    <v:line id="Straight Connector 25" o:spid="_x0000_s1053" style="position:absolute;visibility:visible;mso-wrap-style:square" from="118,88946" to="34599,889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Ez+BxgAAANsAAAAPAAAAZHJzL2Rvd25yZXYueG1sRI9Ba8JA&#10;FITvhf6H5Qne6kZJRaOrtMWWIogYA+LtmX0modm3aXar6b/vFgSPw8x8w8yXnanFhVpXWVYwHEQg&#10;iHOrKy4UZPv3pwkI55E11pZJwS85WC4eH+aYaHvlHV1SX4gAYZeggtL7JpHS5SUZdAPbEAfvbFuD&#10;Psi2kLrFa4CbWo6iaCwNVhwWSmzoraT8K/0xCopTt13Xr9OPJssP4+z4HW9WcaxUv9e9zEB46vw9&#10;fGt/agWjZ/j/En6AXPwBAAD//wMAUEsBAi0AFAAGAAgAAAAhANvh9svuAAAAhQEAABMAAAAAAAAA&#10;AAAAAAAAAAAAAFtDb250ZW50X1R5cGVzXS54bWxQSwECLQAUAAYACAAAACEAWvQsW78AAAAVAQAA&#10;CwAAAAAAAAAAAAAAAAAfAQAAX3JlbHMvLnJlbHNQSwECLQAUAAYACAAAACEAnxM/gcYAAADbAAAA&#10;DwAAAAAAAAAAAAAAAAAHAgAAZHJzL2Rvd25yZXYueG1sUEsFBgAAAAADAAMAtwAAAPoCAAAAAA==&#10;" strokecolor="black [3200]" strokeweight="4.5pt">
                      <v:stroke joinstyle="miter"/>
                    </v:line>
                    <v:line id="Straight Connector 26" o:spid="_x0000_s1054" style="position:absolute;visibility:visible;mso-wrap-style:square" from="0,3087" to="34480,30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waH2xgAAANsAAAAPAAAAZHJzL2Rvd25yZXYueG1sRI9Ba8JA&#10;FITvgv9heUJvuqmEoNFV2tKWUihiDIi3Z/aZhGbfptmtpv++Kwgeh5n5hlmue9OIM3WutqzgcRKB&#10;IC6srrlUkO/exjMQziNrbCyTgj9ysF4NB0tMtb3wls6ZL0WAsEtRQeV9m0rpiooMuoltiYN3sp1B&#10;H2RXSt3hJcBNI6dRlEiDNYeFClt6qaj4zn6NgvLYbz6b5/l7mxf7JD/8xF+vcazUw6h/WoDw1Pt7&#10;+Nb+0AqmCVy/hB8gV/8AAAD//wMAUEsBAi0AFAAGAAgAAAAhANvh9svuAAAAhQEAABMAAAAAAAAA&#10;AAAAAAAAAAAAAFtDb250ZW50X1R5cGVzXS54bWxQSwECLQAUAAYACAAAACEAWvQsW78AAAAVAQAA&#10;CwAAAAAAAAAAAAAAAAAfAQAAX3JlbHMvLnJlbHNQSwECLQAUAAYACAAAACEAb8Gh9sYAAADbAAAA&#10;DwAAAAAAAAAAAAAAAAAHAgAAZHJzL2Rvd25yZXYueG1sUEsFBgAAAAADAAMAtwAAAPoCAAAAAA==&#10;" strokecolor="black [3200]" strokeweight="4.5pt">
                      <v:stroke joinstyle="miter"/>
                    </v:line>
                    <v:line id="Straight Connector 27" o:spid="_x0000_s1055" style="position:absolute;visibility:visible;mso-wrap-style:square" from="118,4987" to="34599,49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jQRtxgAAANsAAAAPAAAAZHJzL2Rvd25yZXYueG1sRI9Ba8JA&#10;FITvgv9heYI33SjB2ugqbdEiQim1geLtmX0mwezbNLtq/PddoeBxmJlvmPmyNZW4UONKywpGwwgE&#10;cWZ1ybmC9Hs9mIJwHlljZZkU3MjBctHtzDHR9spfdNn5XAQIuwQVFN7XiZQuK8igG9qaOHhH2xj0&#10;QTa51A1eA9xUchxFE2mw5LBQYE1vBWWn3dkoyA/t57Z6fX6v0+xnku5/449VHCvV77UvMxCeWv8I&#10;/7c3WsH4Ce5fwg+Qiz8AAAD//wMAUEsBAi0AFAAGAAgAAAAhANvh9svuAAAAhQEAABMAAAAAAAAA&#10;AAAAAAAAAAAAAFtDb250ZW50X1R5cGVzXS54bWxQSwECLQAUAAYACAAAACEAWvQsW78AAAAVAQAA&#10;CwAAAAAAAAAAAAAAAAAfAQAAX3JlbHMvLnJlbHNQSwECLQAUAAYACAAAACEAAI0EbcYAAADbAAAA&#10;DwAAAAAAAAAAAAAAAAAHAgAAZHJzL2Rvd25yZXYueG1sUEsFBgAAAAADAAMAtwAAAPoCAAAAAA==&#10;" strokecolor="black [3200]" strokeweight="4.5pt">
                      <v:stroke joinstyle="miter"/>
                    </v:line>
                  </v:group>
                  <v:shape id="Text Box 28" o:spid="_x0000_s1056" type="#_x0000_t202" style="position:absolute;left:125;top:55888;width:34355;height:285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Ddw0wgAAANsAAAAPAAAAZHJzL2Rvd25yZXYueG1sRE/LasJA&#10;FN0L/sNwC+500oAi0VEkIC3FLnxs3N1mrknozJ2YmSaxX+8sCl0eznu9HawRHbW+dqzgdZaAIC6c&#10;rrlUcDnvp0sQPiBrNI5JwYM8bDfj0Roz7Xo+UncKpYgh7DNUUIXQZFL6oiKLfuYa4sjdXGsxRNiW&#10;UrfYx3BrZJokC2mx5thQYUN5RcX36ccq+Mj3n3j8Su3y1+Rvh9uuuV+uc6UmL8NuBSLQEP7Ff+53&#10;rSCNY+OX+APk5gkAAP//AwBQSwECLQAUAAYACAAAACEA2+H2y+4AAACFAQAAEwAAAAAAAAAAAAAA&#10;AAAAAAAAW0NvbnRlbnRfVHlwZXNdLnhtbFBLAQItABQABgAIAAAAIQBa9CxbvwAAABUBAAALAAAA&#10;AAAAAAAAAAAAAB8BAABfcmVscy8ucmVsc1BLAQItABQABgAIAAAAIQDkDdw0wgAAANsAAAAPAAAA&#10;AAAAAAAAAAAAAAcCAABkcnMvZG93bnJldi54bWxQSwUGAAAAAAMAAwC3AAAA9gIAAAAA&#10;" filled="f" stroked="f" strokeweight=".5pt">
                    <v:textbox>
                      <w:txbxContent>
                        <w:p w14:paraId="3316F1C1" w14:textId="5540BCF4" w:rsidR="004110CE" w:rsidRPr="00350DE0" w:rsidRDefault="00164753" w:rsidP="00670B67">
                          <w:pPr>
                            <w:jc w:val="center"/>
                            <w:rPr>
                              <w:rFonts w:ascii="Segoe UI Light" w:hAnsi="Segoe UI Light" w:cs="Segoe UI Light"/>
                              <w:b/>
                              <w:bCs/>
                              <w:sz w:val="144"/>
                              <w:szCs w:val="144"/>
                            </w:rPr>
                          </w:pPr>
                          <w:r>
                            <w:rPr>
                              <w:rFonts w:cstheme="minorHAnsi" w:hint="cs"/>
                              <w:b/>
                              <w:bCs/>
                              <w:sz w:val="160"/>
                              <w:szCs w:val="160"/>
                              <w:rtl/>
                            </w:rPr>
                            <w:t>משה</w:t>
                          </w:r>
                          <w:r w:rsidR="004110CE" w:rsidRPr="001014E2">
                            <w:rPr>
                              <w:rFonts w:cstheme="minorHAnsi"/>
                              <w:b/>
                              <w:bCs/>
                              <w:sz w:val="160"/>
                              <w:szCs w:val="160"/>
                              <w:rtl/>
                            </w:rPr>
                            <w:t xml:space="preserve"> </w:t>
                          </w:r>
                          <w:r>
                            <w:rPr>
                              <w:rFonts w:cstheme="minorHAnsi"/>
                              <w:b/>
                              <w:bCs/>
                              <w:sz w:val="160"/>
                              <w:szCs w:val="160"/>
                              <w:rtl/>
                            </w:rPr>
                            <w:br/>
                          </w:r>
                          <w:r w:rsidR="004110CE" w:rsidRPr="001014E2">
                            <w:rPr>
                              <w:rFonts w:cstheme="minorHAnsi"/>
                              <w:b/>
                              <w:bCs/>
                              <w:sz w:val="160"/>
                              <w:szCs w:val="160"/>
                              <w:rtl/>
                            </w:rPr>
                            <w:t xml:space="preserve">בן </w:t>
                          </w:r>
                          <w:r w:rsidR="004110CE" w:rsidRPr="003D7C89">
                            <w:rPr>
                              <w:rFonts w:cstheme="minorHAnsi"/>
                              <w:b/>
                              <w:bCs/>
                              <w:color w:val="70AD47"/>
                              <w:spacing w:val="10"/>
                              <w:sz w:val="160"/>
                              <w:szCs w:val="160"/>
                              <w:rtl/>
                              <w14:glow w14:rad="101600">
                                <w14:schemeClr w14:val="tx1">
                                  <w14:alpha w14:val="60000"/>
                                  <w14:lumMod w14:val="50000"/>
                                  <w14:lumOff w14:val="50000"/>
                                </w14:schemeClr>
                              </w14:glow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70AD47">
                                    <w14:tint w14:val="1000"/>
                                  </w14:srgbClr>
                                </w14:solidFill>
                              </w14:textFill>
                            </w:rPr>
                            <w:t>3</w:t>
                          </w:r>
                          <w:r w:rsidR="004110CE" w:rsidRPr="001014E2">
                            <w:rPr>
                              <w:rFonts w:cstheme="minorHAnsi"/>
                              <w:b/>
                              <w:bCs/>
                              <w:sz w:val="160"/>
                              <w:szCs w:val="160"/>
                              <w:rtl/>
                            </w:rPr>
                            <w:t>!</w:t>
                          </w:r>
                        </w:p>
                      </w:txbxContent>
                    </v:textbox>
                  </v:shape>
                  <v:shape id="Text Box 34" o:spid="_x0000_s1057" type="#_x0000_t202" style="position:absolute;left:244;top:6211;width:34355;height:28501;rotation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WhVmwwAAANsAAAAPAAAAZHJzL2Rvd25yZXYueG1sRI9Ra8JA&#10;EITfC/6HYwu+1UutVImeIhahFKSoQfBtzW2T0NxeyK0a/71XKPg4zMw3zGzRuVpdqA2VZwOvgwQU&#10;ce5txYWBbL9+mYAKgmyx9kwGbhRgMe89zTC1/spbuuykUBHCIUUDpUiTah3ykhyGgW+Io/fjW4cS&#10;ZVto2+I1wl2th0nyrh1WHBdKbGhVUv67OzsD6+9M15kcN7L/mBwoBDyNuy9j+s/dcgpKqJNH+L/9&#10;aQ28jeDvS/wBen4HAAD//wMAUEsBAi0AFAAGAAgAAAAhANvh9svuAAAAhQEAABMAAAAAAAAAAAAA&#10;AAAAAAAAAFtDb250ZW50X1R5cGVzXS54bWxQSwECLQAUAAYACAAAACEAWvQsW78AAAAVAQAACwAA&#10;AAAAAAAAAAAAAAAfAQAAX3JlbHMvLnJlbHNQSwECLQAUAAYACAAAACEAqloVZsMAAADbAAAADwAA&#10;AAAAAAAAAAAAAAAHAgAAZHJzL2Rvd25yZXYueG1sUEsFBgAAAAADAAMAtwAAAPcCAAAAAA==&#10;" filled="f" stroked="f" strokeweight=".5pt">
                    <v:textbox>
                      <w:txbxContent>
                        <w:p w14:paraId="3BD9889F" w14:textId="366F1E17" w:rsidR="001014E2" w:rsidRPr="001014E2" w:rsidRDefault="001014E2" w:rsidP="00670B67">
                          <w:pPr>
                            <w:jc w:val="center"/>
                            <w:rPr>
                              <w:rFonts w:cstheme="minorHAnsi"/>
                              <w:b/>
                              <w:bCs/>
                              <w:sz w:val="160"/>
                              <w:szCs w:val="160"/>
                            </w:rPr>
                          </w:pPr>
                          <w:r w:rsidRPr="001014E2">
                            <w:rPr>
                              <w:rFonts w:cstheme="minorHAnsi"/>
                              <w:b/>
                              <w:bCs/>
                              <w:sz w:val="160"/>
                              <w:szCs w:val="160"/>
                              <w:rtl/>
                            </w:rPr>
                            <w:t>מזל טוב!</w:t>
                          </w:r>
                        </w:p>
                      </w:txbxContent>
                    </v:textbox>
                  </v:shape>
                </v:group>
                <v:group id="Group 9" o:spid="_x0000_s1058" style="position:absolute;left:7696;top:46592;width:20492;height:9430" coordorigin=",9499" coordsize="20491,94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IktxQAAANoAAAAPAAAAZHJzL2Rvd25yZXYueG1sRI9Pa8JA&#10;FMTvBb/D8oTe6iZKS42uEkItPYRCVRBvj+wzCWbfhuw2f759t1DocZiZ3zDb/Wga0VPnassK4kUE&#10;griwuuZSwfl0eHoF4TyyxsYyKZjIwX43e9hiou3AX9QffSkChF2CCirv20RKV1Rk0C1sSxy8m+0M&#10;+iC7UuoOhwA3jVxG0Ys0WHNYqLClrKLifvw2Ct4HHNJV/Nbn91s2XU/Pn5c8JqUe52O6AeFp9P/h&#10;v/aHVrCG3yvhBsjdDwAAAP//AwBQSwECLQAUAAYACAAAACEA2+H2y+4AAACFAQAAEwAAAAAAAAAA&#10;AAAAAAAAAAAAW0NvbnRlbnRfVHlwZXNdLnhtbFBLAQItABQABgAIAAAAIQBa9CxbvwAAABUBAAAL&#10;AAAAAAAAAAAAAAAAAB8BAABfcmVscy8ucmVsc1BLAQItABQABgAIAAAAIQC8lIktxQAAANoAAAAP&#10;AAAAAAAAAAAAAAAAAAcCAABkcnMvZG93bnJldi54bWxQSwUGAAAAAAMAAwC3AAAA+QIAAAAA&#10;">
                  <v:shape id="Isosceles Triangle 4" o:spid="_x0000_s1059" type="#_x0000_t5" style="position:absolute;left:2974;top:9499;width:14303;height:9430;rotation:1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kiGVwwAAANoAAAAPAAAAZHJzL2Rvd25yZXYueG1sRI/RasJA&#10;FETfC/7DcgVfitk0lCLRVbREG0tfjH7AJXtNgtm7Ibua9O+7hUIfh5k5w6w2o2nFg3rXWFbwEsUg&#10;iEurG64UXM77+QKE88gaW8uk4JscbNaTpxWm2g58okfhKxEg7FJUUHvfpVK6siaDLrIdcfCutjfo&#10;g+wrqXscAty0MonjN2mw4bBQY0fvNZW34m4U5MMhH+Ti+Zhku6/so9l+HjWhUrPpuF2C8DT6//Bf&#10;O9cKXuH3SrgBcv0DAAD//wMAUEsBAi0AFAAGAAgAAAAhANvh9svuAAAAhQEAABMAAAAAAAAAAAAA&#10;AAAAAAAAAFtDb250ZW50X1R5cGVzXS54bWxQSwECLQAUAAYACAAAACEAWvQsW78AAAAVAQAACwAA&#10;AAAAAAAAAAAAAAAfAQAAX3JlbHMvLnJlbHNQSwECLQAUAAYACAAAACEAvpIhlcMAAADaAAAADwAA&#10;AAAAAAAAAAAAAAAHAgAAZHJzL2Rvd25yZXYueG1sUEsFBgAAAAADAAMAtwAAAPcCAAAAAA==&#10;" filled="f" strokecolor="black [3213]" strokeweight="2.25pt"/>
                  <v:group id="Group 8" o:spid="_x0000_s1060" style="position:absolute;top:12601;width:20491;height:4715" coordsize="20491,47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    <v:shape id="Isosceles Triangle 6" o:spid="_x0000_s1061" type="#_x0000_t5" style="position:absolute;left:12420;top:-3357;width:4667;height:11475;rotation:-8663736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h1wLxAAAANoAAAAPAAAAZHJzL2Rvd25yZXYueG1sRI9BawIx&#10;FITvBf9DeAUvpWbrQbZbo4iwVSgetCL09tg8dxeTlyWJ6/rvG6HQ4zAz3zDz5WCN6MmH1rGCt0kG&#10;grhyuuVawfG7fM1BhIis0TgmBXcKsFyMnuZYaHfjPfWHWIsE4VCggibGrpAyVA1ZDBPXESfv7LzF&#10;mKSvpfZ4S3Br5DTLZtJiy2mhwY7WDVWXw9Uq0J/nU1++mGpl8s3u5730l3z/pdT4eVh9gIg0xP/w&#10;X3urFczgcSXdALn4BQAA//8DAFBLAQItABQABgAIAAAAIQDb4fbL7gAAAIUBAAATAAAAAAAAAAAA&#10;AAAAAAAAAABbQ29udGVudF9UeXBlc10ueG1sUEsBAi0AFAAGAAgAAAAhAFr0LFu/AAAAFQEAAAsA&#10;AAAAAAAAAAAAAAAAHwEAAF9yZWxzLy5yZWxzUEsBAi0AFAAGAAgAAAAhACaHXAvEAAAA2gAAAA8A&#10;AAAAAAAAAAAAAAAABwIAAGRycy9kb3ducmV2LnhtbFBLBQYAAAAAAwADALcAAAD4AgAAAAA=&#10;" adj="11193" filled="f" strokecolor="black [3213]" strokeweight="2.25pt"/>
                    <v:shape id="Isosceles Triangle 7" o:spid="_x0000_s1062" type="#_x0000_t5" style="position:absolute;left:3403;top:-3403;width:4667;height:11474;rotation:8534807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qdQPwgAAANoAAAAPAAAAZHJzL2Rvd25yZXYueG1sRI9BawIx&#10;FITvhf6H8ApeSs1WwdbVKFUo6lGr90fy3CzdvGw3cd36640geBxm5htmOu9cJVpqQulZwXs/A0Gs&#10;vSm5ULD/+X77BBEissHKMyn4pwDz2fPTFHPjz7yldhcLkSAcclRgY6xzKYO25DD0fU2cvKNvHMYk&#10;m0KaBs8J7io5yLKRdFhyWrBY09KS/t2dnIJwObXjzWIbh/pg96vidZTV+k+p3kv3NQERqYuP8L29&#10;Ngo+4HYl3QA5uwIAAP//AwBQSwECLQAUAAYACAAAACEA2+H2y+4AAACFAQAAEwAAAAAAAAAAAAAA&#10;AAAAAAAAW0NvbnRlbnRfVHlwZXNdLnhtbFBLAQItABQABgAIAAAAIQBa9CxbvwAAABUBAAALAAAA&#10;AAAAAAAAAAAAAB8BAABfcmVscy8ucmVsc1BLAQItABQABgAIAAAAIQApqdQPwgAAANoAAAAPAAAA&#10;AAAAAAAAAAAAAAcCAABkcnMvZG93bnJldi54bWxQSwUGAAAAAAMAAwC3AAAA9gIAAAAA&#10;" adj="11193" filled="f" strokecolor="black [3213]" strokeweight="2.25pt"/>
                  </v:group>
                </v:group>
                <v:group id="Group 10" o:spid="_x0000_s1063" style="position:absolute;left:7423;top:37175;width:20492;height:9430;rotation:180" coordorigin=",9499" coordsize="20491,94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DgjZwwAAANsAAAAPAAAAZHJzL2Rvd25yZXYueG1sRI9PawIx&#10;EMXvQr9DmEJvmq3VUrZGkYJ0TwX/QK/DZtysbiZLEnX77TsHwdsM7817v1msBt+pK8XUBjbwOilA&#10;EdfBttwYOOw34w9QKSNb7AKTgT9KsFo+jRZY2nDjLV13uVESwqlEAy7nvtQ61Y48pknoiUU7hugx&#10;yxobbSPeJNx3eloU79pjy9LgsKcvR/V5d/EG7Cy9Haiq1nH6c9rP2/m3a46/xrw8D+tPUJmG/DDf&#10;rysr+EIvv8gAevkPAAD//wMAUEsBAi0AFAAGAAgAAAAhANvh9svuAAAAhQEAABMAAAAAAAAAAAAA&#10;AAAAAAAAAFtDb250ZW50X1R5cGVzXS54bWxQSwECLQAUAAYACAAAACEAWvQsW78AAAAVAQAACwAA&#10;AAAAAAAAAAAAAAAfAQAAX3JlbHMvLnJlbHNQSwECLQAUAAYACAAAACEA9g4I2cMAAADbAAAADwAA&#10;AAAAAAAAAAAAAAAHAgAAZHJzL2Rvd25yZXYueG1sUEsFBgAAAAADAAMAtwAAAPcCAAAAAA==&#10;">
                  <v:shape id="Isosceles Triangle 11" o:spid="_x0000_s1064" type="#_x0000_t5" style="position:absolute;left:2974;top:9499;width:14303;height:9430;rotation:1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2P0owgAAANsAAAAPAAAAZHJzL2Rvd25yZXYueG1sRE/NaoNA&#10;EL4H8g7LBHoJcU0OQWxWMSFttfTSNA8wuFOVurPibqN9+2yh0Nt8fL9zyGfTixuNrrOsYBvFIIhr&#10;qztuFFw/njYJCOeRNfaWScEPOciz5eKAqbYTv9Pt4hsRQtilqKD1fkildHVLBl1kB+LAfdrRoA9w&#10;bKQecQrhppe7ON5Lgx2HhhYHOrVUf12+jYJyei4nmayr3fn4dn7pitdKEyr1sJqLRxCeZv8v/nOX&#10;Oszfwu8v4QCZ3QEAAP//AwBQSwECLQAUAAYACAAAACEA2+H2y+4AAACFAQAAEwAAAAAAAAAAAAAA&#10;AAAAAAAAW0NvbnRlbnRfVHlwZXNdLnhtbFBLAQItABQABgAIAAAAIQBa9CxbvwAAABUBAAALAAAA&#10;AAAAAAAAAAAAAB8BAABfcmVscy8ucmVsc1BLAQItABQABgAIAAAAIQDW2P0owgAAANsAAAAPAAAA&#10;AAAAAAAAAAAAAAcCAABkcnMvZG93bnJldi54bWxQSwUGAAAAAAMAAwC3AAAA9gIAAAAA&#10;" filled="f" strokecolor="black [3213]" strokeweight="2.25pt"/>
                  <v:group id="Group 14" o:spid="_x0000_s1065" style="position:absolute;top:12601;width:20491;height:4715" coordsize="20491,47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  <v:shape id="Isosceles Triangle 18" o:spid="_x0000_s1066" type="#_x0000_t5" style="position:absolute;left:12420;top:-3357;width:4667;height:11475;rotation:-8663736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MUIrxgAAANsAAAAPAAAAZHJzL2Rvd25yZXYueG1sRI9BS8NA&#10;EIXvQv/DMoIXaTd6kBi7LaUQK4iHVhF6G7LTJHR3Nuxu0/jvnYPgbYb35r1vluvJOzVSTH1gAw+L&#10;AhRxE2zPrYGvz3pegkoZ2aILTAZ+KMF6NbtZYmXDlfc0HnKrJIRThQa6nIdK69R05DEtwkAs2ilE&#10;j1nW2Gob8Srh3unHonjSHnuWhg4H2nbUnA8Xb8C+nr7H+t41G1fuPo7PdTyX+3dj7m6nzQuoTFP+&#10;N/9dv1nBF1j5RQbQq18AAAD//wMAUEsBAi0AFAAGAAgAAAAhANvh9svuAAAAhQEAABMAAAAAAAAA&#10;AAAAAAAAAAAAAFtDb250ZW50X1R5cGVzXS54bWxQSwECLQAUAAYACAAAACEAWvQsW78AAAAVAQAA&#10;CwAAAAAAAAAAAAAAAAAfAQAAX3JlbHMvLnJlbHNQSwECLQAUAAYACAAAACEAbzFCK8YAAADbAAAA&#10;DwAAAAAAAAAAAAAAAAAHAgAAZHJzL2Rvd25yZXYueG1sUEsFBgAAAAADAAMAtwAAAPoCAAAAAA==&#10;" adj="11193" filled="f" strokecolor="black [3213]" strokeweight="2.25pt"/>
                    <v:shape id="Isosceles Triangle 36" o:spid="_x0000_s1067" type="#_x0000_t5" style="position:absolute;left:3403;top:-3403;width:4667;height:11474;rotation:8534807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GwLvwwAAANsAAAAPAAAAZHJzL2Rvd25yZXYueG1sRI9PawIx&#10;FMTvBb9DeEIvRbOtsOhqFCtI26P/7o/kuVncvKybuG776ZtCweMwM79hFqve1aKjNlSeFbyOMxDE&#10;2puKSwXHw3Y0BREissHaMyn4pgCr5eBpgYXxd95Rt4+lSBAOBSqwMTaFlEFbchjGviFO3tm3DmOS&#10;bSlNi/cEd7V8y7JcOqw4LVhsaGNJX/Y3pyD83LrZ1/suTvTJHj/Klzxr9FWp52G/noOI1MdH+L/9&#10;aRRMcvj7kn6AXP4CAAD//wMAUEsBAi0AFAAGAAgAAAAhANvh9svuAAAAhQEAABMAAAAAAAAAAAAA&#10;AAAAAAAAAFtDb250ZW50X1R5cGVzXS54bWxQSwECLQAUAAYACAAAACEAWvQsW78AAAAVAQAACwAA&#10;AAAAAAAAAAAAAAAfAQAAX3JlbHMvLnJlbHNQSwECLQAUAAYACAAAACEAABsC78MAAADbAAAADwAA&#10;AAAAAAAAAAAAAAAHAgAAZHJzL2Rvd25yZXYueG1sUEsFBgAAAAADAAMAtwAAAPcCAAAAAA==&#10;" adj="11193" filled="f" strokecolor="black [3213]" strokeweight="2.25pt"/>
                  </v:group>
                </v:group>
              </v:group>
            </w:pict>
          </mc:Fallback>
        </mc:AlternateContent>
      </w:r>
    </w:p>
    <w:p w14:paraId="5608CF0B" w14:textId="30252101" w:rsidR="00237E58" w:rsidRDefault="00237E58"/>
    <w:sectPr w:rsidR="00237E58" w:rsidSect="00D422CC">
      <w:pgSz w:w="11906" w:h="16838"/>
      <w:pgMar w:top="1440" w:right="1440" w:bottom="144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0B67"/>
    <w:rsid w:val="001014E2"/>
    <w:rsid w:val="00105081"/>
    <w:rsid w:val="00164753"/>
    <w:rsid w:val="00224040"/>
    <w:rsid w:val="00237E58"/>
    <w:rsid w:val="00350DE0"/>
    <w:rsid w:val="00354D8D"/>
    <w:rsid w:val="003D7C89"/>
    <w:rsid w:val="004110CE"/>
    <w:rsid w:val="004908CE"/>
    <w:rsid w:val="00670B67"/>
    <w:rsid w:val="00D422CC"/>
    <w:rsid w:val="00EA11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B2C54D"/>
  <w15:chartTrackingRefBased/>
  <w15:docId w15:val="{B1A261C9-3462-4BFF-B3FB-24275C9C5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4753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Noa Ohayon</dc:creator>
  <cp:keywords/>
  <dc:description/>
  <cp:lastModifiedBy>Noa Ohayon- Peretz</cp:lastModifiedBy>
  <cp:revision>13</cp:revision>
  <cp:lastPrinted>2019-06-10T07:11:00Z</cp:lastPrinted>
  <dcterms:created xsi:type="dcterms:W3CDTF">2019-06-10T06:59:00Z</dcterms:created>
  <dcterms:modified xsi:type="dcterms:W3CDTF">2023-12-03T11:28:00Z</dcterms:modified>
</cp:coreProperties>
</file>