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8BDD8" w14:textId="4CA8EE3C" w:rsidR="00D914AB" w:rsidRPr="00C2707B" w:rsidRDefault="00D914AB">
      <w:pPr>
        <w:rPr>
          <w:rFonts w:ascii="Fb LotusBook" w:hAnsi="Fb LotusBook" w:cs="Fb LotusBook" w:hint="cs"/>
          <w:color w:val="000000" w:themeColor="text1"/>
          <w:sz w:val="26"/>
          <w:szCs w:val="26"/>
          <w:rtl/>
        </w:rPr>
      </w:pPr>
      <w:r w:rsidRPr="00C2707B">
        <w:rPr>
          <w:rFonts w:ascii="Fb LotusBook" w:hAnsi="Fb LotusBook" w:cs="Fb LotusBook"/>
          <w:b/>
          <w:bCs/>
          <w:color w:val="000000" w:themeColor="text1"/>
          <w:sz w:val="26"/>
          <w:szCs w:val="26"/>
          <w:rtl/>
        </w:rPr>
        <w:t>שופר</w:t>
      </w:r>
      <w:r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 xml:space="preserve"> (מופץ בנתיבות, אופקים, שדרות ומושבים בסביבה) טלפון:08-9932750, 0775506146 </w:t>
      </w:r>
      <w:r w:rsidR="00DC2397"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>נייד: 054-5662070, 050-6321795</w:t>
      </w:r>
      <w:r w:rsidR="00214AFB"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 xml:space="preserve">  </w:t>
      </w:r>
      <w:r w:rsidR="008654F8"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 xml:space="preserve"> </w:t>
      </w:r>
      <w:r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>מייל:</w:t>
      </w:r>
      <w:r w:rsidR="008654F8" w:rsidRPr="00C2707B">
        <w:rPr>
          <w:rFonts w:ascii="Fb LotusBook" w:hAnsi="Fb LotusBook" w:cs="Fb LotusBook"/>
          <w:color w:val="000000" w:themeColor="text1"/>
          <w:sz w:val="26"/>
          <w:szCs w:val="26"/>
        </w:rPr>
        <w:t xml:space="preserve"> </w:t>
      </w:r>
      <w:hyperlink r:id="rId4" w:history="1">
        <w:r w:rsidR="008654F8" w:rsidRPr="00C2707B">
          <w:rPr>
            <w:rStyle w:val="Hyperlink"/>
            <w:rFonts w:ascii="Fb LotusBook" w:hAnsi="Fb LotusBook" w:cs="Fb LotusBook"/>
            <w:color w:val="000000" w:themeColor="text1"/>
            <w:sz w:val="26"/>
            <w:szCs w:val="26"/>
          </w:rPr>
          <w:t>shofarby@Gmail.com</w:t>
        </w:r>
      </w:hyperlink>
      <w:r w:rsidR="008654F8" w:rsidRPr="00C2707B">
        <w:rPr>
          <w:rFonts w:ascii="Fb LotusBook" w:hAnsi="Fb LotusBook" w:cs="Fb LotusBook"/>
          <w:color w:val="000000" w:themeColor="text1"/>
          <w:sz w:val="26"/>
          <w:szCs w:val="26"/>
        </w:rPr>
        <w:t xml:space="preserve"> </w:t>
      </w:r>
    </w:p>
    <w:p w14:paraId="07C83F1B" w14:textId="77777777" w:rsidR="00B05101" w:rsidRPr="00C2707B" w:rsidRDefault="00B05101">
      <w:pPr>
        <w:rPr>
          <w:rFonts w:ascii="Fb LotusBook" w:hAnsi="Fb LotusBook" w:cs="Fb LotusBook" w:hint="cs"/>
          <w:color w:val="000000" w:themeColor="text1"/>
          <w:sz w:val="26"/>
          <w:szCs w:val="26"/>
          <w:rtl/>
        </w:rPr>
      </w:pPr>
    </w:p>
    <w:p w14:paraId="148A493B" w14:textId="282990FA" w:rsidR="00A609F3" w:rsidRPr="00C2707B" w:rsidRDefault="008743FD">
      <w:pPr>
        <w:rPr>
          <w:rFonts w:ascii="Fb LotusBook" w:hAnsi="Fb LotusBook" w:cs="Fb LotusBook"/>
          <w:color w:val="000000" w:themeColor="text1"/>
          <w:sz w:val="26"/>
          <w:szCs w:val="26"/>
          <w:rtl/>
        </w:rPr>
      </w:pPr>
      <w:r w:rsidRPr="00C2707B">
        <w:rPr>
          <w:rFonts w:ascii="Fb LotusBook" w:hAnsi="Fb LotusBook" w:cs="Fb LotusBook"/>
          <w:b/>
          <w:bCs/>
          <w:color w:val="000000" w:themeColor="text1"/>
          <w:sz w:val="26"/>
          <w:szCs w:val="26"/>
          <w:rtl/>
        </w:rPr>
        <w:t>ביזנס</w:t>
      </w:r>
      <w:r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 xml:space="preserve"> (מופץ בנתיבות, אופקים, תפרח ובאר שבע</w:t>
      </w:r>
      <w:r w:rsidR="000E4916"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>) טלפון: 1-599-504-555, 050-8534661</w:t>
      </w:r>
      <w:r w:rsidR="00C45F85"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 xml:space="preserve"> בין השעות 13:00-19:00    מייל: </w:t>
      </w:r>
      <w:hyperlink r:id="rId5" w:history="1">
        <w:r w:rsidR="00814A51" w:rsidRPr="00C2707B">
          <w:rPr>
            <w:rStyle w:val="Hyperlink"/>
            <w:rFonts w:ascii="Fb LotusBook" w:hAnsi="Fb LotusBook" w:cs="Fb LotusBook"/>
            <w:color w:val="000000" w:themeColor="text1"/>
            <w:sz w:val="26"/>
            <w:szCs w:val="26"/>
          </w:rPr>
          <w:t>kehilabiznes@Gmail.com</w:t>
        </w:r>
      </w:hyperlink>
      <w:r w:rsidR="00814A51" w:rsidRPr="00C2707B">
        <w:rPr>
          <w:rFonts w:ascii="Fb LotusBook" w:hAnsi="Fb LotusBook" w:cs="Fb LotusBook"/>
          <w:color w:val="000000" w:themeColor="text1"/>
          <w:sz w:val="26"/>
          <w:szCs w:val="26"/>
        </w:rPr>
        <w:t xml:space="preserve"> </w:t>
      </w:r>
    </w:p>
    <w:p w14:paraId="5DAB9A10" w14:textId="77777777" w:rsidR="00B05101" w:rsidRPr="00C2707B" w:rsidRDefault="00B05101">
      <w:pPr>
        <w:rPr>
          <w:rFonts w:ascii="Fb LotusBook" w:hAnsi="Fb LotusBook" w:cs="Fb LotusBook" w:hint="cs"/>
          <w:color w:val="000000" w:themeColor="text1"/>
          <w:sz w:val="26"/>
          <w:szCs w:val="26"/>
          <w:rtl/>
        </w:rPr>
      </w:pPr>
    </w:p>
    <w:p w14:paraId="4B3748E8" w14:textId="1B425073" w:rsidR="008E0BA6" w:rsidRPr="00C2707B" w:rsidRDefault="008E0BA6">
      <w:pPr>
        <w:rPr>
          <w:rFonts w:ascii="Fb LotusBook" w:hAnsi="Fb LotusBook" w:cs="Fb LotusBook"/>
          <w:color w:val="000000" w:themeColor="text1"/>
          <w:sz w:val="26"/>
          <w:szCs w:val="26"/>
          <w:rtl/>
        </w:rPr>
      </w:pPr>
      <w:r w:rsidRPr="00C2707B">
        <w:rPr>
          <w:rFonts w:ascii="Fb LotusBook" w:hAnsi="Fb LotusBook" w:cs="Fb LotusBook"/>
          <w:b/>
          <w:bCs/>
          <w:color w:val="000000" w:themeColor="text1"/>
          <w:sz w:val="26"/>
          <w:szCs w:val="26"/>
          <w:rtl/>
        </w:rPr>
        <w:t>קהילה נטו</w:t>
      </w:r>
      <w:r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 xml:space="preserve"> (מופץ בנתיבות, שדרות, אופקים, ומושבי הסביבה)</w:t>
      </w:r>
      <w:r w:rsidR="00711948"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 xml:space="preserve"> טלפון:</w:t>
      </w:r>
      <w:r w:rsidR="00326F97"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 xml:space="preserve"> </w:t>
      </w:r>
      <w:r w:rsidR="00326F97" w:rsidRPr="00C2707B">
        <w:rPr>
          <w:rFonts w:ascii="Fb LotusBook" w:hAnsi="Fb LotusBook" w:cs="Fb LotusBook"/>
          <w:color w:val="000000" w:themeColor="text1"/>
          <w:sz w:val="26"/>
          <w:szCs w:val="26"/>
        </w:rPr>
        <w:t>*5271</w:t>
      </w:r>
    </w:p>
    <w:p w14:paraId="5A151030" w14:textId="77777777" w:rsidR="00B05101" w:rsidRPr="00C2707B" w:rsidRDefault="00B05101">
      <w:pPr>
        <w:rPr>
          <w:rFonts w:ascii="Fb LotusBook" w:hAnsi="Fb LotusBook" w:cs="Fb LotusBook"/>
          <w:color w:val="000000" w:themeColor="text1"/>
          <w:sz w:val="26"/>
          <w:szCs w:val="26"/>
          <w:rtl/>
        </w:rPr>
      </w:pPr>
    </w:p>
    <w:p w14:paraId="5DCAC0AD" w14:textId="2697D303" w:rsidR="00C22C3F" w:rsidRPr="00C2707B" w:rsidRDefault="00C22C3F">
      <w:pPr>
        <w:rPr>
          <w:rFonts w:ascii="Fb LotusBook" w:hAnsi="Fb LotusBook" w:cs="Fb LotusBook"/>
          <w:color w:val="000000" w:themeColor="text1"/>
          <w:sz w:val="26"/>
          <w:szCs w:val="26"/>
          <w:rtl/>
        </w:rPr>
      </w:pPr>
      <w:r w:rsidRPr="00C2707B">
        <w:rPr>
          <w:rFonts w:ascii="Fb LotusBook" w:hAnsi="Fb LotusBook" w:cs="Fb LotusBook"/>
          <w:b/>
          <w:bCs/>
          <w:color w:val="000000" w:themeColor="text1"/>
          <w:sz w:val="26"/>
          <w:szCs w:val="26"/>
          <w:rtl/>
        </w:rPr>
        <w:t>מקומי דתי</w:t>
      </w:r>
      <w:r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 xml:space="preserve"> (מופץ בבאר שבע, נתיבות, אופקים, עומר ומיתר)</w:t>
      </w:r>
      <w:r w:rsidR="00DD1122"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 xml:space="preserve"> </w:t>
      </w:r>
      <w:r w:rsidR="00AE45F7"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 xml:space="preserve">מייל: </w:t>
      </w:r>
      <w:hyperlink r:id="rId6" w:history="1">
        <w:r w:rsidR="00F232B4" w:rsidRPr="00C2707B">
          <w:rPr>
            <w:rStyle w:val="Hyperlink"/>
            <w:rFonts w:ascii="Fb LotusBook" w:hAnsi="Fb LotusBook" w:cs="Fb LotusBook"/>
            <w:color w:val="000000" w:themeColor="text1"/>
            <w:sz w:val="26"/>
            <w:szCs w:val="26"/>
          </w:rPr>
          <w:t>mekomydaty@gmail.com</w:t>
        </w:r>
      </w:hyperlink>
      <w:r w:rsidR="00F232B4" w:rsidRPr="00C2707B">
        <w:rPr>
          <w:rFonts w:ascii="Fb LotusBook" w:hAnsi="Fb LotusBook" w:cs="Fb LotusBook"/>
          <w:color w:val="000000" w:themeColor="text1"/>
          <w:sz w:val="26"/>
          <w:szCs w:val="26"/>
        </w:rPr>
        <w:t xml:space="preserve"> </w:t>
      </w:r>
    </w:p>
    <w:p w14:paraId="2BD7F0B6" w14:textId="77777777" w:rsidR="00F218CC" w:rsidRPr="00C2707B" w:rsidRDefault="00F218CC" w:rsidP="00F218CC">
      <w:pPr>
        <w:rPr>
          <w:rFonts w:ascii="Fb LotusBook" w:hAnsi="Fb LotusBook" w:cs="Fb LotusBook"/>
          <w:b/>
          <w:bCs/>
          <w:color w:val="000000" w:themeColor="text1"/>
          <w:sz w:val="26"/>
          <w:szCs w:val="26"/>
          <w:rtl/>
        </w:rPr>
      </w:pPr>
    </w:p>
    <w:p w14:paraId="38AAAA3F" w14:textId="3701BAD4" w:rsidR="00F218CC" w:rsidRPr="00C2707B" w:rsidRDefault="00F218CC" w:rsidP="00F218CC">
      <w:pPr>
        <w:rPr>
          <w:rFonts w:ascii="Fb LotusBook" w:hAnsi="Fb LotusBook" w:cs="Fb LotusBook"/>
          <w:color w:val="000000" w:themeColor="text1"/>
          <w:sz w:val="26"/>
          <w:szCs w:val="26"/>
          <w:rtl/>
        </w:rPr>
      </w:pPr>
      <w:r w:rsidRPr="00C2707B">
        <w:rPr>
          <w:rFonts w:ascii="Fb LotusBook" w:hAnsi="Fb LotusBook" w:cs="Fb LotusBook"/>
          <w:b/>
          <w:bCs/>
          <w:color w:val="000000" w:themeColor="text1"/>
          <w:sz w:val="26"/>
          <w:szCs w:val="26"/>
          <w:rtl/>
        </w:rPr>
        <w:t>השבוע בקהילה</w:t>
      </w:r>
      <w:r w:rsidRPr="00C2707B">
        <w:rPr>
          <w:rFonts w:ascii="Fb LotusBook" w:hAnsi="Fb LotusBook" w:cs="Fb LotusBook"/>
          <w:color w:val="000000" w:themeColor="text1"/>
          <w:sz w:val="26"/>
          <w:szCs w:val="26"/>
          <w:rtl/>
        </w:rPr>
        <w:t xml:space="preserve"> (מופץ באופקים ותפרח) טלפון: 052-7190090   מייל:</w:t>
      </w:r>
      <w:r w:rsidRPr="00C2707B">
        <w:rPr>
          <w:rFonts w:ascii="Fb LotusBook" w:hAnsi="Fb LotusBook" w:cs="Fb LotusBook"/>
          <w:color w:val="000000" w:themeColor="text1"/>
          <w:sz w:val="26"/>
          <w:szCs w:val="26"/>
        </w:rPr>
        <w:t xml:space="preserve"> </w:t>
      </w:r>
      <w:hyperlink r:id="rId7" w:history="1">
        <w:r w:rsidRPr="00C2707B">
          <w:rPr>
            <w:rStyle w:val="Hyperlink"/>
            <w:rFonts w:ascii="Fb LotusBook" w:hAnsi="Fb LotusBook" w:cs="Fb LotusBook"/>
            <w:color w:val="000000" w:themeColor="text1"/>
            <w:sz w:val="26"/>
            <w:szCs w:val="26"/>
          </w:rPr>
          <w:t>7190090@Gmail.com</w:t>
        </w:r>
      </w:hyperlink>
      <w:r w:rsidRPr="00C2707B">
        <w:rPr>
          <w:rFonts w:ascii="Fb LotusBook" w:hAnsi="Fb LotusBook" w:cs="Fb LotusBook"/>
          <w:color w:val="000000" w:themeColor="text1"/>
          <w:sz w:val="26"/>
          <w:szCs w:val="26"/>
        </w:rPr>
        <w:t xml:space="preserve"> </w:t>
      </w:r>
    </w:p>
    <w:p w14:paraId="58691A00" w14:textId="53176623" w:rsidR="00DD0FB2" w:rsidRPr="00C2707B" w:rsidRDefault="00DD0FB2" w:rsidP="00F218CC">
      <w:pPr>
        <w:rPr>
          <w:rFonts w:ascii="Fb LotusBook" w:hAnsi="Fb LotusBook" w:cs="Fb LotusBook"/>
          <w:color w:val="000000" w:themeColor="text1"/>
          <w:sz w:val="26"/>
          <w:szCs w:val="26"/>
          <w:rtl/>
        </w:rPr>
      </w:pPr>
    </w:p>
    <w:p w14:paraId="43B63B62" w14:textId="328751CD" w:rsidR="00DD0FB2" w:rsidRPr="00C2707B" w:rsidRDefault="00DD0FB2" w:rsidP="00F218CC">
      <w:pPr>
        <w:rPr>
          <w:rFonts w:ascii="Cambria" w:hAnsi="Cambria" w:cs="Fb LotusBook"/>
          <w:color w:val="000000" w:themeColor="text1"/>
          <w:sz w:val="26"/>
          <w:szCs w:val="26"/>
          <w:rtl/>
        </w:rPr>
      </w:pPr>
      <w:r w:rsidRPr="00C2707B">
        <w:rPr>
          <w:rFonts w:ascii="Fb LotusBook" w:hAnsi="Fb LotusBook" w:cs="Fb LotusBook" w:hint="cs"/>
          <w:b/>
          <w:bCs/>
          <w:color w:val="000000" w:themeColor="text1"/>
          <w:sz w:val="26"/>
          <w:szCs w:val="26"/>
          <w:rtl/>
        </w:rPr>
        <w:t>מקום טוב</w:t>
      </w:r>
      <w:r w:rsidRPr="00C2707B">
        <w:rPr>
          <w:rFonts w:ascii="Fb LotusBook" w:hAnsi="Fb LotusBook" w:cs="Fb LotusBook" w:hint="cs"/>
          <w:color w:val="000000" w:themeColor="text1"/>
          <w:sz w:val="26"/>
          <w:szCs w:val="26"/>
          <w:rtl/>
        </w:rPr>
        <w:t xml:space="preserve"> (מופץ באופקים ותפרח) טלפון: 08-9921110   מייל:</w:t>
      </w:r>
      <w:r w:rsidR="00CD7638" w:rsidRPr="00C2707B">
        <w:rPr>
          <w:rFonts w:ascii="Fb LotusBook" w:hAnsi="Fb LotusBook" w:cs="Fb LotusBook" w:hint="cs"/>
          <w:color w:val="000000" w:themeColor="text1"/>
          <w:sz w:val="26"/>
          <w:szCs w:val="26"/>
          <w:rtl/>
        </w:rPr>
        <w:t xml:space="preserve"> </w:t>
      </w:r>
      <w:hyperlink r:id="rId8" w:history="1">
        <w:r w:rsidR="00CD7638" w:rsidRPr="00C2707B">
          <w:rPr>
            <w:rStyle w:val="Hyperlink"/>
            <w:rFonts w:ascii="Cambria" w:hAnsi="Cambria" w:cs="Fb LotusBook"/>
            <w:color w:val="000000" w:themeColor="text1"/>
            <w:sz w:val="26"/>
            <w:szCs w:val="26"/>
          </w:rPr>
          <w:t>medaon.k@Gmail.com</w:t>
        </w:r>
      </w:hyperlink>
      <w:r w:rsidR="00CD7638" w:rsidRPr="00C2707B">
        <w:rPr>
          <w:rFonts w:ascii="Cambria" w:hAnsi="Cambria" w:cs="Fb LotusBook"/>
          <w:color w:val="000000" w:themeColor="text1"/>
          <w:sz w:val="26"/>
          <w:szCs w:val="26"/>
        </w:rPr>
        <w:t xml:space="preserve"> </w:t>
      </w:r>
      <w:r w:rsidR="00CD7638" w:rsidRPr="00C2707B">
        <w:rPr>
          <w:rFonts w:ascii="Cambria" w:hAnsi="Cambria" w:cs="Fb LotusBook" w:hint="cs"/>
          <w:color w:val="000000" w:themeColor="text1"/>
          <w:sz w:val="26"/>
          <w:szCs w:val="26"/>
          <w:rtl/>
        </w:rPr>
        <w:t xml:space="preserve"> </w:t>
      </w:r>
    </w:p>
    <w:p w14:paraId="0C59E82A" w14:textId="702C39B2" w:rsidR="00386A35" w:rsidRPr="00C2707B" w:rsidRDefault="00386A35" w:rsidP="00F218CC">
      <w:pPr>
        <w:rPr>
          <w:rFonts w:ascii="Cambria" w:hAnsi="Cambria" w:cs="Fb LotusBook"/>
          <w:color w:val="000000" w:themeColor="text1"/>
          <w:sz w:val="26"/>
          <w:szCs w:val="26"/>
          <w:rtl/>
        </w:rPr>
      </w:pPr>
    </w:p>
    <w:p w14:paraId="6BAE4278" w14:textId="21EDA618" w:rsidR="00386A35" w:rsidRPr="00C2707B" w:rsidRDefault="00386A35" w:rsidP="00F218CC">
      <w:pPr>
        <w:rPr>
          <w:rFonts w:ascii="Cambria" w:hAnsi="Cambria" w:cs="Fb LotusBook" w:hint="cs"/>
          <w:color w:val="000000" w:themeColor="text1"/>
          <w:sz w:val="26"/>
          <w:szCs w:val="26"/>
        </w:rPr>
      </w:pPr>
      <w:r w:rsidRPr="00C2707B">
        <w:rPr>
          <w:rFonts w:ascii="Cambria" w:hAnsi="Cambria" w:cs="Fb LotusBook" w:hint="cs"/>
          <w:b/>
          <w:bCs/>
          <w:color w:val="000000" w:themeColor="text1"/>
          <w:sz w:val="26"/>
          <w:szCs w:val="26"/>
          <w:rtl/>
        </w:rPr>
        <w:t>ברכה והצלחה</w:t>
      </w:r>
      <w:r w:rsidRPr="00C2707B">
        <w:rPr>
          <w:rFonts w:ascii="Cambria" w:hAnsi="Cambria" w:cs="Fb LotusBook" w:hint="cs"/>
          <w:color w:val="000000" w:themeColor="text1"/>
          <w:sz w:val="26"/>
          <w:szCs w:val="26"/>
          <w:rtl/>
        </w:rPr>
        <w:t xml:space="preserve"> (מופץ באופקים)</w:t>
      </w:r>
      <w:r w:rsidR="00314ACD" w:rsidRPr="00C2707B">
        <w:rPr>
          <w:rFonts w:ascii="Cambria" w:hAnsi="Cambria" w:cs="Fb LotusBook" w:hint="cs"/>
          <w:color w:val="000000" w:themeColor="text1"/>
          <w:sz w:val="26"/>
          <w:szCs w:val="26"/>
          <w:rtl/>
        </w:rPr>
        <w:t xml:space="preserve"> טלפון:</w:t>
      </w:r>
      <w:r w:rsidR="006865AC" w:rsidRPr="00C2707B">
        <w:rPr>
          <w:rFonts w:ascii="Cambria" w:hAnsi="Cambria" w:cs="Fb LotusBook" w:hint="cs"/>
          <w:color w:val="000000" w:themeColor="text1"/>
          <w:sz w:val="26"/>
          <w:szCs w:val="26"/>
          <w:rtl/>
        </w:rPr>
        <w:t xml:space="preserve">08-865-7777     מייל: </w:t>
      </w:r>
      <w:hyperlink r:id="rId9" w:history="1">
        <w:r w:rsidR="007F113E" w:rsidRPr="00C2707B">
          <w:rPr>
            <w:rStyle w:val="Hyperlink"/>
            <w:rFonts w:ascii="Cambria" w:hAnsi="Cambria" w:cs="Fb LotusBook"/>
            <w:color w:val="000000" w:themeColor="text1"/>
            <w:sz w:val="26"/>
            <w:szCs w:val="26"/>
          </w:rPr>
          <w:t>bv0773@Gmail.com</w:t>
        </w:r>
      </w:hyperlink>
      <w:r w:rsidR="007F113E" w:rsidRPr="00C2707B">
        <w:rPr>
          <w:rFonts w:ascii="Cambria" w:hAnsi="Cambria" w:cs="Fb LotusBook"/>
          <w:color w:val="000000" w:themeColor="text1"/>
          <w:sz w:val="26"/>
          <w:szCs w:val="26"/>
        </w:rPr>
        <w:t xml:space="preserve"> </w:t>
      </w:r>
    </w:p>
    <w:p w14:paraId="065208C2" w14:textId="77777777" w:rsidR="00F218CC" w:rsidRPr="00E52256" w:rsidRDefault="00F218CC" w:rsidP="00F218CC">
      <w:pPr>
        <w:rPr>
          <w:rFonts w:ascii="Fb LotusBook" w:hAnsi="Fb LotusBook" w:cs="Fb LotusBook"/>
          <w:color w:val="000000" w:themeColor="text1"/>
          <w:rtl/>
        </w:rPr>
      </w:pPr>
    </w:p>
    <w:p w14:paraId="2986EFCF" w14:textId="77777777" w:rsidR="00F218CC" w:rsidRPr="00E52256" w:rsidRDefault="00F218CC">
      <w:pPr>
        <w:rPr>
          <w:rFonts w:ascii="Fb LotusBook" w:hAnsi="Fb LotusBook" w:cs="Fb LotusBook"/>
          <w:color w:val="000000" w:themeColor="text1"/>
          <w:rtl/>
        </w:rPr>
      </w:pPr>
    </w:p>
    <w:p w14:paraId="0F3B2160" w14:textId="77777777" w:rsidR="00952162" w:rsidRPr="00E52256" w:rsidRDefault="00952162">
      <w:pPr>
        <w:rPr>
          <w:rFonts w:ascii="Fb LotusBook" w:hAnsi="Fb LotusBook" w:cs="Fb LotusBook"/>
          <w:color w:val="000000" w:themeColor="text1"/>
          <w:rtl/>
        </w:rPr>
      </w:pPr>
    </w:p>
    <w:p w14:paraId="6CF60FAE" w14:textId="77777777" w:rsidR="00711948" w:rsidRPr="00E52256" w:rsidRDefault="00711948">
      <w:pPr>
        <w:rPr>
          <w:rFonts w:ascii="Fb LotusBook" w:hAnsi="Fb LotusBook" w:cs="Fb LotusBook"/>
          <w:color w:val="000000" w:themeColor="text1"/>
          <w:rtl/>
        </w:rPr>
      </w:pPr>
    </w:p>
    <w:sectPr w:rsidR="00711948" w:rsidRPr="00E52256" w:rsidSect="00E52256">
      <w:pgSz w:w="16838" w:h="11906" w:orient="landscape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b LotusBook">
    <w:panose1 w:val="02020503050405020304"/>
    <w:charset w:val="00"/>
    <w:family w:val="roman"/>
    <w:pitch w:val="variable"/>
    <w:sig w:usb0="80000827" w:usb1="5000004A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gutterAtTop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4AB"/>
    <w:rsid w:val="000A6038"/>
    <w:rsid w:val="000E4916"/>
    <w:rsid w:val="00214AFB"/>
    <w:rsid w:val="00314ACD"/>
    <w:rsid w:val="00326F97"/>
    <w:rsid w:val="00386A35"/>
    <w:rsid w:val="00557DA2"/>
    <w:rsid w:val="005D4CA8"/>
    <w:rsid w:val="006865AC"/>
    <w:rsid w:val="0068730D"/>
    <w:rsid w:val="00711948"/>
    <w:rsid w:val="007F113E"/>
    <w:rsid w:val="00814A51"/>
    <w:rsid w:val="008654F8"/>
    <w:rsid w:val="008743FD"/>
    <w:rsid w:val="008E0BA6"/>
    <w:rsid w:val="00914727"/>
    <w:rsid w:val="00944605"/>
    <w:rsid w:val="00952162"/>
    <w:rsid w:val="00A609F3"/>
    <w:rsid w:val="00AE45F7"/>
    <w:rsid w:val="00B05101"/>
    <w:rsid w:val="00C22C3F"/>
    <w:rsid w:val="00C2707B"/>
    <w:rsid w:val="00C45F85"/>
    <w:rsid w:val="00C629DD"/>
    <w:rsid w:val="00CD7638"/>
    <w:rsid w:val="00D914AB"/>
    <w:rsid w:val="00DC2397"/>
    <w:rsid w:val="00DD0FB2"/>
    <w:rsid w:val="00DD1122"/>
    <w:rsid w:val="00E52256"/>
    <w:rsid w:val="00E94D83"/>
    <w:rsid w:val="00F13685"/>
    <w:rsid w:val="00F218CC"/>
    <w:rsid w:val="00F2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2B636"/>
  <w15:chartTrackingRefBased/>
  <w15:docId w15:val="{57348653-043A-4FC3-85D5-11DC2E480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D914AB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D914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aon.k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7190090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ekomydaty@gmail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kehilabiznes@Gmail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shofarby@Gmail.com" TargetMode="External"/><Relationship Id="rId9" Type="http://schemas.openxmlformats.org/officeDocument/2006/relationships/hyperlink" Target="mailto:bv0773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152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אלישבע מיארה</dc:creator>
  <cp:keywords/>
  <dc:description/>
  <cp:lastModifiedBy>אלישבע מיארה</cp:lastModifiedBy>
  <cp:revision>31</cp:revision>
  <dcterms:created xsi:type="dcterms:W3CDTF">2023-07-09T16:37:00Z</dcterms:created>
  <dcterms:modified xsi:type="dcterms:W3CDTF">2023-07-09T20:52:00Z</dcterms:modified>
</cp:coreProperties>
</file>