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369" w:rsidRDefault="00673369" w:rsidP="006733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</w:pPr>
      <w:r w:rsidRPr="00D44BF3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בָּרוּךְ} אַתָּה יְהֹוָה </w:t>
      </w:r>
      <w:proofErr w:type="spellStart"/>
      <w:r w:rsidRPr="00D44BF3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>אֱלֹהֵינו</w:t>
      </w:r>
      <w:proofErr w:type="spellEnd"/>
      <w:r w:rsidRPr="00D44BF3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ּ מֶלֶךְ הָעוֹלָם: {על היין:} עַל הַגֶּפֶן וְעַל פְּרִי הַגֶּפֶן: {על פירות משבעת המינים:} עַל הָעֵץ וְעַל פְּרִי הָעֵץ: {על מזונות:} עַל הַמִחְיָה וְעַל הַכַּלְכָּלָה: {על מזונות ויין ביחד:} עַל הַמִּחְיָה וְעַל הַכַּלְכָּלָה וְעַל הַגֶּפֶן וְעַל פְּרִי הַגֶּפֶן: {וְעַל תְּנוּבַת הַשָּׂדֶה} וְעַל אֶרֶץ חֶמְדָּה טוֹבָה וּרְחָבָה שֶׁרָצִיתָ וְהִנְחַלְתָּ לַאֲבוֹתֵינוּ לֶאֱכֹל מִפִּרְיָהּ וְלִשְׂבּוֹעַ מִטּוּבָהּ, רַחֵם (נָא) יְהֹוָה </w:t>
      </w:r>
      <w:proofErr w:type="spellStart"/>
      <w:r w:rsidRPr="00D44BF3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>אֱלֹהֵינו</w:t>
      </w:r>
      <w:proofErr w:type="spellEnd"/>
      <w:r w:rsidRPr="00D44BF3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ּ עַל יִשְׂרָאֵל עַמֶּךָ וְעַל יְרוּשָׁלַיִם עִירֶךָ וְעַל צִיּוֹן מִשְׁכַּן כְּבוֹדֶךָ וְעַל מִזְבְּחֶךָ וְעַל הֵיכָלֶךָ, וּבְנֵה יְרוּשָׁלַיִם עִיר הַקֹּדֶשׁ בִּמְהֵרָה בְּיָמֵינוּ וְהַעֲלֵנוּ לְתוֹכָהּ וְשַׂמְּחֵנוּ </w:t>
      </w:r>
      <w:proofErr w:type="spellStart"/>
      <w:r w:rsidRPr="00D44BF3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>בְּבִנְיָנָה</w:t>
      </w:r>
      <w:proofErr w:type="spellEnd"/>
      <w:r w:rsidRPr="00D44BF3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ּ וְנֹאכַל מִפִּרְיָּהּ וְנִשְׂבַּע מִטּוּבָהּ וּנְבָרֶכְךָ עָלֶיהָ בִּקְדֻשָּׁה וּבְטָהֳרָה: {{(בשבת:)}} {וּרְצֵה </w:t>
      </w:r>
      <w:proofErr w:type="spellStart"/>
      <w:r w:rsidRPr="00D44BF3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>וְהַחֲלִיצֵנו</w:t>
      </w:r>
      <w:proofErr w:type="spellEnd"/>
      <w:r w:rsidRPr="00D44BF3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>ּ בְּיוֹם הַשַּׁבָּת הַזֶּה:} {{(</w:t>
      </w:r>
      <w:proofErr w:type="spellStart"/>
      <w:r w:rsidRPr="00D44BF3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>בר"ח</w:t>
      </w:r>
      <w:proofErr w:type="spellEnd"/>
      <w:r w:rsidRPr="00D44BF3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:)}} {וְזָכְרֵנוּ לְטוֹבָה בְּיוֹם רֹאשׁ הַחֹדֶשׁ הַזֶּה:} {{(בר"ה:)}} {וְזָכְרֵנוּ לְטוֹבָה בְּיוֹם </w:t>
      </w:r>
      <w:proofErr w:type="spellStart"/>
      <w:r w:rsidRPr="00D44BF3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>הַזִּכָּרוֹן</w:t>
      </w:r>
      <w:proofErr w:type="spellEnd"/>
      <w:r w:rsidRPr="00D44BF3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 הַזֶּה:} {{(ביו"ט:)}} {וְשַׂמְחֵנוּ בְּיוֹם חַג (פלוני) הַזֶּה:} {כִּי אַתָּה} יְהֹוָה טוֹב וּמֵטִיב לַכֹּל וְנוֹדֶה לְךָ עַל הָאָרֶץ וְעַל: {{(על היין:)}} פְּרִי הַגֶּפֶן: בָּרוּךְ אַתָּה יְהֹוָה עַל הָאָרֶץ וְעַל פְּרִי הַגֶּפֶן: (בא"י וְעַל פְּרִי גַפְנָהּ): {{(על הפירות:)}} הַפֵּרוֹת: בָּרוּךְ אַתָּה יְהֹוָה עַל הָאָרֶץ וְעַל הַפֵּרוֹת: (בא"י וְעַל פֵּרוֹתֶיהָ): {{(על מזונות:)}} הַמִחְיָה: בָּרוּךְ אַתָּה יְהֹוָה עַל הָאָרֶץ וְעַל הַמִחְיָה וְעַל הַכַּלְכָּלָה: </w:t>
      </w:r>
    </w:p>
    <w:p w:rsidR="00D87CF2" w:rsidRDefault="00673369" w:rsidP="00673369">
      <w:r w:rsidRPr="00D44BF3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בָּרוּךְ אַתָּה יְהֹוָה, </w:t>
      </w:r>
      <w:proofErr w:type="spellStart"/>
      <w:r w:rsidRPr="00D44BF3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>אֱלֹהֵינו</w:t>
      </w:r>
      <w:proofErr w:type="spellEnd"/>
      <w:r w:rsidRPr="00D44BF3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ּ מֶלֶךְ הָעוֹלָם, </w:t>
      </w:r>
      <w:hyperlink r:id="rId4" w:anchor="E955,0,ברכות הנהנין^^348363!" w:history="1">
        <w:r w:rsidRPr="00D44BF3">
          <w:rPr>
            <w:rFonts w:ascii="Times New Roman" w:eastAsia="Times New Roman" w:hAnsi="Times New Roman" w:cs="Times New Roman"/>
            <w:sz w:val="28"/>
            <w:szCs w:val="28"/>
            <w:rtl/>
          </w:rPr>
          <w:t>בּוֹרֵא</w:t>
        </w:r>
      </w:hyperlink>
      <w:r w:rsidRPr="00D44BF3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 </w:t>
      </w:r>
      <w:hyperlink r:id="rId5" w:anchor="E955,0,ברכות הנהנין^^348371!" w:history="1">
        <w:r w:rsidRPr="00D44BF3">
          <w:rPr>
            <w:rFonts w:ascii="Times New Roman" w:eastAsia="Times New Roman" w:hAnsi="Times New Roman" w:cs="Times New Roman"/>
            <w:sz w:val="28"/>
            <w:szCs w:val="28"/>
            <w:rtl/>
          </w:rPr>
          <w:t>נפָשׁוֹת</w:t>
        </w:r>
      </w:hyperlink>
      <w:r w:rsidRPr="00D44BF3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 רַבּוֹת, וְחֶסְרוֹנָן עַל כָּל מַה שֶּׁבָּרָאתָ, לְהַחֲיוֹת בָּהֶם נֶפֶשׁ כָּל חָי, בָּרוּךְ חַי הָעוֹלָמִים.</w:t>
      </w:r>
      <w:bookmarkStart w:id="0" w:name="_GoBack"/>
      <w:bookmarkEnd w:id="0"/>
    </w:p>
    <w:sectPr w:rsidR="00D87CF2" w:rsidSect="0025341B">
      <w:pgSz w:w="11907" w:h="16840" w:code="9"/>
      <w:pgMar w:top="1440" w:right="1803" w:bottom="1440" w:left="1803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369"/>
    <w:rsid w:val="002025B8"/>
    <w:rsid w:val="0025341B"/>
    <w:rsid w:val="00673369"/>
    <w:rsid w:val="00906CAC"/>
    <w:rsid w:val="00C63A0A"/>
    <w:rsid w:val="00D87CF2"/>
    <w:rsid w:val="00E1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113FA7-A380-4F16-8323-B6EE5752A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336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Program%20Files%20(x86)\&#1514;&#1493;&#1512;&#1514;%20&#1488;&#1502;&#1514;%20-%20270\Temp\his_temp_1_3.htm" TargetMode="External"/><Relationship Id="rId4" Type="http://schemas.openxmlformats.org/officeDocument/2006/relationships/hyperlink" Target="file:///C:\Program%20Files%20(x86)\&#1514;&#1493;&#1512;&#1514;%20&#1488;&#1502;&#1514;%20-%20270\Temp\his_temp_1_3.ht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317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2018-07-29T14:06:00Z</dcterms:created>
  <dcterms:modified xsi:type="dcterms:W3CDTF">2018-07-29T14:07:00Z</dcterms:modified>
</cp:coreProperties>
</file>