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09BE99" w14:textId="77777777" w:rsidR="00B42552" w:rsidRDefault="00B42552">
      <w:bookmarkStart w:id="0" w:name="_GoBack"/>
      <w:bookmarkEnd w:id="0"/>
    </w:p>
    <w:sectPr w:rsidR="00B42552" w:rsidSect="00724050">
      <w:pgSz w:w="11906" w:h="16838"/>
      <w:pgMar w:top="1440" w:right="1800" w:bottom="1440" w:left="1800" w:header="708" w:footer="708" w:gutter="0"/>
      <w:pgBorders w:offsetFrom="page">
        <w:top w:val="flowersTiny" w:sz="28" w:space="24" w:color="auto"/>
        <w:left w:val="flowersTiny" w:sz="28" w:space="24" w:color="auto"/>
        <w:bottom w:val="flowersTiny" w:sz="28" w:space="24" w:color="auto"/>
        <w:right w:val="flowersTiny" w:sz="2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E88"/>
    <w:rsid w:val="005558E7"/>
    <w:rsid w:val="00724050"/>
    <w:rsid w:val="00B42552"/>
    <w:rsid w:val="00E1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5C56A0-8AC8-42DD-97C8-C7DA00B70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2022-11-06T21:03:00Z</dcterms:created>
  <dcterms:modified xsi:type="dcterms:W3CDTF">2022-11-06T21:03:00Z</dcterms:modified>
</cp:coreProperties>
</file>