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bookmarkStart w:id="0" w:name="_GoBack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צפון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כרמיאל- פארק המשפחה. יש מתקני טיפוס, מתקני כושר, מבוך שיחים,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ג'ימבורי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לקטנים. מזרקות. יש שעות פעילות להתעדכן באתר לפני. נכנסנו אתמול בחינם. אני לא תושבת. אך יש הטוענים בתגובות שזה לא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חינמי..אז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תבדקו. פארק שווה ממש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גן חיות בכפר הילדים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אגם מונפורט- דשא, מתקנים (אטרקציות בתשלום נוסף) בתגובות יש עליו ויכוחים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 </w:t>
      </w:r>
      <w:r w:rsidRPr="0034206D">
        <w:rPr>
          <w:rFonts w:ascii="Arial" w:eastAsia="Times New Roman" w:hAnsi="Arial" w:cs="Arial"/>
          <w:noProof/>
          <w:color w:val="222222"/>
          <w:sz w:val="21"/>
          <w:szCs w:val="21"/>
        </w:rPr>
        <w:drawing>
          <wp:inline distT="0" distB="0" distL="0" distR="0" wp14:anchorId="4866A1F2" wp14:editId="245F94E9">
            <wp:extent cx="457200" cy="457200"/>
            <wp:effectExtent l="0" t="0" r="0" b="0"/>
            <wp:docPr id="1" name="תמונה 1" descr="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כפר ורדים- שביל נורמן מסלול מעגלי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נהריה-. בטיילת נהריה תמצאו פארק גלגליות מתקנים ופארק אתגרי (כרגע בשיפוץ וייתכן שיהיה בתשלום אז לבדוק לפני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).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עכו- הגן הבוטני מתקנים ומזרקות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 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חיפה-פארק הכט, מתקנים ומגרש כדורגל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המושבה הגרמנית והגנים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הבאהיים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מרכז הכרמל טיילת לואי וגן המשחקים ליד גן האם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נשר- פארק הגשרים התלויים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קרית מוצקין- חי פארק חינם אחרי 17:00. מדשאות, אגם עם ברבורים ברווזים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וכו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'. גן שעשועים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ציפורי- טיילת ליד נחל ציפורי, נגישה, מרחבים ומדשאות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יקנעם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- פארק הסיטי- מתקנים. פארק קרת- אגמים קטנים, פינת ליטוף, צל, מקום לשבת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טיילת היער- מקום לרכב עם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בימבות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ואופניים. גן משחקים קטן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מגדל העמק- פארק רבין מתקנים לכל הגילאים ומדשאות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קרית טבעון- במרכז טבעון פארק עם מתקנים ומדשאות. יש ליד קפה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קפה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וכל מיני חנויות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עוד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באיזור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טבעון מעין אלרואי ותחנת רכבת עם קטרים שאפשר לטפס ואז בהמשך לטבול במעיין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ויש גם את פסל אלכסנדר זייד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פארק המושבה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זכרון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יעקב- מזרקות, מתקני טיפוס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גני הנדיב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זכרון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יעקב- גנים מטופחים וטיול בטבע. יש מתקני עץ ומסעדה צמודה. נגיש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פארק נוף ים אור עקיבא- מתקנים  (בעיקר לגילאים קטנים) מתקני כושר, מסלולים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לבימבות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למיניהן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עפולה. כולל פינת חי. מסלולי הליכה ואופנים מתקנים לכל הגילאים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שרון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אקופארק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חדרה- פארק ענק שהקטע שלו זה מתקנים אקולוגיים ולא רק. מתקני טיפוס לכל הגילאים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נחל חדרה- לאורך הנחל, גשר, מתקני טיפוס ומקומות לפיקניק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הים בחדרה- מדשאות משחקים מזרקות. מרחק הליכה מהים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נחל אלכסנדר ופארק הצבים- מתקנים, טבע, צבים ענקיים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 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חריש-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בוויז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לכתוב מועצה מקומית חריש. פארק חדש עם מתקנים מכל הסוגים. מדשאות צל ומקום לפיקניק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פארק השלולית נתניה-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סקייטפארק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מטורף, מתקני עץ, שלולית חורף עם בע"ח מעניינים. ממול שמורת אירוסים (יש בעונת סוף חורף תחילת אביב) אב ובפארק יש מקום ייעודי למנגלים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נתניה טיילת איילנד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רעננה- אגם מלאכותי, מתקנים לילדים, פינת חי, מדשאות רחבות. פינת קריאה. מבוך וכלי נגינה. שייט ורכבת בתשלום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כפ"ס- פארק כפר סבא. מתקנים לקטנים, מדשאות מתקני כושר. טרמפולינות בתשלום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הוד"ש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- טיילת חדשה (?), פארק ארבע העונות, פארק אקולוגי עם אגם ושבילי אופניים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תל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מונד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- יער אילנות- מסלולי טיול ומבוך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פתח תקווה- פארק יד לבנים- מזרקות, אגם, טנקים לטיפוס חופשי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הפארק הגדול מול בלינסון- מתקנים, דשא, מגרשי כדורגל כדורסל פינג פונג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גבעת שמואל- פארק רמון. אומגות חבלים מגלשות. פארק ענק. קניון ליד. סגור בין 14-16:00. ממול יש פארק אתגרי שגם הוא חינמי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הרצליה-פארק הרצליה צמוד לקניון ולרכבת. יש מתקנים וקיוסק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מרכז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רמת השרון-מתקני טיפוס לכל הגילאים, מזרקות, המון מקום לפיקניק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אריאל שרון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חולון- פארק פרס וגני הסיפור הפזורים בעיר. מומלץ להביא את הספרים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הרלוונטים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ולקרוא עם הילדים. באחד מהם יש גם בית קפה צמוד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גן הרצל- מתקני מפלצות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6" w:history="1">
        <w:r w:rsidRPr="0034206D">
          <w:rPr>
            <w:rFonts w:ascii="Arial" w:eastAsia="Times New Roman" w:hAnsi="Arial" w:cs="Arial"/>
            <w:color w:val="1155CC"/>
            <w:sz w:val="21"/>
            <w:szCs w:val="21"/>
            <w:u w:val="single"/>
            <w:rtl/>
          </w:rPr>
          <w:t>ברחוב חומה ומגדל 7</w:t>
        </w:r>
        <w:r w:rsidRPr="0034206D">
          <w:rPr>
            <w:rFonts w:ascii="Arial" w:eastAsia="Times New Roman" w:hAnsi="Arial" w:cs="Arial"/>
            <w:color w:val="1155CC"/>
            <w:sz w:val="21"/>
            <w:szCs w:val="21"/>
            <w:u w:val="single"/>
          </w:rPr>
          <w:t>.</w:t>
        </w:r>
      </w:hyperlink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hyperlink r:id="rId7" w:history="1">
        <w:r w:rsidRPr="0034206D">
          <w:rPr>
            <w:rFonts w:ascii="Arial" w:eastAsia="Times New Roman" w:hAnsi="Arial" w:cs="Arial"/>
            <w:color w:val="1155CC"/>
            <w:sz w:val="21"/>
            <w:szCs w:val="21"/>
            <w:u w:val="single"/>
            <w:rtl/>
          </w:rPr>
          <w:t>תל אביב</w:t>
        </w:r>
      </w:hyperlink>
      <w:r w:rsidRPr="0034206D">
        <w:rPr>
          <w:rFonts w:ascii="Arial" w:eastAsia="Times New Roman" w:hAnsi="Arial" w:cs="Arial"/>
          <w:color w:val="222222"/>
          <w:sz w:val="21"/>
          <w:szCs w:val="21"/>
        </w:rPr>
        <w:t xml:space="preserve">- </w:t>
      </w: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נמל, פארק החורשות, פארק בבלי, פארק וולפסון וכמובן פארק הירקון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יפו- פארק מדרון יפו, פארק מול הים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גבעתיים- פארק רבקה עם ספינת פיראטים. פארק גבעתיים עם מזרקות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רמת גן- הפארק הלאומי. פארק ראש ציפור עם מתקני טיפוס, אומגה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ראשלצ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: פארק עברית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ראשלצ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- בית קפה,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איזורי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פיקניק, מתקנים לכל הגילאים. מזרקה לא מוצל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proofErr w:type="gramStart"/>
      <w:r w:rsidRPr="0034206D">
        <w:rPr>
          <w:rFonts w:ascii="Arial" w:eastAsia="Times New Roman" w:hAnsi="Arial" w:cs="Arial"/>
          <w:color w:val="222222"/>
          <w:sz w:val="21"/>
          <w:szCs w:val="21"/>
        </w:rPr>
        <w:t>,</w:t>
      </w: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גן</w:t>
      </w:r>
      <w:proofErr w:type="gram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הזכרון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ראשלצ</w:t>
      </w:r>
      <w:proofErr w:type="spellEnd"/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</w:rPr>
        <w:t> </w:t>
      </w: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גן העיר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ראשלצ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- מדשאות, מתקנים, אגם ותוכים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שקמה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ירושלים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ירושלים כולל בתוכו את פארק הארזים ונחל רפאים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ארזים- מתקנים ואומגה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נחל רפאים- מתקנים, מדשאות, שולחנות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עמק הצבאים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פארק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גוננים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המחודש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טדי- מזרקות מופעי אור ומוזיקה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מבשרת- פארק משחקים בדרך השלום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מודיעין- פארק ענבה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שפלה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יבנה- פארק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רוגובין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, מתקנים שווים ומקום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לבימבות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ואופניים. חבלים ואומגות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נס ציונה- פארק ארגמן. מתקנים, אומגה, מזרקות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פארק נוסף בכניסה לעיר מכיוון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ראשלצ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,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בוויז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לכתוב חי בר/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ספורטק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נס ציונה. פינת חי, אגם קטן, מתקנים. מנגל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רחובות-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ספורטק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ברחובות ההולנדית, מכון ויצמן גן שעשועים, גן שעשועים אזורי ויצמן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רמלה- מוזיאון משאיות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דרום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מרמלדה באר שבע- שמעתי לא הייתי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פארק הילדים באר שבע (צמוד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ללונדע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) עם מתקנים ספינת פיראטים ובלי צל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החייל האוסטרלי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אשדוד: פארק הפיראטים (עד גיל 8 ככה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), 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נחל לכיש עם גן חיות חינמי מדשאות חניה ומקום למנגל. יש בו פארק אתגרים בתשלום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</w:rPr>
        <w:t> </w:t>
      </w: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פארק ים- מתקנים, אגם,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סקייטפארק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</w:rPr>
        <w:t>, 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פארק השיטה המלבינה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 xml:space="preserve"> (?)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אשקלון- סיטי פארק. מסלולי רכיבה. צמוד לחוף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lastRenderedPageBreak/>
        <w:t>פארק אגמים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סקייט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פארק אשקלון מתחבר למרינה החדשה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שדרות- פארק הילדים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ירוחם- אגם ירוחם. הרבה צל. מתקנים, </w:t>
      </w:r>
      <w:proofErr w:type="spellStart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איזור</w:t>
      </w:r>
      <w:proofErr w:type="spellEnd"/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 xml:space="preserve"> מנגל ומגלשות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נתיבות- פארק חדש אקולוגי מדהים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ערד- מרכז צים. מתקנים ומגלשות. כרגע סגור כי המתקנים נהרסו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בית שאן- פארק האקליפטוס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אילת- פארק הצפרות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</w:p>
    <w:p w:rsidR="0034206D" w:rsidRPr="0034206D" w:rsidRDefault="0034206D" w:rsidP="0034206D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22222"/>
          <w:sz w:val="21"/>
          <w:szCs w:val="21"/>
        </w:rPr>
      </w:pPr>
      <w:r w:rsidRPr="0034206D">
        <w:rPr>
          <w:rFonts w:ascii="Arial" w:eastAsia="Times New Roman" w:hAnsi="Arial" w:cs="Arial"/>
          <w:color w:val="222222"/>
          <w:sz w:val="21"/>
          <w:szCs w:val="21"/>
          <w:rtl/>
        </w:rPr>
        <w:t>בטח יש עוד המון פארקים- תוסיפו לרשימה</w:t>
      </w:r>
      <w:r w:rsidRPr="0034206D">
        <w:rPr>
          <w:rFonts w:ascii="Arial" w:eastAsia="Times New Roman" w:hAnsi="Arial" w:cs="Arial"/>
          <w:color w:val="222222"/>
          <w:sz w:val="21"/>
          <w:szCs w:val="21"/>
        </w:rPr>
        <w:t>..</w:t>
      </w:r>
    </w:p>
    <w:bookmarkEnd w:id="0"/>
    <w:p w:rsidR="000739BD" w:rsidRPr="0034206D" w:rsidRDefault="000739BD" w:rsidP="0034206D">
      <w:pPr>
        <w:jc w:val="right"/>
      </w:pPr>
    </w:p>
    <w:sectPr w:rsidR="000739BD" w:rsidRPr="0034206D" w:rsidSect="0034206D">
      <w:pgSz w:w="11906" w:h="16838"/>
      <w:pgMar w:top="720" w:right="720" w:bottom="720" w:left="720" w:header="720" w:footer="720" w:gutter="0"/>
      <w:cols w:space="708"/>
      <w:bidi/>
      <w:rtlGutter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06D"/>
    <w:rsid w:val="000739BD"/>
    <w:rsid w:val="0034206D"/>
    <w:rsid w:val="006A219C"/>
    <w:rsid w:val="00BE1989"/>
    <w:rsid w:val="00C5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420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420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2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4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2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3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4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%D7%91%D7%A8%D7%97%D7%95%D7%91+%D7%97%D7%95%D7%9E%D7%94+%D7%95%D7%9E%D7%92%D7%93%D7%9C+7.+%D7%AA%D7%9C+%D7%90%D7%91%D7%99%D7%91&amp;entry=gmail&amp;source=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aps.google.com/?q=%D7%91%D7%A8%D7%97%D7%95%D7%91+%D7%97%D7%95%D7%9E%D7%94+%D7%95%D7%9E%D7%92%D7%93%D7%9C+7.+%D7%AA%D7%9C+%D7%90%D7%91%D7%99%D7%91&amp;entry=gmail&amp;source=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2018-07-01T10:12:00Z</dcterms:created>
  <dcterms:modified xsi:type="dcterms:W3CDTF">2018-07-01T10:13:00Z</dcterms:modified>
</cp:coreProperties>
</file>