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DC4" w:rsidRDefault="006A72D2" w:rsidP="00B93C2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6BB269" wp14:editId="4CA85723">
                <wp:simplePos x="0" y="0"/>
                <wp:positionH relativeFrom="column">
                  <wp:posOffset>4086225</wp:posOffset>
                </wp:positionH>
                <wp:positionV relativeFrom="paragraph">
                  <wp:posOffset>1657350</wp:posOffset>
                </wp:positionV>
                <wp:extent cx="2376000" cy="1562100"/>
                <wp:effectExtent l="0" t="0" r="0" b="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6000" cy="156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A72D2" w:rsidRPr="0005373D" w:rsidRDefault="006A72D2" w:rsidP="006A72D2">
                            <w:pPr>
                              <w:spacing w:after="0"/>
                              <w:rPr>
                                <w:rFonts w:ascii="Ts Matka" w:hAnsi="Ts Matka" w:cs="Ts Matka"/>
                                <w:sz w:val="32"/>
                                <w:szCs w:val="32"/>
                                <w:rtl/>
                              </w:rPr>
                            </w:pPr>
                            <w:r w:rsidRPr="0005373D">
                              <w:rPr>
                                <w:rFonts w:ascii="Ts Matka" w:hAnsi="Ts Matka" w:cs="Ts Matka"/>
                                <w:sz w:val="32"/>
                                <w:szCs w:val="32"/>
                                <w:rtl/>
                              </w:rPr>
                              <w:t xml:space="preserve">לחברתי היקרה! </w:t>
                            </w:r>
                          </w:p>
                          <w:p w:rsidR="006A72D2" w:rsidRDefault="006A72D2" w:rsidP="006A72D2">
                            <w:pPr>
                              <w:spacing w:after="0"/>
                              <w:jc w:val="center"/>
                              <w:rPr>
                                <w:rFonts w:ascii="Ts Matka" w:hAnsi="Ts Matka" w:cs="Ts Matka"/>
                                <w:sz w:val="44"/>
                                <w:szCs w:val="44"/>
                                <w:rtl/>
                              </w:rPr>
                            </w:pPr>
                            <w:r w:rsidRPr="0005373D">
                              <w:rPr>
                                <w:rFonts w:ascii="Ts Matka" w:hAnsi="Ts Matka" w:cs="Ts Matka"/>
                                <w:color w:val="C00000"/>
                                <w:sz w:val="44"/>
                                <w:szCs w:val="44"/>
                                <w:rtl/>
                              </w:rPr>
                              <w:t>פ</w:t>
                            </w:r>
                            <w:r w:rsidRPr="0005373D">
                              <w:rPr>
                                <w:rFonts w:ascii="Ts Matka" w:hAnsi="Ts Matka" w:cs="Ts Matka"/>
                                <w:color w:val="FF0000"/>
                                <w:sz w:val="44"/>
                                <w:szCs w:val="44"/>
                                <w:rtl/>
                              </w:rPr>
                              <w:t>ו</w:t>
                            </w:r>
                            <w:r w:rsidRPr="0005373D">
                              <w:rPr>
                                <w:rFonts w:ascii="Ts Matka" w:hAnsi="Ts Matka" w:cs="Ts Matka"/>
                                <w:color w:val="FFC000"/>
                                <w:sz w:val="44"/>
                                <w:szCs w:val="44"/>
                                <w:rtl/>
                              </w:rPr>
                              <w:t>ר</w:t>
                            </w:r>
                            <w:r w:rsidRPr="0005373D">
                              <w:rPr>
                                <w:rFonts w:ascii="Ts Matka" w:hAnsi="Ts Matka" w:cs="Ts Matka"/>
                                <w:color w:val="FFFF00"/>
                                <w:sz w:val="44"/>
                                <w:szCs w:val="44"/>
                                <w:rtl/>
                              </w:rPr>
                              <w:t>י</w:t>
                            </w:r>
                            <w:r w:rsidRPr="0005373D">
                              <w:rPr>
                                <w:rFonts w:ascii="Ts Matka" w:hAnsi="Ts Matka" w:cs="Ts Matka"/>
                                <w:color w:val="92D050"/>
                                <w:sz w:val="44"/>
                                <w:szCs w:val="44"/>
                                <w:rtl/>
                              </w:rPr>
                              <w:t>ם</w:t>
                            </w:r>
                            <w:r w:rsidRPr="0005373D">
                              <w:rPr>
                                <w:rFonts w:ascii="Ts Matka" w:hAnsi="Ts Matka" w:cs="Ts Matka"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05373D">
                              <w:rPr>
                                <w:rFonts w:ascii="Ts Matka" w:hAnsi="Ts Matka" w:cs="Ts Matka"/>
                                <w:color w:val="00B0F0"/>
                                <w:sz w:val="44"/>
                                <w:szCs w:val="44"/>
                                <w:rtl/>
                              </w:rPr>
                              <w:t>ש</w:t>
                            </w:r>
                            <w:r w:rsidRPr="0005373D">
                              <w:rPr>
                                <w:rFonts w:ascii="Ts Matka" w:hAnsi="Ts Matka" w:cs="Ts Matka"/>
                                <w:color w:val="0070C0"/>
                                <w:sz w:val="44"/>
                                <w:szCs w:val="44"/>
                                <w:rtl/>
                              </w:rPr>
                              <w:t>מ</w:t>
                            </w:r>
                            <w:r w:rsidRPr="0005373D">
                              <w:rPr>
                                <w:rFonts w:ascii="Ts Matka" w:hAnsi="Ts Matka" w:cs="Ts Matka"/>
                                <w:color w:val="002060"/>
                                <w:sz w:val="44"/>
                                <w:szCs w:val="44"/>
                                <w:rtl/>
                              </w:rPr>
                              <w:t>ח</w:t>
                            </w:r>
                            <w:r w:rsidRPr="0005373D">
                              <w:rPr>
                                <w:rFonts w:ascii="Ts Matka" w:hAnsi="Ts Matka" w:cs="Ts Matka"/>
                                <w:color w:val="7030A0"/>
                                <w:sz w:val="44"/>
                                <w:szCs w:val="44"/>
                                <w:rtl/>
                              </w:rPr>
                              <w:t>!</w:t>
                            </w:r>
                          </w:p>
                          <w:p w:rsidR="00D67846" w:rsidRPr="00D67846" w:rsidRDefault="00D67846" w:rsidP="006A72D2">
                            <w:pPr>
                              <w:spacing w:after="0"/>
                              <w:jc w:val="center"/>
                              <w:rPr>
                                <w:rFonts w:ascii="Ts Matka" w:hAnsi="Ts Matka" w:cs="Ts Matka"/>
                                <w:sz w:val="36"/>
                                <w:szCs w:val="36"/>
                                <w:rtl/>
                              </w:rPr>
                            </w:pPr>
                            <w:bookmarkStart w:id="0" w:name="_GoBack"/>
                            <w:r w:rsidRPr="00D67846">
                              <w:rPr>
                                <w:rFonts w:ascii="Ts Matka" w:hAnsi="Ts Matka" w:cs="Ts Matka" w:hint="cs"/>
                                <w:sz w:val="36"/>
                                <w:szCs w:val="36"/>
                                <w:rtl/>
                              </w:rPr>
                              <w:t>וכאן רושמים שם/ מוסיפים כיתוב נוסף</w:t>
                            </w:r>
                          </w:p>
                          <w:bookmarkEnd w:id="0"/>
                          <w:p w:rsidR="0005373D" w:rsidRPr="006A72D2" w:rsidRDefault="006A72D2" w:rsidP="0005373D">
                            <w:pPr>
                              <w:spacing w:after="0"/>
                              <w:rPr>
                                <w:rFonts w:ascii="Ts Matka" w:hAnsi="Ts Matka" w:cs="Ts Matka"/>
                                <w:sz w:val="24"/>
                                <w:szCs w:val="24"/>
                              </w:rPr>
                            </w:pPr>
                            <w:r w:rsidRPr="006A72D2">
                              <w:rPr>
                                <w:rFonts w:ascii="Ts Matka" w:hAnsi="Ts Matka" w:cs="Ts Matka"/>
                                <w:sz w:val="24"/>
                                <w:szCs w:val="24"/>
                                <w:rtl/>
                              </w:rPr>
                              <w:t xml:space="preserve">    </w:t>
                            </w:r>
                            <w:r>
                              <w:rPr>
                                <w:rFonts w:ascii="Ts Matka" w:hAnsi="Ts Matka" w:cs="Ts Matka"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  <w:p w:rsidR="006A72D2" w:rsidRPr="006A72D2" w:rsidRDefault="006A72D2" w:rsidP="006A72D2">
                            <w:pPr>
                              <w:spacing w:after="0"/>
                              <w:jc w:val="center"/>
                              <w:rPr>
                                <w:rFonts w:ascii="Ts Matka" w:hAnsi="Ts Matka" w:cs="Ts Matk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BB269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321.75pt;margin-top:130.5pt;width:187.1pt;height:1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" filled="f" stroked="f" strokeweight=".5pt">
                <v:textbox>
                  <w:txbxContent>
                    <w:p w:rsidR="006A72D2" w:rsidRPr="0005373D" w:rsidRDefault="006A72D2" w:rsidP="006A72D2">
                      <w:pPr>
                        <w:spacing w:after="0"/>
                        <w:rPr>
                          <w:rFonts w:ascii="Ts Matka" w:hAnsi="Ts Matka" w:cs="Ts Matka"/>
                          <w:sz w:val="32"/>
                          <w:szCs w:val="32"/>
                          <w:rtl/>
                        </w:rPr>
                      </w:pPr>
                      <w:r w:rsidRPr="0005373D">
                        <w:rPr>
                          <w:rFonts w:ascii="Ts Matka" w:hAnsi="Ts Matka" w:cs="Ts Matka"/>
                          <w:sz w:val="32"/>
                          <w:szCs w:val="32"/>
                          <w:rtl/>
                        </w:rPr>
                        <w:t xml:space="preserve">לחברתי היקרה! </w:t>
                      </w:r>
                    </w:p>
                    <w:p w:rsidR="006A72D2" w:rsidRDefault="006A72D2" w:rsidP="006A72D2">
                      <w:pPr>
                        <w:spacing w:after="0"/>
                        <w:jc w:val="center"/>
                        <w:rPr>
                          <w:rFonts w:ascii="Ts Matka" w:hAnsi="Ts Matka" w:cs="Ts Matka"/>
                          <w:sz w:val="44"/>
                          <w:szCs w:val="44"/>
                          <w:rtl/>
                        </w:rPr>
                      </w:pPr>
                      <w:r w:rsidRPr="0005373D">
                        <w:rPr>
                          <w:rFonts w:ascii="Ts Matka" w:hAnsi="Ts Matka" w:cs="Ts Matka"/>
                          <w:color w:val="C00000"/>
                          <w:sz w:val="44"/>
                          <w:szCs w:val="44"/>
                          <w:rtl/>
                        </w:rPr>
                        <w:t>פ</w:t>
                      </w:r>
                      <w:r w:rsidRPr="0005373D">
                        <w:rPr>
                          <w:rFonts w:ascii="Ts Matka" w:hAnsi="Ts Matka" w:cs="Ts Matka"/>
                          <w:color w:val="FF0000"/>
                          <w:sz w:val="44"/>
                          <w:szCs w:val="44"/>
                          <w:rtl/>
                        </w:rPr>
                        <w:t>ו</w:t>
                      </w:r>
                      <w:r w:rsidRPr="0005373D">
                        <w:rPr>
                          <w:rFonts w:ascii="Ts Matka" w:hAnsi="Ts Matka" w:cs="Ts Matka"/>
                          <w:color w:val="FFC000"/>
                          <w:sz w:val="44"/>
                          <w:szCs w:val="44"/>
                          <w:rtl/>
                        </w:rPr>
                        <w:t>ר</w:t>
                      </w:r>
                      <w:r w:rsidRPr="0005373D">
                        <w:rPr>
                          <w:rFonts w:ascii="Ts Matka" w:hAnsi="Ts Matka" w:cs="Ts Matka"/>
                          <w:color w:val="FFFF00"/>
                          <w:sz w:val="44"/>
                          <w:szCs w:val="44"/>
                          <w:rtl/>
                        </w:rPr>
                        <w:t>י</w:t>
                      </w:r>
                      <w:r w:rsidRPr="0005373D">
                        <w:rPr>
                          <w:rFonts w:ascii="Ts Matka" w:hAnsi="Ts Matka" w:cs="Ts Matka"/>
                          <w:color w:val="92D050"/>
                          <w:sz w:val="44"/>
                          <w:szCs w:val="44"/>
                          <w:rtl/>
                        </w:rPr>
                        <w:t>ם</w:t>
                      </w:r>
                      <w:r w:rsidRPr="0005373D">
                        <w:rPr>
                          <w:rFonts w:ascii="Ts Matka" w:hAnsi="Ts Matka" w:cs="Ts Matka"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05373D">
                        <w:rPr>
                          <w:rFonts w:ascii="Ts Matka" w:hAnsi="Ts Matka" w:cs="Ts Matka"/>
                          <w:color w:val="00B0F0"/>
                          <w:sz w:val="44"/>
                          <w:szCs w:val="44"/>
                          <w:rtl/>
                        </w:rPr>
                        <w:t>ש</w:t>
                      </w:r>
                      <w:r w:rsidRPr="0005373D">
                        <w:rPr>
                          <w:rFonts w:ascii="Ts Matka" w:hAnsi="Ts Matka" w:cs="Ts Matka"/>
                          <w:color w:val="0070C0"/>
                          <w:sz w:val="44"/>
                          <w:szCs w:val="44"/>
                          <w:rtl/>
                        </w:rPr>
                        <w:t>מ</w:t>
                      </w:r>
                      <w:r w:rsidRPr="0005373D">
                        <w:rPr>
                          <w:rFonts w:ascii="Ts Matka" w:hAnsi="Ts Matka" w:cs="Ts Matka"/>
                          <w:color w:val="002060"/>
                          <w:sz w:val="44"/>
                          <w:szCs w:val="44"/>
                          <w:rtl/>
                        </w:rPr>
                        <w:t>ח</w:t>
                      </w:r>
                      <w:r w:rsidRPr="0005373D">
                        <w:rPr>
                          <w:rFonts w:ascii="Ts Matka" w:hAnsi="Ts Matka" w:cs="Ts Matka"/>
                          <w:color w:val="7030A0"/>
                          <w:sz w:val="44"/>
                          <w:szCs w:val="44"/>
                          <w:rtl/>
                        </w:rPr>
                        <w:t>!</w:t>
                      </w:r>
                    </w:p>
                    <w:p w:rsidR="00D67846" w:rsidRPr="00D67846" w:rsidRDefault="00D67846" w:rsidP="006A72D2">
                      <w:pPr>
                        <w:spacing w:after="0"/>
                        <w:jc w:val="center"/>
                        <w:rPr>
                          <w:rFonts w:ascii="Ts Matka" w:hAnsi="Ts Matka" w:cs="Ts Matka"/>
                          <w:sz w:val="36"/>
                          <w:szCs w:val="36"/>
                          <w:rtl/>
                        </w:rPr>
                      </w:pPr>
                      <w:bookmarkStart w:id="1" w:name="_GoBack"/>
                      <w:r w:rsidRPr="00D67846">
                        <w:rPr>
                          <w:rFonts w:ascii="Ts Matka" w:hAnsi="Ts Matka" w:cs="Ts Matka" w:hint="cs"/>
                          <w:sz w:val="36"/>
                          <w:szCs w:val="36"/>
                          <w:rtl/>
                        </w:rPr>
                        <w:t>וכאן רושמים שם/ מוסיפים כיתוב נוסף</w:t>
                      </w:r>
                    </w:p>
                    <w:bookmarkEnd w:id="1"/>
                    <w:p w:rsidR="0005373D" w:rsidRPr="006A72D2" w:rsidRDefault="006A72D2" w:rsidP="0005373D">
                      <w:pPr>
                        <w:spacing w:after="0"/>
                        <w:rPr>
                          <w:rFonts w:ascii="Ts Matka" w:hAnsi="Ts Matka" w:cs="Ts Matka"/>
                          <w:sz w:val="24"/>
                          <w:szCs w:val="24"/>
                        </w:rPr>
                      </w:pPr>
                      <w:r w:rsidRPr="006A72D2">
                        <w:rPr>
                          <w:rFonts w:ascii="Ts Matka" w:hAnsi="Ts Matka" w:cs="Ts Matka"/>
                          <w:sz w:val="24"/>
                          <w:szCs w:val="24"/>
                          <w:rtl/>
                        </w:rPr>
                        <w:t xml:space="preserve">    </w:t>
                      </w:r>
                      <w:r>
                        <w:rPr>
                          <w:rFonts w:ascii="Ts Matka" w:hAnsi="Ts Matka" w:cs="Ts Matka"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  <w:p w:rsidR="006A72D2" w:rsidRPr="006A72D2" w:rsidRDefault="006A72D2" w:rsidP="006A72D2">
                      <w:pPr>
                        <w:spacing w:after="0"/>
                        <w:jc w:val="center"/>
                        <w:rPr>
                          <w:rFonts w:ascii="Ts Matka" w:hAnsi="Ts Matka" w:cs="Ts Matka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123B041" wp14:editId="012DA5F4">
            <wp:extent cx="2809875" cy="2838450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יק-תק 6.jpg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2167" b="90000" l="23177" r="76771">
                                  <a14:backgroundMark x1="65313" y1="61250" x2="33333" y2="61250"/>
                                  <a14:backgroundMark x1="33542" y1="60917" x2="33073" y2="71000"/>
                                  <a14:backgroundMark x1="33073" y1="71000" x2="67760" y2="71667"/>
                                  <a14:backgroundMark x1="65521" y1="61583" x2="66198" y2="71667"/>
                                  <a14:backgroundMark x1="49323" y1="62000" x2="49323" y2="62000"/>
                                  <a14:backgroundMark x1="49740" y1="62000" x2="49740" y2="62000"/>
                                  <a14:backgroundMark x1="49740" y1="62000" x2="49740" y2="62000"/>
                                  <a14:backgroundMark x1="49063" y1="67000" x2="56510" y2="6016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96" r="23429" b="13890"/>
                    <a:stretch/>
                  </pic:blipFill>
                  <pic:spPr bwMode="auto">
                    <a:xfrm>
                      <a:off x="0" y="0"/>
                      <a:ext cx="2809875" cy="283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93C2B" w:rsidRPr="006A72D2">
        <w:rPr>
          <w:noProof/>
        </w:rPr>
        <w:drawing>
          <wp:inline distT="0" distB="0" distL="0" distR="0" wp14:anchorId="0293BE12" wp14:editId="78EF6AE3">
            <wp:extent cx="2679282" cy="1285875"/>
            <wp:effectExtent l="0" t="0" r="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t="20841" b="31644"/>
                    <a:stretch/>
                  </pic:blipFill>
                  <pic:spPr bwMode="auto">
                    <a:xfrm>
                      <a:off x="0" y="0"/>
                      <a:ext cx="2716452" cy="1303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E3DC4" w:rsidSect="00D67846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s Matka">
    <w:panose1 w:val="00000000000000000000"/>
    <w:charset w:val="00"/>
    <w:family w:val="modern"/>
    <w:notTrueType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2D2"/>
    <w:rsid w:val="0005373D"/>
    <w:rsid w:val="005E3DC4"/>
    <w:rsid w:val="006A72D2"/>
    <w:rsid w:val="009E4BE5"/>
    <w:rsid w:val="00B93C2B"/>
    <w:rsid w:val="00D67846"/>
    <w:rsid w:val="00DB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AADAF"/>
  <w15:chartTrackingRefBased/>
  <w15:docId w15:val="{158DBE18-045C-453C-B5EC-307EF3E1A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5633A-AC4B-4AD6-8421-DB8C9A94F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2022-03-16T10:48:00Z</dcterms:created>
  <dcterms:modified xsi:type="dcterms:W3CDTF">2022-03-16T15:59:00Z</dcterms:modified>
</cp:coreProperties>
</file>