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833A7" w14:textId="69AEA67E" w:rsidR="005C1D65" w:rsidRDefault="00D14FD4" w:rsidP="00D14FD4">
      <w:pPr>
        <w:spacing w:after="0" w:line="240" w:lineRule="auto"/>
        <w:rPr>
          <w:rFonts w:ascii="SBL Hebrew" w:hAnsi="SBL Hebrew" w:cs="SBL Hebrew"/>
          <w:color w:val="000000"/>
          <w:sz w:val="80"/>
          <w:szCs w:val="80"/>
          <w:rtl/>
        </w:rPr>
      </w:pPr>
      <w:r w:rsidRPr="00D14FD4">
        <w:rPr>
          <w:rFonts w:ascii="SBL Hebrew" w:hAnsi="SBL Hebrew" w:cs="SBL Hebrew"/>
          <w:color w:val="000000"/>
          <w:sz w:val="80"/>
          <w:szCs w:val="80"/>
          <w:rtl/>
        </w:rPr>
        <w:t>וַיִּכָּתֵ֣ב כְּֽכָל־אֲשֶׁר־צִוָּ֣ה</w:t>
      </w:r>
      <w:r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כִּי</w:t>
      </w:r>
      <w:r w:rsidRPr="00D14FD4"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כִּי</w:t>
      </w:r>
      <w:r w:rsidRPr="00D14FD4"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כִּי</w:t>
      </w:r>
      <w:r w:rsidRPr="00D14FD4"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כִּי</w:t>
      </w:r>
      <w:r w:rsidRPr="00D14FD4"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הָאֲחַשְׁדַּרְפְּנִים</w:t>
      </w:r>
      <w:r w:rsidR="006A35C4"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="006A35C4" w:rsidRPr="006A35C4">
        <w:rPr>
          <w:rFonts w:ascii="SBL Hebrew" w:hAnsi="SBL Hebrew" w:cs="SBL Hebrew"/>
          <w:color w:val="000000"/>
          <w:sz w:val="80"/>
          <w:szCs w:val="80"/>
          <w:rtl/>
        </w:rPr>
        <w:t>וְהַפַּחוֹת֩</w:t>
      </w:r>
      <w:r w:rsidRPr="00D14FD4">
        <w:rPr>
          <w:rFonts w:hint="cs"/>
          <w:sz w:val="80"/>
          <w:szCs w:val="80"/>
          <w:rtl/>
        </w:rPr>
        <w:t xml:space="preserve"> </w:t>
      </w:r>
      <w:r w:rsidRPr="006A35C4">
        <w:rPr>
          <w:rFonts w:ascii="SBL Hebrew" w:hAnsi="SBL Hebrew" w:cs="SBL Hebrew"/>
          <w:color w:val="000000"/>
          <w:spacing w:val="-4"/>
          <w:w w:val="98"/>
          <w:sz w:val="80"/>
          <w:szCs w:val="80"/>
          <w:rtl/>
        </w:rPr>
        <w:t>הָֽאֲחַשְׁתְּרָנִ֔ים</w:t>
      </w:r>
      <w:r w:rsidR="006A35C4" w:rsidRPr="006A35C4">
        <w:rPr>
          <w:rFonts w:ascii="SBL Hebrew" w:hAnsi="SBL Hebrew" w:cs="SBL Hebrew" w:hint="cs"/>
          <w:color w:val="000000"/>
          <w:spacing w:val="-4"/>
          <w:w w:val="98"/>
          <w:sz w:val="80"/>
          <w:szCs w:val="80"/>
          <w:rtl/>
        </w:rPr>
        <w:t xml:space="preserve"> </w:t>
      </w:r>
      <w:r w:rsidR="006A35C4" w:rsidRPr="006A35C4">
        <w:rPr>
          <w:rFonts w:ascii="SBL Hebrew" w:hAnsi="SBL Hebrew" w:cs="SBL Hebrew"/>
          <w:color w:val="000000"/>
          <w:spacing w:val="-4"/>
          <w:w w:val="98"/>
          <w:sz w:val="80"/>
          <w:szCs w:val="80"/>
          <w:rtl/>
        </w:rPr>
        <w:t>אֲשֶׁ֣ר בְּכָל־עִיר־וָעִ֗יר</w:t>
      </w:r>
      <w:r w:rsidRPr="006A35C4">
        <w:rPr>
          <w:rFonts w:ascii="SBL Hebrew" w:hAnsi="SBL Hebrew" w:cs="SBL Hebrew" w:hint="cs"/>
          <w:color w:val="000000"/>
          <w:spacing w:val="-4"/>
          <w:w w:val="98"/>
          <w:sz w:val="80"/>
          <w:szCs w:val="80"/>
          <w:rtl/>
        </w:rPr>
        <w:t xml:space="preserve"> </w:t>
      </w:r>
    </w:p>
    <w:p w14:paraId="28847480" w14:textId="7C76128F" w:rsidR="006A35C4" w:rsidRDefault="006A35C4" w:rsidP="00D14FD4">
      <w:pPr>
        <w:pBdr>
          <w:bottom w:val="single" w:sz="12" w:space="1" w:color="auto"/>
        </w:pBdr>
        <w:spacing w:after="0" w:line="240" w:lineRule="auto"/>
        <w:rPr>
          <w:rFonts w:ascii="SBL Hebrew" w:hAnsi="SBL Hebrew" w:cs="SBL Hebrew"/>
          <w:color w:val="000000"/>
          <w:sz w:val="80"/>
          <w:szCs w:val="80"/>
          <w:rtl/>
        </w:rPr>
      </w:pPr>
    </w:p>
    <w:p w14:paraId="6F669E5A" w14:textId="4ED5D0FD" w:rsidR="006A35C4" w:rsidRPr="00D14FD4" w:rsidRDefault="006A35C4" w:rsidP="006A35C4">
      <w:pPr>
        <w:spacing w:after="0" w:line="240" w:lineRule="auto"/>
        <w:rPr>
          <w:rFonts w:ascii="SBL Hebrew" w:hAnsi="SBL Hebrew" w:cs="SBL Hebrew"/>
          <w:color w:val="000000"/>
          <w:sz w:val="80"/>
          <w:szCs w:val="80"/>
        </w:rPr>
      </w:pPr>
      <w:r w:rsidRPr="00D14FD4">
        <w:rPr>
          <w:rFonts w:ascii="SBL Hebrew" w:hAnsi="SBL Hebrew" w:cs="SBL Hebrew"/>
          <w:color w:val="000000"/>
          <w:sz w:val="80"/>
          <w:szCs w:val="80"/>
          <w:rtl/>
        </w:rPr>
        <w:t>וַיִּכָּתֵ֣ב כְּֽכָל־אֲשֶׁר־צִוָּ֣ה</w:t>
      </w:r>
      <w:r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כִּי</w:t>
      </w:r>
      <w:r w:rsidRPr="00D14FD4"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כִּי</w:t>
      </w:r>
      <w:r w:rsidRPr="00D14FD4"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>
        <w:rPr>
          <w:rFonts w:ascii="SBL Hebrew" w:hAnsi="SBL Hebrew" w:cs="SBL Hebrew"/>
          <w:color w:val="000000"/>
          <w:sz w:val="80"/>
          <w:szCs w:val="80"/>
          <w:rtl/>
        </w:rPr>
        <w:br/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כִּי</w:t>
      </w:r>
      <w:r w:rsidRPr="00D14FD4"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כִּי</w:t>
      </w:r>
      <w:r w:rsidRPr="00D14FD4"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הָאֲחַשְׁדַּרְפְּנִים</w:t>
      </w:r>
      <w:r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6A35C4">
        <w:rPr>
          <w:rFonts w:ascii="SBL Hebrew" w:hAnsi="SBL Hebrew" w:cs="SBL Hebrew"/>
          <w:color w:val="000000"/>
          <w:sz w:val="80"/>
          <w:szCs w:val="80"/>
          <w:rtl/>
        </w:rPr>
        <w:t>וְהַפַּחוֹת֩</w:t>
      </w:r>
      <w:r w:rsidRPr="00D14FD4">
        <w:rPr>
          <w:rFonts w:hint="cs"/>
          <w:sz w:val="80"/>
          <w:szCs w:val="80"/>
          <w:rtl/>
        </w:rPr>
        <w:t xml:space="preserve"> </w:t>
      </w:r>
      <w:r w:rsidRPr="006A35C4">
        <w:rPr>
          <w:rFonts w:ascii="SBL Hebrew" w:hAnsi="SBL Hebrew" w:cs="SBL Hebrew"/>
          <w:color w:val="000000"/>
          <w:spacing w:val="-4"/>
          <w:w w:val="98"/>
          <w:sz w:val="80"/>
          <w:szCs w:val="80"/>
          <w:rtl/>
        </w:rPr>
        <w:t>הָֽאֲחַשְׁתְּרָנִ֔ים</w:t>
      </w:r>
      <w:r w:rsidRPr="006A35C4">
        <w:rPr>
          <w:rFonts w:ascii="SBL Hebrew" w:hAnsi="SBL Hebrew" w:cs="SBL Hebrew" w:hint="cs"/>
          <w:color w:val="000000"/>
          <w:spacing w:val="-4"/>
          <w:w w:val="98"/>
          <w:sz w:val="80"/>
          <w:szCs w:val="80"/>
          <w:rtl/>
        </w:rPr>
        <w:t xml:space="preserve"> </w:t>
      </w:r>
      <w:r w:rsidRPr="006A35C4">
        <w:rPr>
          <w:rFonts w:ascii="SBL Hebrew" w:hAnsi="SBL Hebrew" w:cs="SBL Hebrew"/>
          <w:color w:val="000000"/>
          <w:spacing w:val="-4"/>
          <w:w w:val="98"/>
          <w:sz w:val="80"/>
          <w:szCs w:val="80"/>
          <w:rtl/>
        </w:rPr>
        <w:t>אֲשֶׁ֣ר בְּכָל־עִיר־וָעִ֗יר</w:t>
      </w:r>
      <w:r w:rsidRPr="006A35C4">
        <w:rPr>
          <w:rFonts w:ascii="SBL Hebrew" w:hAnsi="SBL Hebrew" w:cs="SBL Hebrew" w:hint="cs"/>
          <w:color w:val="000000"/>
          <w:spacing w:val="-4"/>
          <w:w w:val="98"/>
          <w:sz w:val="80"/>
          <w:szCs w:val="80"/>
          <w:rtl/>
        </w:rPr>
        <w:t xml:space="preserve"> </w:t>
      </w:r>
    </w:p>
    <w:p w14:paraId="6146ACF8" w14:textId="77777777" w:rsidR="006A35C4" w:rsidRPr="006A35C4" w:rsidRDefault="006A35C4" w:rsidP="00D14FD4">
      <w:pPr>
        <w:spacing w:after="0" w:line="240" w:lineRule="auto"/>
        <w:rPr>
          <w:rFonts w:ascii="SBL Hebrew" w:hAnsi="SBL Hebrew" w:cs="SBL Hebrew"/>
          <w:color w:val="000000"/>
          <w:sz w:val="80"/>
          <w:szCs w:val="80"/>
        </w:rPr>
      </w:pPr>
    </w:p>
    <w:sectPr w:rsidR="006A35C4" w:rsidRPr="006A35C4" w:rsidSect="00BB7D79">
      <w:pgSz w:w="11906" w:h="16838" w:code="9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SBL Hebrew">
    <w:panose1 w:val="02000000000000000000"/>
    <w:charset w:val="00"/>
    <w:family w:val="auto"/>
    <w:pitch w:val="variable"/>
    <w:sig w:usb0="8000086F" w:usb1="4000204A" w:usb2="00000000" w:usb3="00000000" w:csb0="0000002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FD4"/>
    <w:rsid w:val="00011503"/>
    <w:rsid w:val="00013C4C"/>
    <w:rsid w:val="00014F01"/>
    <w:rsid w:val="00017DC6"/>
    <w:rsid w:val="0005070C"/>
    <w:rsid w:val="000605AA"/>
    <w:rsid w:val="00064965"/>
    <w:rsid w:val="00095DD6"/>
    <w:rsid w:val="000B229A"/>
    <w:rsid w:val="000B62B4"/>
    <w:rsid w:val="000D7F26"/>
    <w:rsid w:val="0010261E"/>
    <w:rsid w:val="00104597"/>
    <w:rsid w:val="00155E8D"/>
    <w:rsid w:val="00170D70"/>
    <w:rsid w:val="00174204"/>
    <w:rsid w:val="00182222"/>
    <w:rsid w:val="001B12C0"/>
    <w:rsid w:val="001C6315"/>
    <w:rsid w:val="001D239F"/>
    <w:rsid w:val="001E4FAA"/>
    <w:rsid w:val="001F3DD7"/>
    <w:rsid w:val="0021628D"/>
    <w:rsid w:val="002474E3"/>
    <w:rsid w:val="00250125"/>
    <w:rsid w:val="00291929"/>
    <w:rsid w:val="002939C5"/>
    <w:rsid w:val="00297B12"/>
    <w:rsid w:val="002B216D"/>
    <w:rsid w:val="002C38E1"/>
    <w:rsid w:val="002D509E"/>
    <w:rsid w:val="002D56A8"/>
    <w:rsid w:val="002E4E91"/>
    <w:rsid w:val="003009F2"/>
    <w:rsid w:val="00313B16"/>
    <w:rsid w:val="00324844"/>
    <w:rsid w:val="00332001"/>
    <w:rsid w:val="00335F9B"/>
    <w:rsid w:val="00342D0E"/>
    <w:rsid w:val="00344D7A"/>
    <w:rsid w:val="00346B16"/>
    <w:rsid w:val="0035077E"/>
    <w:rsid w:val="003615CE"/>
    <w:rsid w:val="00380749"/>
    <w:rsid w:val="00387C27"/>
    <w:rsid w:val="003A0F1A"/>
    <w:rsid w:val="003D35A6"/>
    <w:rsid w:val="003E112B"/>
    <w:rsid w:val="003F1E80"/>
    <w:rsid w:val="00411E46"/>
    <w:rsid w:val="00416F1C"/>
    <w:rsid w:val="00423B37"/>
    <w:rsid w:val="00443460"/>
    <w:rsid w:val="004726BA"/>
    <w:rsid w:val="004A7C4F"/>
    <w:rsid w:val="004F5572"/>
    <w:rsid w:val="00506F90"/>
    <w:rsid w:val="005165FD"/>
    <w:rsid w:val="00532CC2"/>
    <w:rsid w:val="00567A9F"/>
    <w:rsid w:val="00580E83"/>
    <w:rsid w:val="0058188C"/>
    <w:rsid w:val="0059172E"/>
    <w:rsid w:val="005950F2"/>
    <w:rsid w:val="005A3C8F"/>
    <w:rsid w:val="005B03DC"/>
    <w:rsid w:val="005B1305"/>
    <w:rsid w:val="005C1D65"/>
    <w:rsid w:val="005C510F"/>
    <w:rsid w:val="005F0873"/>
    <w:rsid w:val="00614888"/>
    <w:rsid w:val="00626B2F"/>
    <w:rsid w:val="00655FB7"/>
    <w:rsid w:val="0067632C"/>
    <w:rsid w:val="0068164F"/>
    <w:rsid w:val="0068390C"/>
    <w:rsid w:val="00695C42"/>
    <w:rsid w:val="00695D89"/>
    <w:rsid w:val="00697A8C"/>
    <w:rsid w:val="006A213F"/>
    <w:rsid w:val="006A35C4"/>
    <w:rsid w:val="006B5355"/>
    <w:rsid w:val="006B6347"/>
    <w:rsid w:val="006C2789"/>
    <w:rsid w:val="006D36B7"/>
    <w:rsid w:val="006D3F8F"/>
    <w:rsid w:val="006E4284"/>
    <w:rsid w:val="006E68C0"/>
    <w:rsid w:val="006E7232"/>
    <w:rsid w:val="006F4BC9"/>
    <w:rsid w:val="00705F2F"/>
    <w:rsid w:val="00725254"/>
    <w:rsid w:val="0073064B"/>
    <w:rsid w:val="0073565F"/>
    <w:rsid w:val="00735E28"/>
    <w:rsid w:val="00746DCD"/>
    <w:rsid w:val="007554A1"/>
    <w:rsid w:val="0075735F"/>
    <w:rsid w:val="00767545"/>
    <w:rsid w:val="007942F5"/>
    <w:rsid w:val="007B6AC6"/>
    <w:rsid w:val="007C464B"/>
    <w:rsid w:val="007C4DCA"/>
    <w:rsid w:val="007D4A89"/>
    <w:rsid w:val="007D5C14"/>
    <w:rsid w:val="007E6783"/>
    <w:rsid w:val="007E7C2E"/>
    <w:rsid w:val="007F14C0"/>
    <w:rsid w:val="007F2D37"/>
    <w:rsid w:val="00812EDE"/>
    <w:rsid w:val="00816628"/>
    <w:rsid w:val="00817F22"/>
    <w:rsid w:val="00822222"/>
    <w:rsid w:val="0084384B"/>
    <w:rsid w:val="00857934"/>
    <w:rsid w:val="008B4058"/>
    <w:rsid w:val="008B4991"/>
    <w:rsid w:val="008D16EF"/>
    <w:rsid w:val="008D6DC7"/>
    <w:rsid w:val="008E2502"/>
    <w:rsid w:val="008F3DD8"/>
    <w:rsid w:val="008F4CF1"/>
    <w:rsid w:val="00915ECC"/>
    <w:rsid w:val="00921C3B"/>
    <w:rsid w:val="00940DAC"/>
    <w:rsid w:val="009665DB"/>
    <w:rsid w:val="00967E13"/>
    <w:rsid w:val="0097050F"/>
    <w:rsid w:val="00971CE1"/>
    <w:rsid w:val="00980354"/>
    <w:rsid w:val="0099168F"/>
    <w:rsid w:val="009D1369"/>
    <w:rsid w:val="009E49F0"/>
    <w:rsid w:val="009E6D7A"/>
    <w:rsid w:val="009F7D13"/>
    <w:rsid w:val="00A04CD8"/>
    <w:rsid w:val="00A16423"/>
    <w:rsid w:val="00A31580"/>
    <w:rsid w:val="00A3442D"/>
    <w:rsid w:val="00A36AC8"/>
    <w:rsid w:val="00A65087"/>
    <w:rsid w:val="00A97EC1"/>
    <w:rsid w:val="00AA480E"/>
    <w:rsid w:val="00AB2A41"/>
    <w:rsid w:val="00AB7D80"/>
    <w:rsid w:val="00AD1734"/>
    <w:rsid w:val="00AE2871"/>
    <w:rsid w:val="00AE6DF0"/>
    <w:rsid w:val="00AE739B"/>
    <w:rsid w:val="00AF515A"/>
    <w:rsid w:val="00AF7F5B"/>
    <w:rsid w:val="00B028C8"/>
    <w:rsid w:val="00B1248B"/>
    <w:rsid w:val="00B22C28"/>
    <w:rsid w:val="00B350A1"/>
    <w:rsid w:val="00B40B2D"/>
    <w:rsid w:val="00B51986"/>
    <w:rsid w:val="00B60658"/>
    <w:rsid w:val="00B83B36"/>
    <w:rsid w:val="00B9690F"/>
    <w:rsid w:val="00BA3913"/>
    <w:rsid w:val="00BB7D79"/>
    <w:rsid w:val="00BB7E6D"/>
    <w:rsid w:val="00BE1E18"/>
    <w:rsid w:val="00BE4C55"/>
    <w:rsid w:val="00BE6D47"/>
    <w:rsid w:val="00C16116"/>
    <w:rsid w:val="00C20A5A"/>
    <w:rsid w:val="00C50E26"/>
    <w:rsid w:val="00C566BE"/>
    <w:rsid w:val="00C91807"/>
    <w:rsid w:val="00C96FCB"/>
    <w:rsid w:val="00CC636E"/>
    <w:rsid w:val="00CF2C31"/>
    <w:rsid w:val="00CF74CD"/>
    <w:rsid w:val="00D01801"/>
    <w:rsid w:val="00D1033A"/>
    <w:rsid w:val="00D14FD4"/>
    <w:rsid w:val="00D30A3A"/>
    <w:rsid w:val="00D4108B"/>
    <w:rsid w:val="00D4217A"/>
    <w:rsid w:val="00D549C7"/>
    <w:rsid w:val="00D722FA"/>
    <w:rsid w:val="00D74529"/>
    <w:rsid w:val="00D75687"/>
    <w:rsid w:val="00D771C5"/>
    <w:rsid w:val="00DB02B4"/>
    <w:rsid w:val="00DB1D01"/>
    <w:rsid w:val="00DD7F6C"/>
    <w:rsid w:val="00DE7963"/>
    <w:rsid w:val="00DF3D66"/>
    <w:rsid w:val="00E00AEC"/>
    <w:rsid w:val="00E10A65"/>
    <w:rsid w:val="00E32093"/>
    <w:rsid w:val="00E3270D"/>
    <w:rsid w:val="00E36B7E"/>
    <w:rsid w:val="00E42343"/>
    <w:rsid w:val="00E61804"/>
    <w:rsid w:val="00E64BC5"/>
    <w:rsid w:val="00E74D76"/>
    <w:rsid w:val="00E74EC2"/>
    <w:rsid w:val="00E7575A"/>
    <w:rsid w:val="00E84279"/>
    <w:rsid w:val="00E96A63"/>
    <w:rsid w:val="00EA177E"/>
    <w:rsid w:val="00EC5FC0"/>
    <w:rsid w:val="00EE0ED0"/>
    <w:rsid w:val="00F0595A"/>
    <w:rsid w:val="00F107C5"/>
    <w:rsid w:val="00F161A3"/>
    <w:rsid w:val="00F16796"/>
    <w:rsid w:val="00F35FA2"/>
    <w:rsid w:val="00F432C7"/>
    <w:rsid w:val="00F43E9F"/>
    <w:rsid w:val="00F825CC"/>
    <w:rsid w:val="00F9611F"/>
    <w:rsid w:val="00FA6B2F"/>
    <w:rsid w:val="00FB5BFA"/>
    <w:rsid w:val="00FB7194"/>
    <w:rsid w:val="00FC2872"/>
    <w:rsid w:val="00FC5F11"/>
    <w:rsid w:val="00FD1A22"/>
    <w:rsid w:val="00FE5616"/>
    <w:rsid w:val="00FF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A95B3"/>
  <w15:chartTrackingRefBased/>
  <w15:docId w15:val="{10AA1253-95A9-4C0C-94AB-9C9DF17F3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he-IL"/>
      </w:rPr>
    </w:rPrDefault>
    <w:pPrDefault>
      <w:pPr>
        <w:bidi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188C"/>
    <w:pPr>
      <w:spacing w:after="240" w:line="276" w:lineRule="auto"/>
    </w:pPr>
    <w:rPr>
      <w:rFonts w:ascii="Times New Roman" w:hAnsi="Times New Roman" w:cs="FrankRuehl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יאקב</dc:creator>
  <cp:keywords/>
  <dc:description/>
  <cp:lastModifiedBy>יאקב</cp:lastModifiedBy>
  <cp:revision>2</cp:revision>
  <dcterms:created xsi:type="dcterms:W3CDTF">2022-02-13T16:23:00Z</dcterms:created>
  <dcterms:modified xsi:type="dcterms:W3CDTF">2022-02-13T16:38:00Z</dcterms:modified>
</cp:coreProperties>
</file>