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A301E" w14:textId="5F9B5564" w:rsidR="00C246CD" w:rsidRDefault="00C246CD" w:rsidP="00C246CD">
      <w:pPr>
        <w:rPr>
          <w:rtl/>
        </w:rPr>
      </w:pPr>
      <w:r w:rsidRPr="00C246CD">
        <w:rPr>
          <w:b/>
          <w:bCs/>
          <w:rtl/>
        </w:rPr>
        <w:t>פסוקי בטחון</w:t>
      </w:r>
      <w:r w:rsidRPr="00C246CD">
        <w:rPr>
          <w:rtl/>
        </w:rPr>
        <w:t> אומרים בעת צער ולחץ, ובלבולי המחשבה וכד</w:t>
      </w:r>
      <w:r w:rsidRPr="00C246CD">
        <w:t>'</w:t>
      </w:r>
      <w:r w:rsidRPr="00C246CD">
        <w:br/>
      </w:r>
      <w:r w:rsidRPr="00C246CD">
        <w:rPr>
          <w:rtl/>
        </w:rPr>
        <w:t>את הפסוקים טוב לומר גם בימים של פגועים וחשש בטחוני כמו בימנו</w:t>
      </w:r>
      <w:r w:rsidRPr="00C246CD">
        <w:t>.</w:t>
      </w:r>
      <w:r w:rsidRPr="00C246CD">
        <w:br/>
      </w:r>
      <w:r w:rsidRPr="00C246CD">
        <w:rPr>
          <w:rtl/>
        </w:rPr>
        <w:t>טוב לומר </w:t>
      </w:r>
      <w:r w:rsidRPr="00C246CD">
        <w:rPr>
          <w:u w:val="single"/>
          <w:rtl/>
        </w:rPr>
        <w:t>פסוקי בטחון</w:t>
      </w:r>
      <w:r w:rsidRPr="00C246CD">
        <w:rPr>
          <w:rtl/>
        </w:rPr>
        <w:t> אלו גם בעת שרוצים לפעול דבר גשמי או רוחני, וצריכים הצלחה וסייעתא דשמיא</w:t>
      </w:r>
      <w:r w:rsidRPr="00C246CD">
        <w:t>.</w:t>
      </w:r>
      <w:r w:rsidRPr="00C246CD">
        <w:br/>
      </w:r>
      <w:r w:rsidRPr="00C246CD">
        <w:rPr>
          <w:rtl/>
        </w:rPr>
        <w:t>כשיש בלבולי אמונה פחדים וחששות ומחשבות רעות חוסר בטחון עצמי, הנובע מחוסר אמונה</w:t>
      </w:r>
      <w:r w:rsidRPr="00C246CD">
        <w:t>,</w:t>
      </w:r>
      <w:r w:rsidRPr="00C246CD">
        <w:br/>
      </w:r>
      <w:r w:rsidRPr="00C246CD">
        <w:rPr>
          <w:rtl/>
        </w:rPr>
        <w:t>טוב להתחזק באמירת הפסוקים לחזק את האמונה והבטחון בהשם ואמונתו </w:t>
      </w:r>
      <w:r w:rsidRPr="00C246CD">
        <w:rPr>
          <w:b/>
          <w:bCs/>
          <w:rtl/>
        </w:rPr>
        <w:t>פסוקי בטחון</w:t>
      </w:r>
      <w:r w:rsidRPr="00C246CD">
        <w:rPr>
          <w:rtl/>
        </w:rPr>
        <w:t> מסוגלים לכך</w:t>
      </w:r>
      <w:r w:rsidRPr="00C246CD">
        <w:t>.</w:t>
      </w:r>
    </w:p>
    <w:p w14:paraId="6527D8F5" w14:textId="6E4D9B87" w:rsidR="00C246CD" w:rsidRPr="00C246CD" w:rsidRDefault="00C246CD" w:rsidP="00C246CD">
      <w:pPr>
        <w:rPr>
          <w:b/>
          <w:bCs/>
          <w:sz w:val="24"/>
          <w:szCs w:val="24"/>
        </w:rPr>
      </w:pPr>
      <w:r w:rsidRPr="00C246CD">
        <w:rPr>
          <w:rFonts w:hint="cs"/>
          <w:b/>
          <w:bCs/>
          <w:sz w:val="24"/>
          <w:szCs w:val="24"/>
          <w:rtl/>
        </w:rPr>
        <w:t xml:space="preserve">ויש </w:t>
      </w:r>
      <w:proofErr w:type="spellStart"/>
      <w:r w:rsidRPr="00C246CD">
        <w:rPr>
          <w:rFonts w:hint="cs"/>
          <w:b/>
          <w:bCs/>
          <w:sz w:val="24"/>
          <w:szCs w:val="24"/>
          <w:rtl/>
        </w:rPr>
        <w:t>כח</w:t>
      </w:r>
      <w:proofErr w:type="spellEnd"/>
      <w:r w:rsidRPr="00C246CD">
        <w:rPr>
          <w:rFonts w:hint="cs"/>
          <w:b/>
          <w:bCs/>
          <w:sz w:val="24"/>
          <w:szCs w:val="24"/>
          <w:rtl/>
        </w:rPr>
        <w:t xml:space="preserve"> סגולי רוחני שהקב"ה </w:t>
      </w:r>
      <w:r w:rsidR="00BB6705">
        <w:rPr>
          <w:rFonts w:hint="cs"/>
          <w:b/>
          <w:bCs/>
          <w:sz w:val="24"/>
          <w:szCs w:val="24"/>
          <w:rtl/>
        </w:rPr>
        <w:t>הכניס</w:t>
      </w:r>
      <w:r w:rsidRPr="00C246CD">
        <w:rPr>
          <w:rFonts w:hint="cs"/>
          <w:b/>
          <w:bCs/>
          <w:sz w:val="24"/>
          <w:szCs w:val="24"/>
          <w:rtl/>
        </w:rPr>
        <w:t xml:space="preserve"> באותם פסוקים</w:t>
      </w:r>
      <w:r w:rsidR="00BB6705">
        <w:rPr>
          <w:rFonts w:hint="cs"/>
          <w:b/>
          <w:bCs/>
          <w:sz w:val="24"/>
          <w:szCs w:val="24"/>
          <w:rtl/>
        </w:rPr>
        <w:t>,</w:t>
      </w:r>
      <w:r w:rsidRPr="00C246CD">
        <w:rPr>
          <w:rFonts w:hint="cs"/>
          <w:b/>
          <w:bCs/>
          <w:sz w:val="24"/>
          <w:szCs w:val="24"/>
          <w:rtl/>
        </w:rPr>
        <w:t xml:space="preserve"> שמחזקים את האדם </w:t>
      </w:r>
      <w:proofErr w:type="spellStart"/>
      <w:r w:rsidRPr="00C246CD">
        <w:rPr>
          <w:rFonts w:hint="cs"/>
          <w:b/>
          <w:bCs/>
          <w:sz w:val="24"/>
          <w:szCs w:val="24"/>
          <w:rtl/>
        </w:rPr>
        <w:t>בבטחון</w:t>
      </w:r>
      <w:proofErr w:type="spellEnd"/>
      <w:r w:rsidRPr="00C246CD">
        <w:rPr>
          <w:rFonts w:hint="cs"/>
          <w:b/>
          <w:bCs/>
          <w:sz w:val="24"/>
          <w:szCs w:val="24"/>
          <w:rtl/>
        </w:rPr>
        <w:t xml:space="preserve"> ואמונה בהשם יתברך</w:t>
      </w:r>
    </w:p>
    <w:p w14:paraId="3874E4E9" w14:textId="77777777" w:rsidR="00C246CD" w:rsidRPr="00C246CD" w:rsidRDefault="00C246CD" w:rsidP="00C246CD">
      <w:pPr>
        <w:rPr>
          <w:b/>
          <w:bCs/>
        </w:rPr>
      </w:pPr>
      <w:r w:rsidRPr="00C246CD">
        <w:rPr>
          <w:b/>
          <w:bCs/>
          <w:rtl/>
        </w:rPr>
        <w:t>פסוקי בטחון – מקורות</w:t>
      </w:r>
      <w:r w:rsidRPr="00C246CD">
        <w:rPr>
          <w:b/>
          <w:bCs/>
        </w:rPr>
        <w:t xml:space="preserve"> :</w:t>
      </w:r>
    </w:p>
    <w:p w14:paraId="777E9BB4" w14:textId="77777777" w:rsidR="00C246CD" w:rsidRPr="00C246CD" w:rsidRDefault="00C246CD" w:rsidP="00C246CD">
      <w:r w:rsidRPr="00C246CD">
        <w:rPr>
          <w:rtl/>
        </w:rPr>
        <w:t>לשון </w:t>
      </w:r>
      <w:r w:rsidRPr="00C246CD">
        <w:rPr>
          <w:b/>
          <w:bCs/>
          <w:rtl/>
        </w:rPr>
        <w:t>ספר החינוך</w:t>
      </w:r>
      <w:r w:rsidRPr="00C246CD">
        <w:rPr>
          <w:rtl/>
        </w:rPr>
        <w:t> מצוה תקי"ב: מזמורים אלו של </w:t>
      </w:r>
      <w:r w:rsidRPr="00C246CD">
        <w:rPr>
          <w:u w:val="single"/>
          <w:rtl/>
        </w:rPr>
        <w:t>פסוקי בטחון</w:t>
      </w:r>
      <w:r w:rsidRPr="00C246CD">
        <w:rPr>
          <w:rtl/>
        </w:rPr>
        <w:t> יש בהם דיבורים אשר יעוררו נפש היודע אותם לחסות בשם, ולהשים בו כל מבטחו, ולקבוע בלבבו יראתו ולסמוך על חסדו וטובו ומתוך התעוררות על זה יהיה נשמר בלי ספק מכל נזק. עכ"ל</w:t>
      </w:r>
      <w:r w:rsidRPr="00C246CD">
        <w:t>.</w:t>
      </w:r>
    </w:p>
    <w:p w14:paraId="4F283928" w14:textId="77777777" w:rsidR="00C246CD" w:rsidRPr="00C246CD" w:rsidRDefault="00C246CD" w:rsidP="00C246CD">
      <w:r w:rsidRPr="00C246CD">
        <w:rPr>
          <w:rtl/>
        </w:rPr>
        <w:t>ונמצא כתוב בשם הגאון החסיד מופלג בדורו נר ישראל הר' רבי לייב אב"ד פראג, הנקרא בשם </w:t>
      </w:r>
      <w:r w:rsidRPr="00C246CD">
        <w:rPr>
          <w:b/>
          <w:bCs/>
          <w:rtl/>
        </w:rPr>
        <w:t>מהר"ל מפראג</w:t>
      </w:r>
      <w:r w:rsidRPr="00C246CD">
        <w:t xml:space="preserve">, </w:t>
      </w:r>
      <w:r w:rsidRPr="00C246CD">
        <w:rPr>
          <w:rtl/>
        </w:rPr>
        <w:t>שיאמר כל אדם </w:t>
      </w:r>
      <w:r w:rsidRPr="00C246CD">
        <w:rPr>
          <w:b/>
          <w:bCs/>
          <w:u w:val="single"/>
          <w:rtl/>
        </w:rPr>
        <w:t>פסוקי בטחון</w:t>
      </w:r>
      <w:r w:rsidRPr="00C246CD">
        <w:rPr>
          <w:rtl/>
        </w:rPr>
        <w:t xml:space="preserve"> כדי להרגיל עצמו </w:t>
      </w:r>
      <w:proofErr w:type="spellStart"/>
      <w:r w:rsidRPr="00C246CD">
        <w:rPr>
          <w:rtl/>
        </w:rPr>
        <w:t>בבטחון</w:t>
      </w:r>
      <w:proofErr w:type="spellEnd"/>
      <w:r w:rsidRPr="00C246CD">
        <w:rPr>
          <w:rtl/>
        </w:rPr>
        <w:t xml:space="preserve"> ואמונה, וזאת עיקר דת הישראלי וצריך להתחזק בזה מאד </w:t>
      </w:r>
      <w:proofErr w:type="spellStart"/>
      <w:r w:rsidRPr="00C246CD">
        <w:rPr>
          <w:rtl/>
        </w:rPr>
        <w:t>מאד</w:t>
      </w:r>
      <w:proofErr w:type="spellEnd"/>
      <w:r w:rsidRPr="00C246CD">
        <w:rPr>
          <w:rtl/>
        </w:rPr>
        <w:t>, ואחרי אמירת הפסוקים יבקש מהשם יתברך שיזכהו להיות חזק מאד באמונה ובטחון כרצונו יתעלה</w:t>
      </w:r>
      <w:r w:rsidRPr="00C246CD">
        <w:t>.</w:t>
      </w:r>
    </w:p>
    <w:p w14:paraId="55259B9B" w14:textId="77777777" w:rsidR="00C246CD" w:rsidRPr="00C246CD" w:rsidRDefault="00C246CD" w:rsidP="00C246CD">
      <w:pPr>
        <w:rPr>
          <w:b/>
          <w:bCs/>
        </w:rPr>
      </w:pPr>
      <w:r w:rsidRPr="00C246CD">
        <w:rPr>
          <w:b/>
          <w:bCs/>
          <w:rtl/>
        </w:rPr>
        <w:t>עוד אומר המהר"ל</w:t>
      </w:r>
    </w:p>
    <w:p w14:paraId="1ECF6E9D" w14:textId="77777777" w:rsidR="00C246CD" w:rsidRPr="00C246CD" w:rsidRDefault="00C246CD" w:rsidP="00C246CD">
      <w:r w:rsidRPr="00C246CD">
        <w:rPr>
          <w:rtl/>
        </w:rPr>
        <w:t>מפי זקנו הגאון ר' חיים שמקובל בידינו מהקדמונים שאמירת </w:t>
      </w:r>
      <w:r w:rsidRPr="00C246CD">
        <w:rPr>
          <w:u w:val="single"/>
          <w:rtl/>
        </w:rPr>
        <w:t>פסוקי בטחון</w:t>
      </w:r>
      <w:r w:rsidRPr="00C246CD">
        <w:rPr>
          <w:rtl/>
        </w:rPr>
        <w:t xml:space="preserve"> מסוגלים לבטל כל גזירות קשות. והיו אומרים פסוקי בטחון במערכות המלחמה ושמו </w:t>
      </w:r>
      <w:proofErr w:type="spellStart"/>
      <w:r w:rsidRPr="00C246CD">
        <w:rPr>
          <w:rtl/>
        </w:rPr>
        <w:t>בטחונם</w:t>
      </w:r>
      <w:proofErr w:type="spellEnd"/>
      <w:r w:rsidRPr="00C246CD">
        <w:rPr>
          <w:rtl/>
        </w:rPr>
        <w:t xml:space="preserve"> </w:t>
      </w:r>
      <w:proofErr w:type="spellStart"/>
      <w:r w:rsidRPr="00C246CD">
        <w:rPr>
          <w:rtl/>
        </w:rPr>
        <w:t>בהקדוש</w:t>
      </w:r>
      <w:proofErr w:type="spellEnd"/>
      <w:r w:rsidRPr="00C246CD">
        <w:rPr>
          <w:rtl/>
        </w:rPr>
        <w:t xml:space="preserve"> ברוך הוא והיו ניצולים וכן מסוגל הוא לומר פסוקי בטחון לפני משא ומתן וכל עסק שהוא. ("משפט צדק" תהילים אות רי"ד)</w:t>
      </w:r>
    </w:p>
    <w:p w14:paraId="16D346B1" w14:textId="77777777" w:rsidR="00C246CD" w:rsidRPr="00C246CD" w:rsidRDefault="00C246CD" w:rsidP="00C246CD">
      <w:r w:rsidRPr="00C246CD">
        <w:rPr>
          <w:rtl/>
        </w:rPr>
        <w:t>וגם נמצא בכתבי </w:t>
      </w:r>
      <w:r w:rsidRPr="00C246CD">
        <w:rPr>
          <w:b/>
          <w:bCs/>
          <w:rtl/>
        </w:rPr>
        <w:t>הרמח"ל</w:t>
      </w:r>
      <w:r w:rsidRPr="00C246CD">
        <w:rPr>
          <w:rtl/>
        </w:rPr>
        <w:t> (כרך ח' בסדרת ספרי הרמח"ל הנקרא ספר קיצור הכוונות, בנספחים) שליקט </w:t>
      </w:r>
      <w:r w:rsidRPr="00C246CD">
        <w:rPr>
          <w:b/>
          <w:bCs/>
          <w:rtl/>
        </w:rPr>
        <w:t>פסוקי קיווי (בטחון)</w:t>
      </w:r>
      <w:r w:rsidRPr="00C246CD">
        <w:rPr>
          <w:rtl/>
        </w:rPr>
        <w:t> וסדרם חלק לאומרם בכל יום וחלק לאומרם בחמשת ימי השבוע</w:t>
      </w:r>
      <w:r w:rsidRPr="00C246CD">
        <w:t>.</w:t>
      </w:r>
    </w:p>
    <w:p w14:paraId="424BBCFB" w14:textId="77777777" w:rsidR="00C246CD" w:rsidRPr="00C246CD" w:rsidRDefault="00C246CD" w:rsidP="00C246CD">
      <w:r w:rsidRPr="00C246CD">
        <w:rPr>
          <w:rtl/>
        </w:rPr>
        <w:t>וכן כתב החסיד </w:t>
      </w:r>
      <w:r w:rsidRPr="00C246CD">
        <w:rPr>
          <w:b/>
          <w:bCs/>
          <w:rtl/>
        </w:rPr>
        <w:t xml:space="preserve">ר' </w:t>
      </w:r>
      <w:proofErr w:type="spellStart"/>
      <w:r w:rsidRPr="00C246CD">
        <w:rPr>
          <w:b/>
          <w:bCs/>
          <w:rtl/>
        </w:rPr>
        <w:t>זונדל</w:t>
      </w:r>
      <w:proofErr w:type="spellEnd"/>
      <w:r w:rsidRPr="00C246CD">
        <w:rPr>
          <w:b/>
          <w:bCs/>
          <w:rtl/>
        </w:rPr>
        <w:t xml:space="preserve"> </w:t>
      </w:r>
      <w:proofErr w:type="spellStart"/>
      <w:r w:rsidRPr="00C246CD">
        <w:rPr>
          <w:b/>
          <w:bCs/>
          <w:rtl/>
        </w:rPr>
        <w:t>מסלנט</w:t>
      </w:r>
      <w:proofErr w:type="spellEnd"/>
      <w:r w:rsidRPr="00C246CD">
        <w:rPr>
          <w:rtl/>
        </w:rPr>
        <w:t> ז"ל (אור ישראל מכתב כד') באגרת לבנו "ותחזור תמיד פסוקי בטחון וישועה ואז תלך לבטח ותשועת ה' כהרף עין" (אור יחזקאל-ערך אמונה)</w:t>
      </w:r>
      <w:r w:rsidRPr="00C246CD">
        <w:t>.</w:t>
      </w:r>
    </w:p>
    <w:p w14:paraId="6E9DCA5D" w14:textId="77777777" w:rsidR="00C246CD" w:rsidRPr="00C246CD" w:rsidRDefault="00C246CD" w:rsidP="00C246CD">
      <w:r w:rsidRPr="00C246CD">
        <w:rPr>
          <w:b/>
          <w:bCs/>
          <w:rtl/>
        </w:rPr>
        <w:t xml:space="preserve">ר' מרדכי </w:t>
      </w:r>
      <w:proofErr w:type="spellStart"/>
      <w:r w:rsidRPr="00C246CD">
        <w:rPr>
          <w:b/>
          <w:bCs/>
          <w:rtl/>
        </w:rPr>
        <w:t>מלכוביץ</w:t>
      </w:r>
      <w:proofErr w:type="spellEnd"/>
      <w:r w:rsidRPr="00C246CD">
        <w:rPr>
          <w:rtl/>
        </w:rPr>
        <w:t> זצ"ל אמר על הכתוב: "האמנתי כי אדבר" (תהילים קט"ז י') פי' על ידי הדיבור שחוזרים אמונה בפה זוכים לאמונת הלב. וכן ירמיה הנביא מתאונן: "אבדה האמונה ונכרתה מפיהם" (ירמיה ז' כח') מדוע אבדה האמונה מליבם מפני שנכרתה מפיהם ולא חוזרים אמונה בפה, ע"כ</w:t>
      </w:r>
      <w:r w:rsidRPr="00C246CD">
        <w:t>.</w:t>
      </w:r>
    </w:p>
    <w:p w14:paraId="3669422E" w14:textId="77777777" w:rsidR="00C246CD" w:rsidRPr="00C246CD" w:rsidRDefault="00C246CD" w:rsidP="00C246CD">
      <w:r w:rsidRPr="00C246CD">
        <w:rPr>
          <w:rtl/>
        </w:rPr>
        <w:t>והרי על קיום מצוות המעשיות דרש ר' יצחק (במס' עירובין נ"ד) על הפסוק: "כי קרוב אליך הדבר מאד בפיך ובלבבך לעשותו" (דברים ל' יד') אימתי קרוב אליך בזמן שבפיך ובלבבך לעשותו</w:t>
      </w:r>
      <w:r w:rsidRPr="00C246CD">
        <w:t>.</w:t>
      </w:r>
    </w:p>
    <w:p w14:paraId="7F1CA3DE" w14:textId="77777777" w:rsidR="00C246CD" w:rsidRPr="00C246CD" w:rsidRDefault="00C246CD" w:rsidP="00C246CD">
      <w:pPr>
        <w:rPr>
          <w:b/>
          <w:bCs/>
        </w:rPr>
      </w:pPr>
      <w:proofErr w:type="spellStart"/>
      <w:r w:rsidRPr="00C246CD">
        <w:rPr>
          <w:b/>
          <w:bCs/>
          <w:rtl/>
        </w:rPr>
        <w:t>ובמהרש"א</w:t>
      </w:r>
      <w:proofErr w:type="spellEnd"/>
      <w:r w:rsidRPr="00C246CD">
        <w:rPr>
          <w:b/>
          <w:bCs/>
          <w:rtl/>
        </w:rPr>
        <w:t> שם</w:t>
      </w:r>
      <w:r w:rsidRPr="00C246CD">
        <w:rPr>
          <w:b/>
          <w:bCs/>
        </w:rPr>
        <w:t>:</w:t>
      </w:r>
    </w:p>
    <w:p w14:paraId="08C76E98" w14:textId="77777777" w:rsidR="00C246CD" w:rsidRPr="00C246CD" w:rsidRDefault="00C246CD" w:rsidP="00C246CD">
      <w:r w:rsidRPr="00C246CD">
        <w:rPr>
          <w:rtl/>
        </w:rPr>
        <w:t>ר"ל כל זמן שערוכה בפיך הרי הדבר קרוב אליך להיות שמור בלבבך לעשותו ואם לאו הרי תשכח מלבבך ולא תבוא לידי עשייה עכ"ל. וכל שכן במצוות שבמחשבה שצריך את החיזוק הזה של החזרה בדיבור</w:t>
      </w:r>
      <w:r w:rsidRPr="00C246CD">
        <w:t>.</w:t>
      </w:r>
    </w:p>
    <w:p w14:paraId="65EA62E8" w14:textId="77777777" w:rsidR="00C246CD" w:rsidRPr="00C246CD" w:rsidRDefault="00C246CD" w:rsidP="00C246CD">
      <w:r w:rsidRPr="00C246CD">
        <w:rPr>
          <w:rtl/>
        </w:rPr>
        <w:t>לגבי קורבנות ועוד דברים אמרו חז"ל: "</w:t>
      </w:r>
      <w:proofErr w:type="spellStart"/>
      <w:r w:rsidRPr="00C246CD">
        <w:rPr>
          <w:rtl/>
        </w:rPr>
        <w:t>כופין</w:t>
      </w:r>
      <w:proofErr w:type="spellEnd"/>
      <w:r w:rsidRPr="00C246CD">
        <w:rPr>
          <w:rtl/>
        </w:rPr>
        <w:t xml:space="preserve"> אותו עד שיאמר רוצה אני" והפירוש: הדיבור שאומר רוצה אני עושה הרצון באמת</w:t>
      </w:r>
      <w:r w:rsidRPr="00C246CD">
        <w:t>.</w:t>
      </w:r>
    </w:p>
    <w:p w14:paraId="6BE14621" w14:textId="77777777" w:rsidR="00C246CD" w:rsidRPr="00C246CD" w:rsidRDefault="00C246CD" w:rsidP="00C246CD">
      <w:r w:rsidRPr="00C246CD">
        <w:rPr>
          <w:rtl/>
        </w:rPr>
        <w:t>בר"ה אומר הקב"ה "</w:t>
      </w:r>
      <w:proofErr w:type="spellStart"/>
      <w:r w:rsidRPr="00C246CD">
        <w:rPr>
          <w:rtl/>
        </w:rPr>
        <w:t>אימרו</w:t>
      </w:r>
      <w:proofErr w:type="spellEnd"/>
      <w:r w:rsidRPr="00C246CD">
        <w:rPr>
          <w:rtl/>
        </w:rPr>
        <w:t xml:space="preserve"> לפני מלכויות כדי שתמליכוני עליכם". וגם כאן הכוונה שהדיבור בהמלכת ה' יקבע האמונה בלב. וכן </w:t>
      </w:r>
      <w:proofErr w:type="spellStart"/>
      <w:r w:rsidRPr="00C246CD">
        <w:rPr>
          <w:rtl/>
        </w:rPr>
        <w:t>הענין</w:t>
      </w:r>
      <w:proofErr w:type="spellEnd"/>
      <w:r w:rsidRPr="00C246CD">
        <w:rPr>
          <w:rtl/>
        </w:rPr>
        <w:t xml:space="preserve"> של סיפור יציאת מצרים בליל הסדר לאמור בפה כדי שיקבע האמונה בלב. וזה כוונת ספר החינוך, המהר"ל והרמח"ל ור' </w:t>
      </w:r>
      <w:proofErr w:type="spellStart"/>
      <w:r w:rsidRPr="00C246CD">
        <w:rPr>
          <w:rtl/>
        </w:rPr>
        <w:t>זונדל</w:t>
      </w:r>
      <w:proofErr w:type="spellEnd"/>
      <w:r w:rsidRPr="00C246CD">
        <w:rPr>
          <w:rtl/>
        </w:rPr>
        <w:t xml:space="preserve"> זצ"ל באמירת פסוקי בטחון </w:t>
      </w:r>
      <w:proofErr w:type="spellStart"/>
      <w:r w:rsidRPr="00C246CD">
        <w:rPr>
          <w:rtl/>
        </w:rPr>
        <w:t>שעי"ז</w:t>
      </w:r>
      <w:proofErr w:type="spellEnd"/>
      <w:r w:rsidRPr="00C246CD">
        <w:rPr>
          <w:rtl/>
        </w:rPr>
        <w:t xml:space="preserve"> יקבע בלב וממילא תבוא הישועה למי שצריך</w:t>
      </w:r>
      <w:r w:rsidRPr="00C246CD">
        <w:t>.</w:t>
      </w:r>
    </w:p>
    <w:p w14:paraId="3A0B973B" w14:textId="77777777" w:rsidR="00C246CD" w:rsidRDefault="00C246CD" w:rsidP="00C246CD">
      <w:pPr>
        <w:rPr>
          <w:b/>
          <w:bCs/>
          <w:rtl/>
        </w:rPr>
      </w:pPr>
    </w:p>
    <w:p w14:paraId="0C24DD6A" w14:textId="442E29EF" w:rsidR="00C246CD" w:rsidRPr="00C246CD" w:rsidRDefault="00C246CD" w:rsidP="00C246CD">
      <w:pPr>
        <w:rPr>
          <w:b/>
          <w:bCs/>
        </w:rPr>
      </w:pPr>
      <w:r w:rsidRPr="00C246CD">
        <w:rPr>
          <w:b/>
          <w:bCs/>
          <w:rtl/>
        </w:rPr>
        <w:t>פסוקי בטחון</w:t>
      </w:r>
      <w:r w:rsidRPr="00C246CD">
        <w:rPr>
          <w:b/>
          <w:bCs/>
        </w:rPr>
        <w:t xml:space="preserve"> :</w:t>
      </w:r>
    </w:p>
    <w:p w14:paraId="7D4EE786" w14:textId="77777777" w:rsidR="00C246CD" w:rsidRPr="00C246CD" w:rsidRDefault="00C246CD" w:rsidP="00C246CD">
      <w:pPr>
        <w:rPr>
          <w:b/>
          <w:bCs/>
        </w:rPr>
      </w:pPr>
      <w:r w:rsidRPr="00C246CD">
        <w:rPr>
          <w:b/>
          <w:bCs/>
          <w:rtl/>
        </w:rPr>
        <w:t>תורה</w:t>
      </w:r>
    </w:p>
    <w:p w14:paraId="5714EC79" w14:textId="77777777" w:rsidR="00C246CD" w:rsidRPr="00C246CD" w:rsidRDefault="00C246CD" w:rsidP="00C246CD">
      <w:r w:rsidRPr="00C246CD">
        <w:rPr>
          <w:rtl/>
        </w:rPr>
        <w:t xml:space="preserve">לישועתך </w:t>
      </w:r>
      <w:proofErr w:type="spellStart"/>
      <w:r w:rsidRPr="00C246CD">
        <w:rPr>
          <w:rtl/>
        </w:rPr>
        <w:t>קויתי</w:t>
      </w:r>
      <w:proofErr w:type="spellEnd"/>
      <w:r w:rsidRPr="00C246CD">
        <w:rPr>
          <w:rtl/>
        </w:rPr>
        <w:t xml:space="preserve"> ה</w:t>
      </w:r>
      <w:r w:rsidRPr="00C246CD">
        <w:t>'.</w:t>
      </w:r>
      <w:r w:rsidRPr="00C246CD">
        <w:br/>
      </w:r>
      <w:r w:rsidRPr="00C246CD">
        <w:rPr>
          <w:rtl/>
        </w:rPr>
        <w:t>כי מי גוי גדול אשר לו אלוהים קרובים אליו כה' אלוהינו בכל קראנו אליו</w:t>
      </w:r>
      <w:r w:rsidRPr="00C246CD">
        <w:t>.</w:t>
      </w:r>
      <w:r w:rsidRPr="00C246CD">
        <w:br/>
      </w:r>
      <w:r w:rsidRPr="00C246CD">
        <w:rPr>
          <w:rtl/>
        </w:rPr>
        <w:t xml:space="preserve">חזקו ואימצו אל תיראו ואל </w:t>
      </w:r>
      <w:proofErr w:type="spellStart"/>
      <w:r w:rsidRPr="00C246CD">
        <w:rPr>
          <w:rtl/>
        </w:rPr>
        <w:t>תערצו</w:t>
      </w:r>
      <w:proofErr w:type="spellEnd"/>
      <w:r w:rsidRPr="00C246CD">
        <w:rPr>
          <w:rtl/>
        </w:rPr>
        <w:t xml:space="preserve"> מפניהם כי ה' אלוהיך הוא ההולך עמך לא ירפך ולא </w:t>
      </w:r>
      <w:proofErr w:type="spellStart"/>
      <w:r w:rsidRPr="00C246CD">
        <w:rPr>
          <w:rtl/>
        </w:rPr>
        <w:t>יעזבך</w:t>
      </w:r>
      <w:proofErr w:type="spellEnd"/>
      <w:r w:rsidRPr="00C246CD">
        <w:t>.</w:t>
      </w:r>
      <w:r w:rsidRPr="00C246CD">
        <w:br/>
      </w:r>
      <w:r w:rsidRPr="00C246CD">
        <w:rPr>
          <w:rtl/>
        </w:rPr>
        <w:t xml:space="preserve">וה' הוא ההולך לפניך הוא יהיה עמך, לא ירפך ולא </w:t>
      </w:r>
      <w:proofErr w:type="spellStart"/>
      <w:r w:rsidRPr="00C246CD">
        <w:rPr>
          <w:rtl/>
        </w:rPr>
        <w:t>יעזבך</w:t>
      </w:r>
      <w:proofErr w:type="spellEnd"/>
      <w:r w:rsidRPr="00C246CD">
        <w:rPr>
          <w:rtl/>
        </w:rPr>
        <w:t xml:space="preserve"> לא תירא ולא תחת</w:t>
      </w:r>
      <w:r w:rsidRPr="00C246CD">
        <w:t>.</w:t>
      </w:r>
      <w:r w:rsidRPr="00C246CD">
        <w:br/>
      </w:r>
      <w:r w:rsidRPr="00C246CD">
        <w:rPr>
          <w:rtl/>
        </w:rPr>
        <w:t xml:space="preserve">אשריך ישראל מי כמוך עם נושע בה' מגן עזרך ואשר חרב גאותך ויכחשו אויביך לך ואתה על </w:t>
      </w:r>
      <w:proofErr w:type="spellStart"/>
      <w:r w:rsidRPr="00C246CD">
        <w:rPr>
          <w:rtl/>
        </w:rPr>
        <w:t>במותימו</w:t>
      </w:r>
      <w:proofErr w:type="spellEnd"/>
      <w:r w:rsidRPr="00C246CD">
        <w:rPr>
          <w:rtl/>
        </w:rPr>
        <w:t xml:space="preserve"> תדרוך</w:t>
      </w:r>
      <w:r w:rsidRPr="00C246CD">
        <w:t>.</w:t>
      </w:r>
    </w:p>
    <w:p w14:paraId="58C0D445" w14:textId="77777777" w:rsidR="00C246CD" w:rsidRPr="00C246CD" w:rsidRDefault="00C246CD" w:rsidP="00C246CD">
      <w:pPr>
        <w:rPr>
          <w:b/>
          <w:bCs/>
        </w:rPr>
      </w:pPr>
      <w:r w:rsidRPr="00C246CD">
        <w:rPr>
          <w:b/>
          <w:bCs/>
          <w:rtl/>
        </w:rPr>
        <w:t>שמואל</w:t>
      </w:r>
    </w:p>
    <w:p w14:paraId="789C2DA2" w14:textId="77777777" w:rsidR="00C246CD" w:rsidRPr="00C246CD" w:rsidRDefault="00C246CD" w:rsidP="00C246CD">
      <w:r w:rsidRPr="00C246CD">
        <w:rPr>
          <w:rtl/>
        </w:rPr>
        <w:t xml:space="preserve">אין קדוש כה', כי אין </w:t>
      </w:r>
      <w:proofErr w:type="spellStart"/>
      <w:r w:rsidRPr="00C246CD">
        <w:rPr>
          <w:rtl/>
        </w:rPr>
        <w:t>בלתך</w:t>
      </w:r>
      <w:proofErr w:type="spellEnd"/>
      <w:r w:rsidRPr="00C246CD">
        <w:rPr>
          <w:rtl/>
        </w:rPr>
        <w:t xml:space="preserve"> ואין צור כאלוהינו</w:t>
      </w:r>
      <w:r w:rsidRPr="00C246CD">
        <w:t>.</w:t>
      </w:r>
      <w:r w:rsidRPr="00C246CD">
        <w:br/>
      </w:r>
      <w:r w:rsidRPr="00C246CD">
        <w:rPr>
          <w:rtl/>
        </w:rPr>
        <w:t>ויאמר יהונתן אל הנער נושא כליו לכה ונעברה אל מצב הערלים האלה אולי יעשה ה' לנו כי אין לה' מעצור להושיע ברב או במעט</w:t>
      </w:r>
      <w:r w:rsidRPr="00C246CD">
        <w:t>.</w:t>
      </w:r>
      <w:r w:rsidRPr="00C246CD">
        <w:br/>
      </w:r>
      <w:r w:rsidRPr="00C246CD">
        <w:rPr>
          <w:rtl/>
        </w:rPr>
        <w:t>ותצר לדוד מאד כי אמרו העם לסקלו כי מרה נפש כל העם איש על בנו (קריא "בניו") ועל בנותיו ויתחזק דוד בה' אלוהיו</w:t>
      </w:r>
      <w:r w:rsidRPr="00C246CD">
        <w:t>.</w:t>
      </w:r>
      <w:r w:rsidRPr="00C246CD">
        <w:br/>
      </w:r>
      <w:r w:rsidRPr="00C246CD">
        <w:rPr>
          <w:rtl/>
        </w:rPr>
        <w:t>ויאמר ה' סלעי ומצודתי ומפלטי לי</w:t>
      </w:r>
      <w:r w:rsidRPr="00C246CD">
        <w:t>.</w:t>
      </w:r>
    </w:p>
    <w:p w14:paraId="1A8FA680" w14:textId="77777777" w:rsidR="00C246CD" w:rsidRPr="00C246CD" w:rsidRDefault="00C246CD" w:rsidP="00C246CD">
      <w:r w:rsidRPr="00C246CD">
        <w:rPr>
          <w:rtl/>
        </w:rPr>
        <w:lastRenderedPageBreak/>
        <w:t xml:space="preserve">אלוהי צורי אחסה בו מגיני וקרן </w:t>
      </w:r>
      <w:proofErr w:type="spellStart"/>
      <w:r w:rsidRPr="00C246CD">
        <w:rPr>
          <w:rtl/>
        </w:rPr>
        <w:t>ישעי</w:t>
      </w:r>
      <w:proofErr w:type="spellEnd"/>
      <w:r w:rsidRPr="00C246CD">
        <w:rPr>
          <w:rtl/>
        </w:rPr>
        <w:t xml:space="preserve"> משגבי ומנוסי מושיעי מחמס תושיעני</w:t>
      </w:r>
      <w:r w:rsidRPr="00C246CD">
        <w:t>.</w:t>
      </w:r>
    </w:p>
    <w:p w14:paraId="13F33FB7" w14:textId="77777777" w:rsidR="00C246CD" w:rsidRPr="00C246CD" w:rsidRDefault="00C246CD" w:rsidP="00C246CD">
      <w:r w:rsidRPr="00C246CD">
        <w:rPr>
          <w:rtl/>
        </w:rPr>
        <w:t>כי בכה ארוץ גדוד באלוהי אדלג שור</w:t>
      </w:r>
      <w:r w:rsidRPr="00C246CD">
        <w:t>.</w:t>
      </w:r>
    </w:p>
    <w:p w14:paraId="75E00055" w14:textId="77777777" w:rsidR="00C246CD" w:rsidRPr="00C246CD" w:rsidRDefault="00C246CD" w:rsidP="00C246CD">
      <w:r w:rsidRPr="00C246CD">
        <w:rPr>
          <w:rtl/>
        </w:rPr>
        <w:t>האל תמים דרכו אמרת ה' צרופה מגן הוא לכל החוסים בו</w:t>
      </w:r>
      <w:r w:rsidRPr="00C246CD">
        <w:t>.</w:t>
      </w:r>
    </w:p>
    <w:p w14:paraId="2D79A734" w14:textId="77777777" w:rsidR="00C246CD" w:rsidRPr="00C246CD" w:rsidRDefault="00C246CD" w:rsidP="00C246CD">
      <w:r w:rsidRPr="00C246CD">
        <w:rPr>
          <w:rtl/>
        </w:rPr>
        <w:t>כי מי אל מבלעדי ה' ומי צור מבלעדי אלוהינו</w:t>
      </w:r>
      <w:r w:rsidRPr="00C246CD">
        <w:t>.</w:t>
      </w:r>
    </w:p>
    <w:p w14:paraId="2F104624" w14:textId="77777777" w:rsidR="00C246CD" w:rsidRPr="00C246CD" w:rsidRDefault="00C246CD" w:rsidP="00C246CD">
      <w:pPr>
        <w:rPr>
          <w:b/>
          <w:bCs/>
        </w:rPr>
      </w:pPr>
      <w:r w:rsidRPr="00C246CD">
        <w:rPr>
          <w:b/>
          <w:bCs/>
          <w:rtl/>
        </w:rPr>
        <w:t>ישעיה</w:t>
      </w:r>
    </w:p>
    <w:p w14:paraId="1E5F9B29" w14:textId="77777777" w:rsidR="00C246CD" w:rsidRPr="00C246CD" w:rsidRDefault="00C246CD" w:rsidP="00C246CD">
      <w:r w:rsidRPr="00C246CD">
        <w:rPr>
          <w:rtl/>
        </w:rPr>
        <w:t>והיה ביום ההוא לא יוסיף עוד שאר ישראל ופליטת בית יעקב להישען על מכהו ונשען על ה' קדוש ישראל באמת</w:t>
      </w:r>
      <w:r w:rsidRPr="00C246CD">
        <w:t>.</w:t>
      </w:r>
    </w:p>
    <w:p w14:paraId="54D043B1" w14:textId="77777777" w:rsidR="00C246CD" w:rsidRPr="00C246CD" w:rsidRDefault="00C246CD" w:rsidP="00C246CD">
      <w:r w:rsidRPr="00C246CD">
        <w:rPr>
          <w:rtl/>
        </w:rPr>
        <w:t>הנה אל ישועתי אבטח ולא אפחד כי עוזי וזמרת יה ה' ויהי לי לישועה</w:t>
      </w:r>
      <w:r w:rsidRPr="00C246CD">
        <w:t>.</w:t>
      </w:r>
    </w:p>
    <w:p w14:paraId="54C1C84C" w14:textId="77777777" w:rsidR="00C246CD" w:rsidRPr="00C246CD" w:rsidRDefault="00C246CD" w:rsidP="00C246CD">
      <w:r w:rsidRPr="00C246CD">
        <w:rPr>
          <w:rtl/>
        </w:rPr>
        <w:t>ביום ההוא ישעה האדם על עושהו ועיניו אל קדוש ישראל תראינה</w:t>
      </w:r>
      <w:r w:rsidRPr="00C246CD">
        <w:t>.</w:t>
      </w:r>
    </w:p>
    <w:p w14:paraId="292DF423" w14:textId="77777777" w:rsidR="00C246CD" w:rsidRPr="00C246CD" w:rsidRDefault="00C246CD" w:rsidP="00C246CD">
      <w:r w:rsidRPr="00C246CD">
        <w:rPr>
          <w:rtl/>
        </w:rPr>
        <w:t>כי היית מעוז לדל מעוז לאביון בצר לו מחסה מזרם צל מחורב כי רוח עריצים כזרם קיר</w:t>
      </w:r>
      <w:r w:rsidRPr="00C246CD">
        <w:t>.</w:t>
      </w:r>
    </w:p>
    <w:p w14:paraId="62FBA519" w14:textId="77777777" w:rsidR="00C246CD" w:rsidRPr="00C246CD" w:rsidRDefault="00C246CD" w:rsidP="00C246CD">
      <w:r w:rsidRPr="00C246CD">
        <w:rPr>
          <w:rtl/>
        </w:rPr>
        <w:t xml:space="preserve">ואמר ביום ההוא הנה אלוהינו זה </w:t>
      </w:r>
      <w:proofErr w:type="spellStart"/>
      <w:r w:rsidRPr="00C246CD">
        <w:rPr>
          <w:rtl/>
        </w:rPr>
        <w:t>קוינו</w:t>
      </w:r>
      <w:proofErr w:type="spellEnd"/>
      <w:r w:rsidRPr="00C246CD">
        <w:rPr>
          <w:rtl/>
        </w:rPr>
        <w:t xml:space="preserve"> לו ויושיענו זה ה' </w:t>
      </w:r>
      <w:proofErr w:type="spellStart"/>
      <w:r w:rsidRPr="00C246CD">
        <w:rPr>
          <w:rtl/>
        </w:rPr>
        <w:t>קוינו</w:t>
      </w:r>
      <w:proofErr w:type="spellEnd"/>
      <w:r w:rsidRPr="00C246CD">
        <w:rPr>
          <w:rtl/>
        </w:rPr>
        <w:t xml:space="preserve"> לו נגילה ונשמחה בישועתו</w:t>
      </w:r>
      <w:r w:rsidRPr="00C246CD">
        <w:t>.</w:t>
      </w:r>
    </w:p>
    <w:p w14:paraId="6AF9ADBC" w14:textId="77777777" w:rsidR="00C246CD" w:rsidRPr="00C246CD" w:rsidRDefault="00C246CD" w:rsidP="00C246CD">
      <w:r w:rsidRPr="00C246CD">
        <w:rPr>
          <w:rtl/>
        </w:rPr>
        <w:t xml:space="preserve">יצר סמוך תיצור שלום </w:t>
      </w:r>
      <w:proofErr w:type="spellStart"/>
      <w:r w:rsidRPr="00C246CD">
        <w:rPr>
          <w:rtl/>
        </w:rPr>
        <w:t>שלום</w:t>
      </w:r>
      <w:proofErr w:type="spellEnd"/>
      <w:r w:rsidRPr="00C246CD">
        <w:rPr>
          <w:rtl/>
        </w:rPr>
        <w:t xml:space="preserve"> כי בך בטוח</w:t>
      </w:r>
      <w:r w:rsidRPr="00C246CD">
        <w:t>.</w:t>
      </w:r>
    </w:p>
    <w:p w14:paraId="078AF698" w14:textId="77777777" w:rsidR="00C246CD" w:rsidRPr="00C246CD" w:rsidRDefault="00C246CD" w:rsidP="00C246CD">
      <w:pPr>
        <w:rPr>
          <w:b/>
          <w:bCs/>
        </w:rPr>
      </w:pPr>
      <w:r w:rsidRPr="00C246CD">
        <w:rPr>
          <w:b/>
          <w:bCs/>
          <w:rtl/>
        </w:rPr>
        <w:t>בטחו בה' עדי עד כי ביה ה' צור עולמים</w:t>
      </w:r>
      <w:r w:rsidRPr="00C246CD">
        <w:rPr>
          <w:b/>
          <w:bCs/>
        </w:rPr>
        <w:t>.</w:t>
      </w:r>
    </w:p>
    <w:p w14:paraId="7922CAE8" w14:textId="77777777" w:rsidR="00C246CD" w:rsidRPr="00C246CD" w:rsidRDefault="00C246CD" w:rsidP="00C246CD">
      <w:r w:rsidRPr="00C246CD">
        <w:rPr>
          <w:rtl/>
        </w:rPr>
        <w:t xml:space="preserve">אף אורח משפטיך ה' קיווינוך לשמך ולזכרך </w:t>
      </w:r>
      <w:proofErr w:type="spellStart"/>
      <w:r w:rsidRPr="00C246CD">
        <w:rPr>
          <w:rtl/>
        </w:rPr>
        <w:t>תאות</w:t>
      </w:r>
      <w:proofErr w:type="spellEnd"/>
      <w:r w:rsidRPr="00C246CD">
        <w:rPr>
          <w:rtl/>
        </w:rPr>
        <w:t xml:space="preserve"> נפש</w:t>
      </w:r>
      <w:r w:rsidRPr="00C246CD">
        <w:t>.</w:t>
      </w:r>
    </w:p>
    <w:p w14:paraId="46CF0E22" w14:textId="77777777" w:rsidR="00C246CD" w:rsidRPr="00C246CD" w:rsidRDefault="00C246CD" w:rsidP="00C246CD">
      <w:r w:rsidRPr="00C246CD">
        <w:rPr>
          <w:rtl/>
        </w:rPr>
        <w:t>כי ה' שופטנו ה' מחוקקנו ה' מלכנו הוא יושיענו</w:t>
      </w:r>
      <w:r w:rsidRPr="00C246CD">
        <w:t>.</w:t>
      </w:r>
    </w:p>
    <w:p w14:paraId="105DFEE7" w14:textId="77777777" w:rsidR="00C246CD" w:rsidRPr="00C246CD" w:rsidRDefault="00C246CD" w:rsidP="00C246CD">
      <w:proofErr w:type="spellStart"/>
      <w:r w:rsidRPr="00C246CD">
        <w:rPr>
          <w:rtl/>
        </w:rPr>
        <w:t>אימרו</w:t>
      </w:r>
      <w:proofErr w:type="spellEnd"/>
      <w:r w:rsidRPr="00C246CD">
        <w:rPr>
          <w:rtl/>
        </w:rPr>
        <w:t xml:space="preserve"> </w:t>
      </w:r>
      <w:proofErr w:type="spellStart"/>
      <w:r w:rsidRPr="00C246CD">
        <w:rPr>
          <w:rtl/>
        </w:rPr>
        <w:t>לנמהרי</w:t>
      </w:r>
      <w:proofErr w:type="spellEnd"/>
      <w:r w:rsidRPr="00C246CD">
        <w:rPr>
          <w:rtl/>
        </w:rPr>
        <w:t xml:space="preserve"> לב חזקו אל תיראו הנה אלוהיכם נקם יבוא גמול אלוהים הוא יבוא </w:t>
      </w:r>
      <w:proofErr w:type="spellStart"/>
      <w:r w:rsidRPr="00C246CD">
        <w:rPr>
          <w:rtl/>
        </w:rPr>
        <w:t>ויושעכם</w:t>
      </w:r>
      <w:proofErr w:type="spellEnd"/>
      <w:r w:rsidRPr="00C246CD">
        <w:t>.</w:t>
      </w:r>
    </w:p>
    <w:p w14:paraId="0108A183" w14:textId="77777777" w:rsidR="00C246CD" w:rsidRPr="00C246CD" w:rsidRDefault="00C246CD" w:rsidP="00C246CD">
      <w:r w:rsidRPr="00C246CD">
        <w:rPr>
          <w:rtl/>
        </w:rPr>
        <w:t xml:space="preserve">וקווי ה' יחליפו כוח יעלו אבר כנשרים ירוצו ולא ייגעו ילכו ולא </w:t>
      </w:r>
      <w:proofErr w:type="spellStart"/>
      <w:r w:rsidRPr="00C246CD">
        <w:rPr>
          <w:rtl/>
        </w:rPr>
        <w:t>ייעפו</w:t>
      </w:r>
      <w:proofErr w:type="spellEnd"/>
      <w:r w:rsidRPr="00C246CD">
        <w:t>.</w:t>
      </w:r>
    </w:p>
    <w:p w14:paraId="4328DDE8" w14:textId="77777777" w:rsidR="00C246CD" w:rsidRPr="00C246CD" w:rsidRDefault="00C246CD" w:rsidP="00C246CD">
      <w:r w:rsidRPr="00C246CD">
        <w:rPr>
          <w:rtl/>
        </w:rPr>
        <w:t xml:space="preserve">אל תירא כי עמך אני אל </w:t>
      </w:r>
      <w:proofErr w:type="spellStart"/>
      <w:r w:rsidRPr="00C246CD">
        <w:rPr>
          <w:rtl/>
        </w:rPr>
        <w:t>תשתע</w:t>
      </w:r>
      <w:proofErr w:type="spellEnd"/>
      <w:r w:rsidRPr="00C246CD">
        <w:rPr>
          <w:rtl/>
        </w:rPr>
        <w:t xml:space="preserve"> כי אני אלוהיך אימצתיך אף עזרתיך אף תמכתיך בימין צדקי</w:t>
      </w:r>
      <w:r w:rsidRPr="00C246CD">
        <w:t>.</w:t>
      </w:r>
    </w:p>
    <w:p w14:paraId="11D5D36B" w14:textId="77777777" w:rsidR="00C246CD" w:rsidRPr="00C246CD" w:rsidRDefault="00C246CD" w:rsidP="00C246CD">
      <w:r w:rsidRPr="00C246CD">
        <w:rPr>
          <w:rtl/>
        </w:rPr>
        <w:t>כי אני ה' אלוהיך מחזיק ימינך האומר לך אל תירא אני עזרתיך</w:t>
      </w:r>
      <w:r w:rsidRPr="00C246CD">
        <w:t>.</w:t>
      </w:r>
    </w:p>
    <w:p w14:paraId="531C6F69" w14:textId="77777777" w:rsidR="00C246CD" w:rsidRPr="00C246CD" w:rsidRDefault="00C246CD" w:rsidP="00C246CD">
      <w:r w:rsidRPr="00C246CD">
        <w:rPr>
          <w:rtl/>
        </w:rPr>
        <w:t>אל תיראי תולעת יעקב מתי ישראל אני עזרתיך נאום ה' וגואלך קדוש ישראל</w:t>
      </w:r>
      <w:r w:rsidRPr="00C246CD">
        <w:t>.</w:t>
      </w:r>
    </w:p>
    <w:p w14:paraId="04EAEA30" w14:textId="77777777" w:rsidR="00C246CD" w:rsidRPr="00C246CD" w:rsidRDefault="00C246CD" w:rsidP="00C246CD">
      <w:r w:rsidRPr="00C246CD">
        <w:rPr>
          <w:rtl/>
        </w:rPr>
        <w:t>ועתה כה אמר ה' בוראך יעקב ויוצרך ישראל אל תירא כי גאלתיך קראתי בשימך לי אתה</w:t>
      </w:r>
      <w:r w:rsidRPr="00C246CD">
        <w:t>.</w:t>
      </w:r>
    </w:p>
    <w:p w14:paraId="4326DB26" w14:textId="77777777" w:rsidR="00C246CD" w:rsidRPr="00C246CD" w:rsidRDefault="00C246CD" w:rsidP="00C246CD">
      <w:r w:rsidRPr="00C246CD">
        <w:rPr>
          <w:rtl/>
        </w:rPr>
        <w:t xml:space="preserve">כי תעבור במים איתך אני ובנהרות לא ישטפוך כי תלך במו אש לא </w:t>
      </w:r>
      <w:proofErr w:type="spellStart"/>
      <w:r w:rsidRPr="00C246CD">
        <w:rPr>
          <w:rtl/>
        </w:rPr>
        <w:t>יכווה</w:t>
      </w:r>
      <w:proofErr w:type="spellEnd"/>
      <w:r w:rsidRPr="00C246CD">
        <w:rPr>
          <w:rtl/>
        </w:rPr>
        <w:t xml:space="preserve"> ולהבה לא תבער בך</w:t>
      </w:r>
      <w:r w:rsidRPr="00C246CD">
        <w:t>.</w:t>
      </w:r>
    </w:p>
    <w:p w14:paraId="44B224FC" w14:textId="77777777" w:rsidR="00C246CD" w:rsidRPr="00C246CD" w:rsidRDefault="00C246CD" w:rsidP="00C246CD">
      <w:pPr>
        <w:rPr>
          <w:b/>
          <w:bCs/>
        </w:rPr>
      </w:pPr>
      <w:r w:rsidRPr="00C246CD">
        <w:rPr>
          <w:b/>
          <w:bCs/>
          <w:rtl/>
        </w:rPr>
        <w:t xml:space="preserve">אנוכי </w:t>
      </w:r>
      <w:proofErr w:type="spellStart"/>
      <w:r w:rsidRPr="00C246CD">
        <w:rPr>
          <w:b/>
          <w:bCs/>
          <w:rtl/>
        </w:rPr>
        <w:t>אנוכי</w:t>
      </w:r>
      <w:proofErr w:type="spellEnd"/>
      <w:r w:rsidRPr="00C246CD">
        <w:rPr>
          <w:b/>
          <w:bCs/>
          <w:rtl/>
        </w:rPr>
        <w:t xml:space="preserve"> ה' ואין מבלעדי מושיע</w:t>
      </w:r>
      <w:r w:rsidRPr="00C246CD">
        <w:rPr>
          <w:b/>
          <w:bCs/>
        </w:rPr>
        <w:t>.</w:t>
      </w:r>
    </w:p>
    <w:p w14:paraId="0141ABC5" w14:textId="77777777" w:rsidR="00C246CD" w:rsidRPr="00C246CD" w:rsidRDefault="00C246CD" w:rsidP="00C246CD">
      <w:r w:rsidRPr="00C246CD">
        <w:rPr>
          <w:rtl/>
        </w:rPr>
        <w:t>אל תפחדו ואל תירהו הלא מאז השמעתיך והגדתי ואתם עדי היש אלוה מבלעדי ואין צור בל ידעתי</w:t>
      </w:r>
      <w:r w:rsidRPr="00C246CD">
        <w:t>.</w:t>
      </w:r>
    </w:p>
    <w:p w14:paraId="4F675E56" w14:textId="77777777" w:rsidR="00C246CD" w:rsidRPr="00C246CD" w:rsidRDefault="00C246CD" w:rsidP="00C246CD">
      <w:r w:rsidRPr="00C246CD">
        <w:rPr>
          <w:rtl/>
        </w:rPr>
        <w:t>פנו אלי והיוושעו כל אפסי ארץ כי אני אל ואין עוד</w:t>
      </w:r>
      <w:r w:rsidRPr="00C246CD">
        <w:t>.</w:t>
      </w:r>
    </w:p>
    <w:p w14:paraId="4B9AE4CE" w14:textId="77777777" w:rsidR="00C246CD" w:rsidRPr="00C246CD" w:rsidRDefault="00C246CD" w:rsidP="00C246CD">
      <w:r w:rsidRPr="00C246CD">
        <w:rPr>
          <w:rtl/>
        </w:rPr>
        <w:t>והיו מלכים אומניך ושרותיהם מיניקותיך אפיים ארץ ישתחוו לך ועפר רגליך ילחכו וידעת כי אני ה' אשר לא יבושו קווי</w:t>
      </w:r>
      <w:r w:rsidRPr="00C246CD">
        <w:t>.</w:t>
      </w:r>
    </w:p>
    <w:p w14:paraId="104896CB" w14:textId="77777777" w:rsidR="00C246CD" w:rsidRPr="00C246CD" w:rsidRDefault="00C246CD" w:rsidP="00C246CD">
      <w:r w:rsidRPr="00C246CD">
        <w:rPr>
          <w:rtl/>
        </w:rPr>
        <w:t>(את שמות הקודש האלה קוראים : אדוני-אלוהים):ואד-וני י-</w:t>
      </w:r>
      <w:proofErr w:type="spellStart"/>
      <w:r w:rsidRPr="00C246CD">
        <w:rPr>
          <w:rtl/>
        </w:rPr>
        <w:t>הוה</w:t>
      </w:r>
      <w:proofErr w:type="spellEnd"/>
      <w:r w:rsidRPr="00C246CD">
        <w:rPr>
          <w:rtl/>
        </w:rPr>
        <w:t xml:space="preserve"> </w:t>
      </w:r>
      <w:proofErr w:type="spellStart"/>
      <w:r w:rsidRPr="00C246CD">
        <w:rPr>
          <w:rtl/>
        </w:rPr>
        <w:t>יעזר</w:t>
      </w:r>
      <w:proofErr w:type="spellEnd"/>
      <w:r w:rsidRPr="00C246CD">
        <w:rPr>
          <w:rtl/>
        </w:rPr>
        <w:t xml:space="preserve"> לי על כן לא נכלמתי על כן שמתי פני כחלמיש ואדע כי לא אבוש</w:t>
      </w:r>
      <w:r w:rsidRPr="00C246CD">
        <w:t>.</w:t>
      </w:r>
    </w:p>
    <w:p w14:paraId="4BCDA90F" w14:textId="77777777" w:rsidR="00C246CD" w:rsidRPr="00C246CD" w:rsidRDefault="00C246CD" w:rsidP="00C246CD">
      <w:r w:rsidRPr="00C246CD">
        <w:rPr>
          <w:rtl/>
        </w:rPr>
        <w:t>מי בכם ירא ה' שומע בקול עבדו אשר הלך חשכים ואין נוגה לו יבטח בשם ה' וישען באלוהיו</w:t>
      </w:r>
      <w:r w:rsidRPr="00C246CD">
        <w:t>.</w:t>
      </w:r>
    </w:p>
    <w:p w14:paraId="2BDB90F2" w14:textId="77777777" w:rsidR="00C246CD" w:rsidRPr="00C246CD" w:rsidRDefault="00C246CD" w:rsidP="00C246CD">
      <w:r w:rsidRPr="00C246CD">
        <w:rPr>
          <w:rtl/>
        </w:rPr>
        <w:t xml:space="preserve">בזעקך יצילוך קיבוציך ואת כולם </w:t>
      </w:r>
      <w:proofErr w:type="spellStart"/>
      <w:r w:rsidRPr="00C246CD">
        <w:rPr>
          <w:rtl/>
        </w:rPr>
        <w:t>ישא</w:t>
      </w:r>
      <w:proofErr w:type="spellEnd"/>
      <w:r w:rsidRPr="00C246CD">
        <w:rPr>
          <w:rtl/>
        </w:rPr>
        <w:t xml:space="preserve"> רוח </w:t>
      </w:r>
      <w:proofErr w:type="spellStart"/>
      <w:r w:rsidRPr="00C246CD">
        <w:rPr>
          <w:rtl/>
        </w:rPr>
        <w:t>יקח</w:t>
      </w:r>
      <w:proofErr w:type="spellEnd"/>
      <w:r w:rsidRPr="00C246CD">
        <w:rPr>
          <w:rtl/>
        </w:rPr>
        <w:t xml:space="preserve"> הבל והחוסה בי ינחל ארץ ויירש הר קדשי</w:t>
      </w:r>
      <w:r w:rsidRPr="00C246CD">
        <w:t>.</w:t>
      </w:r>
    </w:p>
    <w:p w14:paraId="21546E5B" w14:textId="77777777" w:rsidR="00C246CD" w:rsidRPr="00C246CD" w:rsidRDefault="00C246CD" w:rsidP="00C246CD">
      <w:pPr>
        <w:rPr>
          <w:b/>
          <w:bCs/>
        </w:rPr>
      </w:pPr>
      <w:r w:rsidRPr="00C246CD">
        <w:rPr>
          <w:b/>
          <w:bCs/>
          <w:rtl/>
        </w:rPr>
        <w:t>ירמיה</w:t>
      </w:r>
    </w:p>
    <w:p w14:paraId="3F1A55C0" w14:textId="77777777" w:rsidR="00C246CD" w:rsidRPr="00C246CD" w:rsidRDefault="00C246CD" w:rsidP="00C246CD">
      <w:r w:rsidRPr="00C246CD">
        <w:rPr>
          <w:rtl/>
        </w:rPr>
        <w:t>מקווה ישראל מושיעו בעת צרה למה תהיה כגר בארץ וכאורח נטה ללון</w:t>
      </w:r>
      <w:r w:rsidRPr="00C246CD">
        <w:t>.</w:t>
      </w:r>
    </w:p>
    <w:p w14:paraId="70588588" w14:textId="77777777" w:rsidR="00C246CD" w:rsidRPr="00C246CD" w:rsidRDefault="00C246CD" w:rsidP="00C246CD">
      <w:r w:rsidRPr="00C246CD">
        <w:rPr>
          <w:b/>
          <w:bCs/>
          <w:rtl/>
        </w:rPr>
        <w:t>היש בהבלי הגויים מגשימים ואם השמים יתנו רביבים הלא אתה הוא י-</w:t>
      </w:r>
      <w:proofErr w:type="spellStart"/>
      <w:r w:rsidRPr="00C246CD">
        <w:rPr>
          <w:b/>
          <w:bCs/>
          <w:rtl/>
        </w:rPr>
        <w:t>הוה</w:t>
      </w:r>
      <w:proofErr w:type="spellEnd"/>
      <w:r w:rsidRPr="00C246CD">
        <w:rPr>
          <w:b/>
          <w:bCs/>
          <w:rtl/>
        </w:rPr>
        <w:t xml:space="preserve"> אל-הינו ונקווה לך כי אתה עשית את כל אלה</w:t>
      </w:r>
      <w:r w:rsidRPr="00C246CD">
        <w:rPr>
          <w:b/>
          <w:bCs/>
        </w:rPr>
        <w:t>.</w:t>
      </w:r>
    </w:p>
    <w:p w14:paraId="0F07A9FF" w14:textId="77777777" w:rsidR="00C246CD" w:rsidRPr="00C246CD" w:rsidRDefault="00C246CD" w:rsidP="00C246CD">
      <w:proofErr w:type="spellStart"/>
      <w:r w:rsidRPr="00C246CD">
        <w:rPr>
          <w:rtl/>
        </w:rPr>
        <w:t>ונתתיך</w:t>
      </w:r>
      <w:proofErr w:type="spellEnd"/>
      <w:r w:rsidRPr="00C246CD">
        <w:rPr>
          <w:rtl/>
        </w:rPr>
        <w:t xml:space="preserve"> לעם הזה לחומת נחושת בצורה ונלחמו אליך ולא יוכלו לך כי איתך אני להושיעך ולהצילך נאום י-</w:t>
      </w:r>
      <w:proofErr w:type="spellStart"/>
      <w:r w:rsidRPr="00C246CD">
        <w:rPr>
          <w:rtl/>
        </w:rPr>
        <w:t>הוה</w:t>
      </w:r>
      <w:proofErr w:type="spellEnd"/>
      <w:r w:rsidRPr="00C246CD">
        <w:t>.</w:t>
      </w:r>
    </w:p>
    <w:p w14:paraId="34114B38" w14:textId="77777777" w:rsidR="00C246CD" w:rsidRPr="00C246CD" w:rsidRDefault="00C246CD" w:rsidP="00C246CD">
      <w:r w:rsidRPr="00C246CD">
        <w:rPr>
          <w:rtl/>
        </w:rPr>
        <w:t>ה' עוזי ומעוזי ומנוסי ביום צרה אליך גויים יבואו מאפסי ארץ ויאמרו אך שקר נחלו אבותינו הבל ואין בם מועיל</w:t>
      </w:r>
      <w:r w:rsidRPr="00C246CD">
        <w:t>.</w:t>
      </w:r>
    </w:p>
    <w:p w14:paraId="167F63EF" w14:textId="77777777" w:rsidR="00C246CD" w:rsidRPr="00C246CD" w:rsidRDefault="00C246CD" w:rsidP="00C246CD">
      <w:pPr>
        <w:rPr>
          <w:b/>
          <w:bCs/>
        </w:rPr>
      </w:pPr>
      <w:r w:rsidRPr="00C246CD">
        <w:rPr>
          <w:b/>
          <w:bCs/>
          <w:rtl/>
        </w:rPr>
        <w:t>ברוך הגבר אשר יבטח בה' והיה ה' מבטחו</w:t>
      </w:r>
      <w:r w:rsidRPr="00C246CD">
        <w:rPr>
          <w:b/>
          <w:bCs/>
        </w:rPr>
        <w:t>.</w:t>
      </w:r>
    </w:p>
    <w:p w14:paraId="30299155" w14:textId="77777777" w:rsidR="00C246CD" w:rsidRPr="00C246CD" w:rsidRDefault="00C246CD" w:rsidP="00C246CD">
      <w:r w:rsidRPr="00C246CD">
        <w:rPr>
          <w:rtl/>
        </w:rPr>
        <w:t xml:space="preserve">והיה כעץ שתול על מים ועל יובל ישלח </w:t>
      </w:r>
      <w:proofErr w:type="spellStart"/>
      <w:r w:rsidRPr="00C246CD">
        <w:rPr>
          <w:rtl/>
        </w:rPr>
        <w:t>שרשיו</w:t>
      </w:r>
      <w:proofErr w:type="spellEnd"/>
      <w:r w:rsidRPr="00C246CD">
        <w:rPr>
          <w:rtl/>
        </w:rPr>
        <w:t xml:space="preserve"> ולא יראה כי יבוא חום והיה עלהו רענן ובשנת בצורת לא ידאג ולא </w:t>
      </w:r>
      <w:proofErr w:type="spellStart"/>
      <w:r w:rsidRPr="00C246CD">
        <w:rPr>
          <w:rtl/>
        </w:rPr>
        <w:t>ימיש</w:t>
      </w:r>
      <w:proofErr w:type="spellEnd"/>
      <w:r w:rsidRPr="00C246CD">
        <w:rPr>
          <w:rtl/>
        </w:rPr>
        <w:t xml:space="preserve"> מעשות פרי</w:t>
      </w:r>
      <w:r w:rsidRPr="00C246CD">
        <w:t>.</w:t>
      </w:r>
    </w:p>
    <w:p w14:paraId="45B9249F" w14:textId="77777777" w:rsidR="00C246CD" w:rsidRPr="00C246CD" w:rsidRDefault="00C246CD" w:rsidP="00C246CD">
      <w:r w:rsidRPr="00C246CD">
        <w:rPr>
          <w:rtl/>
        </w:rPr>
        <w:t>כי אנוכי ידעתי את המחשבות אשר אנוכי חושב עליכם נאום ה' מחשבות שלום ולא לרעה לתת לכם אחרית ותקווה</w:t>
      </w:r>
      <w:r w:rsidRPr="00C246CD">
        <w:t>.</w:t>
      </w:r>
    </w:p>
    <w:p w14:paraId="6ABED12F" w14:textId="77777777" w:rsidR="00C246CD" w:rsidRPr="00C246CD" w:rsidRDefault="00C246CD" w:rsidP="00C246CD">
      <w:r w:rsidRPr="00C246CD">
        <w:rPr>
          <w:b/>
          <w:bCs/>
          <w:rtl/>
        </w:rPr>
        <w:lastRenderedPageBreak/>
        <w:t xml:space="preserve">הנה אני ה' אלוהי כל בשר הממני </w:t>
      </w:r>
      <w:proofErr w:type="spellStart"/>
      <w:r w:rsidRPr="00C246CD">
        <w:rPr>
          <w:b/>
          <w:bCs/>
          <w:rtl/>
        </w:rPr>
        <w:t>יפלא</w:t>
      </w:r>
      <w:proofErr w:type="spellEnd"/>
      <w:r w:rsidRPr="00C246CD">
        <w:rPr>
          <w:b/>
          <w:bCs/>
          <w:rtl/>
        </w:rPr>
        <w:t xml:space="preserve"> כל דבר</w:t>
      </w:r>
      <w:r w:rsidRPr="00C246CD">
        <w:rPr>
          <w:b/>
          <w:bCs/>
        </w:rPr>
        <w:t>.</w:t>
      </w:r>
    </w:p>
    <w:p w14:paraId="356BE7B8" w14:textId="77777777" w:rsidR="00C246CD" w:rsidRPr="00C246CD" w:rsidRDefault="00C246CD" w:rsidP="00C246CD">
      <w:r w:rsidRPr="00C246CD">
        <w:rPr>
          <w:rtl/>
        </w:rPr>
        <w:t>ואתה באלוהיך תשוב חסד ומשפט שמור וקווה אל אלוהיך תמיד</w:t>
      </w:r>
      <w:r w:rsidRPr="00C246CD">
        <w:t>.</w:t>
      </w:r>
    </w:p>
    <w:p w14:paraId="07A54A0D" w14:textId="77777777" w:rsidR="00C246CD" w:rsidRPr="00C246CD" w:rsidRDefault="00C246CD" w:rsidP="00C246CD">
      <w:r w:rsidRPr="00C246CD">
        <w:rPr>
          <w:rtl/>
        </w:rPr>
        <w:t>ואנוכי ה' אלוהיך מארץ מצרים ואלוהים זולתי לא תדע ומושיע אין בלתי</w:t>
      </w:r>
      <w:r w:rsidRPr="00C246CD">
        <w:t>.</w:t>
      </w:r>
    </w:p>
    <w:p w14:paraId="6B167DC8" w14:textId="77777777" w:rsidR="00C246CD" w:rsidRPr="00C246CD" w:rsidRDefault="00C246CD" w:rsidP="00C246CD">
      <w:r w:rsidRPr="00C246CD">
        <w:rPr>
          <w:rtl/>
        </w:rPr>
        <w:t>אשור לא יושיענו על סוס לא נרכב ולא נאמר עוד אלוהינו למעשה ידינו אשר בן ירוחם יתום</w:t>
      </w:r>
      <w:r w:rsidRPr="00C246CD">
        <w:t>.</w:t>
      </w:r>
    </w:p>
    <w:p w14:paraId="58E4502D" w14:textId="77777777" w:rsidR="00C246CD" w:rsidRPr="00C246CD" w:rsidRDefault="00C246CD" w:rsidP="00C246CD">
      <w:pPr>
        <w:rPr>
          <w:b/>
          <w:bCs/>
        </w:rPr>
      </w:pPr>
      <w:r w:rsidRPr="00C246CD">
        <w:rPr>
          <w:b/>
          <w:bCs/>
          <w:rtl/>
        </w:rPr>
        <w:t>יואל</w:t>
      </w:r>
    </w:p>
    <w:p w14:paraId="49E4A530" w14:textId="77777777" w:rsidR="00C246CD" w:rsidRPr="00C246CD" w:rsidRDefault="00C246CD" w:rsidP="00C246CD">
      <w:r w:rsidRPr="00C246CD">
        <w:rPr>
          <w:rtl/>
        </w:rPr>
        <w:t xml:space="preserve">וה' מציון ישאג ומירושלם </w:t>
      </w:r>
      <w:proofErr w:type="spellStart"/>
      <w:r w:rsidRPr="00C246CD">
        <w:rPr>
          <w:rtl/>
        </w:rPr>
        <w:t>יתן</w:t>
      </w:r>
      <w:proofErr w:type="spellEnd"/>
      <w:r w:rsidRPr="00C246CD">
        <w:rPr>
          <w:rtl/>
        </w:rPr>
        <w:t xml:space="preserve"> קולו ורעשו שמים וארץ וה' מחסה לעמו ומעוז לבני ישראל</w:t>
      </w:r>
      <w:r w:rsidRPr="00C246CD">
        <w:t>.</w:t>
      </w:r>
    </w:p>
    <w:p w14:paraId="63A21048" w14:textId="77777777" w:rsidR="00C246CD" w:rsidRPr="00C246CD" w:rsidRDefault="00C246CD" w:rsidP="00C246CD">
      <w:pPr>
        <w:rPr>
          <w:b/>
          <w:bCs/>
        </w:rPr>
      </w:pPr>
      <w:r w:rsidRPr="00C246CD">
        <w:rPr>
          <w:b/>
          <w:bCs/>
          <w:rtl/>
        </w:rPr>
        <w:t>מיכה</w:t>
      </w:r>
    </w:p>
    <w:p w14:paraId="5B577EEF" w14:textId="77777777" w:rsidR="00C246CD" w:rsidRPr="00C246CD" w:rsidRDefault="00C246CD" w:rsidP="00C246CD">
      <w:r w:rsidRPr="00C246CD">
        <w:rPr>
          <w:rtl/>
        </w:rPr>
        <w:t>והיה שארית יעקב בקרב עמים רבים כטל מאת ה' כרביבים עלי עשב אשר לא יקווה לאיש ולא ייחל לבני אדם</w:t>
      </w:r>
      <w:r w:rsidRPr="00C246CD">
        <w:t>.</w:t>
      </w:r>
    </w:p>
    <w:p w14:paraId="46AD7C6D" w14:textId="77777777" w:rsidR="00C246CD" w:rsidRPr="00C246CD" w:rsidRDefault="00C246CD" w:rsidP="00C246CD">
      <w:r w:rsidRPr="00C246CD">
        <w:rPr>
          <w:rtl/>
        </w:rPr>
        <w:t xml:space="preserve">ואני בה' אצפה אוחילה לאלוהי </w:t>
      </w:r>
      <w:proofErr w:type="spellStart"/>
      <w:r w:rsidRPr="00C246CD">
        <w:rPr>
          <w:rtl/>
        </w:rPr>
        <w:t>ישעי</w:t>
      </w:r>
      <w:proofErr w:type="spellEnd"/>
      <w:r w:rsidRPr="00C246CD">
        <w:rPr>
          <w:rtl/>
        </w:rPr>
        <w:t xml:space="preserve"> ישמעני אלוהי</w:t>
      </w:r>
      <w:r w:rsidRPr="00C246CD">
        <w:t>.</w:t>
      </w:r>
    </w:p>
    <w:p w14:paraId="088B4721" w14:textId="77777777" w:rsidR="00C246CD" w:rsidRPr="00C246CD" w:rsidRDefault="00C246CD" w:rsidP="00C246CD">
      <w:pPr>
        <w:rPr>
          <w:b/>
          <w:bCs/>
        </w:rPr>
      </w:pPr>
      <w:r w:rsidRPr="00C246CD">
        <w:rPr>
          <w:b/>
          <w:bCs/>
          <w:rtl/>
        </w:rPr>
        <w:t>נחום</w:t>
      </w:r>
    </w:p>
    <w:p w14:paraId="6234752F" w14:textId="77777777" w:rsidR="00C246CD" w:rsidRPr="00C246CD" w:rsidRDefault="00C246CD" w:rsidP="00C246CD">
      <w:r w:rsidRPr="00C246CD">
        <w:rPr>
          <w:rtl/>
        </w:rPr>
        <w:t>טוב ה' למעוז ביום צרה ויודע חוסי בו</w:t>
      </w:r>
      <w:r w:rsidRPr="00C246CD">
        <w:t>.</w:t>
      </w:r>
    </w:p>
    <w:p w14:paraId="11806EC2" w14:textId="77777777" w:rsidR="00C246CD" w:rsidRPr="00C246CD" w:rsidRDefault="00C246CD" w:rsidP="00C246CD">
      <w:pPr>
        <w:rPr>
          <w:b/>
          <w:bCs/>
        </w:rPr>
      </w:pPr>
      <w:r w:rsidRPr="00C246CD">
        <w:rPr>
          <w:b/>
          <w:bCs/>
          <w:rtl/>
        </w:rPr>
        <w:t>צפניה</w:t>
      </w:r>
    </w:p>
    <w:p w14:paraId="0725C46C" w14:textId="77777777" w:rsidR="00C246CD" w:rsidRPr="00C246CD" w:rsidRDefault="00C246CD" w:rsidP="00C246CD">
      <w:r w:rsidRPr="00C246CD">
        <w:rPr>
          <w:rtl/>
        </w:rPr>
        <w:t>והשארתי בקרבך עם עני ודל וחסו בשם ה</w:t>
      </w:r>
      <w:r w:rsidRPr="00C246CD">
        <w:t>'.</w:t>
      </w:r>
    </w:p>
    <w:p w14:paraId="4EED22B3" w14:textId="77777777" w:rsidR="00C246CD" w:rsidRPr="00C246CD" w:rsidRDefault="00C246CD" w:rsidP="00C246CD">
      <w:pPr>
        <w:rPr>
          <w:b/>
          <w:bCs/>
        </w:rPr>
      </w:pPr>
      <w:r w:rsidRPr="00C246CD">
        <w:rPr>
          <w:b/>
          <w:bCs/>
          <w:rtl/>
        </w:rPr>
        <w:t>תהילים</w:t>
      </w:r>
    </w:p>
    <w:p w14:paraId="7A590118" w14:textId="77777777" w:rsidR="00C246CD" w:rsidRPr="00C246CD" w:rsidRDefault="00C246CD" w:rsidP="00C246CD">
      <w:r w:rsidRPr="00C246CD">
        <w:rPr>
          <w:rtl/>
        </w:rPr>
        <w:t xml:space="preserve">נשקו בר פן </w:t>
      </w:r>
      <w:proofErr w:type="spellStart"/>
      <w:r w:rsidRPr="00C246CD">
        <w:rPr>
          <w:rtl/>
        </w:rPr>
        <w:t>יאנף</w:t>
      </w:r>
      <w:proofErr w:type="spellEnd"/>
      <w:r w:rsidRPr="00C246CD">
        <w:rPr>
          <w:rtl/>
        </w:rPr>
        <w:t xml:space="preserve"> ותאבדו דרך כי יבער כמעט אפו אשרי כל חוסי בו</w:t>
      </w:r>
      <w:r w:rsidRPr="00C246CD">
        <w:t>.</w:t>
      </w:r>
    </w:p>
    <w:p w14:paraId="438BEE47" w14:textId="77777777" w:rsidR="00C246CD" w:rsidRPr="00C246CD" w:rsidRDefault="00C246CD" w:rsidP="00C246CD">
      <w:r w:rsidRPr="00C246CD">
        <w:rPr>
          <w:rtl/>
        </w:rPr>
        <w:t>ואתה ה' מגן בעדי כבודי ומרים ראשי</w:t>
      </w:r>
      <w:r w:rsidRPr="00C246CD">
        <w:t>.</w:t>
      </w:r>
    </w:p>
    <w:p w14:paraId="6A40FDAC" w14:textId="77777777" w:rsidR="00C246CD" w:rsidRPr="00C246CD" w:rsidRDefault="00C246CD" w:rsidP="00C246CD">
      <w:r w:rsidRPr="00C246CD">
        <w:rPr>
          <w:rtl/>
        </w:rPr>
        <w:t>זבחו זבחי צדק ובטחו אל ה</w:t>
      </w:r>
      <w:r w:rsidRPr="00C246CD">
        <w:t>'.</w:t>
      </w:r>
    </w:p>
    <w:p w14:paraId="5A508E31" w14:textId="77777777" w:rsidR="00C246CD" w:rsidRPr="00C246CD" w:rsidRDefault="00C246CD" w:rsidP="00C246CD">
      <w:r w:rsidRPr="00C246CD">
        <w:rPr>
          <w:rtl/>
        </w:rPr>
        <w:t>בשלום יחדיו אשכבה ואישן כי אתה ה' לבדד לבטח תושיבני</w:t>
      </w:r>
      <w:r w:rsidRPr="00C246CD">
        <w:t>.</w:t>
      </w:r>
    </w:p>
    <w:p w14:paraId="5F6BDE6B" w14:textId="77777777" w:rsidR="00C246CD" w:rsidRPr="00C246CD" w:rsidRDefault="00C246CD" w:rsidP="00C246CD">
      <w:r w:rsidRPr="00C246CD">
        <w:rPr>
          <w:rtl/>
        </w:rPr>
        <w:t xml:space="preserve">וישמחו כל חוסי בך לעולם ירננו </w:t>
      </w:r>
      <w:proofErr w:type="spellStart"/>
      <w:r w:rsidRPr="00C246CD">
        <w:rPr>
          <w:rtl/>
        </w:rPr>
        <w:t>ותסך</w:t>
      </w:r>
      <w:proofErr w:type="spellEnd"/>
      <w:r w:rsidRPr="00C246CD">
        <w:rPr>
          <w:rtl/>
        </w:rPr>
        <w:t xml:space="preserve"> </w:t>
      </w:r>
      <w:proofErr w:type="spellStart"/>
      <w:r w:rsidRPr="00C246CD">
        <w:rPr>
          <w:rtl/>
        </w:rPr>
        <w:t>עלימו</w:t>
      </w:r>
      <w:proofErr w:type="spellEnd"/>
      <w:r w:rsidRPr="00C246CD">
        <w:rPr>
          <w:rtl/>
        </w:rPr>
        <w:t xml:space="preserve"> ויעלצו בך אוהבי שמך</w:t>
      </w:r>
      <w:r w:rsidRPr="00C246CD">
        <w:t>.</w:t>
      </w:r>
    </w:p>
    <w:p w14:paraId="484088EF" w14:textId="77777777" w:rsidR="00C246CD" w:rsidRPr="00C246CD" w:rsidRDefault="00C246CD" w:rsidP="00C246CD">
      <w:r w:rsidRPr="00C246CD">
        <w:rPr>
          <w:rtl/>
        </w:rPr>
        <w:t>ה' אלוהי בך חסיתי הושיעני מכל רודפי והצילני</w:t>
      </w:r>
      <w:r w:rsidRPr="00C246CD">
        <w:t>.</w:t>
      </w:r>
    </w:p>
    <w:p w14:paraId="6ED21F66" w14:textId="77777777" w:rsidR="00C246CD" w:rsidRPr="00C246CD" w:rsidRDefault="00C246CD" w:rsidP="00C246CD">
      <w:r w:rsidRPr="00C246CD">
        <w:rPr>
          <w:rtl/>
        </w:rPr>
        <w:t xml:space="preserve">ויהי ה' משגב לדך משגב </w:t>
      </w:r>
      <w:proofErr w:type="spellStart"/>
      <w:r w:rsidRPr="00C246CD">
        <w:rPr>
          <w:rtl/>
        </w:rPr>
        <w:t>לעיתות</w:t>
      </w:r>
      <w:proofErr w:type="spellEnd"/>
      <w:r w:rsidRPr="00C246CD">
        <w:rPr>
          <w:rtl/>
        </w:rPr>
        <w:t xml:space="preserve"> בצרה</w:t>
      </w:r>
      <w:r w:rsidRPr="00C246CD">
        <w:t>.</w:t>
      </w:r>
    </w:p>
    <w:p w14:paraId="0E0B7F73" w14:textId="77777777" w:rsidR="00C246CD" w:rsidRPr="00C246CD" w:rsidRDefault="00C246CD" w:rsidP="00C246CD">
      <w:r w:rsidRPr="00C246CD">
        <w:rPr>
          <w:rtl/>
        </w:rPr>
        <w:t>ויבטחו בך יודעי שמך כי לא עזבת דורשיך ה</w:t>
      </w:r>
      <w:r w:rsidRPr="00C246CD">
        <w:t>'.</w:t>
      </w:r>
    </w:p>
    <w:p w14:paraId="6A2507C3" w14:textId="77777777" w:rsidR="00C246CD" w:rsidRPr="00C246CD" w:rsidRDefault="00C246CD" w:rsidP="00C246CD">
      <w:proofErr w:type="spellStart"/>
      <w:r w:rsidRPr="00C246CD">
        <w:rPr>
          <w:rtl/>
        </w:rPr>
        <w:t>ראיתה</w:t>
      </w:r>
      <w:proofErr w:type="spellEnd"/>
      <w:r w:rsidRPr="00C246CD">
        <w:rPr>
          <w:rtl/>
        </w:rPr>
        <w:t xml:space="preserve"> כי אתה עמל וכעס תביט לתת בידך עליך יעזוב חלכה יתום אתה היית עוזר</w:t>
      </w:r>
      <w:r w:rsidRPr="00C246CD">
        <w:t>.</w:t>
      </w:r>
    </w:p>
    <w:p w14:paraId="29A7AB64" w14:textId="77777777" w:rsidR="00C246CD" w:rsidRPr="00C246CD" w:rsidRDefault="00C246CD" w:rsidP="00C246CD">
      <w:r w:rsidRPr="00C246CD">
        <w:rPr>
          <w:rtl/>
        </w:rPr>
        <w:t>למנצח לדוד בה' חסיתי איך תאמרו לנפשי נודי הרכם ציפור</w:t>
      </w:r>
      <w:r w:rsidRPr="00C246CD">
        <w:t>.</w:t>
      </w:r>
    </w:p>
    <w:p w14:paraId="2066F638" w14:textId="77777777" w:rsidR="00C246CD" w:rsidRPr="00C246CD" w:rsidRDefault="00C246CD" w:rsidP="00C246CD">
      <w:r w:rsidRPr="00C246CD">
        <w:rPr>
          <w:rtl/>
        </w:rPr>
        <w:t xml:space="preserve">ואני בחסדך בטחתי </w:t>
      </w:r>
      <w:proofErr w:type="spellStart"/>
      <w:r w:rsidRPr="00C246CD">
        <w:rPr>
          <w:rtl/>
        </w:rPr>
        <w:t>יגל</w:t>
      </w:r>
      <w:proofErr w:type="spellEnd"/>
      <w:r w:rsidRPr="00C246CD">
        <w:rPr>
          <w:rtl/>
        </w:rPr>
        <w:t xml:space="preserve"> ליבי בישועתך אשירה לה' כי גמל עלי</w:t>
      </w:r>
      <w:r w:rsidRPr="00C246CD">
        <w:t>.</w:t>
      </w:r>
    </w:p>
    <w:p w14:paraId="2900827C" w14:textId="77777777" w:rsidR="00C246CD" w:rsidRPr="00C246CD" w:rsidRDefault="00C246CD" w:rsidP="00C246CD">
      <w:pPr>
        <w:rPr>
          <w:b/>
          <w:bCs/>
        </w:rPr>
      </w:pPr>
      <w:r w:rsidRPr="00C246CD">
        <w:rPr>
          <w:b/>
          <w:bCs/>
          <w:rtl/>
        </w:rPr>
        <w:t>מכתם לדוד שמרני אל כי חסיתי בך</w:t>
      </w:r>
      <w:r w:rsidRPr="00C246CD">
        <w:rPr>
          <w:b/>
          <w:bCs/>
        </w:rPr>
        <w:t>.</w:t>
      </w:r>
    </w:p>
    <w:p w14:paraId="139A951C" w14:textId="77777777" w:rsidR="00C246CD" w:rsidRPr="00C246CD" w:rsidRDefault="00C246CD" w:rsidP="00C246CD">
      <w:r w:rsidRPr="00C246CD">
        <w:rPr>
          <w:rtl/>
        </w:rPr>
        <w:t>ויאמר ארחמך ה' חזקי</w:t>
      </w:r>
      <w:r w:rsidRPr="00C246CD">
        <w:t>.</w:t>
      </w:r>
    </w:p>
    <w:p w14:paraId="2C570048" w14:textId="77777777" w:rsidR="00C246CD" w:rsidRPr="00C246CD" w:rsidRDefault="00C246CD" w:rsidP="00C246CD">
      <w:r w:rsidRPr="00C246CD">
        <w:rPr>
          <w:rtl/>
        </w:rPr>
        <w:t xml:space="preserve">ה' סלעי ומצודתי ומפלטי אלי צורי אחסה בו מגיני וקרן </w:t>
      </w:r>
      <w:proofErr w:type="spellStart"/>
      <w:r w:rsidRPr="00C246CD">
        <w:rPr>
          <w:rtl/>
        </w:rPr>
        <w:t>ישעי</w:t>
      </w:r>
      <w:proofErr w:type="spellEnd"/>
      <w:r w:rsidRPr="00C246CD">
        <w:rPr>
          <w:rtl/>
        </w:rPr>
        <w:t xml:space="preserve"> משגבי</w:t>
      </w:r>
      <w:r w:rsidRPr="00C246CD">
        <w:t>.</w:t>
      </w:r>
    </w:p>
    <w:p w14:paraId="20B28AF9" w14:textId="77777777" w:rsidR="00C246CD" w:rsidRPr="00C246CD" w:rsidRDefault="00C246CD" w:rsidP="00C246CD">
      <w:r w:rsidRPr="00C246CD">
        <w:rPr>
          <w:rtl/>
        </w:rPr>
        <w:t>יקדמוני ביום אידי ויהי ה' למשען לי</w:t>
      </w:r>
      <w:r w:rsidRPr="00C246CD">
        <w:t>.</w:t>
      </w:r>
    </w:p>
    <w:p w14:paraId="7C8A2A80" w14:textId="77777777" w:rsidR="00C246CD" w:rsidRPr="00C246CD" w:rsidRDefault="00C246CD" w:rsidP="00C246CD">
      <w:r w:rsidRPr="00C246CD">
        <w:rPr>
          <w:rtl/>
        </w:rPr>
        <w:t>כי בך ארוץ גדוד ובאלוהי אדלג שור</w:t>
      </w:r>
      <w:r w:rsidRPr="00C246CD">
        <w:t>.</w:t>
      </w:r>
    </w:p>
    <w:p w14:paraId="5B8D6B9B" w14:textId="77777777" w:rsidR="00C246CD" w:rsidRPr="00C246CD" w:rsidRDefault="00C246CD" w:rsidP="00C246CD">
      <w:r w:rsidRPr="00C246CD">
        <w:rPr>
          <w:rtl/>
        </w:rPr>
        <w:t>האל תמים דרכו אמרת ה' צרופה מגן הוא לכל החוסים בו</w:t>
      </w:r>
      <w:r w:rsidRPr="00C246CD">
        <w:t>.</w:t>
      </w:r>
    </w:p>
    <w:p w14:paraId="5B6603EE" w14:textId="77777777" w:rsidR="00C246CD" w:rsidRPr="00C246CD" w:rsidRDefault="00C246CD" w:rsidP="00C246CD">
      <w:r w:rsidRPr="00C246CD">
        <w:rPr>
          <w:rtl/>
        </w:rPr>
        <w:t>כי המלך בוטח בה' ובחסד עליון בל ימוט</w:t>
      </w:r>
      <w:r w:rsidRPr="00C246CD">
        <w:t>.</w:t>
      </w:r>
    </w:p>
    <w:p w14:paraId="73B1AD81" w14:textId="77777777" w:rsidR="00C246CD" w:rsidRPr="00C246CD" w:rsidRDefault="00C246CD" w:rsidP="00C246CD">
      <w:pPr>
        <w:rPr>
          <w:b/>
          <w:bCs/>
        </w:rPr>
      </w:pPr>
      <w:r w:rsidRPr="00C246CD">
        <w:rPr>
          <w:b/>
          <w:bCs/>
          <w:rtl/>
        </w:rPr>
        <w:t xml:space="preserve">בך בטחו אבותינו בטחו </w:t>
      </w:r>
      <w:proofErr w:type="spellStart"/>
      <w:r w:rsidRPr="00C246CD">
        <w:rPr>
          <w:b/>
          <w:bCs/>
          <w:rtl/>
        </w:rPr>
        <w:t>ותפלטמו</w:t>
      </w:r>
      <w:proofErr w:type="spellEnd"/>
      <w:r w:rsidRPr="00C246CD">
        <w:rPr>
          <w:b/>
          <w:bCs/>
        </w:rPr>
        <w:t>.</w:t>
      </w:r>
    </w:p>
    <w:p w14:paraId="025A2B39" w14:textId="77777777" w:rsidR="00C246CD" w:rsidRPr="00C246CD" w:rsidRDefault="00C246CD" w:rsidP="00C246CD">
      <w:r w:rsidRPr="00C246CD">
        <w:rPr>
          <w:rtl/>
        </w:rPr>
        <w:t>אליך זעקו ונמלטו בך בטחו ולא בושו</w:t>
      </w:r>
      <w:r w:rsidRPr="00C246CD">
        <w:t>.</w:t>
      </w:r>
    </w:p>
    <w:p w14:paraId="5838D8D6" w14:textId="77777777" w:rsidR="00C246CD" w:rsidRPr="00C246CD" w:rsidRDefault="00C246CD" w:rsidP="00C246CD">
      <w:r w:rsidRPr="00C246CD">
        <w:rPr>
          <w:rtl/>
        </w:rPr>
        <w:t>גול אל ה' יפלטהו יצילהו כי חפץ בו</w:t>
      </w:r>
      <w:r w:rsidRPr="00C246CD">
        <w:t>.</w:t>
      </w:r>
    </w:p>
    <w:p w14:paraId="17E36D41" w14:textId="77777777" w:rsidR="00C246CD" w:rsidRPr="00C246CD" w:rsidRDefault="00C246CD" w:rsidP="00C246CD">
      <w:r w:rsidRPr="00C246CD">
        <w:rPr>
          <w:rtl/>
        </w:rPr>
        <w:t xml:space="preserve">כי אתה </w:t>
      </w:r>
      <w:proofErr w:type="spellStart"/>
      <w:r w:rsidRPr="00C246CD">
        <w:rPr>
          <w:rtl/>
        </w:rPr>
        <w:t>גוחי</w:t>
      </w:r>
      <w:proofErr w:type="spellEnd"/>
      <w:r w:rsidRPr="00C246CD">
        <w:rPr>
          <w:rtl/>
        </w:rPr>
        <w:t xml:space="preserve"> מבטן מבטיחי על שדי אמי</w:t>
      </w:r>
      <w:r w:rsidRPr="00C246CD">
        <w:t>.</w:t>
      </w:r>
    </w:p>
    <w:p w14:paraId="0AE30320" w14:textId="77777777" w:rsidR="00C246CD" w:rsidRPr="00C246CD" w:rsidRDefault="00C246CD" w:rsidP="00C246CD">
      <w:pPr>
        <w:rPr>
          <w:b/>
          <w:bCs/>
        </w:rPr>
      </w:pPr>
      <w:r w:rsidRPr="00C246CD">
        <w:rPr>
          <w:b/>
          <w:bCs/>
          <w:rtl/>
        </w:rPr>
        <w:lastRenderedPageBreak/>
        <w:t>גם כי אלך בגיא צלמוות לא אירא רע כי אתה עימדי, שבטך ומשענתך המה ינחמוני</w:t>
      </w:r>
      <w:r w:rsidRPr="00C246CD">
        <w:rPr>
          <w:b/>
          <w:bCs/>
        </w:rPr>
        <w:t>.</w:t>
      </w:r>
    </w:p>
    <w:p w14:paraId="41FB920E" w14:textId="77777777" w:rsidR="00C246CD" w:rsidRPr="00C246CD" w:rsidRDefault="00C246CD" w:rsidP="00C246CD">
      <w:r w:rsidRPr="00C246CD">
        <w:rPr>
          <w:rtl/>
        </w:rPr>
        <w:t xml:space="preserve">אלוהי בך בטחתי אל </w:t>
      </w:r>
      <w:proofErr w:type="spellStart"/>
      <w:r w:rsidRPr="00C246CD">
        <w:rPr>
          <w:rtl/>
        </w:rPr>
        <w:t>אבושה</w:t>
      </w:r>
      <w:proofErr w:type="spellEnd"/>
      <w:r w:rsidRPr="00C246CD">
        <w:rPr>
          <w:rtl/>
        </w:rPr>
        <w:t xml:space="preserve"> אל יעלצו אויבי לי</w:t>
      </w:r>
      <w:r w:rsidRPr="00C246CD">
        <w:t>.</w:t>
      </w:r>
    </w:p>
    <w:p w14:paraId="6B1EFC19" w14:textId="77777777" w:rsidR="00C246CD" w:rsidRPr="00C246CD" w:rsidRDefault="00C246CD" w:rsidP="00C246CD">
      <w:r w:rsidRPr="00C246CD">
        <w:rPr>
          <w:rtl/>
        </w:rPr>
        <w:t xml:space="preserve">גם כל קוויך לא יבושו </w:t>
      </w:r>
      <w:proofErr w:type="spellStart"/>
      <w:r w:rsidRPr="00C246CD">
        <w:rPr>
          <w:rtl/>
        </w:rPr>
        <w:t>יבושו</w:t>
      </w:r>
      <w:proofErr w:type="spellEnd"/>
      <w:r w:rsidRPr="00C246CD">
        <w:rPr>
          <w:rtl/>
        </w:rPr>
        <w:t xml:space="preserve"> הבוגדים ריקם</w:t>
      </w:r>
      <w:r w:rsidRPr="00C246CD">
        <w:t>.</w:t>
      </w:r>
    </w:p>
    <w:p w14:paraId="1EBA4332" w14:textId="77777777" w:rsidR="00C246CD" w:rsidRPr="00C246CD" w:rsidRDefault="00C246CD" w:rsidP="00C246CD">
      <w:r w:rsidRPr="00C246CD">
        <w:rPr>
          <w:rtl/>
        </w:rPr>
        <w:t xml:space="preserve">הדריכני </w:t>
      </w:r>
      <w:proofErr w:type="spellStart"/>
      <w:r w:rsidRPr="00C246CD">
        <w:rPr>
          <w:rtl/>
        </w:rPr>
        <w:t>באמיתך</w:t>
      </w:r>
      <w:proofErr w:type="spellEnd"/>
      <w:r w:rsidRPr="00C246CD">
        <w:rPr>
          <w:rtl/>
        </w:rPr>
        <w:t xml:space="preserve"> ולמדני כי אתה אלוהי </w:t>
      </w:r>
      <w:proofErr w:type="spellStart"/>
      <w:r w:rsidRPr="00C246CD">
        <w:rPr>
          <w:rtl/>
        </w:rPr>
        <w:t>ישעי</w:t>
      </w:r>
      <w:proofErr w:type="spellEnd"/>
      <w:r w:rsidRPr="00C246CD">
        <w:rPr>
          <w:rtl/>
        </w:rPr>
        <w:t xml:space="preserve"> אותך קיוויתי כל היום</w:t>
      </w:r>
      <w:r w:rsidRPr="00C246CD">
        <w:t>.</w:t>
      </w:r>
    </w:p>
    <w:p w14:paraId="6AB08F3B" w14:textId="77777777" w:rsidR="00C246CD" w:rsidRPr="00C246CD" w:rsidRDefault="00C246CD" w:rsidP="00C246CD">
      <w:r w:rsidRPr="00C246CD">
        <w:rPr>
          <w:rtl/>
        </w:rPr>
        <w:t>שמרה נפשי והצילני אל אבוש כי חסיתי בך</w:t>
      </w:r>
      <w:r w:rsidRPr="00C246CD">
        <w:t>.</w:t>
      </w:r>
    </w:p>
    <w:p w14:paraId="1273C1DF" w14:textId="77777777" w:rsidR="00C246CD" w:rsidRPr="00C246CD" w:rsidRDefault="00C246CD" w:rsidP="00C246CD">
      <w:r w:rsidRPr="00C246CD">
        <w:rPr>
          <w:rtl/>
        </w:rPr>
        <w:t>לדוד שפטני ה' כי אני בתומי הלכתי ובה' בטחתי לא אמעד</w:t>
      </w:r>
      <w:r w:rsidRPr="00C246CD">
        <w:t>.</w:t>
      </w:r>
    </w:p>
    <w:p w14:paraId="7DE15004" w14:textId="77777777" w:rsidR="00C246CD" w:rsidRPr="00C246CD" w:rsidRDefault="00C246CD" w:rsidP="00C246CD">
      <w:r w:rsidRPr="00C246CD">
        <w:rPr>
          <w:rtl/>
        </w:rPr>
        <w:t xml:space="preserve">לדוד ה' אורי </w:t>
      </w:r>
      <w:proofErr w:type="spellStart"/>
      <w:r w:rsidRPr="00C246CD">
        <w:rPr>
          <w:rtl/>
        </w:rPr>
        <w:t>וישעי</w:t>
      </w:r>
      <w:proofErr w:type="spellEnd"/>
      <w:r w:rsidRPr="00C246CD">
        <w:rPr>
          <w:rtl/>
        </w:rPr>
        <w:t xml:space="preserve"> ממי אירא ה' מעוז חיי ממי אפחד</w:t>
      </w:r>
      <w:r w:rsidRPr="00C246CD">
        <w:t>.</w:t>
      </w:r>
    </w:p>
    <w:p w14:paraId="47C798A6" w14:textId="77777777" w:rsidR="00C246CD" w:rsidRPr="00C246CD" w:rsidRDefault="00C246CD" w:rsidP="00C246CD">
      <w:r w:rsidRPr="00C246CD">
        <w:rPr>
          <w:rtl/>
        </w:rPr>
        <w:t>אם תחנה עלי מחנה לא יירא לבי אם תקום עלי מלחמה בזאת אני בוטח</w:t>
      </w:r>
      <w:r w:rsidRPr="00C246CD">
        <w:t>.</w:t>
      </w:r>
    </w:p>
    <w:p w14:paraId="4F37E10F" w14:textId="77777777" w:rsidR="00C246CD" w:rsidRPr="00C246CD" w:rsidRDefault="00C246CD" w:rsidP="00C246CD">
      <w:pPr>
        <w:rPr>
          <w:b/>
          <w:bCs/>
        </w:rPr>
      </w:pPr>
      <w:r w:rsidRPr="00C246CD">
        <w:rPr>
          <w:b/>
          <w:bCs/>
          <w:rtl/>
        </w:rPr>
        <w:t>קווה אל ה' חזק ויאמץ ליבך וקווה אל ה</w:t>
      </w:r>
      <w:r w:rsidRPr="00C246CD">
        <w:rPr>
          <w:b/>
          <w:bCs/>
        </w:rPr>
        <w:t>'.</w:t>
      </w:r>
    </w:p>
    <w:p w14:paraId="2DC1E49A" w14:textId="77777777" w:rsidR="00C246CD" w:rsidRPr="00C246CD" w:rsidRDefault="00C246CD" w:rsidP="00C246CD">
      <w:r w:rsidRPr="00C246CD">
        <w:rPr>
          <w:rtl/>
        </w:rPr>
        <w:t xml:space="preserve">ה' עוזי ומגיני, בו בטח ליבי ונעזרתי ויעלוז ליבי ומשירי </w:t>
      </w:r>
      <w:proofErr w:type="spellStart"/>
      <w:r w:rsidRPr="00C246CD">
        <w:rPr>
          <w:rtl/>
        </w:rPr>
        <w:t>אהודנו</w:t>
      </w:r>
      <w:proofErr w:type="spellEnd"/>
      <w:r w:rsidRPr="00C246CD">
        <w:t>.</w:t>
      </w:r>
    </w:p>
    <w:p w14:paraId="026BADDC" w14:textId="77777777" w:rsidR="00C246CD" w:rsidRPr="00C246CD" w:rsidRDefault="00C246CD" w:rsidP="00C246CD">
      <w:r w:rsidRPr="00C246CD">
        <w:rPr>
          <w:rtl/>
        </w:rPr>
        <w:t>ה' עוז למו ומעוז ישועות משיחו הוא</w:t>
      </w:r>
      <w:r w:rsidRPr="00C246CD">
        <w:t>.</w:t>
      </w:r>
    </w:p>
    <w:p w14:paraId="77F97017" w14:textId="77777777" w:rsidR="00C246CD" w:rsidRPr="00C246CD" w:rsidRDefault="00C246CD" w:rsidP="00C246CD">
      <w:r w:rsidRPr="00C246CD">
        <w:rPr>
          <w:rtl/>
        </w:rPr>
        <w:t xml:space="preserve">בך ה' חסיתי אל </w:t>
      </w:r>
      <w:proofErr w:type="spellStart"/>
      <w:r w:rsidRPr="00C246CD">
        <w:rPr>
          <w:rtl/>
        </w:rPr>
        <w:t>אבושה</w:t>
      </w:r>
      <w:proofErr w:type="spellEnd"/>
      <w:r w:rsidRPr="00C246CD">
        <w:rPr>
          <w:rtl/>
        </w:rPr>
        <w:t xml:space="preserve"> לעולם בצדקתך פלטני</w:t>
      </w:r>
      <w:r w:rsidRPr="00C246CD">
        <w:t>.</w:t>
      </w:r>
    </w:p>
    <w:p w14:paraId="374E11C7" w14:textId="77777777" w:rsidR="00C246CD" w:rsidRPr="00C246CD" w:rsidRDefault="00C246CD" w:rsidP="00C246CD">
      <w:r w:rsidRPr="00C246CD">
        <w:rPr>
          <w:rtl/>
        </w:rPr>
        <w:t>הטה אלי אוזנך מהרה הצילני היה לי לצור מעוז לבית מצודות להושיעני</w:t>
      </w:r>
      <w:r w:rsidRPr="00C246CD">
        <w:t>.</w:t>
      </w:r>
    </w:p>
    <w:p w14:paraId="490CCD98" w14:textId="77777777" w:rsidR="00C246CD" w:rsidRPr="00C246CD" w:rsidRDefault="00C246CD" w:rsidP="00C246CD">
      <w:r w:rsidRPr="00C246CD">
        <w:rPr>
          <w:rtl/>
        </w:rPr>
        <w:t>כי סלעי ומצודתי אתה ולמען שימך תנחני ותנהלני</w:t>
      </w:r>
      <w:r w:rsidRPr="00C246CD">
        <w:t>.</w:t>
      </w:r>
    </w:p>
    <w:p w14:paraId="0B3812F1" w14:textId="77777777" w:rsidR="00C246CD" w:rsidRPr="00C246CD" w:rsidRDefault="00C246CD" w:rsidP="00C246CD">
      <w:r w:rsidRPr="00C246CD">
        <w:rPr>
          <w:rtl/>
        </w:rPr>
        <w:t>תוציאני מרשת זו טמנו לי כי אתה מעוזי</w:t>
      </w:r>
      <w:r w:rsidRPr="00C246CD">
        <w:t>.</w:t>
      </w:r>
    </w:p>
    <w:p w14:paraId="013B6F69" w14:textId="77777777" w:rsidR="00C246CD" w:rsidRPr="00C246CD" w:rsidRDefault="00C246CD" w:rsidP="00C246CD">
      <w:r w:rsidRPr="00C246CD">
        <w:rPr>
          <w:rtl/>
        </w:rPr>
        <w:t>שנאתי השומרים הבלי שווא ואני אל ה' בטחתי</w:t>
      </w:r>
      <w:r w:rsidRPr="00C246CD">
        <w:t>.</w:t>
      </w:r>
    </w:p>
    <w:p w14:paraId="602DCA09" w14:textId="77777777" w:rsidR="00C246CD" w:rsidRPr="00C246CD" w:rsidRDefault="00C246CD" w:rsidP="00C246CD">
      <w:pPr>
        <w:rPr>
          <w:b/>
          <w:bCs/>
        </w:rPr>
      </w:pPr>
      <w:r w:rsidRPr="00C246CD">
        <w:rPr>
          <w:b/>
          <w:bCs/>
          <w:rtl/>
        </w:rPr>
        <w:t>ואני עליך בטחתי ה' אמרתי אלוהי אתה</w:t>
      </w:r>
      <w:r w:rsidRPr="00C246CD">
        <w:rPr>
          <w:b/>
          <w:bCs/>
        </w:rPr>
        <w:t>.</w:t>
      </w:r>
    </w:p>
    <w:p w14:paraId="57ACB2A1" w14:textId="77777777" w:rsidR="00C246CD" w:rsidRPr="00C246CD" w:rsidRDefault="00C246CD" w:rsidP="00C246CD">
      <w:r w:rsidRPr="00C246CD">
        <w:rPr>
          <w:rtl/>
        </w:rPr>
        <w:t xml:space="preserve">מה רב טובך אשר צפנת </w:t>
      </w:r>
      <w:proofErr w:type="spellStart"/>
      <w:r w:rsidRPr="00C246CD">
        <w:rPr>
          <w:rtl/>
        </w:rPr>
        <w:t>ליראיך</w:t>
      </w:r>
      <w:proofErr w:type="spellEnd"/>
      <w:r w:rsidRPr="00C246CD">
        <w:rPr>
          <w:rtl/>
        </w:rPr>
        <w:t xml:space="preserve"> פעלת לחוסים בך נגד בני אדם</w:t>
      </w:r>
      <w:r w:rsidRPr="00C246CD">
        <w:t>.</w:t>
      </w:r>
    </w:p>
    <w:p w14:paraId="174DBD5B" w14:textId="77777777" w:rsidR="00C246CD" w:rsidRPr="00C246CD" w:rsidRDefault="00C246CD" w:rsidP="00C246CD">
      <w:r w:rsidRPr="00C246CD">
        <w:rPr>
          <w:b/>
          <w:bCs/>
          <w:rtl/>
        </w:rPr>
        <w:t>חיזקו ויאמץ לבבכם כל המייחלים לה</w:t>
      </w:r>
      <w:r w:rsidRPr="00C246CD">
        <w:rPr>
          <w:b/>
          <w:bCs/>
        </w:rPr>
        <w:t>'.</w:t>
      </w:r>
    </w:p>
    <w:p w14:paraId="1C6610FF" w14:textId="77777777" w:rsidR="00C246CD" w:rsidRPr="00C246CD" w:rsidRDefault="00C246CD" w:rsidP="00C246CD">
      <w:r w:rsidRPr="00C246CD">
        <w:rPr>
          <w:b/>
          <w:bCs/>
          <w:rtl/>
        </w:rPr>
        <w:t>רבים מכאובים לרשע והבוטח בה' חסד יסובבנו</w:t>
      </w:r>
      <w:r w:rsidRPr="00C246CD">
        <w:rPr>
          <w:b/>
          <w:bCs/>
        </w:rPr>
        <w:t>.</w:t>
      </w:r>
    </w:p>
    <w:p w14:paraId="12A6BE50" w14:textId="77777777" w:rsidR="00C246CD" w:rsidRPr="00C246CD" w:rsidRDefault="00C246CD" w:rsidP="00C246CD">
      <w:r w:rsidRPr="00C246CD">
        <w:rPr>
          <w:b/>
          <w:bCs/>
          <w:rtl/>
        </w:rPr>
        <w:t xml:space="preserve">הנה עין ה' אל </w:t>
      </w:r>
      <w:proofErr w:type="spellStart"/>
      <w:r w:rsidRPr="00C246CD">
        <w:rPr>
          <w:b/>
          <w:bCs/>
          <w:rtl/>
        </w:rPr>
        <w:t>יראיו</w:t>
      </w:r>
      <w:proofErr w:type="spellEnd"/>
      <w:r w:rsidRPr="00C246CD">
        <w:rPr>
          <w:b/>
          <w:bCs/>
          <w:rtl/>
        </w:rPr>
        <w:t xml:space="preserve"> למייחלים לחסדו</w:t>
      </w:r>
      <w:r w:rsidRPr="00C246CD">
        <w:rPr>
          <w:b/>
          <w:bCs/>
        </w:rPr>
        <w:t>.</w:t>
      </w:r>
    </w:p>
    <w:p w14:paraId="21DFB4F8" w14:textId="77777777" w:rsidR="00C246CD" w:rsidRPr="00C246CD" w:rsidRDefault="00C246CD" w:rsidP="00C246CD">
      <w:r w:rsidRPr="00C246CD">
        <w:rPr>
          <w:rtl/>
        </w:rPr>
        <w:t>נפשנו חיכתה לה' עזרנו ומגיננו הוא</w:t>
      </w:r>
      <w:r w:rsidRPr="00C246CD">
        <w:t>.</w:t>
      </w:r>
    </w:p>
    <w:p w14:paraId="1E2E4086" w14:textId="77777777" w:rsidR="00C246CD" w:rsidRPr="00C246CD" w:rsidRDefault="00C246CD" w:rsidP="00C246CD">
      <w:r w:rsidRPr="00C246CD">
        <w:rPr>
          <w:rtl/>
        </w:rPr>
        <w:t>כי בו ישמח ליבנו כי בשם קדשו בטחנו</w:t>
      </w:r>
      <w:r w:rsidRPr="00C246CD">
        <w:t>.</w:t>
      </w:r>
    </w:p>
    <w:p w14:paraId="6F6E1185" w14:textId="77777777" w:rsidR="00C246CD" w:rsidRPr="00C246CD" w:rsidRDefault="00C246CD" w:rsidP="00C246CD">
      <w:r w:rsidRPr="00C246CD">
        <w:rPr>
          <w:rtl/>
        </w:rPr>
        <w:t>יהי חסדך ה' עלינו כאשר ייחלנו לך</w:t>
      </w:r>
      <w:r w:rsidRPr="00C246CD">
        <w:t>.</w:t>
      </w:r>
    </w:p>
    <w:p w14:paraId="6CA30809" w14:textId="77777777" w:rsidR="00C246CD" w:rsidRPr="00C246CD" w:rsidRDefault="00C246CD" w:rsidP="00C246CD">
      <w:r w:rsidRPr="00C246CD">
        <w:rPr>
          <w:rtl/>
        </w:rPr>
        <w:t>דרשתי את ה' וענני ומכל מגורותיי הצילני</w:t>
      </w:r>
      <w:r w:rsidRPr="00C246CD">
        <w:t>.</w:t>
      </w:r>
    </w:p>
    <w:p w14:paraId="457830B0" w14:textId="77777777" w:rsidR="00C246CD" w:rsidRPr="00C246CD" w:rsidRDefault="00C246CD" w:rsidP="00C246CD">
      <w:r w:rsidRPr="00C246CD">
        <w:rPr>
          <w:rtl/>
        </w:rPr>
        <w:t>טעמו וראו כי טוב ה' אשרי הגבר יחסה בו</w:t>
      </w:r>
      <w:r w:rsidRPr="00C246CD">
        <w:t>.</w:t>
      </w:r>
    </w:p>
    <w:p w14:paraId="2EF0ADAD" w14:textId="77777777" w:rsidR="00C246CD" w:rsidRPr="00C246CD" w:rsidRDefault="00C246CD" w:rsidP="00C246CD">
      <w:r w:rsidRPr="00C246CD">
        <w:rPr>
          <w:rtl/>
        </w:rPr>
        <w:t>כפירים רשו ורעבו ודורשי ה' לא יחסרו כל טוב</w:t>
      </w:r>
      <w:r w:rsidRPr="00C246CD">
        <w:t>.</w:t>
      </w:r>
    </w:p>
    <w:p w14:paraId="6243823D" w14:textId="77777777" w:rsidR="00C246CD" w:rsidRPr="00C246CD" w:rsidRDefault="00C246CD" w:rsidP="00C246CD">
      <w:r w:rsidRPr="00C246CD">
        <w:rPr>
          <w:rtl/>
        </w:rPr>
        <w:t>עייני ה' אל צדיקים ואזניו אל שוועתם</w:t>
      </w:r>
      <w:r w:rsidRPr="00C246CD">
        <w:t>.</w:t>
      </w:r>
    </w:p>
    <w:p w14:paraId="52E8476F" w14:textId="77777777" w:rsidR="00C246CD" w:rsidRPr="00C246CD" w:rsidRDefault="00C246CD" w:rsidP="00C246CD">
      <w:r w:rsidRPr="00C246CD">
        <w:rPr>
          <w:rtl/>
        </w:rPr>
        <w:t>פודה ה' נפש עבדיו ולא יאשמו כל החוסים בו</w:t>
      </w:r>
      <w:r w:rsidRPr="00C246CD">
        <w:t>.</w:t>
      </w:r>
    </w:p>
    <w:p w14:paraId="34094F08" w14:textId="77777777" w:rsidR="00C246CD" w:rsidRPr="00C246CD" w:rsidRDefault="00C246CD" w:rsidP="00C246CD">
      <w:r w:rsidRPr="00C246CD">
        <w:rPr>
          <w:rtl/>
        </w:rPr>
        <w:t>בטח בה' ועשה טוב שכן ארץ ורעה אמונה</w:t>
      </w:r>
      <w:r w:rsidRPr="00C246CD">
        <w:t>.</w:t>
      </w:r>
    </w:p>
    <w:p w14:paraId="6429BA59" w14:textId="77777777" w:rsidR="00C246CD" w:rsidRPr="00C246CD" w:rsidRDefault="00C246CD" w:rsidP="00C246CD">
      <w:r w:rsidRPr="00C246CD">
        <w:rPr>
          <w:rtl/>
        </w:rPr>
        <w:t xml:space="preserve">והתענג על ה' </w:t>
      </w:r>
      <w:proofErr w:type="spellStart"/>
      <w:r w:rsidRPr="00C246CD">
        <w:rPr>
          <w:rtl/>
        </w:rPr>
        <w:t>ויתן</w:t>
      </w:r>
      <w:proofErr w:type="spellEnd"/>
      <w:r w:rsidRPr="00C246CD">
        <w:rPr>
          <w:rtl/>
        </w:rPr>
        <w:t xml:space="preserve"> לך משאלות ליבך</w:t>
      </w:r>
      <w:r w:rsidRPr="00C246CD">
        <w:t>.</w:t>
      </w:r>
    </w:p>
    <w:p w14:paraId="2FDEDD5F" w14:textId="77777777" w:rsidR="00C246CD" w:rsidRPr="00C246CD" w:rsidRDefault="00C246CD" w:rsidP="00C246CD">
      <w:pPr>
        <w:rPr>
          <w:b/>
          <w:bCs/>
        </w:rPr>
      </w:pPr>
      <w:r w:rsidRPr="00C246CD">
        <w:rPr>
          <w:b/>
          <w:bCs/>
          <w:rtl/>
        </w:rPr>
        <w:t>גול על ה' דרכך ובטח עליו והוא יעשה</w:t>
      </w:r>
      <w:r w:rsidRPr="00C246CD">
        <w:rPr>
          <w:b/>
          <w:bCs/>
        </w:rPr>
        <w:t>.</w:t>
      </w:r>
    </w:p>
    <w:p w14:paraId="13DF54B7" w14:textId="77777777" w:rsidR="00C246CD" w:rsidRPr="00C246CD" w:rsidRDefault="00C246CD" w:rsidP="00C246CD">
      <w:r w:rsidRPr="00C246CD">
        <w:rPr>
          <w:rtl/>
        </w:rPr>
        <w:t xml:space="preserve">דום לה' והתחולל לו אל </w:t>
      </w:r>
      <w:proofErr w:type="spellStart"/>
      <w:r w:rsidRPr="00C246CD">
        <w:rPr>
          <w:rtl/>
        </w:rPr>
        <w:t>תתחר</w:t>
      </w:r>
      <w:proofErr w:type="spellEnd"/>
      <w:r w:rsidRPr="00C246CD">
        <w:rPr>
          <w:rtl/>
        </w:rPr>
        <w:t xml:space="preserve"> במצליח דרכו באיש עושה מזימות</w:t>
      </w:r>
      <w:r w:rsidRPr="00C246CD">
        <w:t>.</w:t>
      </w:r>
    </w:p>
    <w:p w14:paraId="79C1A3BA" w14:textId="77777777" w:rsidR="00C246CD" w:rsidRPr="00C246CD" w:rsidRDefault="00C246CD" w:rsidP="00C246CD">
      <w:r w:rsidRPr="00C246CD">
        <w:rPr>
          <w:rtl/>
        </w:rPr>
        <w:t>כי מרעים יכרתון וקווי ה' המה יירשו ארץ</w:t>
      </w:r>
      <w:r w:rsidRPr="00C246CD">
        <w:t>.</w:t>
      </w:r>
    </w:p>
    <w:p w14:paraId="14B32011" w14:textId="77777777" w:rsidR="00C246CD" w:rsidRPr="00C246CD" w:rsidRDefault="00C246CD" w:rsidP="00C246CD">
      <w:r w:rsidRPr="00C246CD">
        <w:rPr>
          <w:rtl/>
        </w:rPr>
        <w:t xml:space="preserve">כי </w:t>
      </w:r>
      <w:proofErr w:type="spellStart"/>
      <w:r w:rsidRPr="00C246CD">
        <w:rPr>
          <w:rtl/>
        </w:rPr>
        <w:t>יפול</w:t>
      </w:r>
      <w:proofErr w:type="spellEnd"/>
      <w:r w:rsidRPr="00C246CD">
        <w:rPr>
          <w:rtl/>
        </w:rPr>
        <w:t xml:space="preserve"> לא יוטל כי ה' סומך ידו</w:t>
      </w:r>
      <w:r w:rsidRPr="00C246CD">
        <w:t>.</w:t>
      </w:r>
    </w:p>
    <w:p w14:paraId="36E1EBA4" w14:textId="77777777" w:rsidR="00C246CD" w:rsidRPr="00C246CD" w:rsidRDefault="00C246CD" w:rsidP="00C246CD">
      <w:r w:rsidRPr="00C246CD">
        <w:rPr>
          <w:rtl/>
        </w:rPr>
        <w:t>קווה אל ה' ושמור דרכו וירוממך לרשת ארץ בהיכרת רשעים תיראה</w:t>
      </w:r>
      <w:r w:rsidRPr="00C246CD">
        <w:t>.</w:t>
      </w:r>
    </w:p>
    <w:p w14:paraId="1419C6A7" w14:textId="77777777" w:rsidR="00C246CD" w:rsidRPr="00C246CD" w:rsidRDefault="00C246CD" w:rsidP="00C246CD">
      <w:r w:rsidRPr="00C246CD">
        <w:rPr>
          <w:rtl/>
        </w:rPr>
        <w:lastRenderedPageBreak/>
        <w:t>ותשועת צדיקים מה' מעוזם בעת צרה</w:t>
      </w:r>
      <w:r w:rsidRPr="00C246CD">
        <w:t>.</w:t>
      </w:r>
    </w:p>
    <w:p w14:paraId="3BE6A080" w14:textId="77777777" w:rsidR="00C246CD" w:rsidRPr="00C246CD" w:rsidRDefault="00C246CD" w:rsidP="00C246CD">
      <w:r w:rsidRPr="00C246CD">
        <w:rPr>
          <w:rtl/>
        </w:rPr>
        <w:t>ויעזרם ה' ויפלטם יפלטם מרשעים ויושיעם כי חסו בו</w:t>
      </w:r>
      <w:r w:rsidRPr="00C246CD">
        <w:t>.</w:t>
      </w:r>
    </w:p>
    <w:p w14:paraId="19A8324F" w14:textId="77777777" w:rsidR="00C246CD" w:rsidRPr="00C246CD" w:rsidRDefault="00C246CD" w:rsidP="00C246CD">
      <w:r w:rsidRPr="00C246CD">
        <w:rPr>
          <w:rtl/>
        </w:rPr>
        <w:t>כי לך ה' הוחלתי אתה תענה אדוני אלוהי</w:t>
      </w:r>
      <w:r w:rsidRPr="00C246CD">
        <w:t>.</w:t>
      </w:r>
    </w:p>
    <w:p w14:paraId="649EB213" w14:textId="77777777" w:rsidR="00C246CD" w:rsidRPr="00C246CD" w:rsidRDefault="00C246CD" w:rsidP="00C246CD">
      <w:r w:rsidRPr="00C246CD">
        <w:rPr>
          <w:rtl/>
        </w:rPr>
        <w:t xml:space="preserve">ועתה מה </w:t>
      </w:r>
      <w:proofErr w:type="spellStart"/>
      <w:r w:rsidRPr="00C246CD">
        <w:rPr>
          <w:rtl/>
        </w:rPr>
        <w:t>קויתי</w:t>
      </w:r>
      <w:proofErr w:type="spellEnd"/>
      <w:r w:rsidRPr="00C246CD">
        <w:rPr>
          <w:rtl/>
        </w:rPr>
        <w:t xml:space="preserve"> אדוני תוחלתי לך היא</w:t>
      </w:r>
      <w:r w:rsidRPr="00C246CD">
        <w:t>.</w:t>
      </w:r>
    </w:p>
    <w:p w14:paraId="372277A4" w14:textId="77777777" w:rsidR="00C246CD" w:rsidRPr="00C246CD" w:rsidRDefault="00C246CD" w:rsidP="00C246CD">
      <w:r w:rsidRPr="00C246CD">
        <w:rPr>
          <w:rtl/>
        </w:rPr>
        <w:t xml:space="preserve">קווה קיוויתי ה' </w:t>
      </w:r>
      <w:proofErr w:type="spellStart"/>
      <w:r w:rsidRPr="00C246CD">
        <w:rPr>
          <w:rtl/>
        </w:rPr>
        <w:t>ויט</w:t>
      </w:r>
      <w:proofErr w:type="spellEnd"/>
      <w:r w:rsidRPr="00C246CD">
        <w:rPr>
          <w:rtl/>
        </w:rPr>
        <w:t xml:space="preserve"> אלי וישמע שוועתי</w:t>
      </w:r>
      <w:r w:rsidRPr="00C246CD">
        <w:t>.</w:t>
      </w:r>
    </w:p>
    <w:p w14:paraId="4054A845" w14:textId="77777777" w:rsidR="00C246CD" w:rsidRPr="00C246CD" w:rsidRDefault="00C246CD" w:rsidP="00C246CD">
      <w:proofErr w:type="spellStart"/>
      <w:r w:rsidRPr="00C246CD">
        <w:rPr>
          <w:rtl/>
        </w:rPr>
        <w:t>ויתן</w:t>
      </w:r>
      <w:proofErr w:type="spellEnd"/>
      <w:r w:rsidRPr="00C246CD">
        <w:rPr>
          <w:rtl/>
        </w:rPr>
        <w:t xml:space="preserve"> בפי שיר חדש תהילה לאלוהינו יראו רבים וייראו ויבטחו בה</w:t>
      </w:r>
      <w:r w:rsidRPr="00C246CD">
        <w:t>'.</w:t>
      </w:r>
    </w:p>
    <w:p w14:paraId="0AC822CE" w14:textId="77777777" w:rsidR="00C246CD" w:rsidRPr="00C246CD" w:rsidRDefault="00C246CD" w:rsidP="00C246CD">
      <w:pPr>
        <w:rPr>
          <w:b/>
          <w:bCs/>
        </w:rPr>
      </w:pPr>
      <w:r w:rsidRPr="00C246CD">
        <w:rPr>
          <w:b/>
          <w:bCs/>
          <w:rtl/>
        </w:rPr>
        <w:t>אשרי הגבר אשר שם ה' מבטחו ולא פנה אל רהבים ושטי כזב</w:t>
      </w:r>
      <w:r w:rsidRPr="00C246CD">
        <w:rPr>
          <w:b/>
          <w:bCs/>
        </w:rPr>
        <w:t>.</w:t>
      </w:r>
    </w:p>
    <w:p w14:paraId="3AEBF41B" w14:textId="77777777" w:rsidR="00C246CD" w:rsidRPr="00C246CD" w:rsidRDefault="00C246CD" w:rsidP="00C246CD">
      <w:r w:rsidRPr="00C246CD">
        <w:rPr>
          <w:rtl/>
        </w:rPr>
        <w:t>ישישו וישמחו בך כל מבקשיך יאמרו תמיד יגדל ה' אוהבי תשועתך</w:t>
      </w:r>
      <w:r w:rsidRPr="00C246CD">
        <w:t>.</w:t>
      </w:r>
    </w:p>
    <w:p w14:paraId="09007D4A" w14:textId="77777777" w:rsidR="00C246CD" w:rsidRPr="00C246CD" w:rsidRDefault="00C246CD" w:rsidP="00C246CD">
      <w:r w:rsidRPr="00C246CD">
        <w:rPr>
          <w:rtl/>
        </w:rPr>
        <w:t xml:space="preserve">מה תשתוחחי נפשי ותהמי עלי, הוחילי לאלוהים כי עוד </w:t>
      </w:r>
      <w:proofErr w:type="spellStart"/>
      <w:r w:rsidRPr="00C246CD">
        <w:rPr>
          <w:rtl/>
        </w:rPr>
        <w:t>אודנו</w:t>
      </w:r>
      <w:proofErr w:type="spellEnd"/>
      <w:r w:rsidRPr="00C246CD">
        <w:rPr>
          <w:rtl/>
        </w:rPr>
        <w:t xml:space="preserve"> ישועות פניו</w:t>
      </w:r>
      <w:r w:rsidRPr="00C246CD">
        <w:t>.</w:t>
      </w:r>
    </w:p>
    <w:p w14:paraId="72D32C50" w14:textId="77777777" w:rsidR="00C246CD" w:rsidRPr="00C246CD" w:rsidRDefault="00C246CD" w:rsidP="00C246CD">
      <w:r w:rsidRPr="00C246CD">
        <w:rPr>
          <w:rtl/>
        </w:rPr>
        <w:t>אלוהים לנו מחסה ועוז עזרה בצרות נמצא מאד</w:t>
      </w:r>
      <w:r w:rsidRPr="00C246CD">
        <w:t>.</w:t>
      </w:r>
    </w:p>
    <w:p w14:paraId="2A57EE41" w14:textId="77777777" w:rsidR="00C246CD" w:rsidRPr="00C246CD" w:rsidRDefault="00C246CD" w:rsidP="00C246CD">
      <w:r w:rsidRPr="00C246CD">
        <w:rPr>
          <w:rtl/>
        </w:rPr>
        <w:t>ה' צבאות עימנו משגב לנו אלוהי יעקב סלה</w:t>
      </w:r>
      <w:r w:rsidRPr="00C246CD">
        <w:t>.</w:t>
      </w:r>
    </w:p>
    <w:p w14:paraId="0A5BEA64" w14:textId="77777777" w:rsidR="00C246CD" w:rsidRPr="00C246CD" w:rsidRDefault="00C246CD" w:rsidP="00C246CD">
      <w:r w:rsidRPr="00C246CD">
        <w:rPr>
          <w:rtl/>
        </w:rPr>
        <w:t>ואני כזית רענן בבית אלוהים בטחתי בחסד אלוקים עולם ועד</w:t>
      </w:r>
      <w:r w:rsidRPr="00C246CD">
        <w:t>.</w:t>
      </w:r>
    </w:p>
    <w:p w14:paraId="033BA957" w14:textId="77777777" w:rsidR="00C246CD" w:rsidRPr="00C246CD" w:rsidRDefault="00C246CD" w:rsidP="00C246CD">
      <w:r w:rsidRPr="00C246CD">
        <w:rPr>
          <w:rtl/>
        </w:rPr>
        <w:t>הנה אלוהים עוזר לי אדוני בסומכי נפשי</w:t>
      </w:r>
      <w:r w:rsidRPr="00C246CD">
        <w:t>.</w:t>
      </w:r>
    </w:p>
    <w:p w14:paraId="22DC2C20" w14:textId="77777777" w:rsidR="00C246CD" w:rsidRPr="00C246CD" w:rsidRDefault="00C246CD" w:rsidP="00C246CD">
      <w:pPr>
        <w:rPr>
          <w:b/>
          <w:bCs/>
        </w:rPr>
      </w:pPr>
      <w:r w:rsidRPr="00C246CD">
        <w:rPr>
          <w:b/>
          <w:bCs/>
          <w:rtl/>
        </w:rPr>
        <w:t xml:space="preserve">השלך על ה' יהבך והוא יכלכלך, לא </w:t>
      </w:r>
      <w:proofErr w:type="spellStart"/>
      <w:r w:rsidRPr="00C246CD">
        <w:rPr>
          <w:b/>
          <w:bCs/>
          <w:rtl/>
        </w:rPr>
        <w:t>יתן</w:t>
      </w:r>
      <w:proofErr w:type="spellEnd"/>
      <w:r w:rsidRPr="00C246CD">
        <w:rPr>
          <w:b/>
          <w:bCs/>
          <w:rtl/>
        </w:rPr>
        <w:t xml:space="preserve"> לעולם מוט לצדיק</w:t>
      </w:r>
      <w:r w:rsidRPr="00C246CD">
        <w:rPr>
          <w:b/>
          <w:bCs/>
        </w:rPr>
        <w:t>.</w:t>
      </w:r>
    </w:p>
    <w:p w14:paraId="73957FF8" w14:textId="77777777" w:rsidR="00C246CD" w:rsidRPr="00C246CD" w:rsidRDefault="00C246CD" w:rsidP="00C246CD">
      <w:r w:rsidRPr="00C246CD">
        <w:rPr>
          <w:rtl/>
        </w:rPr>
        <w:t>ואתה אלוהים תורידם לבאר שחת אנשי דמים ומרמה לא יחצו ימיהם ואני אבטח בך</w:t>
      </w:r>
      <w:r w:rsidRPr="00C246CD">
        <w:t>.</w:t>
      </w:r>
    </w:p>
    <w:p w14:paraId="495B54B7" w14:textId="77777777" w:rsidR="00C246CD" w:rsidRPr="00C246CD" w:rsidRDefault="00C246CD" w:rsidP="00C246CD">
      <w:r w:rsidRPr="00C246CD">
        <w:rPr>
          <w:rtl/>
        </w:rPr>
        <w:t>יום אירא אני אליך אבטח</w:t>
      </w:r>
      <w:r w:rsidRPr="00C246CD">
        <w:t>.</w:t>
      </w:r>
    </w:p>
    <w:p w14:paraId="4FCDC1A1" w14:textId="77777777" w:rsidR="00C246CD" w:rsidRPr="00C246CD" w:rsidRDefault="00C246CD" w:rsidP="00C246CD">
      <w:r w:rsidRPr="00C246CD">
        <w:rPr>
          <w:rtl/>
        </w:rPr>
        <w:t>באלוהים אהלל דברו באלוהים בטחתי לא אירא מה יעשה בשר לי</w:t>
      </w:r>
      <w:r w:rsidRPr="00C246CD">
        <w:t>.</w:t>
      </w:r>
    </w:p>
    <w:p w14:paraId="238A0C77" w14:textId="77777777" w:rsidR="00C246CD" w:rsidRPr="00C246CD" w:rsidRDefault="00C246CD" w:rsidP="00C246CD">
      <w:r w:rsidRPr="00C246CD">
        <w:rPr>
          <w:rtl/>
        </w:rPr>
        <w:t>באלוהים בטחתי לא אירא מה יעשה אדם לי</w:t>
      </w:r>
      <w:r w:rsidRPr="00C246CD">
        <w:t>.</w:t>
      </w:r>
    </w:p>
    <w:p w14:paraId="020CF5F2" w14:textId="77777777" w:rsidR="00C246CD" w:rsidRPr="00C246CD" w:rsidRDefault="00C246CD" w:rsidP="00C246CD">
      <w:r w:rsidRPr="00C246CD">
        <w:rPr>
          <w:rtl/>
        </w:rPr>
        <w:t xml:space="preserve">חנני אלוהים חנני כי בך חסיה נפשי ובצל כנפיך אחסה עד יעבור </w:t>
      </w:r>
      <w:proofErr w:type="spellStart"/>
      <w:r w:rsidRPr="00C246CD">
        <w:rPr>
          <w:rtl/>
        </w:rPr>
        <w:t>הוות</w:t>
      </w:r>
      <w:proofErr w:type="spellEnd"/>
      <w:r w:rsidRPr="00C246CD">
        <w:t>.</w:t>
      </w:r>
    </w:p>
    <w:p w14:paraId="4643E7AE" w14:textId="77777777" w:rsidR="00C246CD" w:rsidRPr="00C246CD" w:rsidRDefault="00C246CD" w:rsidP="00C246CD">
      <w:r w:rsidRPr="00C246CD">
        <w:rPr>
          <w:rtl/>
        </w:rPr>
        <w:t>נכון ליבי אלוהים נכון ליבי אשירה ואזמרה</w:t>
      </w:r>
      <w:r w:rsidRPr="00C246CD">
        <w:t>.</w:t>
      </w:r>
    </w:p>
    <w:p w14:paraId="361BE2D8" w14:textId="77777777" w:rsidR="00C246CD" w:rsidRPr="00C246CD" w:rsidRDefault="00C246CD" w:rsidP="00C246CD">
      <w:r w:rsidRPr="00C246CD">
        <w:rPr>
          <w:rtl/>
        </w:rPr>
        <w:t xml:space="preserve">באלוהים נעשה חיל והוא יבוס </w:t>
      </w:r>
      <w:proofErr w:type="spellStart"/>
      <w:r w:rsidRPr="00C246CD">
        <w:rPr>
          <w:rtl/>
        </w:rPr>
        <w:t>צרינו</w:t>
      </w:r>
      <w:proofErr w:type="spellEnd"/>
      <w:r w:rsidRPr="00C246CD">
        <w:t>.</w:t>
      </w:r>
    </w:p>
    <w:p w14:paraId="66DA40C6" w14:textId="77777777" w:rsidR="00C246CD" w:rsidRPr="00C246CD" w:rsidRDefault="00C246CD" w:rsidP="00C246CD">
      <w:r w:rsidRPr="00C246CD">
        <w:rPr>
          <w:rtl/>
        </w:rPr>
        <w:t>אגורה בא</w:t>
      </w:r>
      <w:r w:rsidRPr="00C246CD">
        <w:t>u</w:t>
      </w:r>
      <w:r w:rsidRPr="00C246CD">
        <w:rPr>
          <w:rtl/>
        </w:rPr>
        <w:t>הלך עולמים אחסה בסתר כנפיך סלה</w:t>
      </w:r>
      <w:r w:rsidRPr="00C246CD">
        <w:t>.</w:t>
      </w:r>
    </w:p>
    <w:p w14:paraId="5DF3D0A2" w14:textId="77777777" w:rsidR="00C246CD" w:rsidRPr="00C246CD" w:rsidRDefault="00C246CD" w:rsidP="00C246CD">
      <w:pPr>
        <w:rPr>
          <w:b/>
          <w:bCs/>
        </w:rPr>
      </w:pPr>
      <w:r w:rsidRPr="00C246CD">
        <w:rPr>
          <w:b/>
          <w:bCs/>
          <w:rtl/>
        </w:rPr>
        <w:t>אך אל אלוהים דומיה נפשי, ממנו ישועתי</w:t>
      </w:r>
      <w:r w:rsidRPr="00C246CD">
        <w:rPr>
          <w:b/>
          <w:bCs/>
        </w:rPr>
        <w:t>.</w:t>
      </w:r>
    </w:p>
    <w:p w14:paraId="6D97B57C" w14:textId="77777777" w:rsidR="00C246CD" w:rsidRPr="00C246CD" w:rsidRDefault="00C246CD" w:rsidP="00C246CD">
      <w:r w:rsidRPr="00C246CD">
        <w:rPr>
          <w:rtl/>
        </w:rPr>
        <w:t xml:space="preserve">אך הוא צורי וישועתי משגבי לא </w:t>
      </w:r>
      <w:proofErr w:type="spellStart"/>
      <w:r w:rsidRPr="00C246CD">
        <w:rPr>
          <w:rtl/>
        </w:rPr>
        <w:t>אמוט</w:t>
      </w:r>
      <w:proofErr w:type="spellEnd"/>
      <w:r w:rsidRPr="00C246CD">
        <w:rPr>
          <w:rtl/>
        </w:rPr>
        <w:t xml:space="preserve"> רבה</w:t>
      </w:r>
      <w:r w:rsidRPr="00C246CD">
        <w:t>.</w:t>
      </w:r>
    </w:p>
    <w:p w14:paraId="701A3FB1" w14:textId="77777777" w:rsidR="00C246CD" w:rsidRPr="00C246CD" w:rsidRDefault="00C246CD" w:rsidP="00C246CD">
      <w:r w:rsidRPr="00C246CD">
        <w:rPr>
          <w:rtl/>
        </w:rPr>
        <w:t>אך לאלוהים דומי נפשי כי ממנו תקוותי</w:t>
      </w:r>
      <w:r w:rsidRPr="00C246CD">
        <w:t>.</w:t>
      </w:r>
    </w:p>
    <w:p w14:paraId="3A0A6E00" w14:textId="77777777" w:rsidR="00C246CD" w:rsidRPr="00C246CD" w:rsidRDefault="00C246CD" w:rsidP="00C246CD">
      <w:r w:rsidRPr="00C246CD">
        <w:rPr>
          <w:rtl/>
        </w:rPr>
        <w:t xml:space="preserve">אך הוא צורי וישועתי משגבי לא </w:t>
      </w:r>
      <w:proofErr w:type="spellStart"/>
      <w:r w:rsidRPr="00C246CD">
        <w:rPr>
          <w:rtl/>
        </w:rPr>
        <w:t>אמוט</w:t>
      </w:r>
      <w:proofErr w:type="spellEnd"/>
      <w:r w:rsidRPr="00C246CD">
        <w:t>.</w:t>
      </w:r>
    </w:p>
    <w:p w14:paraId="3D2AC3DA" w14:textId="77777777" w:rsidR="00C246CD" w:rsidRPr="00C246CD" w:rsidRDefault="00C246CD" w:rsidP="00C246CD">
      <w:r w:rsidRPr="00C246CD">
        <w:rPr>
          <w:rtl/>
        </w:rPr>
        <w:t xml:space="preserve">על אלוהים </w:t>
      </w:r>
      <w:proofErr w:type="spellStart"/>
      <w:r w:rsidRPr="00C246CD">
        <w:rPr>
          <w:rtl/>
        </w:rPr>
        <w:t>ישעי</w:t>
      </w:r>
      <w:proofErr w:type="spellEnd"/>
      <w:r w:rsidRPr="00C246CD">
        <w:rPr>
          <w:rtl/>
        </w:rPr>
        <w:t xml:space="preserve"> וכבודי צור עוזי מחסי באלוהים</w:t>
      </w:r>
      <w:r w:rsidRPr="00C246CD">
        <w:t>.</w:t>
      </w:r>
    </w:p>
    <w:p w14:paraId="2CA85179" w14:textId="77777777" w:rsidR="00C246CD" w:rsidRPr="00C246CD" w:rsidRDefault="00C246CD" w:rsidP="00C246CD">
      <w:r w:rsidRPr="00C246CD">
        <w:rPr>
          <w:rtl/>
        </w:rPr>
        <w:t>ביטחו בו בכל עת עם שיפכו לפניו לבבכם אלוהים מחסה לנו סלה</w:t>
      </w:r>
      <w:r w:rsidRPr="00C246CD">
        <w:t>.</w:t>
      </w:r>
    </w:p>
    <w:p w14:paraId="504A492D" w14:textId="77777777" w:rsidR="00C246CD" w:rsidRPr="00C246CD" w:rsidRDefault="00C246CD" w:rsidP="00C246CD">
      <w:r w:rsidRPr="00C246CD">
        <w:rPr>
          <w:rtl/>
        </w:rPr>
        <w:t>כי היית עזרתה לי ובצל כנפיך ארנן</w:t>
      </w:r>
      <w:r w:rsidRPr="00C246CD">
        <w:t>.</w:t>
      </w:r>
    </w:p>
    <w:p w14:paraId="4CE6225B" w14:textId="77777777" w:rsidR="00C246CD" w:rsidRPr="00C246CD" w:rsidRDefault="00C246CD" w:rsidP="00C246CD">
      <w:r w:rsidRPr="00C246CD">
        <w:rPr>
          <w:rtl/>
        </w:rPr>
        <w:t>ישמח צדיק בה' וחסה בו ויתהללו כל ישרי לב</w:t>
      </w:r>
      <w:r w:rsidRPr="00C246CD">
        <w:t>.</w:t>
      </w:r>
    </w:p>
    <w:p w14:paraId="33C0E330" w14:textId="77777777" w:rsidR="00C246CD" w:rsidRPr="00C246CD" w:rsidRDefault="00C246CD" w:rsidP="00C246CD">
      <w:r w:rsidRPr="00C246CD">
        <w:rPr>
          <w:rtl/>
        </w:rPr>
        <w:t>נוראות בצדק תעננו אלוהי ישענו מבטח כל קצווי ארץ וים רחוקים</w:t>
      </w:r>
      <w:r w:rsidRPr="00C246CD">
        <w:t>.</w:t>
      </w:r>
    </w:p>
    <w:p w14:paraId="09D87205" w14:textId="77777777" w:rsidR="00C246CD" w:rsidRPr="00C246CD" w:rsidRDefault="00C246CD" w:rsidP="00C246CD">
      <w:r w:rsidRPr="00C246CD">
        <w:rPr>
          <w:rtl/>
        </w:rPr>
        <w:t xml:space="preserve">אל יבושו בי קוויך אדוני אלוהים צבאות אל </w:t>
      </w:r>
      <w:proofErr w:type="spellStart"/>
      <w:r w:rsidRPr="00C246CD">
        <w:rPr>
          <w:rtl/>
        </w:rPr>
        <w:t>יכלמו</w:t>
      </w:r>
      <w:proofErr w:type="spellEnd"/>
      <w:r w:rsidRPr="00C246CD">
        <w:rPr>
          <w:rtl/>
        </w:rPr>
        <w:t xml:space="preserve"> בי מבקשיך אלוהי ישראל</w:t>
      </w:r>
      <w:r w:rsidRPr="00C246CD">
        <w:t>.</w:t>
      </w:r>
    </w:p>
    <w:p w14:paraId="4F9AEB87" w14:textId="77777777" w:rsidR="00C246CD" w:rsidRPr="00C246CD" w:rsidRDefault="00C246CD" w:rsidP="00C246CD">
      <w:r w:rsidRPr="00C246CD">
        <w:rPr>
          <w:rtl/>
        </w:rPr>
        <w:t>ישישו וישמחו בך כל מבקשיך ויאמרו תמיד יגדל אלוהים אוהבי ישועתך</w:t>
      </w:r>
      <w:r w:rsidRPr="00C246CD">
        <w:t>.</w:t>
      </w:r>
    </w:p>
    <w:p w14:paraId="054A7F5A" w14:textId="77777777" w:rsidR="00C246CD" w:rsidRPr="00C246CD" w:rsidRDefault="00C246CD" w:rsidP="00C246CD">
      <w:r w:rsidRPr="00C246CD">
        <w:rPr>
          <w:rtl/>
        </w:rPr>
        <w:t>ואני עני ואביון אלוהים חושה לי עזרי ומפלטי אתה ה' אל תאחר</w:t>
      </w:r>
      <w:r w:rsidRPr="00C246CD">
        <w:t>.</w:t>
      </w:r>
    </w:p>
    <w:p w14:paraId="160442FD" w14:textId="77777777" w:rsidR="00C246CD" w:rsidRPr="00C246CD" w:rsidRDefault="00C246CD" w:rsidP="00C246CD">
      <w:pPr>
        <w:rPr>
          <w:b/>
          <w:bCs/>
        </w:rPr>
      </w:pPr>
      <w:r w:rsidRPr="00C246CD">
        <w:rPr>
          <w:b/>
          <w:bCs/>
          <w:rtl/>
        </w:rPr>
        <w:t xml:space="preserve">בך ה' חסיתי אל </w:t>
      </w:r>
      <w:proofErr w:type="spellStart"/>
      <w:r w:rsidRPr="00C246CD">
        <w:rPr>
          <w:b/>
          <w:bCs/>
          <w:rtl/>
        </w:rPr>
        <w:t>אבושה</w:t>
      </w:r>
      <w:proofErr w:type="spellEnd"/>
      <w:r w:rsidRPr="00C246CD">
        <w:rPr>
          <w:b/>
          <w:bCs/>
          <w:rtl/>
        </w:rPr>
        <w:t xml:space="preserve"> לעולם</w:t>
      </w:r>
      <w:r w:rsidRPr="00C246CD">
        <w:rPr>
          <w:b/>
          <w:bCs/>
        </w:rPr>
        <w:t>.</w:t>
      </w:r>
    </w:p>
    <w:p w14:paraId="3C8AAC97" w14:textId="77777777" w:rsidR="00C246CD" w:rsidRPr="00C246CD" w:rsidRDefault="00C246CD" w:rsidP="00C246CD">
      <w:r w:rsidRPr="00C246CD">
        <w:rPr>
          <w:rtl/>
        </w:rPr>
        <w:t>היה לי לצור מעון לבוא תמיד ציווית להושיעני כי סלעי ומצודתי אתה</w:t>
      </w:r>
      <w:r w:rsidRPr="00C246CD">
        <w:t>.</w:t>
      </w:r>
    </w:p>
    <w:p w14:paraId="2F0BFE0A" w14:textId="77777777" w:rsidR="00C246CD" w:rsidRPr="00C246CD" w:rsidRDefault="00C246CD" w:rsidP="00C246CD">
      <w:r w:rsidRPr="00C246CD">
        <w:rPr>
          <w:rtl/>
        </w:rPr>
        <w:lastRenderedPageBreak/>
        <w:t>כי אתה תקוותי אדוני אלוהים מבטחי מנעוריי</w:t>
      </w:r>
      <w:r w:rsidRPr="00C246CD">
        <w:t>.</w:t>
      </w:r>
    </w:p>
    <w:p w14:paraId="7A1D8FA9" w14:textId="77777777" w:rsidR="00C246CD" w:rsidRPr="00C246CD" w:rsidRDefault="00C246CD" w:rsidP="00C246CD">
      <w:r w:rsidRPr="00C246CD">
        <w:rPr>
          <w:rtl/>
        </w:rPr>
        <w:t>כמופת הייתי לרבים ואתה מחסי עוז</w:t>
      </w:r>
      <w:r w:rsidRPr="00C246CD">
        <w:t>.</w:t>
      </w:r>
    </w:p>
    <w:p w14:paraId="5B1D31EA" w14:textId="77777777" w:rsidR="00C246CD" w:rsidRPr="00C246CD" w:rsidRDefault="00C246CD" w:rsidP="00C246CD">
      <w:r w:rsidRPr="00C246CD">
        <w:rPr>
          <w:rtl/>
        </w:rPr>
        <w:t>ואני תמיד אייחל והוספתי על כל תהילתך</w:t>
      </w:r>
      <w:r w:rsidRPr="00C246CD">
        <w:t>.</w:t>
      </w:r>
    </w:p>
    <w:p w14:paraId="0A10D107" w14:textId="77777777" w:rsidR="00C246CD" w:rsidRPr="00C246CD" w:rsidRDefault="00C246CD" w:rsidP="00C246CD">
      <w:r w:rsidRPr="00C246CD">
        <w:rPr>
          <w:rtl/>
        </w:rPr>
        <w:t>ואני תמיד עימך – אחזת ביד ימיני</w:t>
      </w:r>
      <w:r w:rsidRPr="00C246CD">
        <w:t>.</w:t>
      </w:r>
    </w:p>
    <w:p w14:paraId="422FA60D" w14:textId="77777777" w:rsidR="00C246CD" w:rsidRPr="00C246CD" w:rsidRDefault="00C246CD" w:rsidP="00C246CD">
      <w:r w:rsidRPr="00C246CD">
        <w:rPr>
          <w:rtl/>
        </w:rPr>
        <w:t>ואני קירבת אלוהים לי טוב שתי באדוני אלוהים מחסי לספר כל מלאכותיך</w:t>
      </w:r>
      <w:r w:rsidRPr="00C246CD">
        <w:t>.</w:t>
      </w:r>
    </w:p>
    <w:p w14:paraId="39021684" w14:textId="77777777" w:rsidR="00C246CD" w:rsidRPr="00C246CD" w:rsidRDefault="00C246CD" w:rsidP="00C246CD">
      <w:r w:rsidRPr="00C246CD">
        <w:rPr>
          <w:rtl/>
        </w:rPr>
        <w:t xml:space="preserve">וישימו באלוהים כסלם ולא ישכחו מעללי אל ומצוותיו </w:t>
      </w:r>
      <w:proofErr w:type="spellStart"/>
      <w:r w:rsidRPr="00C246CD">
        <w:rPr>
          <w:rtl/>
        </w:rPr>
        <w:t>ינצורו</w:t>
      </w:r>
      <w:proofErr w:type="spellEnd"/>
      <w:r w:rsidRPr="00C246CD">
        <w:t>.</w:t>
      </w:r>
    </w:p>
    <w:p w14:paraId="20269EF8" w14:textId="77777777" w:rsidR="00C246CD" w:rsidRPr="00C246CD" w:rsidRDefault="00C246CD" w:rsidP="00C246CD">
      <w:pPr>
        <w:rPr>
          <w:b/>
          <w:bCs/>
        </w:rPr>
      </w:pPr>
      <w:r w:rsidRPr="00C246CD">
        <w:rPr>
          <w:b/>
          <w:bCs/>
          <w:rtl/>
        </w:rPr>
        <w:t>ה' צבאות אשרי אדם בוטח בך</w:t>
      </w:r>
      <w:r w:rsidRPr="00C246CD">
        <w:rPr>
          <w:b/>
          <w:bCs/>
        </w:rPr>
        <w:t>.</w:t>
      </w:r>
    </w:p>
    <w:p w14:paraId="04AD61D8" w14:textId="77777777" w:rsidR="00C246CD" w:rsidRPr="00C246CD" w:rsidRDefault="00C246CD" w:rsidP="00C246CD">
      <w:r w:rsidRPr="00C246CD">
        <w:rPr>
          <w:rtl/>
        </w:rPr>
        <w:t>שמרה נפשי כי חסיד אני הושע עבדך אתה אלוהי הבוטח אליך</w:t>
      </w:r>
      <w:r w:rsidRPr="00C246CD">
        <w:t>.</w:t>
      </w:r>
    </w:p>
    <w:p w14:paraId="0A8F5578" w14:textId="77777777" w:rsidR="00C246CD" w:rsidRPr="00C246CD" w:rsidRDefault="00C246CD" w:rsidP="00C246CD">
      <w:r w:rsidRPr="00C246CD">
        <w:rPr>
          <w:rtl/>
        </w:rPr>
        <w:t>יושב בסתר עליון בצל שדי יתלונן</w:t>
      </w:r>
      <w:r w:rsidRPr="00C246CD">
        <w:t>.</w:t>
      </w:r>
    </w:p>
    <w:p w14:paraId="37CE8056" w14:textId="77777777" w:rsidR="00C246CD" w:rsidRPr="00C246CD" w:rsidRDefault="00C246CD" w:rsidP="00C246CD">
      <w:r w:rsidRPr="00C246CD">
        <w:rPr>
          <w:rtl/>
        </w:rPr>
        <w:t>אומר לה' מחסי ומצודתי אלוהי אבטח בו</w:t>
      </w:r>
      <w:r w:rsidRPr="00C246CD">
        <w:t>.</w:t>
      </w:r>
    </w:p>
    <w:p w14:paraId="081E2F60" w14:textId="77777777" w:rsidR="00C246CD" w:rsidRPr="00C246CD" w:rsidRDefault="00C246CD" w:rsidP="00C246CD">
      <w:r w:rsidRPr="00C246CD">
        <w:rPr>
          <w:rtl/>
        </w:rPr>
        <w:t xml:space="preserve">כי הוא יצילך מפח יקוש מדבר </w:t>
      </w:r>
      <w:proofErr w:type="spellStart"/>
      <w:r w:rsidRPr="00C246CD">
        <w:rPr>
          <w:rtl/>
        </w:rPr>
        <w:t>הוות</w:t>
      </w:r>
      <w:proofErr w:type="spellEnd"/>
      <w:r w:rsidRPr="00C246CD">
        <w:t>.</w:t>
      </w:r>
    </w:p>
    <w:p w14:paraId="090C17F9" w14:textId="77777777" w:rsidR="00C246CD" w:rsidRPr="00C246CD" w:rsidRDefault="00C246CD" w:rsidP="00C246CD">
      <w:r w:rsidRPr="00C246CD">
        <w:rPr>
          <w:rtl/>
        </w:rPr>
        <w:t xml:space="preserve">באברתו </w:t>
      </w:r>
      <w:proofErr w:type="spellStart"/>
      <w:r w:rsidRPr="00C246CD">
        <w:rPr>
          <w:rtl/>
        </w:rPr>
        <w:t>יסך</w:t>
      </w:r>
      <w:proofErr w:type="spellEnd"/>
      <w:r w:rsidRPr="00C246CD">
        <w:rPr>
          <w:rtl/>
        </w:rPr>
        <w:t xml:space="preserve"> לך ותחת כנפיו תחסה צינה וסוחרה </w:t>
      </w:r>
      <w:proofErr w:type="spellStart"/>
      <w:r w:rsidRPr="00C246CD">
        <w:rPr>
          <w:rtl/>
        </w:rPr>
        <w:t>אמיתו</w:t>
      </w:r>
      <w:proofErr w:type="spellEnd"/>
      <w:r w:rsidRPr="00C246CD">
        <w:t>.</w:t>
      </w:r>
    </w:p>
    <w:p w14:paraId="3000515F" w14:textId="77777777" w:rsidR="00C246CD" w:rsidRPr="00C246CD" w:rsidRDefault="00C246CD" w:rsidP="00C246CD">
      <w:r w:rsidRPr="00C246CD">
        <w:rPr>
          <w:rtl/>
        </w:rPr>
        <w:t>לא תירא מפחד לילה מחץ יעוף יומם</w:t>
      </w:r>
      <w:r w:rsidRPr="00C246CD">
        <w:t>.</w:t>
      </w:r>
    </w:p>
    <w:p w14:paraId="173E7FE8" w14:textId="77777777" w:rsidR="00C246CD" w:rsidRPr="00C246CD" w:rsidRDefault="00C246CD" w:rsidP="00C246CD">
      <w:r w:rsidRPr="00C246CD">
        <w:rPr>
          <w:rtl/>
        </w:rPr>
        <w:t>כי אתה ה' מחסי עליון שמת מעונך</w:t>
      </w:r>
      <w:r w:rsidRPr="00C246CD">
        <w:t>.</w:t>
      </w:r>
    </w:p>
    <w:p w14:paraId="53BDAB51" w14:textId="77777777" w:rsidR="00C246CD" w:rsidRPr="00C246CD" w:rsidRDefault="00C246CD" w:rsidP="00C246CD">
      <w:r w:rsidRPr="00C246CD">
        <w:rPr>
          <w:rtl/>
        </w:rPr>
        <w:t xml:space="preserve">כי בי חשק ואפלטהו </w:t>
      </w:r>
      <w:proofErr w:type="spellStart"/>
      <w:r w:rsidRPr="00C246CD">
        <w:rPr>
          <w:rtl/>
        </w:rPr>
        <w:t>אשגבהו</w:t>
      </w:r>
      <w:proofErr w:type="spellEnd"/>
      <w:r w:rsidRPr="00C246CD">
        <w:rPr>
          <w:rtl/>
        </w:rPr>
        <w:t xml:space="preserve"> כי ידע שמי</w:t>
      </w:r>
      <w:r w:rsidRPr="00C246CD">
        <w:t>.</w:t>
      </w:r>
    </w:p>
    <w:p w14:paraId="2E621992" w14:textId="77777777" w:rsidR="00C246CD" w:rsidRPr="00C246CD" w:rsidRDefault="00C246CD" w:rsidP="00C246CD">
      <w:r w:rsidRPr="00C246CD">
        <w:rPr>
          <w:rtl/>
        </w:rPr>
        <w:t xml:space="preserve">יקראני ואענהו עמו אנוכי בצרה, אחלצהו </w:t>
      </w:r>
      <w:proofErr w:type="spellStart"/>
      <w:r w:rsidRPr="00C246CD">
        <w:rPr>
          <w:rtl/>
        </w:rPr>
        <w:t>ואכבדהו</w:t>
      </w:r>
      <w:proofErr w:type="spellEnd"/>
      <w:r w:rsidRPr="00C246CD">
        <w:t>.</w:t>
      </w:r>
    </w:p>
    <w:p w14:paraId="047BB309" w14:textId="77777777" w:rsidR="00C246CD" w:rsidRPr="00C246CD" w:rsidRDefault="00C246CD" w:rsidP="00C246CD">
      <w:r w:rsidRPr="00C246CD">
        <w:rPr>
          <w:rtl/>
        </w:rPr>
        <w:t>אם אמרתי מטה רגלי חסדך ה' יסעדני</w:t>
      </w:r>
      <w:r w:rsidRPr="00C246CD">
        <w:t>.</w:t>
      </w:r>
    </w:p>
    <w:p w14:paraId="18900E34" w14:textId="77777777" w:rsidR="00C246CD" w:rsidRPr="00C246CD" w:rsidRDefault="00C246CD" w:rsidP="00C246CD">
      <w:r w:rsidRPr="00C246CD">
        <w:rPr>
          <w:rtl/>
        </w:rPr>
        <w:t xml:space="preserve">ברוב שרעפי </w:t>
      </w:r>
      <w:proofErr w:type="spellStart"/>
      <w:r w:rsidRPr="00C246CD">
        <w:rPr>
          <w:rtl/>
        </w:rPr>
        <w:t>בקירבי</w:t>
      </w:r>
      <w:proofErr w:type="spellEnd"/>
      <w:r w:rsidRPr="00C246CD">
        <w:rPr>
          <w:rtl/>
        </w:rPr>
        <w:t xml:space="preserve"> תנחומיך ישעשעו נפשי</w:t>
      </w:r>
      <w:r w:rsidRPr="00C246CD">
        <w:t>.</w:t>
      </w:r>
    </w:p>
    <w:p w14:paraId="697DA1A0" w14:textId="77777777" w:rsidR="00C246CD" w:rsidRPr="00C246CD" w:rsidRDefault="00C246CD" w:rsidP="00C246CD">
      <w:r w:rsidRPr="00C246CD">
        <w:rPr>
          <w:rtl/>
        </w:rPr>
        <w:t>ויהי ה' לי למשגב ואלוהי לצור מחסי</w:t>
      </w:r>
      <w:r w:rsidRPr="00C246CD">
        <w:t>.</w:t>
      </w:r>
    </w:p>
    <w:p w14:paraId="13AE74EF" w14:textId="77777777" w:rsidR="00C246CD" w:rsidRPr="00C246CD" w:rsidRDefault="00C246CD" w:rsidP="00C246CD">
      <w:r w:rsidRPr="00C246CD">
        <w:rPr>
          <w:rtl/>
        </w:rPr>
        <w:t>משמועה רעה לא יירא נכון ליבו בטוח בה</w:t>
      </w:r>
      <w:r w:rsidRPr="00C246CD">
        <w:t>'.</w:t>
      </w:r>
    </w:p>
    <w:p w14:paraId="26C8A754" w14:textId="77777777" w:rsidR="00C246CD" w:rsidRPr="00C246CD" w:rsidRDefault="00C246CD" w:rsidP="00C246CD">
      <w:r w:rsidRPr="00C246CD">
        <w:rPr>
          <w:rtl/>
        </w:rPr>
        <w:t xml:space="preserve">סמוך ליבו לא יירא עד אשר יראה </w:t>
      </w:r>
      <w:proofErr w:type="spellStart"/>
      <w:r w:rsidRPr="00C246CD">
        <w:rPr>
          <w:rtl/>
        </w:rPr>
        <w:t>בצריו</w:t>
      </w:r>
      <w:proofErr w:type="spellEnd"/>
      <w:r w:rsidRPr="00C246CD">
        <w:t>.</w:t>
      </w:r>
    </w:p>
    <w:p w14:paraId="7AC80553" w14:textId="77777777" w:rsidR="00C246CD" w:rsidRPr="00C246CD" w:rsidRDefault="00C246CD" w:rsidP="00C246CD">
      <w:pPr>
        <w:rPr>
          <w:b/>
          <w:bCs/>
        </w:rPr>
      </w:pPr>
      <w:r w:rsidRPr="00C246CD">
        <w:rPr>
          <w:b/>
          <w:bCs/>
          <w:rtl/>
        </w:rPr>
        <w:t>ישראל בטח בה' עזרם ומגינם הוא</w:t>
      </w:r>
      <w:r w:rsidRPr="00C246CD">
        <w:rPr>
          <w:b/>
          <w:bCs/>
        </w:rPr>
        <w:t>.</w:t>
      </w:r>
    </w:p>
    <w:p w14:paraId="668129C0" w14:textId="77777777" w:rsidR="00C246CD" w:rsidRPr="00C246CD" w:rsidRDefault="00C246CD" w:rsidP="00C246CD">
      <w:r w:rsidRPr="00C246CD">
        <w:rPr>
          <w:rtl/>
        </w:rPr>
        <w:t>בית אהרון ביטחו בה' עזרם ומגינם הוא</w:t>
      </w:r>
      <w:r w:rsidRPr="00C246CD">
        <w:t>.</w:t>
      </w:r>
    </w:p>
    <w:p w14:paraId="042B9A79" w14:textId="77777777" w:rsidR="00C246CD" w:rsidRPr="00C246CD" w:rsidRDefault="00C246CD" w:rsidP="00C246CD">
      <w:r w:rsidRPr="00C246CD">
        <w:rPr>
          <w:rtl/>
        </w:rPr>
        <w:t>יראי ה' ביטחו בה' עזרם ומגינם הוא</w:t>
      </w:r>
      <w:r w:rsidRPr="00C246CD">
        <w:t>.</w:t>
      </w:r>
    </w:p>
    <w:p w14:paraId="17D1C0C4" w14:textId="77777777" w:rsidR="00C246CD" w:rsidRPr="00C246CD" w:rsidRDefault="00C246CD" w:rsidP="00C246CD">
      <w:r w:rsidRPr="00C246CD">
        <w:rPr>
          <w:rtl/>
        </w:rPr>
        <w:t>ה' לי לא אירא מה יעשה לי אדם</w:t>
      </w:r>
      <w:r w:rsidRPr="00C246CD">
        <w:t>.</w:t>
      </w:r>
    </w:p>
    <w:p w14:paraId="64DCEA81" w14:textId="77777777" w:rsidR="00C246CD" w:rsidRPr="00C246CD" w:rsidRDefault="00C246CD" w:rsidP="00C246CD">
      <w:r w:rsidRPr="00C246CD">
        <w:rPr>
          <w:rtl/>
        </w:rPr>
        <w:t>ה' לי בעוזרי ואני אראה בשונאי</w:t>
      </w:r>
      <w:r w:rsidRPr="00C246CD">
        <w:t>.</w:t>
      </w:r>
    </w:p>
    <w:p w14:paraId="0A1D45C3" w14:textId="77777777" w:rsidR="00C246CD" w:rsidRPr="00C246CD" w:rsidRDefault="00C246CD" w:rsidP="00C246CD">
      <w:r w:rsidRPr="00C246CD">
        <w:rPr>
          <w:rtl/>
        </w:rPr>
        <w:t>טוב לחסות בה' מבטוח באדם</w:t>
      </w:r>
      <w:r w:rsidRPr="00C246CD">
        <w:t>.</w:t>
      </w:r>
    </w:p>
    <w:p w14:paraId="2009F6B9" w14:textId="77777777" w:rsidR="00C246CD" w:rsidRPr="00C246CD" w:rsidRDefault="00C246CD" w:rsidP="00C246CD">
      <w:r w:rsidRPr="00C246CD">
        <w:rPr>
          <w:rtl/>
        </w:rPr>
        <w:t>טוב לחסות בה' מבטוח בנדיבים</w:t>
      </w:r>
      <w:r w:rsidRPr="00C246CD">
        <w:t>.</w:t>
      </w:r>
    </w:p>
    <w:p w14:paraId="394AE97B" w14:textId="77777777" w:rsidR="00C246CD" w:rsidRPr="00C246CD" w:rsidRDefault="00C246CD" w:rsidP="00C246CD">
      <w:r w:rsidRPr="00C246CD">
        <w:rPr>
          <w:rtl/>
        </w:rPr>
        <w:t xml:space="preserve">כל גויים סבבוני בשם ה' כי </w:t>
      </w:r>
      <w:proofErr w:type="spellStart"/>
      <w:r w:rsidRPr="00C246CD">
        <w:rPr>
          <w:rtl/>
        </w:rPr>
        <w:t>אמילם</w:t>
      </w:r>
      <w:proofErr w:type="spellEnd"/>
      <w:r w:rsidRPr="00C246CD">
        <w:t>.</w:t>
      </w:r>
    </w:p>
    <w:p w14:paraId="09EBD819" w14:textId="77777777" w:rsidR="00C246CD" w:rsidRPr="00C246CD" w:rsidRDefault="00C246CD" w:rsidP="00C246CD">
      <w:r w:rsidRPr="00C246CD">
        <w:rPr>
          <w:rtl/>
        </w:rPr>
        <w:t xml:space="preserve">סבוני גם סבבוני בשם ה' כי </w:t>
      </w:r>
      <w:proofErr w:type="spellStart"/>
      <w:r w:rsidRPr="00C246CD">
        <w:rPr>
          <w:rtl/>
        </w:rPr>
        <w:t>אמילם</w:t>
      </w:r>
      <w:proofErr w:type="spellEnd"/>
      <w:r w:rsidRPr="00C246CD">
        <w:t>.</w:t>
      </w:r>
    </w:p>
    <w:p w14:paraId="37CDE457" w14:textId="77777777" w:rsidR="00C246CD" w:rsidRPr="00C246CD" w:rsidRDefault="00C246CD" w:rsidP="00C246CD">
      <w:r w:rsidRPr="00C246CD">
        <w:rPr>
          <w:rtl/>
        </w:rPr>
        <w:t>דחה דחיתני לנפול וה' עזרני</w:t>
      </w:r>
      <w:r w:rsidRPr="00C246CD">
        <w:t>.</w:t>
      </w:r>
    </w:p>
    <w:p w14:paraId="70BDAC5A" w14:textId="77777777" w:rsidR="00C246CD" w:rsidRPr="00C246CD" w:rsidRDefault="00C246CD" w:rsidP="00C246CD">
      <w:r w:rsidRPr="00C246CD">
        <w:rPr>
          <w:rtl/>
        </w:rPr>
        <w:t>עוזי וזמרת יה ויהי לי לישועה</w:t>
      </w:r>
      <w:r w:rsidRPr="00C246CD">
        <w:t>.</w:t>
      </w:r>
    </w:p>
    <w:p w14:paraId="3789F53A" w14:textId="77777777" w:rsidR="00C246CD" w:rsidRPr="00C246CD" w:rsidRDefault="00C246CD" w:rsidP="00C246CD">
      <w:r w:rsidRPr="00C246CD">
        <w:rPr>
          <w:rtl/>
        </w:rPr>
        <w:t>שיברתי לישועתך ה' ומצוותיך עשיתי</w:t>
      </w:r>
      <w:r w:rsidRPr="00C246CD">
        <w:t>.</w:t>
      </w:r>
    </w:p>
    <w:p w14:paraId="429187B7" w14:textId="77777777" w:rsidR="00C246CD" w:rsidRPr="00C246CD" w:rsidRDefault="00C246CD" w:rsidP="00C246CD">
      <w:r w:rsidRPr="00C246CD">
        <w:rPr>
          <w:rtl/>
        </w:rPr>
        <w:t>שיר המעלות הבוטחים בה' כהר ציון לא ימוט לעולם ישב</w:t>
      </w:r>
      <w:r w:rsidRPr="00C246CD">
        <w:t>.</w:t>
      </w:r>
    </w:p>
    <w:p w14:paraId="6410428F" w14:textId="77777777" w:rsidR="00C246CD" w:rsidRPr="00C246CD" w:rsidRDefault="00C246CD" w:rsidP="00C246CD">
      <w:r w:rsidRPr="00C246CD">
        <w:rPr>
          <w:rtl/>
        </w:rPr>
        <w:t>ירושלים הרים סביב לה וה' סביב לעמו מעתה ועד עולם</w:t>
      </w:r>
      <w:r w:rsidRPr="00C246CD">
        <w:t>.</w:t>
      </w:r>
    </w:p>
    <w:p w14:paraId="5ED641F0" w14:textId="77777777" w:rsidR="00C246CD" w:rsidRPr="00C246CD" w:rsidRDefault="00C246CD" w:rsidP="00C246CD">
      <w:r w:rsidRPr="00C246CD">
        <w:rPr>
          <w:rtl/>
        </w:rPr>
        <w:t>קיוויתי ה' קיוותה נפשי ולדברו הוחלתי</w:t>
      </w:r>
      <w:r w:rsidRPr="00C246CD">
        <w:t>.</w:t>
      </w:r>
    </w:p>
    <w:p w14:paraId="5CAC73CB" w14:textId="77777777" w:rsidR="00C246CD" w:rsidRPr="00C246CD" w:rsidRDefault="00C246CD" w:rsidP="00C246CD">
      <w:r w:rsidRPr="00C246CD">
        <w:rPr>
          <w:rtl/>
        </w:rPr>
        <w:lastRenderedPageBreak/>
        <w:t>נפשי לאדוני משומרים לבוקר שומרים לבוקר</w:t>
      </w:r>
      <w:r w:rsidRPr="00C246CD">
        <w:t>.</w:t>
      </w:r>
    </w:p>
    <w:p w14:paraId="5EE32A41" w14:textId="77777777" w:rsidR="00C246CD" w:rsidRPr="00C246CD" w:rsidRDefault="00C246CD" w:rsidP="00C246CD">
      <w:pPr>
        <w:rPr>
          <w:b/>
          <w:bCs/>
        </w:rPr>
      </w:pPr>
      <w:r w:rsidRPr="00C246CD">
        <w:rPr>
          <w:b/>
          <w:bCs/>
          <w:rtl/>
        </w:rPr>
        <w:t>יחל ישראל אל ה' כי עם ה' החסד והרבה עימו פדות</w:t>
      </w:r>
      <w:r w:rsidRPr="00C246CD">
        <w:rPr>
          <w:b/>
          <w:bCs/>
        </w:rPr>
        <w:t>.</w:t>
      </w:r>
    </w:p>
    <w:p w14:paraId="4BD8F4F3" w14:textId="77777777" w:rsidR="00C246CD" w:rsidRPr="00C246CD" w:rsidRDefault="00C246CD" w:rsidP="00C246CD">
      <w:r w:rsidRPr="00C246CD">
        <w:rPr>
          <w:rtl/>
        </w:rPr>
        <w:t>אם לא שיוויתי ודוממתי נפשי כגמול עלי אימו כגמול עלי נפשי</w:t>
      </w:r>
      <w:r w:rsidRPr="00C246CD">
        <w:t>.</w:t>
      </w:r>
    </w:p>
    <w:p w14:paraId="5D39F959" w14:textId="77777777" w:rsidR="00C246CD" w:rsidRPr="00C246CD" w:rsidRDefault="00C246CD" w:rsidP="00C246CD">
      <w:r w:rsidRPr="00C246CD">
        <w:rPr>
          <w:rtl/>
        </w:rPr>
        <w:t>יחל ישראל אל ה' מעתה ועד עולם</w:t>
      </w:r>
      <w:r w:rsidRPr="00C246CD">
        <w:t>.</w:t>
      </w:r>
    </w:p>
    <w:p w14:paraId="141FBAD4" w14:textId="77777777" w:rsidR="00C246CD" w:rsidRPr="00C246CD" w:rsidRDefault="00C246CD" w:rsidP="00C246CD">
      <w:r w:rsidRPr="00C246CD">
        <w:rPr>
          <w:rtl/>
        </w:rPr>
        <w:t xml:space="preserve">אדוני אלוהים עוז ישועתי </w:t>
      </w:r>
      <w:proofErr w:type="spellStart"/>
      <w:r w:rsidRPr="00C246CD">
        <w:rPr>
          <w:rtl/>
        </w:rPr>
        <w:t>סכותה</w:t>
      </w:r>
      <w:proofErr w:type="spellEnd"/>
      <w:r w:rsidRPr="00C246CD">
        <w:rPr>
          <w:rtl/>
        </w:rPr>
        <w:t xml:space="preserve"> לראשי  ביום נשק</w:t>
      </w:r>
      <w:r w:rsidRPr="00C246CD">
        <w:t>.</w:t>
      </w:r>
    </w:p>
    <w:p w14:paraId="204F1549" w14:textId="77777777" w:rsidR="00C246CD" w:rsidRPr="00C246CD" w:rsidRDefault="00C246CD" w:rsidP="00C246CD">
      <w:r w:rsidRPr="00C246CD">
        <w:rPr>
          <w:rtl/>
        </w:rPr>
        <w:t>כי אליך אדוני אלוהים עיניי בכה חסיתי אל תער נפשי</w:t>
      </w:r>
      <w:r w:rsidRPr="00C246CD">
        <w:t>.</w:t>
      </w:r>
    </w:p>
    <w:p w14:paraId="14F042D3" w14:textId="77777777" w:rsidR="00C246CD" w:rsidRPr="00C246CD" w:rsidRDefault="00C246CD" w:rsidP="00C246CD">
      <w:r w:rsidRPr="00C246CD">
        <w:rPr>
          <w:rtl/>
        </w:rPr>
        <w:t>זעקתי אליך ה' אמרתי אתה מחסי חלקי בארץ החיים</w:t>
      </w:r>
      <w:r w:rsidRPr="00C246CD">
        <w:t>.</w:t>
      </w:r>
    </w:p>
    <w:p w14:paraId="6040600F" w14:textId="77777777" w:rsidR="00C246CD" w:rsidRPr="00C246CD" w:rsidRDefault="00C246CD" w:rsidP="00C246CD">
      <w:r w:rsidRPr="00C246CD">
        <w:rPr>
          <w:rtl/>
        </w:rPr>
        <w:t>השמיעני בבקר חסדך כי בך בטחתי הודיעני דרך זו אלך כי אליך נשאתי נפשי</w:t>
      </w:r>
      <w:r w:rsidRPr="00C246CD">
        <w:t>.</w:t>
      </w:r>
    </w:p>
    <w:p w14:paraId="20B1FD43" w14:textId="77777777" w:rsidR="00C246CD" w:rsidRPr="00C246CD" w:rsidRDefault="00C246CD" w:rsidP="00C246CD">
      <w:r w:rsidRPr="00C246CD">
        <w:rPr>
          <w:rtl/>
        </w:rPr>
        <w:t>חסדי ומצודתי משגבי ומפלטי לי מגיני ובו חסיתי הרודד עמי תחתי</w:t>
      </w:r>
      <w:r w:rsidRPr="00C246CD">
        <w:t>.</w:t>
      </w:r>
    </w:p>
    <w:p w14:paraId="674DB6B3" w14:textId="77777777" w:rsidR="00C246CD" w:rsidRPr="00C246CD" w:rsidRDefault="00C246CD" w:rsidP="00C246CD">
      <w:r w:rsidRPr="00C246CD">
        <w:rPr>
          <w:rtl/>
        </w:rPr>
        <w:t>אשרי שאל יעקב בעזרו שברו על אדוני אלוהיו</w:t>
      </w:r>
      <w:r w:rsidRPr="00C246CD">
        <w:t>.</w:t>
      </w:r>
    </w:p>
    <w:p w14:paraId="2B66D62F" w14:textId="77777777" w:rsidR="00C246CD" w:rsidRPr="00C246CD" w:rsidRDefault="00C246CD" w:rsidP="00C246CD">
      <w:r w:rsidRPr="00C246CD">
        <w:rPr>
          <w:rtl/>
        </w:rPr>
        <w:t xml:space="preserve">רוצה ה' את </w:t>
      </w:r>
      <w:proofErr w:type="spellStart"/>
      <w:r w:rsidRPr="00C246CD">
        <w:rPr>
          <w:rtl/>
        </w:rPr>
        <w:t>יראיו</w:t>
      </w:r>
      <w:proofErr w:type="spellEnd"/>
      <w:r w:rsidRPr="00C246CD">
        <w:rPr>
          <w:rtl/>
        </w:rPr>
        <w:t xml:space="preserve"> את המייחלים לחסדו</w:t>
      </w:r>
      <w:r w:rsidRPr="00C246CD">
        <w:t>.</w:t>
      </w:r>
    </w:p>
    <w:p w14:paraId="233384CB" w14:textId="77777777" w:rsidR="00C246CD" w:rsidRPr="00C246CD" w:rsidRDefault="00C246CD" w:rsidP="00C246CD">
      <w:pPr>
        <w:rPr>
          <w:b/>
          <w:bCs/>
        </w:rPr>
      </w:pPr>
      <w:r w:rsidRPr="00C246CD">
        <w:rPr>
          <w:b/>
          <w:bCs/>
          <w:rtl/>
        </w:rPr>
        <w:t>משלי</w:t>
      </w:r>
    </w:p>
    <w:p w14:paraId="0A7A30AC" w14:textId="77777777" w:rsidR="00C246CD" w:rsidRPr="00C246CD" w:rsidRDefault="00C246CD" w:rsidP="00C246CD">
      <w:r w:rsidRPr="00C246CD">
        <w:rPr>
          <w:rtl/>
        </w:rPr>
        <w:t>בטח אל ה' בכל ליבך ואל בינתך אל תישען</w:t>
      </w:r>
      <w:r w:rsidRPr="00C246CD">
        <w:t>.</w:t>
      </w:r>
    </w:p>
    <w:p w14:paraId="0CA9F08F" w14:textId="77777777" w:rsidR="00C246CD" w:rsidRPr="00C246CD" w:rsidRDefault="00C246CD" w:rsidP="00C246CD">
      <w:r w:rsidRPr="00C246CD">
        <w:rPr>
          <w:rtl/>
        </w:rPr>
        <w:t xml:space="preserve">כי ה' יהיה </w:t>
      </w:r>
      <w:proofErr w:type="spellStart"/>
      <w:r w:rsidRPr="00C246CD">
        <w:rPr>
          <w:rtl/>
        </w:rPr>
        <w:t>בכסלך</w:t>
      </w:r>
      <w:proofErr w:type="spellEnd"/>
      <w:r w:rsidRPr="00C246CD">
        <w:rPr>
          <w:rtl/>
        </w:rPr>
        <w:t xml:space="preserve"> ושמר רגלך מלוכד</w:t>
      </w:r>
      <w:r w:rsidRPr="00C246CD">
        <w:t>.</w:t>
      </w:r>
    </w:p>
    <w:p w14:paraId="6E7E48A8" w14:textId="77777777" w:rsidR="00C246CD" w:rsidRPr="00C246CD" w:rsidRDefault="00C246CD" w:rsidP="00C246CD">
      <w:r w:rsidRPr="00C246CD">
        <w:rPr>
          <w:rtl/>
        </w:rPr>
        <w:t>ביראת ה' מבטח עוז ולבניו יהיה מחסה</w:t>
      </w:r>
      <w:r w:rsidRPr="00C246CD">
        <w:t>.</w:t>
      </w:r>
    </w:p>
    <w:p w14:paraId="7DB64366" w14:textId="77777777" w:rsidR="00C246CD" w:rsidRPr="00C246CD" w:rsidRDefault="00C246CD" w:rsidP="00C246CD">
      <w:r w:rsidRPr="00C246CD">
        <w:rPr>
          <w:rtl/>
        </w:rPr>
        <w:t>גול אל ה' מעשיך ויכונו מחשבותיך</w:t>
      </w:r>
      <w:r w:rsidRPr="00C246CD">
        <w:t>.</w:t>
      </w:r>
    </w:p>
    <w:p w14:paraId="54448F53" w14:textId="77777777" w:rsidR="00C246CD" w:rsidRPr="00C246CD" w:rsidRDefault="00C246CD" w:rsidP="00C246CD">
      <w:r w:rsidRPr="00C246CD">
        <w:rPr>
          <w:rtl/>
        </w:rPr>
        <w:t>משכיל על דבר ימצא טוב ובוטח בה' אשריו</w:t>
      </w:r>
      <w:r w:rsidRPr="00C246CD">
        <w:t>.</w:t>
      </w:r>
    </w:p>
    <w:p w14:paraId="653B32F3" w14:textId="77777777" w:rsidR="00C246CD" w:rsidRPr="00C246CD" w:rsidRDefault="00C246CD" w:rsidP="00C246CD">
      <w:r w:rsidRPr="00C246CD">
        <w:rPr>
          <w:rtl/>
        </w:rPr>
        <w:t>מגדל עוז שם ה' בו ירוץ צדיק ונשגב</w:t>
      </w:r>
      <w:r w:rsidRPr="00C246CD">
        <w:t>.</w:t>
      </w:r>
    </w:p>
    <w:p w14:paraId="2B1E7F47" w14:textId="77777777" w:rsidR="00C246CD" w:rsidRPr="00C246CD" w:rsidRDefault="00C246CD" w:rsidP="00C246CD">
      <w:r w:rsidRPr="00C246CD">
        <w:rPr>
          <w:rtl/>
        </w:rPr>
        <w:t xml:space="preserve">אל תאמר אשלמה רע קווה לה' </w:t>
      </w:r>
      <w:proofErr w:type="spellStart"/>
      <w:r w:rsidRPr="00C246CD">
        <w:rPr>
          <w:rtl/>
        </w:rPr>
        <w:t>ויושע</w:t>
      </w:r>
      <w:proofErr w:type="spellEnd"/>
      <w:r w:rsidRPr="00C246CD">
        <w:rPr>
          <w:rtl/>
        </w:rPr>
        <w:t xml:space="preserve"> לך</w:t>
      </w:r>
      <w:r w:rsidRPr="00C246CD">
        <w:t>.</w:t>
      </w:r>
    </w:p>
    <w:p w14:paraId="4C0588F4" w14:textId="77777777" w:rsidR="00C246CD" w:rsidRPr="00C246CD" w:rsidRDefault="00C246CD" w:rsidP="00C246CD">
      <w:r w:rsidRPr="00C246CD">
        <w:rPr>
          <w:rtl/>
        </w:rPr>
        <w:t>להיות בה' מבטחך הודעתיך היום אף אתה</w:t>
      </w:r>
      <w:r w:rsidRPr="00C246CD">
        <w:t>.</w:t>
      </w:r>
    </w:p>
    <w:p w14:paraId="0B63E165" w14:textId="77777777" w:rsidR="00C246CD" w:rsidRPr="00C246CD" w:rsidRDefault="00C246CD" w:rsidP="00C246CD">
      <w:r w:rsidRPr="00C246CD">
        <w:rPr>
          <w:rtl/>
        </w:rPr>
        <w:t>נסו ואין רודף רשע וצדיקים ככפיר יבטח</w:t>
      </w:r>
      <w:r w:rsidRPr="00C246CD">
        <w:t>.</w:t>
      </w:r>
    </w:p>
    <w:p w14:paraId="11CA909F" w14:textId="77777777" w:rsidR="00C246CD" w:rsidRPr="00C246CD" w:rsidRDefault="00C246CD" w:rsidP="00C246CD">
      <w:r w:rsidRPr="00C246CD">
        <w:rPr>
          <w:rtl/>
        </w:rPr>
        <w:t>רחב נפש יגרה מדון ובוטח על ה' ידושן</w:t>
      </w:r>
      <w:r w:rsidRPr="00C246CD">
        <w:t>.</w:t>
      </w:r>
    </w:p>
    <w:p w14:paraId="231AEEB1" w14:textId="77777777" w:rsidR="00C246CD" w:rsidRPr="00C246CD" w:rsidRDefault="00C246CD" w:rsidP="00C246CD">
      <w:r w:rsidRPr="00C246CD">
        <w:rPr>
          <w:rtl/>
        </w:rPr>
        <w:t>בוטח בליבו הוא כסיל והולך בחכמה הוא ימלט</w:t>
      </w:r>
      <w:r w:rsidRPr="00C246CD">
        <w:t>.</w:t>
      </w:r>
    </w:p>
    <w:p w14:paraId="5B43C85A" w14:textId="77777777" w:rsidR="00C246CD" w:rsidRPr="00C246CD" w:rsidRDefault="00C246CD" w:rsidP="00C246CD">
      <w:r w:rsidRPr="00C246CD">
        <w:rPr>
          <w:rtl/>
        </w:rPr>
        <w:t xml:space="preserve">חרדת אדם </w:t>
      </w:r>
      <w:proofErr w:type="spellStart"/>
      <w:r w:rsidRPr="00C246CD">
        <w:rPr>
          <w:rtl/>
        </w:rPr>
        <w:t>יתן</w:t>
      </w:r>
      <w:proofErr w:type="spellEnd"/>
      <w:r w:rsidRPr="00C246CD">
        <w:rPr>
          <w:rtl/>
        </w:rPr>
        <w:t xml:space="preserve"> מוקש ובוטח בה' </w:t>
      </w:r>
      <w:proofErr w:type="spellStart"/>
      <w:r w:rsidRPr="00C246CD">
        <w:rPr>
          <w:rtl/>
        </w:rPr>
        <w:t>ישוגב</w:t>
      </w:r>
      <w:proofErr w:type="spellEnd"/>
      <w:r w:rsidRPr="00C246CD">
        <w:t>.</w:t>
      </w:r>
    </w:p>
    <w:p w14:paraId="526A0C8C" w14:textId="77777777" w:rsidR="00C246CD" w:rsidRPr="00C246CD" w:rsidRDefault="00C246CD" w:rsidP="00C246CD">
      <w:r w:rsidRPr="00C246CD">
        <w:rPr>
          <w:rtl/>
        </w:rPr>
        <w:t xml:space="preserve">כל </w:t>
      </w:r>
      <w:proofErr w:type="spellStart"/>
      <w:r w:rsidRPr="00C246CD">
        <w:rPr>
          <w:rtl/>
        </w:rPr>
        <w:t>אימרת</w:t>
      </w:r>
      <w:proofErr w:type="spellEnd"/>
      <w:r w:rsidRPr="00C246CD">
        <w:rPr>
          <w:rtl/>
        </w:rPr>
        <w:t xml:space="preserve"> אלוה צרופה מגן הוא לחוסים בו</w:t>
      </w:r>
      <w:r w:rsidRPr="00C246CD">
        <w:t>.</w:t>
      </w:r>
    </w:p>
    <w:p w14:paraId="49702742" w14:textId="77777777" w:rsidR="00C246CD" w:rsidRPr="00C246CD" w:rsidRDefault="00C246CD" w:rsidP="00C246CD">
      <w:pPr>
        <w:rPr>
          <w:b/>
          <w:bCs/>
        </w:rPr>
      </w:pPr>
      <w:r w:rsidRPr="00C246CD">
        <w:rPr>
          <w:b/>
          <w:bCs/>
          <w:rtl/>
        </w:rPr>
        <w:t>איוב</w:t>
      </w:r>
    </w:p>
    <w:p w14:paraId="6E9EE4FE" w14:textId="77777777" w:rsidR="00C246CD" w:rsidRPr="00C246CD" w:rsidRDefault="00C246CD" w:rsidP="00C246CD">
      <w:r w:rsidRPr="00C246CD">
        <w:rPr>
          <w:rtl/>
        </w:rPr>
        <w:t>ותהי לדל תקווה ועולתה קפצה פיה</w:t>
      </w:r>
      <w:r w:rsidRPr="00C246CD">
        <w:t>.</w:t>
      </w:r>
    </w:p>
    <w:p w14:paraId="60C3D231" w14:textId="77777777" w:rsidR="00C246CD" w:rsidRPr="00C246CD" w:rsidRDefault="00C246CD" w:rsidP="00C246CD">
      <w:r w:rsidRPr="00C246CD">
        <w:rPr>
          <w:rtl/>
        </w:rPr>
        <w:t>הן יקטלני לא (קרי- לו) אייחל אך דרכי אל פניו אוכיח</w:t>
      </w:r>
      <w:r w:rsidRPr="00C246CD">
        <w:t>.</w:t>
      </w:r>
      <w:r w:rsidRPr="00C246CD">
        <w:rPr>
          <w:b/>
          <w:bCs/>
        </w:rPr>
        <w:t> </w:t>
      </w:r>
    </w:p>
    <w:p w14:paraId="53638D9F" w14:textId="77777777" w:rsidR="00C246CD" w:rsidRPr="00C246CD" w:rsidRDefault="00C246CD" w:rsidP="00C246CD">
      <w:pPr>
        <w:rPr>
          <w:b/>
          <w:bCs/>
        </w:rPr>
      </w:pPr>
      <w:r w:rsidRPr="00C246CD">
        <w:rPr>
          <w:b/>
          <w:bCs/>
          <w:rtl/>
        </w:rPr>
        <w:t>איכה</w:t>
      </w:r>
    </w:p>
    <w:p w14:paraId="2D3CF537" w14:textId="77777777" w:rsidR="00C246CD" w:rsidRPr="00C246CD" w:rsidRDefault="00C246CD" w:rsidP="00C246CD">
      <w:r w:rsidRPr="00C246CD">
        <w:rPr>
          <w:rtl/>
        </w:rPr>
        <w:t>זאת אשיב אל ליבי על כן אוחיל</w:t>
      </w:r>
      <w:r w:rsidRPr="00C246CD">
        <w:t>.</w:t>
      </w:r>
    </w:p>
    <w:p w14:paraId="1697FA67" w14:textId="77777777" w:rsidR="00C246CD" w:rsidRPr="00C246CD" w:rsidRDefault="00C246CD" w:rsidP="00C246CD">
      <w:r w:rsidRPr="00C246CD">
        <w:rPr>
          <w:rtl/>
        </w:rPr>
        <w:t>חסדי ה' כי לא תמנו כי לא כלו רחמיו</w:t>
      </w:r>
      <w:r w:rsidRPr="00C246CD">
        <w:t>.</w:t>
      </w:r>
    </w:p>
    <w:p w14:paraId="5F6DF677" w14:textId="77777777" w:rsidR="00C246CD" w:rsidRPr="00C246CD" w:rsidRDefault="00C246CD" w:rsidP="00C246CD">
      <w:r w:rsidRPr="00C246CD">
        <w:rPr>
          <w:rtl/>
        </w:rPr>
        <w:t>חדשים לבקרים רבה אמונתך</w:t>
      </w:r>
      <w:r w:rsidRPr="00C246CD">
        <w:t>.</w:t>
      </w:r>
    </w:p>
    <w:p w14:paraId="18952426" w14:textId="77777777" w:rsidR="00C246CD" w:rsidRPr="00C246CD" w:rsidRDefault="00C246CD" w:rsidP="00C246CD">
      <w:r w:rsidRPr="00C246CD">
        <w:rPr>
          <w:rtl/>
        </w:rPr>
        <w:t>חלקי ה' אמרה נפשי על כן אוחיל לו</w:t>
      </w:r>
      <w:r w:rsidRPr="00C246CD">
        <w:t>.</w:t>
      </w:r>
    </w:p>
    <w:p w14:paraId="2C989561" w14:textId="77777777" w:rsidR="00C246CD" w:rsidRPr="00C246CD" w:rsidRDefault="00C246CD" w:rsidP="00C246CD">
      <w:r w:rsidRPr="00C246CD">
        <w:rPr>
          <w:rtl/>
        </w:rPr>
        <w:t>טוב ה' לקוו לנפש תדרשנו</w:t>
      </w:r>
      <w:r w:rsidRPr="00C246CD">
        <w:t>.</w:t>
      </w:r>
    </w:p>
    <w:p w14:paraId="74A78054" w14:textId="77777777" w:rsidR="00C246CD" w:rsidRPr="00C246CD" w:rsidRDefault="00C246CD" w:rsidP="00C246CD">
      <w:r w:rsidRPr="00C246CD">
        <w:rPr>
          <w:rtl/>
        </w:rPr>
        <w:t>טוב ויחיל ודומם לתשועת ה</w:t>
      </w:r>
      <w:r w:rsidRPr="00C246CD">
        <w:t>'.</w:t>
      </w:r>
    </w:p>
    <w:p w14:paraId="58F30B67" w14:textId="77777777" w:rsidR="00C246CD" w:rsidRPr="00C246CD" w:rsidRDefault="00C246CD" w:rsidP="00C246CD">
      <w:r w:rsidRPr="00C246CD">
        <w:rPr>
          <w:rtl/>
        </w:rPr>
        <w:t>כי לא יזנח לעולם אדוני</w:t>
      </w:r>
      <w:r w:rsidRPr="00C246CD">
        <w:t>.</w:t>
      </w:r>
      <w:r w:rsidRPr="00C246CD">
        <w:rPr>
          <w:b/>
          <w:bCs/>
        </w:rPr>
        <w:t> </w:t>
      </w:r>
    </w:p>
    <w:p w14:paraId="7F09560A" w14:textId="77777777" w:rsidR="00C246CD" w:rsidRPr="00C246CD" w:rsidRDefault="00C246CD" w:rsidP="00C246CD">
      <w:pPr>
        <w:rPr>
          <w:b/>
          <w:bCs/>
        </w:rPr>
      </w:pPr>
      <w:r w:rsidRPr="00C246CD">
        <w:rPr>
          <w:b/>
          <w:bCs/>
          <w:rtl/>
        </w:rPr>
        <w:lastRenderedPageBreak/>
        <w:t>דברי הימים</w:t>
      </w:r>
    </w:p>
    <w:p w14:paraId="2436C5DB" w14:textId="77777777" w:rsidR="00C246CD" w:rsidRPr="00C246CD" w:rsidRDefault="00C246CD" w:rsidP="00C246CD">
      <w:r w:rsidRPr="00C246CD">
        <w:rPr>
          <w:rtl/>
        </w:rPr>
        <w:t xml:space="preserve">ויקרא אסא אל ה' אלוהיו ויאמר ה' אין עימך לעזור בין רב לאין </w:t>
      </w:r>
      <w:proofErr w:type="spellStart"/>
      <w:r w:rsidRPr="00C246CD">
        <w:rPr>
          <w:rtl/>
        </w:rPr>
        <w:t>כח</w:t>
      </w:r>
      <w:proofErr w:type="spellEnd"/>
      <w:r w:rsidRPr="00C246CD">
        <w:rPr>
          <w:rtl/>
        </w:rPr>
        <w:t xml:space="preserve"> עזרנו ה' אלוהינו כי עליך נשענו ובשימך באנו על ההמון הזה ה' אלוהינו אתה אל יעצור עימך אנוש</w:t>
      </w:r>
      <w:r w:rsidRPr="00C246CD">
        <w:t>.</w:t>
      </w:r>
    </w:p>
    <w:p w14:paraId="64511EB9" w14:textId="77777777" w:rsidR="00C246CD" w:rsidRPr="00C246CD" w:rsidRDefault="00C246CD" w:rsidP="00C246CD">
      <w:r w:rsidRPr="00C246CD">
        <w:rPr>
          <w:rtl/>
        </w:rPr>
        <w:t xml:space="preserve">כי ה' עיניו משוטטות בכל הארץ להתחזק עם לבבם שלם אליו </w:t>
      </w:r>
      <w:proofErr w:type="spellStart"/>
      <w:r w:rsidRPr="00C246CD">
        <w:rPr>
          <w:rtl/>
        </w:rPr>
        <w:t>נסכלת</w:t>
      </w:r>
      <w:proofErr w:type="spellEnd"/>
      <w:r w:rsidRPr="00C246CD">
        <w:rPr>
          <w:rtl/>
        </w:rPr>
        <w:t xml:space="preserve"> על זאת כי מעתה יש עימך מלחמות</w:t>
      </w:r>
      <w:r w:rsidRPr="00C246CD">
        <w:t>.</w:t>
      </w:r>
    </w:p>
    <w:p w14:paraId="171499F1" w14:textId="77777777" w:rsidR="00C246CD" w:rsidRPr="00C246CD" w:rsidRDefault="00C246CD" w:rsidP="00C246CD">
      <w:r w:rsidRPr="00C246CD">
        <w:rPr>
          <w:rtl/>
        </w:rPr>
        <w:t xml:space="preserve">חיזקו ואימצו אל תיראו ואל תחתו מפני מלך אשור ומלפני כל ההמון אשר עימו כי עמנו רב </w:t>
      </w:r>
      <w:proofErr w:type="spellStart"/>
      <w:r w:rsidRPr="00C246CD">
        <w:rPr>
          <w:rtl/>
        </w:rPr>
        <w:t>מעימו</w:t>
      </w:r>
      <w:proofErr w:type="spellEnd"/>
      <w:r w:rsidRPr="00C246CD">
        <w:t>.</w:t>
      </w:r>
    </w:p>
    <w:p w14:paraId="0C627A43" w14:textId="77777777" w:rsidR="00C246CD" w:rsidRPr="00C246CD" w:rsidRDefault="00C246CD" w:rsidP="00C246CD">
      <w:r w:rsidRPr="00C246CD">
        <w:rPr>
          <w:rtl/>
        </w:rPr>
        <w:t xml:space="preserve">עימו זרוע בשר ועימנו ה' אלוהינו לעזרנו ולהילחם מלחמותינו ויסמכו העם על דברי </w:t>
      </w:r>
      <w:proofErr w:type="spellStart"/>
      <w:r w:rsidRPr="00C246CD">
        <w:rPr>
          <w:rtl/>
        </w:rPr>
        <w:t>יחזקיהו</w:t>
      </w:r>
      <w:proofErr w:type="spellEnd"/>
      <w:r w:rsidRPr="00C246CD">
        <w:rPr>
          <w:rtl/>
        </w:rPr>
        <w:t xml:space="preserve"> מלך יהודה</w:t>
      </w:r>
      <w:r w:rsidRPr="00C246CD">
        <w:t>.</w:t>
      </w:r>
    </w:p>
    <w:p w14:paraId="38F9094C" w14:textId="77777777" w:rsidR="00C246CD" w:rsidRPr="00C246CD" w:rsidRDefault="00C246CD" w:rsidP="00C246CD">
      <w:pPr>
        <w:rPr>
          <w:b/>
          <w:bCs/>
        </w:rPr>
      </w:pPr>
      <w:r w:rsidRPr="00C246CD">
        <w:rPr>
          <w:b/>
          <w:bCs/>
          <w:rtl/>
        </w:rPr>
        <w:t>קטעים מתפילות</w:t>
      </w:r>
    </w:p>
    <w:p w14:paraId="44E681D9" w14:textId="77777777" w:rsidR="00C246CD" w:rsidRPr="00C246CD" w:rsidRDefault="00C246CD" w:rsidP="00C246CD">
      <w:r w:rsidRPr="00C246CD">
        <w:rPr>
          <w:rtl/>
        </w:rPr>
        <w:t>כי בשם קודשך הגדול הגיבור והנורא בטחנו. נגילה ונשמחה בישועתך</w:t>
      </w:r>
      <w:r w:rsidRPr="00C246CD">
        <w:t>.</w:t>
      </w:r>
    </w:p>
    <w:p w14:paraId="5A10487C" w14:textId="77777777" w:rsidR="00C246CD" w:rsidRPr="00C246CD" w:rsidRDefault="00C246CD" w:rsidP="00C246CD">
      <w:r w:rsidRPr="00C246CD">
        <w:rPr>
          <w:rtl/>
        </w:rPr>
        <w:t xml:space="preserve">ותן שכר טוב לכל הבוטחים בשימך באמת ושים חלקנו </w:t>
      </w:r>
      <w:proofErr w:type="spellStart"/>
      <w:r w:rsidRPr="00C246CD">
        <w:rPr>
          <w:rtl/>
        </w:rPr>
        <w:t>עימהם</w:t>
      </w:r>
      <w:proofErr w:type="spellEnd"/>
      <w:r w:rsidRPr="00C246CD">
        <w:rPr>
          <w:rtl/>
        </w:rPr>
        <w:t xml:space="preserve"> ולעולם לא נבוש כי בך בטחנו ועל חסדך הגדול באמת </w:t>
      </w:r>
      <w:proofErr w:type="spellStart"/>
      <w:r w:rsidRPr="00C246CD">
        <w:rPr>
          <w:rtl/>
        </w:rPr>
        <w:t>נשעננו</w:t>
      </w:r>
      <w:proofErr w:type="spellEnd"/>
      <w:r w:rsidRPr="00C246CD">
        <w:t>.</w:t>
      </w:r>
    </w:p>
    <w:p w14:paraId="3DB9910B" w14:textId="77777777" w:rsidR="00C246CD" w:rsidRPr="00C246CD" w:rsidRDefault="00C246CD" w:rsidP="00C246CD">
      <w:r w:rsidRPr="00C246CD">
        <w:rPr>
          <w:rtl/>
        </w:rPr>
        <w:t>כי לישועתך קיווינו כל היום ומצפים לישועה</w:t>
      </w:r>
      <w:r w:rsidRPr="00C246CD">
        <w:t>.</w:t>
      </w:r>
    </w:p>
    <w:p w14:paraId="12FE1E3A" w14:textId="77777777" w:rsidR="00C246CD" w:rsidRPr="00C246CD" w:rsidRDefault="00C246CD" w:rsidP="00C246CD">
      <w:r w:rsidRPr="00C246CD">
        <w:rPr>
          <w:rtl/>
        </w:rPr>
        <w:t>הטוב כי לא כלו רחמיך והמרחם כי לא תמו חסדיך כי מעולם קיווינו לך</w:t>
      </w:r>
      <w:r w:rsidRPr="00C246CD">
        <w:t>.</w:t>
      </w:r>
    </w:p>
    <w:p w14:paraId="39DA58A2" w14:textId="77777777" w:rsidR="00C246CD" w:rsidRPr="00C246CD" w:rsidRDefault="00C246CD" w:rsidP="00C246CD">
      <w:r w:rsidRPr="00C246CD">
        <w:rPr>
          <w:rtl/>
        </w:rPr>
        <w:t>תשועתם היית לנצח. ותקוותם בכל דור ודור</w:t>
      </w:r>
      <w:r w:rsidRPr="00C246CD">
        <w:t>.</w:t>
      </w:r>
    </w:p>
    <w:p w14:paraId="08871639" w14:textId="77777777" w:rsidR="00C246CD" w:rsidRPr="00C246CD" w:rsidRDefault="00C246CD" w:rsidP="00C246CD">
      <w:r w:rsidRPr="00C246CD">
        <w:rPr>
          <w:rtl/>
        </w:rPr>
        <w:t xml:space="preserve">שכל קוויך לא יבושו ולא </w:t>
      </w:r>
      <w:proofErr w:type="spellStart"/>
      <w:r w:rsidRPr="00C246CD">
        <w:rPr>
          <w:rtl/>
        </w:rPr>
        <w:t>יכלמו</w:t>
      </w:r>
      <w:proofErr w:type="spellEnd"/>
      <w:r w:rsidRPr="00C246CD">
        <w:rPr>
          <w:rtl/>
        </w:rPr>
        <w:t xml:space="preserve"> לנצח כל החוסים בך</w:t>
      </w:r>
      <w:r w:rsidRPr="00C246CD">
        <w:t>.</w:t>
      </w:r>
    </w:p>
    <w:p w14:paraId="416C343E" w14:textId="77777777" w:rsidR="00C246CD" w:rsidRPr="00C246CD" w:rsidRDefault="00C246CD" w:rsidP="00C246CD">
      <w:r w:rsidRPr="00C246CD">
        <w:rPr>
          <w:rtl/>
        </w:rPr>
        <w:t xml:space="preserve">עד הנה עזרונו רחמיך ולא עזבונו חסדיך ה' אלוהינו ואל </w:t>
      </w:r>
      <w:proofErr w:type="spellStart"/>
      <w:r w:rsidRPr="00C246CD">
        <w:rPr>
          <w:rtl/>
        </w:rPr>
        <w:t>תטשנו</w:t>
      </w:r>
      <w:proofErr w:type="spellEnd"/>
      <w:r w:rsidRPr="00C246CD">
        <w:rPr>
          <w:rtl/>
        </w:rPr>
        <w:t xml:space="preserve"> ה' אלוהינו לנצח</w:t>
      </w:r>
      <w:r w:rsidRPr="00C246CD">
        <w:t>.</w:t>
      </w:r>
    </w:p>
    <w:p w14:paraId="6F1CF674" w14:textId="77777777" w:rsidR="00C246CD" w:rsidRPr="00C246CD" w:rsidRDefault="00C246CD" w:rsidP="00C246CD">
      <w:r w:rsidRPr="00C246CD">
        <w:rPr>
          <w:rtl/>
        </w:rPr>
        <w:t>כי בך לבד בטחנו. מלך אל רם ונישא אדון עולמים</w:t>
      </w:r>
      <w:r w:rsidRPr="00C246CD">
        <w:t>.</w:t>
      </w:r>
    </w:p>
    <w:p w14:paraId="4527A85E" w14:textId="77777777" w:rsidR="00C246CD" w:rsidRPr="00C246CD" w:rsidRDefault="00C246CD" w:rsidP="00C246CD">
      <w:r w:rsidRPr="00C246CD">
        <w:rPr>
          <w:rtl/>
        </w:rPr>
        <w:t xml:space="preserve">כי דורשיך לעולם לא יכשלו ולא </w:t>
      </w:r>
      <w:proofErr w:type="spellStart"/>
      <w:r w:rsidRPr="00C246CD">
        <w:rPr>
          <w:rtl/>
        </w:rPr>
        <w:t>יכלמו</w:t>
      </w:r>
      <w:proofErr w:type="spellEnd"/>
      <w:r w:rsidRPr="00C246CD">
        <w:rPr>
          <w:rtl/>
        </w:rPr>
        <w:t xml:space="preserve"> לנצח כל החוסים בך</w:t>
      </w:r>
      <w:r w:rsidRPr="00C246CD">
        <w:t>.</w:t>
      </w:r>
    </w:p>
    <w:p w14:paraId="1D72EB1A" w14:textId="77777777" w:rsidR="00C246CD" w:rsidRPr="00C246CD" w:rsidRDefault="00C246CD" w:rsidP="00C246CD">
      <w:r w:rsidRPr="00C246CD">
        <w:rPr>
          <w:rtl/>
        </w:rPr>
        <w:t xml:space="preserve">ובכן תן כבוד ה' לעמך תהילה </w:t>
      </w:r>
      <w:proofErr w:type="spellStart"/>
      <w:r w:rsidRPr="00C246CD">
        <w:rPr>
          <w:rtl/>
        </w:rPr>
        <w:t>ליראיך</w:t>
      </w:r>
      <w:proofErr w:type="spellEnd"/>
      <w:r w:rsidRPr="00C246CD">
        <w:rPr>
          <w:rtl/>
        </w:rPr>
        <w:t xml:space="preserve"> ותקווה טובה לדורשיך ופתחון פה למייחלים לך</w:t>
      </w:r>
      <w:r w:rsidRPr="00C246CD">
        <w:t>.</w:t>
      </w:r>
    </w:p>
    <w:p w14:paraId="5CB20CD3" w14:textId="77777777" w:rsidR="00C246CD" w:rsidRPr="00C246CD" w:rsidRDefault="00C246CD" w:rsidP="00C246CD">
      <w:pPr>
        <w:rPr>
          <w:b/>
          <w:bCs/>
        </w:rPr>
      </w:pPr>
      <w:r w:rsidRPr="00C246CD">
        <w:rPr>
          <w:b/>
          <w:bCs/>
          <w:rtl/>
        </w:rPr>
        <w:t>פסוקי בטחון מביאים אמונה שמחה וששון</w:t>
      </w:r>
    </w:p>
    <w:p w14:paraId="35A2E653" w14:textId="77777777" w:rsidR="00C246CD" w:rsidRPr="00C246CD" w:rsidRDefault="00C246CD" w:rsidP="00C246CD">
      <w:pPr>
        <w:rPr>
          <w:b/>
          <w:bCs/>
        </w:rPr>
      </w:pPr>
      <w:r w:rsidRPr="00C246CD">
        <w:rPr>
          <w:b/>
          <w:bCs/>
          <w:rtl/>
        </w:rPr>
        <w:t>יהי רצון שתתקבלנה כל תפילותינו במרומים</w:t>
      </w:r>
      <w:r w:rsidRPr="00C246CD">
        <w:rPr>
          <w:b/>
          <w:bCs/>
        </w:rPr>
        <w:t> – </w:t>
      </w:r>
      <w:r w:rsidRPr="00C246CD">
        <w:rPr>
          <w:b/>
          <w:bCs/>
          <w:rtl/>
        </w:rPr>
        <w:t>אמן</w:t>
      </w:r>
      <w:r w:rsidRPr="00C246CD">
        <w:rPr>
          <w:b/>
          <w:bCs/>
        </w:rPr>
        <w:t>.</w:t>
      </w:r>
    </w:p>
    <w:p w14:paraId="456AD8AA" w14:textId="77777777" w:rsidR="00C246CD" w:rsidRPr="00C246CD" w:rsidRDefault="00C246CD" w:rsidP="00C246CD">
      <w:r w:rsidRPr="00C246CD">
        <w:rPr>
          <w:rtl/>
        </w:rPr>
        <w:t>נמצא כתוב בשם המהר"ל מפראג זצ"ל שיאמר כל אדם פסוקי בטחונות כדי שירגיל את עצמו למידת הבטחון והאמונה</w:t>
      </w:r>
      <w:r w:rsidRPr="00C246CD">
        <w:t>.</w:t>
      </w:r>
      <w:r w:rsidRPr="00C246CD">
        <w:br/>
      </w:r>
      <w:r w:rsidRPr="00C246CD">
        <w:rPr>
          <w:rtl/>
        </w:rPr>
        <w:t>ואחר אמירת הפסוקים יבקש מהקדוש ברוך הוא שיזכהו למידת אמונה ובטחון כרצונו יתברך</w:t>
      </w:r>
      <w:r w:rsidRPr="00C246CD">
        <w:t>.</w:t>
      </w:r>
    </w:p>
    <w:p w14:paraId="2F06DBC8" w14:textId="77777777" w:rsidR="00C246CD" w:rsidRPr="00C246CD" w:rsidRDefault="00C246CD" w:rsidP="00C246CD">
      <w:r w:rsidRPr="00C246CD">
        <w:rPr>
          <w:rtl/>
        </w:rPr>
        <w:t>ועוד כתב: שקבלה בידו מהקדמונים שאֵלו הפסוקים מסוגלים לבטל כל גזירות קשות</w:t>
      </w:r>
      <w:r w:rsidRPr="00C246CD">
        <w:t>.</w:t>
      </w:r>
      <w:r w:rsidRPr="00C246CD">
        <w:br/>
      </w:r>
      <w:r w:rsidRPr="00C246CD">
        <w:rPr>
          <w:rtl/>
        </w:rPr>
        <w:t xml:space="preserve">ובדוק ומנוסה הוא להם שהיו אומרים פסוקים הללו בכמה מערכות המלחמה ושמו </w:t>
      </w:r>
      <w:proofErr w:type="spellStart"/>
      <w:r w:rsidRPr="00C246CD">
        <w:rPr>
          <w:rtl/>
        </w:rPr>
        <w:t>בטחונם</w:t>
      </w:r>
      <w:proofErr w:type="spellEnd"/>
      <w:r w:rsidRPr="00C246CD">
        <w:rPr>
          <w:rtl/>
        </w:rPr>
        <w:t xml:space="preserve"> חזק בקדוש ברוך הוא, והיו ניצולים</w:t>
      </w:r>
      <w:r w:rsidRPr="00C246CD">
        <w:t>.</w:t>
      </w:r>
      <w:r w:rsidRPr="00C246CD">
        <w:br/>
      </w:r>
      <w:r w:rsidRPr="00C246CD">
        <w:rPr>
          <w:rtl/>
        </w:rPr>
        <w:t>וגם הפסוקים האלו מסוגלים לבעלי משא ומתן לאומרם על הדרכים, וגם בביתם קודם עסקיהם</w:t>
      </w:r>
      <w:r w:rsidRPr="00C246CD">
        <w:t>.</w:t>
      </w:r>
    </w:p>
    <w:p w14:paraId="352A6252" w14:textId="77777777" w:rsidR="00C246CD" w:rsidRPr="00C246CD" w:rsidRDefault="00C246CD" w:rsidP="00C246CD">
      <w:pPr>
        <w:rPr>
          <w:b/>
          <w:bCs/>
        </w:rPr>
      </w:pPr>
      <w:r w:rsidRPr="00C246CD">
        <w:rPr>
          <w:b/>
          <w:bCs/>
          <w:rtl/>
        </w:rPr>
        <w:t>פסוקי בטחון נוספים</w:t>
      </w:r>
      <w:r w:rsidRPr="00C246CD">
        <w:rPr>
          <w:b/>
          <w:bCs/>
        </w:rPr>
        <w:t xml:space="preserve"> :</w:t>
      </w:r>
    </w:p>
    <w:p w14:paraId="360AB563" w14:textId="77777777" w:rsidR="00C246CD" w:rsidRPr="00C246CD" w:rsidRDefault="00C246CD" w:rsidP="00C246CD">
      <w:r w:rsidRPr="00C246CD">
        <w:t>"</w:t>
      </w:r>
      <w:r w:rsidRPr="00C246CD">
        <w:rPr>
          <w:rtl/>
        </w:rPr>
        <w:t>יְיָ צְבָ-אוֹת, אַשְׁרֵי אָדָם בֹּטֵחַ בָּךְ" (תהלים פ"ד, י"ג)</w:t>
      </w:r>
      <w:r w:rsidRPr="00C246CD">
        <w:t>.</w:t>
      </w:r>
    </w:p>
    <w:p w14:paraId="53DD6963" w14:textId="77777777" w:rsidR="00C246CD" w:rsidRPr="00C246CD" w:rsidRDefault="00C246CD" w:rsidP="00C246CD">
      <w:r w:rsidRPr="00C246CD">
        <w:t>"</w:t>
      </w:r>
      <w:r w:rsidRPr="00C246CD">
        <w:rPr>
          <w:rtl/>
        </w:rPr>
        <w:t>אַשְׁרֵי הַגֶּבֶר אֲשֶׁר שָׂם יְיָ מִבְטַחוֹ, וְלֹא פָנָה אֶל רְהָבִים וְשָׂטֵי כָזָב" (תהלים מ', ה')</w:t>
      </w:r>
      <w:r w:rsidRPr="00C246CD">
        <w:t>.</w:t>
      </w:r>
    </w:p>
    <w:p w14:paraId="7020CD4F" w14:textId="77777777" w:rsidR="00C246CD" w:rsidRPr="00C246CD" w:rsidRDefault="00C246CD" w:rsidP="00C246CD">
      <w:r w:rsidRPr="00C246CD">
        <w:t>"</w:t>
      </w:r>
      <w:r w:rsidRPr="00C246CD">
        <w:rPr>
          <w:rtl/>
        </w:rPr>
        <w:t>אַל תִּבְטְחוּ בִנְדִיבִים, בְּבֶן אָדָם שֶׁאֵין לוֹ תְשׁוּעָה" (תהלים קמ"ו, ג')</w:t>
      </w:r>
      <w:r w:rsidRPr="00C246CD">
        <w:t>.</w:t>
      </w:r>
    </w:p>
    <w:p w14:paraId="35714171" w14:textId="77777777" w:rsidR="00C246CD" w:rsidRPr="00C246CD" w:rsidRDefault="00C246CD" w:rsidP="00C246CD">
      <w:r w:rsidRPr="00C246CD">
        <w:t>"</w:t>
      </w:r>
      <w:r w:rsidRPr="00C246CD">
        <w:rPr>
          <w:rtl/>
        </w:rPr>
        <w:t xml:space="preserve">אֹמַר </w:t>
      </w:r>
      <w:proofErr w:type="spellStart"/>
      <w:r w:rsidRPr="00C246CD">
        <w:rPr>
          <w:rtl/>
        </w:rPr>
        <w:t>לַיְי</w:t>
      </w:r>
      <w:proofErr w:type="spellEnd"/>
      <w:r w:rsidRPr="00C246CD">
        <w:rPr>
          <w:rtl/>
        </w:rPr>
        <w:t xml:space="preserve">ָ מַחְסִי וּמְצוּדָתִי, </w:t>
      </w:r>
      <w:proofErr w:type="spellStart"/>
      <w:r w:rsidRPr="00C246CD">
        <w:rPr>
          <w:rtl/>
        </w:rPr>
        <w:t>אֱלֹהַי</w:t>
      </w:r>
      <w:proofErr w:type="spellEnd"/>
      <w:r w:rsidRPr="00C246CD">
        <w:rPr>
          <w:rtl/>
        </w:rPr>
        <w:t xml:space="preserve"> אֶבְטַח בּוֹ" (תהלים צ"א, ב')</w:t>
      </w:r>
      <w:r w:rsidRPr="00C246CD">
        <w:t>.</w:t>
      </w:r>
    </w:p>
    <w:p w14:paraId="54E85BB3" w14:textId="77777777" w:rsidR="00C246CD" w:rsidRPr="00C246CD" w:rsidRDefault="00C246CD" w:rsidP="00C246CD">
      <w:r w:rsidRPr="00C246CD">
        <w:t>"</w:t>
      </w:r>
      <w:proofErr w:type="spellStart"/>
      <w:r w:rsidRPr="00C246CD">
        <w:rPr>
          <w:rtl/>
        </w:rPr>
        <w:t>אֱלֹהַי</w:t>
      </w:r>
      <w:proofErr w:type="spellEnd"/>
      <w:r w:rsidRPr="00C246CD">
        <w:rPr>
          <w:rtl/>
        </w:rPr>
        <w:t xml:space="preserve">, בְּךָ בָטַחְתִּי אַל </w:t>
      </w:r>
      <w:proofErr w:type="spellStart"/>
      <w:r w:rsidRPr="00C246CD">
        <w:rPr>
          <w:rtl/>
        </w:rPr>
        <w:t>אֵבוֹשָׁה</w:t>
      </w:r>
      <w:proofErr w:type="spellEnd"/>
      <w:r w:rsidRPr="00C246CD">
        <w:rPr>
          <w:rtl/>
        </w:rPr>
        <w:t>, אַל יַעַלְצוּ אוֹיְבַי לִי" (תהלים כ"ה, ב')</w:t>
      </w:r>
      <w:r w:rsidRPr="00C246CD">
        <w:t>.</w:t>
      </w:r>
    </w:p>
    <w:p w14:paraId="7112BF16" w14:textId="77777777" w:rsidR="00C246CD" w:rsidRPr="00C246CD" w:rsidRDefault="00C246CD" w:rsidP="00C246CD">
      <w:r w:rsidRPr="00C246CD">
        <w:t>"</w:t>
      </w:r>
      <w:r w:rsidRPr="00C246CD">
        <w:rPr>
          <w:rtl/>
        </w:rPr>
        <w:t>אֵלֶיךָ זָעֲקוּ וְנִמְלָטוּ, בְּךָ בָטְחוּ וְלֹא בוֹשׁוּ" (תהלים כ"ב, ו')</w:t>
      </w:r>
      <w:r w:rsidRPr="00C246CD">
        <w:t>.</w:t>
      </w:r>
    </w:p>
    <w:p w14:paraId="77399FC2" w14:textId="77777777" w:rsidR="00C246CD" w:rsidRPr="00C246CD" w:rsidRDefault="00C246CD" w:rsidP="00C246CD">
      <w:r w:rsidRPr="00C246CD">
        <w:t>"</w:t>
      </w:r>
      <w:r w:rsidRPr="00C246CD">
        <w:rPr>
          <w:rtl/>
        </w:rPr>
        <w:t>אִם תַּחֲנֶה עָלַי מַחֲנֶה, לֹא יִירָא לִבִּי, אִם תָּקוּם עָלַי מִלְחָמָה, בְּזֹאת אֲנִי בוֹטֵחַ"(תהלים כ"ז, ג')</w:t>
      </w:r>
      <w:r w:rsidRPr="00C246CD">
        <w:t>.</w:t>
      </w:r>
    </w:p>
    <w:p w14:paraId="78B2BD8D" w14:textId="77777777" w:rsidR="00C246CD" w:rsidRPr="00C246CD" w:rsidRDefault="00C246CD" w:rsidP="00C246CD">
      <w:r w:rsidRPr="00C246CD">
        <w:t>"</w:t>
      </w:r>
      <w:r w:rsidRPr="00C246CD">
        <w:rPr>
          <w:rtl/>
        </w:rPr>
        <w:t>בָּרוּךְ הַגֶּבֶר אֲשֶׁר יִבְטַח בַּיְיָ וְהָיָה יְיָ מִבְטַחוֹ" (ירמיהו י"ז, ז')</w:t>
      </w:r>
      <w:r w:rsidRPr="00C246CD">
        <w:t>.</w:t>
      </w:r>
    </w:p>
    <w:p w14:paraId="7C1EAF99" w14:textId="77777777" w:rsidR="00C246CD" w:rsidRPr="00C246CD" w:rsidRDefault="00C246CD" w:rsidP="00C246CD">
      <w:r w:rsidRPr="00C246CD">
        <w:t>"</w:t>
      </w:r>
      <w:r w:rsidRPr="00C246CD">
        <w:rPr>
          <w:rtl/>
        </w:rPr>
        <w:t>בִּטְחוּ בַיְיָ עֲדֵי עַד כִּי בְּיָהּ יְיָ צוּר עוֹלָמִים" (ישעיהו כ"ו, ד')</w:t>
      </w:r>
      <w:r w:rsidRPr="00C246CD">
        <w:t>.</w:t>
      </w:r>
    </w:p>
    <w:p w14:paraId="404377A5" w14:textId="77777777" w:rsidR="00C246CD" w:rsidRPr="00C246CD" w:rsidRDefault="00C246CD" w:rsidP="00C246CD">
      <w:r w:rsidRPr="00C246CD">
        <w:t>"</w:t>
      </w:r>
      <w:r w:rsidRPr="00C246CD">
        <w:rPr>
          <w:rtl/>
        </w:rPr>
        <w:t xml:space="preserve">בְּטַח אֶל יְיָ בְּכָל </w:t>
      </w:r>
      <w:proofErr w:type="spellStart"/>
      <w:r w:rsidRPr="00C246CD">
        <w:rPr>
          <w:rtl/>
        </w:rPr>
        <w:t>לִבֶּך</w:t>
      </w:r>
      <w:proofErr w:type="spellEnd"/>
      <w:r w:rsidRPr="00C246CD">
        <w:rPr>
          <w:rtl/>
        </w:rPr>
        <w:t>ָ וְאֶל בִּינָתְךָ אַל תִּשָּׁעֵן" (משלי י"ג, ה')</w:t>
      </w:r>
      <w:r w:rsidRPr="00C246CD">
        <w:t>.</w:t>
      </w:r>
    </w:p>
    <w:p w14:paraId="7751C08A" w14:textId="77777777" w:rsidR="00C246CD" w:rsidRPr="00C246CD" w:rsidRDefault="00C246CD" w:rsidP="00C246CD">
      <w:r w:rsidRPr="00C246CD">
        <w:t>"</w:t>
      </w:r>
      <w:proofErr w:type="spellStart"/>
      <w:r w:rsidRPr="00C246CD">
        <w:rPr>
          <w:rtl/>
        </w:rPr>
        <w:t>בֵּאלֹהִים</w:t>
      </w:r>
      <w:proofErr w:type="spellEnd"/>
      <w:r w:rsidRPr="00C246CD">
        <w:rPr>
          <w:rtl/>
        </w:rPr>
        <w:t xml:space="preserve"> בָּטַחְתִּי לֹא אִירָא מַה יַּעֲשֶׂה בָשָׂר לִי" (תהלים נ"ו, ה')</w:t>
      </w:r>
      <w:r w:rsidRPr="00C246CD">
        <w:t>.</w:t>
      </w:r>
    </w:p>
    <w:p w14:paraId="165478E7" w14:textId="77777777" w:rsidR="00C246CD" w:rsidRPr="00C246CD" w:rsidRDefault="00C246CD" w:rsidP="00C246CD">
      <w:r w:rsidRPr="00C246CD">
        <w:t>"</w:t>
      </w:r>
      <w:r w:rsidRPr="00C246CD">
        <w:rPr>
          <w:rtl/>
        </w:rPr>
        <w:t xml:space="preserve">בּוֹטֵחַ בְּעָשְׁרוֹ הוּא </w:t>
      </w:r>
      <w:proofErr w:type="spellStart"/>
      <w:r w:rsidRPr="00C246CD">
        <w:rPr>
          <w:rtl/>
        </w:rPr>
        <w:t>יִפֹּל</w:t>
      </w:r>
      <w:proofErr w:type="spellEnd"/>
      <w:r w:rsidRPr="00C246CD">
        <w:rPr>
          <w:rtl/>
        </w:rPr>
        <w:t xml:space="preserve"> וְכֶעָלֶה צַדִּיקִים יִפְרָחוּ" (משלי י"א, כ"ח)</w:t>
      </w:r>
      <w:r w:rsidRPr="00C246CD">
        <w:t>.</w:t>
      </w:r>
    </w:p>
    <w:p w14:paraId="41AEF8AE" w14:textId="77777777" w:rsidR="00C246CD" w:rsidRPr="00C246CD" w:rsidRDefault="00C246CD" w:rsidP="00C246CD">
      <w:pPr>
        <w:rPr>
          <w:b/>
          <w:bCs/>
        </w:rPr>
      </w:pPr>
      <w:r w:rsidRPr="00C246CD">
        <w:rPr>
          <w:b/>
          <w:bCs/>
        </w:rPr>
        <w:t>"</w:t>
      </w:r>
      <w:r w:rsidRPr="00C246CD">
        <w:rPr>
          <w:b/>
          <w:bCs/>
          <w:rtl/>
        </w:rPr>
        <w:t>יִשְׂרָאֵל בְּטַח בַּיְיָ עֶזְרָם וּמָגִנָּם הוּא" (תהלים קט"ו, ט')</w:t>
      </w:r>
      <w:r w:rsidRPr="00C246CD">
        <w:rPr>
          <w:b/>
          <w:bCs/>
        </w:rPr>
        <w:t>.</w:t>
      </w:r>
    </w:p>
    <w:p w14:paraId="7086FEFA" w14:textId="77777777" w:rsidR="00C246CD" w:rsidRPr="00C246CD" w:rsidRDefault="00C246CD" w:rsidP="00C246CD">
      <w:r w:rsidRPr="00C246CD">
        <w:lastRenderedPageBreak/>
        <w:t>"</w:t>
      </w:r>
      <w:r w:rsidRPr="00C246CD">
        <w:rPr>
          <w:rtl/>
        </w:rPr>
        <w:t>גּוֹל עַל יְיָ דַּרְכֶּךָ וּבְטַח עָלָיו וְהוּא יַעֲשֶׂה" (תהלים ל"ז, ה')</w:t>
      </w:r>
      <w:r w:rsidRPr="00C246CD">
        <w:t>.</w:t>
      </w:r>
    </w:p>
    <w:p w14:paraId="05F0BFE0" w14:textId="77777777" w:rsidR="00C246CD" w:rsidRPr="00C246CD" w:rsidRDefault="00C246CD" w:rsidP="00C246CD">
      <w:r w:rsidRPr="00C246CD">
        <w:t>"</w:t>
      </w:r>
      <w:r w:rsidRPr="00C246CD">
        <w:rPr>
          <w:rtl/>
        </w:rPr>
        <w:t xml:space="preserve">וְאָמַרְתָּ בַּיּוֹם הַהוּא </w:t>
      </w:r>
      <w:proofErr w:type="spellStart"/>
      <w:r w:rsidRPr="00C246CD">
        <w:rPr>
          <w:rtl/>
        </w:rPr>
        <w:t>אוֹדְך</w:t>
      </w:r>
      <w:proofErr w:type="spellEnd"/>
      <w:r w:rsidRPr="00C246CD">
        <w:rPr>
          <w:rtl/>
        </w:rPr>
        <w:t>ָ יְיָ כִּי אָנַפְתָּ בִּי יָשֹׁב אַפְּךָ וּתְנַחֲמֵנִי" (ישעיה י"ב, א')</w:t>
      </w:r>
      <w:r w:rsidRPr="00C246CD">
        <w:t>.</w:t>
      </w:r>
    </w:p>
    <w:p w14:paraId="7FFD9C02" w14:textId="77777777" w:rsidR="00C246CD" w:rsidRPr="00C246CD" w:rsidRDefault="00C246CD" w:rsidP="00C246CD">
      <w:r w:rsidRPr="00C246CD">
        <w:t>"</w:t>
      </w:r>
      <w:r w:rsidRPr="00C246CD">
        <w:rPr>
          <w:rtl/>
        </w:rPr>
        <w:t>הִנֵּה אֵ-ל יְשׁוּעָתִי אֶבְטַח וְלֹא אֶפְחָד כִּי עָזִּי וְזִמְרָת יָהּ יְיָ וַיְהִי לִי לִישׁוּעָה"(ישעיה י"ב, ב')</w:t>
      </w:r>
      <w:r w:rsidRPr="00C246CD">
        <w:t>.</w:t>
      </w:r>
    </w:p>
    <w:p w14:paraId="3F56FC4D" w14:textId="77777777" w:rsidR="00C246CD" w:rsidRPr="00C246CD" w:rsidRDefault="00C246CD" w:rsidP="00C246CD">
      <w:r w:rsidRPr="00C246CD">
        <w:t>"</w:t>
      </w:r>
      <w:r w:rsidRPr="00C246CD">
        <w:rPr>
          <w:rtl/>
        </w:rPr>
        <w:t>הַשְׁמִיעֵנִי בַבֹּקֶר חַסְדֶּךָ כִּי בְךָ בָטָחְתִּי, הוֹדִיעֵנִי דֶּרֶךְ זוּ אֵלֵךְ כִּי אֵלֶיךָ נָשָׂאתִי נַפְשִׁי" (תהלים קמ"ג, ח')</w:t>
      </w:r>
      <w:r w:rsidRPr="00C246CD">
        <w:t>.</w:t>
      </w:r>
    </w:p>
    <w:p w14:paraId="0719EE51" w14:textId="77777777" w:rsidR="00C246CD" w:rsidRPr="00C246CD" w:rsidRDefault="00C246CD" w:rsidP="00C246CD">
      <w:r w:rsidRPr="00C246CD">
        <w:t>"</w:t>
      </w:r>
      <w:r w:rsidRPr="00C246CD">
        <w:rPr>
          <w:rtl/>
        </w:rPr>
        <w:t xml:space="preserve">וַאֲנִי כְּזַיִת רַעֲנָן בְּבֵית </w:t>
      </w:r>
      <w:proofErr w:type="spellStart"/>
      <w:r w:rsidRPr="00C246CD">
        <w:rPr>
          <w:rtl/>
        </w:rPr>
        <w:t>אֱלֹהִים</w:t>
      </w:r>
      <w:proofErr w:type="spellEnd"/>
      <w:r w:rsidRPr="00C246CD">
        <w:rPr>
          <w:rtl/>
        </w:rPr>
        <w:t xml:space="preserve"> בָּטַחְתִּי בְחֶסֶד </w:t>
      </w:r>
      <w:proofErr w:type="spellStart"/>
      <w:r w:rsidRPr="00C246CD">
        <w:rPr>
          <w:rtl/>
        </w:rPr>
        <w:t>אֱלֹהִים</w:t>
      </w:r>
      <w:proofErr w:type="spellEnd"/>
      <w:r w:rsidRPr="00C246CD">
        <w:rPr>
          <w:rtl/>
        </w:rPr>
        <w:t xml:space="preserve"> עוֹלָם וָעֶד" (תהלים נ"ב, י')</w:t>
      </w:r>
      <w:r w:rsidRPr="00C246CD">
        <w:t>.</w:t>
      </w:r>
    </w:p>
    <w:p w14:paraId="08D852D3" w14:textId="77777777" w:rsidR="00C246CD" w:rsidRPr="00C246CD" w:rsidRDefault="00C246CD" w:rsidP="00C246CD">
      <w:r w:rsidRPr="00C246CD">
        <w:t>"</w:t>
      </w:r>
      <w:r w:rsidRPr="00C246CD">
        <w:rPr>
          <w:rtl/>
        </w:rPr>
        <w:t xml:space="preserve">וְיִבְטְחוּ בְךָ יוֹדְעֵי שְׁמֶךָ כִּי לֹא עָזַבְתָּ </w:t>
      </w:r>
      <w:proofErr w:type="spellStart"/>
      <w:r w:rsidRPr="00C246CD">
        <w:rPr>
          <w:rtl/>
        </w:rPr>
        <w:t>דֹרְשֶׁיך</w:t>
      </w:r>
      <w:proofErr w:type="spellEnd"/>
      <w:r w:rsidRPr="00C246CD">
        <w:rPr>
          <w:rtl/>
        </w:rPr>
        <w:t>ָ יְיָ" (תהלים ט', י"א)</w:t>
      </w:r>
      <w:r w:rsidRPr="00C246CD">
        <w:t>.</w:t>
      </w:r>
    </w:p>
    <w:p w14:paraId="6DEE215F" w14:textId="77777777" w:rsidR="00C246CD" w:rsidRPr="00C246CD" w:rsidRDefault="00C246CD" w:rsidP="00C246CD">
      <w:r w:rsidRPr="00C246CD">
        <w:t>"</w:t>
      </w:r>
      <w:r w:rsidRPr="00C246CD">
        <w:rPr>
          <w:rtl/>
        </w:rPr>
        <w:t>וְאֶעֱנֶה חֹרְפִי דָבָר כִּי בָטַחְתִּי בִּדְבָרֶךָ" (תהלים קי"ט, מ"ב)</w:t>
      </w:r>
      <w:r w:rsidRPr="00C246CD">
        <w:t>.</w:t>
      </w:r>
    </w:p>
    <w:p w14:paraId="6383269B" w14:textId="77777777" w:rsidR="00C246CD" w:rsidRPr="00C246CD" w:rsidRDefault="00C246CD" w:rsidP="00C246CD">
      <w:r w:rsidRPr="00C246CD">
        <w:t>"</w:t>
      </w:r>
      <w:r w:rsidRPr="00C246CD">
        <w:rPr>
          <w:rtl/>
        </w:rPr>
        <w:t xml:space="preserve">וַאֲנִי בְּחַסְדְּךָ בָטַחְתִּי, </w:t>
      </w:r>
      <w:proofErr w:type="spellStart"/>
      <w:r w:rsidRPr="00C246CD">
        <w:rPr>
          <w:rtl/>
        </w:rPr>
        <w:t>יָגֵל</w:t>
      </w:r>
      <w:proofErr w:type="spellEnd"/>
      <w:r w:rsidRPr="00C246CD">
        <w:rPr>
          <w:rtl/>
        </w:rPr>
        <w:t xml:space="preserve"> לִבִּי בִּישׁוּעָתֶךָ, אָשִׁירָה </w:t>
      </w:r>
      <w:proofErr w:type="spellStart"/>
      <w:r w:rsidRPr="00C246CD">
        <w:rPr>
          <w:rtl/>
        </w:rPr>
        <w:t>לַיְי</w:t>
      </w:r>
      <w:proofErr w:type="spellEnd"/>
      <w:r w:rsidRPr="00C246CD">
        <w:rPr>
          <w:rtl/>
        </w:rPr>
        <w:t>ָ כִּי גָמַל עָלָי" (תהלים י"ג, ו')</w:t>
      </w:r>
      <w:r w:rsidRPr="00C246CD">
        <w:t>.</w:t>
      </w:r>
    </w:p>
    <w:p w14:paraId="396CF422" w14:textId="77777777" w:rsidR="00C246CD" w:rsidRPr="00C246CD" w:rsidRDefault="00C246CD" w:rsidP="00C246CD">
      <w:r w:rsidRPr="00C246CD">
        <w:t>"</w:t>
      </w:r>
      <w:r w:rsidRPr="00C246CD">
        <w:rPr>
          <w:rtl/>
        </w:rPr>
        <w:t>וַיִּשְׁכֹּן יִשְׂרָאֵל בֶּטַח בָּדָד עֵין יַעֲקֹב אֶל אֶרֶץ דָּגָן וְתִירוֹשׁ אַף שָׁמָיו יַעַרְפוּ טָל"(דברים ל"ג, כ"ח)</w:t>
      </w:r>
      <w:r w:rsidRPr="00C246CD">
        <w:t>.</w:t>
      </w:r>
    </w:p>
    <w:p w14:paraId="23DE7E71" w14:textId="77777777" w:rsidR="00C246CD" w:rsidRPr="00C246CD" w:rsidRDefault="00C246CD" w:rsidP="00C246CD">
      <w:r w:rsidRPr="00C246CD">
        <w:t>"</w:t>
      </w:r>
      <w:r w:rsidRPr="00C246CD">
        <w:rPr>
          <w:rtl/>
        </w:rPr>
        <w:t>זִבְחוּ זִבְחֵי צֶדֶק וּבִטְחוּ אֶל יְיָ" (תהלים ד', ו')</w:t>
      </w:r>
      <w:r w:rsidRPr="00C246CD">
        <w:t>.</w:t>
      </w:r>
    </w:p>
    <w:p w14:paraId="29A57078" w14:textId="77777777" w:rsidR="00C246CD" w:rsidRPr="00C246CD" w:rsidRDefault="00C246CD" w:rsidP="00C246CD">
      <w:pPr>
        <w:rPr>
          <w:b/>
          <w:bCs/>
        </w:rPr>
      </w:pPr>
      <w:r w:rsidRPr="00C246CD">
        <w:rPr>
          <w:b/>
          <w:bCs/>
        </w:rPr>
        <w:t>"</w:t>
      </w:r>
      <w:r w:rsidRPr="00C246CD">
        <w:rPr>
          <w:b/>
          <w:bCs/>
          <w:rtl/>
        </w:rPr>
        <w:t>טוֹב לַחֲסוֹת בַּיְיָ מִבְּטֹחַ בָּאָדָם" (תהלים קי"ח, ח')</w:t>
      </w:r>
      <w:r w:rsidRPr="00C246CD">
        <w:rPr>
          <w:b/>
          <w:bCs/>
        </w:rPr>
        <w:t>.</w:t>
      </w:r>
    </w:p>
    <w:p w14:paraId="4AD88702" w14:textId="77777777" w:rsidR="00C246CD" w:rsidRPr="00C246CD" w:rsidRDefault="00C246CD" w:rsidP="00C246CD">
      <w:r w:rsidRPr="00C246CD">
        <w:t>"</w:t>
      </w:r>
      <w:r w:rsidRPr="00C246CD">
        <w:rPr>
          <w:rtl/>
        </w:rPr>
        <w:t>טוֹב לַחֲסוֹת בַּיְיָ מִבְּטֹחַ בִּנְדִיבִים" (תהלים קי"ח, ט')</w:t>
      </w:r>
      <w:r w:rsidRPr="00C246CD">
        <w:t>.</w:t>
      </w:r>
    </w:p>
    <w:p w14:paraId="6FC02247" w14:textId="77777777" w:rsidR="00C246CD" w:rsidRPr="00C246CD" w:rsidRDefault="00C246CD" w:rsidP="00C246CD">
      <w:r w:rsidRPr="00C246CD">
        <w:t>"</w:t>
      </w:r>
      <w:r w:rsidRPr="00C246CD">
        <w:rPr>
          <w:rtl/>
        </w:rPr>
        <w:t xml:space="preserve">יְיָ עֻזִּי וּמָגִנִּי בּוֹ בָטַח לִבִּי וְנֶעֱזָרְתִּי </w:t>
      </w:r>
      <w:proofErr w:type="spellStart"/>
      <w:r w:rsidRPr="00C246CD">
        <w:rPr>
          <w:rtl/>
        </w:rPr>
        <w:t>וַיַּעֲלֹז</w:t>
      </w:r>
      <w:proofErr w:type="spellEnd"/>
      <w:r w:rsidRPr="00C246CD">
        <w:rPr>
          <w:rtl/>
        </w:rPr>
        <w:t xml:space="preserve"> לִבִּי וּמִשִּׁירִי </w:t>
      </w:r>
      <w:proofErr w:type="spellStart"/>
      <w:r w:rsidRPr="00C246CD">
        <w:rPr>
          <w:rtl/>
        </w:rPr>
        <w:t>אֲהוֹדֶנּו</w:t>
      </w:r>
      <w:proofErr w:type="spellEnd"/>
      <w:r w:rsidRPr="00C246CD">
        <w:rPr>
          <w:rtl/>
        </w:rPr>
        <w:t>ּ" (תהלים כ"ח, ז')</w:t>
      </w:r>
      <w:r w:rsidRPr="00C246CD">
        <w:t>.</w:t>
      </w:r>
    </w:p>
    <w:p w14:paraId="38EFF3BB" w14:textId="77777777" w:rsidR="00C246CD" w:rsidRPr="00C246CD" w:rsidRDefault="00C246CD" w:rsidP="00C246CD">
      <w:r w:rsidRPr="00C246CD">
        <w:t>"</w:t>
      </w:r>
      <w:r w:rsidRPr="00C246CD">
        <w:rPr>
          <w:rtl/>
        </w:rPr>
        <w:t>יִרְאֵי יְיָ בִּטְחוּ בַיְיָ עֶזְרָם וּמָגִנָּם הוּא" (תהלים קט"ו, י"א)</w:t>
      </w:r>
      <w:r w:rsidRPr="00C246CD">
        <w:t>.</w:t>
      </w:r>
    </w:p>
    <w:p w14:paraId="6866232D" w14:textId="77777777" w:rsidR="00C246CD" w:rsidRPr="00C246CD" w:rsidRDefault="00C246CD" w:rsidP="00C246CD">
      <w:r w:rsidRPr="00C246CD">
        <w:t>"</w:t>
      </w:r>
      <w:r w:rsidRPr="00C246CD">
        <w:rPr>
          <w:rtl/>
        </w:rPr>
        <w:t>יוֹם אִירָא אֲנִי אֵלֶיךָ אֶבְטָח" (תהלים נ"ו, ד')</w:t>
      </w:r>
      <w:r w:rsidRPr="00C246CD">
        <w:t>.</w:t>
      </w:r>
    </w:p>
    <w:p w14:paraId="316051CF" w14:textId="77777777" w:rsidR="00C246CD" w:rsidRPr="00C246CD" w:rsidRDefault="00C246CD" w:rsidP="00C246CD">
      <w:r w:rsidRPr="00C246CD">
        <w:t>"</w:t>
      </w:r>
      <w:r w:rsidRPr="00C246CD">
        <w:rPr>
          <w:rtl/>
        </w:rPr>
        <w:t>כֹּה אָמַר יְיָ: אָרוּר הַגֶּבֶר אֲשֶׁר יִבְטַח בָּאָדָם וְשָׂם בָּשָׂר זְרֹעוֹ וּמִן יְיָ יָסוּר לִבּוֹ"(ירמיה י"ז, ה')</w:t>
      </w:r>
      <w:r w:rsidRPr="00C246CD">
        <w:t>.</w:t>
      </w:r>
    </w:p>
    <w:p w14:paraId="572F5195" w14:textId="77777777" w:rsidR="00C246CD" w:rsidRPr="00C246CD" w:rsidRDefault="00C246CD" w:rsidP="00C246CD">
      <w:r w:rsidRPr="00C246CD">
        <w:t>"</w:t>
      </w:r>
      <w:r w:rsidRPr="00C246CD">
        <w:rPr>
          <w:rtl/>
        </w:rPr>
        <w:t>כִּי בוֹ יִשְׂמַח לִבֵּנוּ כִּי בְשֵׁם קָדְשׁוֹ בָטָחְנוּ" (תהלים ל"ג, כ"א)</w:t>
      </w:r>
      <w:r w:rsidRPr="00C246CD">
        <w:t>.</w:t>
      </w:r>
    </w:p>
    <w:p w14:paraId="4D59A3BC" w14:textId="77777777" w:rsidR="00C246CD" w:rsidRPr="00C246CD" w:rsidRDefault="00C246CD" w:rsidP="00C246CD">
      <w:r w:rsidRPr="00C246CD">
        <w:t>"</w:t>
      </w:r>
      <w:r w:rsidRPr="00C246CD">
        <w:rPr>
          <w:rtl/>
        </w:rPr>
        <w:t xml:space="preserve">כִּי אַתָּה </w:t>
      </w:r>
      <w:proofErr w:type="spellStart"/>
      <w:r w:rsidRPr="00C246CD">
        <w:rPr>
          <w:rtl/>
        </w:rPr>
        <w:t>תִקְוָתִי</w:t>
      </w:r>
      <w:proofErr w:type="spellEnd"/>
      <w:r w:rsidRPr="00C246CD">
        <w:rPr>
          <w:rtl/>
        </w:rPr>
        <w:t xml:space="preserve">, יְיָ </w:t>
      </w:r>
      <w:proofErr w:type="spellStart"/>
      <w:r w:rsidRPr="00C246CD">
        <w:rPr>
          <w:rtl/>
        </w:rPr>
        <w:t>אֱלֹהִים</w:t>
      </w:r>
      <w:proofErr w:type="spellEnd"/>
      <w:r w:rsidRPr="00C246CD">
        <w:rPr>
          <w:rtl/>
        </w:rPr>
        <w:t xml:space="preserve"> מִבְטַחִי מִנְּעוּרָי" (תהלים ע"א, ה')</w:t>
      </w:r>
      <w:r w:rsidRPr="00C246CD">
        <w:t>.</w:t>
      </w:r>
    </w:p>
    <w:p w14:paraId="02EB3EA3" w14:textId="77777777" w:rsidR="00C246CD" w:rsidRPr="00C246CD" w:rsidRDefault="00C246CD" w:rsidP="00C246CD">
      <w:r w:rsidRPr="00C246CD">
        <w:t>"</w:t>
      </w:r>
      <w:r w:rsidRPr="00C246CD">
        <w:rPr>
          <w:rtl/>
        </w:rPr>
        <w:t>כִּי לֹא בְקַשְׁתִּי אֶבְטָח וְחַרְבִּי לֹא תוֹשִׁיעֵנִי" (תהלים מ"ד, ז')</w:t>
      </w:r>
      <w:r w:rsidRPr="00C246CD">
        <w:t>.</w:t>
      </w:r>
    </w:p>
    <w:p w14:paraId="15CEB6CE" w14:textId="77777777" w:rsidR="00C246CD" w:rsidRPr="00C246CD" w:rsidRDefault="00C246CD" w:rsidP="00C246CD">
      <w:r w:rsidRPr="00C246CD">
        <w:t>"</w:t>
      </w:r>
      <w:r w:rsidRPr="00C246CD">
        <w:rPr>
          <w:rtl/>
        </w:rPr>
        <w:t xml:space="preserve">לָכֵן שָׂמַח לִבִּי </w:t>
      </w:r>
      <w:proofErr w:type="spellStart"/>
      <w:r w:rsidRPr="00C246CD">
        <w:rPr>
          <w:rtl/>
        </w:rPr>
        <w:t>וַיָּגֶל</w:t>
      </w:r>
      <w:proofErr w:type="spellEnd"/>
      <w:r w:rsidRPr="00C246CD">
        <w:rPr>
          <w:rtl/>
        </w:rPr>
        <w:t xml:space="preserve"> כְּבוֹדִי אַף בְּשָׂרִי יִשְׁכֹּן לָבֶטַח" (תהלים ט"ז, ט')</w:t>
      </w:r>
      <w:r w:rsidRPr="00C246CD">
        <w:t>.</w:t>
      </w:r>
    </w:p>
    <w:p w14:paraId="3647AA2C" w14:textId="77777777" w:rsidR="00C246CD" w:rsidRPr="00C246CD" w:rsidRDefault="00C246CD" w:rsidP="00C246CD">
      <w:r w:rsidRPr="00C246CD">
        <w:t>"</w:t>
      </w:r>
      <w:r w:rsidRPr="00C246CD">
        <w:rPr>
          <w:rtl/>
        </w:rPr>
        <w:t xml:space="preserve">מִי בָכֶם יְרֵא יְיָ שֹׁמֵעַ בְּקוֹל עַבְדּוֹ אֲשֶׁר הָלַךְ חֲשֵׁכִים וְאֵין נֹגַהּ לוֹ יִבְטַח בְּשֵׁם יְיָ וְיִשָּׁעֵן </w:t>
      </w:r>
      <w:proofErr w:type="spellStart"/>
      <w:r w:rsidRPr="00C246CD">
        <w:rPr>
          <w:rtl/>
        </w:rPr>
        <w:t>בֵּאלֹהָיו</w:t>
      </w:r>
      <w:proofErr w:type="spellEnd"/>
      <w:r w:rsidRPr="00C246CD">
        <w:rPr>
          <w:rtl/>
        </w:rPr>
        <w:t>" (ישעיה נ', י')</w:t>
      </w:r>
      <w:r w:rsidRPr="00C246CD">
        <w:t>.</w:t>
      </w:r>
    </w:p>
    <w:p w14:paraId="76582057" w14:textId="77777777" w:rsidR="00C246CD" w:rsidRPr="00C246CD" w:rsidRDefault="00C246CD" w:rsidP="00C246CD">
      <w:r w:rsidRPr="00C246CD">
        <w:t>"</w:t>
      </w:r>
      <w:r w:rsidRPr="00C246CD">
        <w:rPr>
          <w:rtl/>
        </w:rPr>
        <w:t xml:space="preserve">נוֹרָאוֹת בְּצֶדֶק תַּעֲנֵנוּ </w:t>
      </w:r>
      <w:proofErr w:type="spellStart"/>
      <w:r w:rsidRPr="00C246CD">
        <w:rPr>
          <w:rtl/>
        </w:rPr>
        <w:t>אֱלֹהֵי</w:t>
      </w:r>
      <w:proofErr w:type="spellEnd"/>
      <w:r w:rsidRPr="00C246CD">
        <w:rPr>
          <w:rtl/>
        </w:rPr>
        <w:t xml:space="preserve"> יִשְׁעֵנוּ מִבְטָח כָּל קַצְוֵי אֶרֶץ וְיָם רְחֹקִים" (תהלים ס"ה, ו')</w:t>
      </w:r>
      <w:r w:rsidRPr="00C246CD">
        <w:t>.</w:t>
      </w:r>
    </w:p>
    <w:p w14:paraId="2DDD98F3" w14:textId="77777777" w:rsidR="00C246CD" w:rsidRPr="00C246CD" w:rsidRDefault="00C246CD" w:rsidP="00C246CD">
      <w:r w:rsidRPr="00C246CD">
        <w:t>"</w:t>
      </w:r>
      <w:r w:rsidRPr="00C246CD">
        <w:rPr>
          <w:rtl/>
        </w:rPr>
        <w:t>רַבִּים מַכְאוֹבִים לָרָשָׁע וְהַבּוֹטֵחַ בַּיְיָ חֶסֶד יְסוֹבְבֶנּוּ" (תהלים ל"ב, י')</w:t>
      </w:r>
      <w:r w:rsidRPr="00C246CD">
        <w:t>.</w:t>
      </w:r>
    </w:p>
    <w:p w14:paraId="2941791F" w14:textId="77777777" w:rsidR="00C246CD" w:rsidRPr="00C246CD" w:rsidRDefault="00C246CD" w:rsidP="00C246CD">
      <w:r w:rsidRPr="00C246CD">
        <w:t>"</w:t>
      </w:r>
      <w:r w:rsidRPr="00C246CD">
        <w:rPr>
          <w:rtl/>
        </w:rPr>
        <w:t xml:space="preserve">שָׁמְרָה נַפְשִׁי כִּי חָסִיד אָנִי, הוֹשַׁע עַבְדְּךָ אַתָּה </w:t>
      </w:r>
      <w:proofErr w:type="spellStart"/>
      <w:r w:rsidRPr="00C246CD">
        <w:rPr>
          <w:rtl/>
        </w:rPr>
        <w:t>אֱלֹהַי</w:t>
      </w:r>
      <w:proofErr w:type="spellEnd"/>
      <w:r w:rsidRPr="00C246CD">
        <w:rPr>
          <w:rtl/>
        </w:rPr>
        <w:t xml:space="preserve"> הַבּוֹטֵחַ אֵלֶיךָ" (תהלים פ"ו, ב')</w:t>
      </w:r>
      <w:r w:rsidRPr="00C246CD">
        <w:t>.</w:t>
      </w:r>
    </w:p>
    <w:p w14:paraId="0A87C893" w14:textId="77777777" w:rsidR="00D760AB" w:rsidRPr="00C246CD" w:rsidRDefault="00D760AB"/>
    <w:sectPr w:rsidR="00D760AB" w:rsidRPr="00C246CD" w:rsidSect="00C246CD">
      <w:pgSz w:w="11906" w:h="16838"/>
      <w:pgMar w:top="238" w:right="340" w:bottom="249" w:left="3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6CD"/>
    <w:rsid w:val="00040E5C"/>
    <w:rsid w:val="00722433"/>
    <w:rsid w:val="00BB6705"/>
    <w:rsid w:val="00C246CD"/>
    <w:rsid w:val="00D760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AD3D"/>
  <w15:chartTrackingRefBased/>
  <w15:docId w15:val="{D817461F-41BC-42B6-937D-B7E7206C7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246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181914">
      <w:bodyDiv w:val="1"/>
      <w:marLeft w:val="0"/>
      <w:marRight w:val="0"/>
      <w:marTop w:val="0"/>
      <w:marBottom w:val="0"/>
      <w:divBdr>
        <w:top w:val="none" w:sz="0" w:space="0" w:color="auto"/>
        <w:left w:val="none" w:sz="0" w:space="0" w:color="auto"/>
        <w:bottom w:val="none" w:sz="0" w:space="0" w:color="auto"/>
        <w:right w:val="none" w:sz="0" w:space="0" w:color="auto"/>
      </w:divBdr>
      <w:divsChild>
        <w:div w:id="437794478">
          <w:blockQuote w:val="1"/>
          <w:marLeft w:val="0"/>
          <w:marRight w:val="0"/>
          <w:marTop w:val="30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3032</Words>
  <Characters>15162</Characters>
  <Application>Microsoft Office Word</Application>
  <DocSecurity>0</DocSecurity>
  <Lines>126</Lines>
  <Paragraphs>36</Paragraphs>
  <ScaleCrop>false</ScaleCrop>
  <Company/>
  <LinksUpToDate>false</LinksUpToDate>
  <CharactersWithSpaces>18158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בסיעתא דשמיא</dc:creator>
  <cp:keywords/>
  <dc:description/>
  <cp:lastModifiedBy>בסיעתא דשמיא</cp:lastModifiedBy>
  <cp:revision>4</cp:revision>
  <dcterms:created xsi:type="dcterms:W3CDTF">2023-11-30T08:16:00Z</dcterms:created>
  <dcterms:modified xsi:type="dcterms:W3CDTF">2023-11-30T08:20:00Z</dcterms:modified>
</cp:coreProperties>
</file>