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3D2" w:rsidRPr="00ED0BB4" w:rsidRDefault="00ED0BB4">
      <w:pPr>
        <w:rPr>
          <w:rFonts w:hint="cs"/>
          <w:color w:val="FF0066"/>
          <w:rtl/>
        </w:rPr>
      </w:pPr>
      <w:r>
        <w:rPr>
          <w:rFonts w:hint="cs"/>
          <w:noProof/>
          <w:color w:val="FF0066"/>
          <w:sz w:val="20"/>
          <w:szCs w:val="20"/>
          <w:rtl/>
        </w:rPr>
        <w:pict>
          <v:roundrect id="_x0000_s1030" style="position:absolute;left:0;text-align:left;margin-left:-4.75pt;margin-top:-23.15pt;width:467.7pt;height:452pt;z-index:251662336" arcsize="10923f" filled="f" fillcolor="white [3201]" strokecolor="maroon" strokeweight="5pt">
            <v:stroke linestyle="thickThin"/>
            <v:shadow color="#868686"/>
            <w10:wrap anchorx="page"/>
          </v:roundrect>
        </w:pict>
      </w:r>
      <w:r w:rsidR="004A0239" w:rsidRPr="00ED0BB4">
        <w:rPr>
          <w:rFonts w:hint="cs"/>
          <w:color w:val="FF0066"/>
          <w:sz w:val="20"/>
          <w:szCs w:val="20"/>
          <w:rtl/>
        </w:rPr>
        <w:t>בס"ד</w:t>
      </w:r>
    </w:p>
    <w:p w:rsidR="004A0239" w:rsidRPr="00ED0BB4" w:rsidRDefault="004A0239">
      <w:pPr>
        <w:rPr>
          <w:rFonts w:cs="HutMF-Heavy" w:hint="cs"/>
          <w:b/>
          <w:bCs/>
          <w:imprint/>
          <w:color w:val="800000"/>
          <w:sz w:val="24"/>
          <w:szCs w:val="24"/>
          <w:rtl/>
        </w:rPr>
      </w:pPr>
      <w:r w:rsidRPr="00ED0BB4">
        <w:rPr>
          <w:rFonts w:cs="HutMF-Heavy" w:hint="cs"/>
          <w:b/>
          <w:bCs/>
          <w:imprint/>
          <w:noProof/>
          <w:color w:val="800000"/>
          <w:sz w:val="24"/>
          <w:szCs w:val="24"/>
          <w:rtl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26" type="#_x0000_t87" style="position:absolute;left:0;text-align:left;margin-left:267.15pt;margin-top:22.35pt;width:23.2pt;height:90.75pt;z-index:251658240" fillcolor="yellow" strokecolor="maroon">
            <w10:wrap anchorx="page"/>
          </v:shape>
        </w:pict>
      </w:r>
      <w:r w:rsidRPr="00ED0BB4">
        <w:rPr>
          <w:rFonts w:cs="HutMF-Heavy" w:hint="cs"/>
          <w:b/>
          <w:bCs/>
          <w:imprint/>
          <w:color w:val="800000"/>
          <w:sz w:val="24"/>
          <w:szCs w:val="24"/>
          <w:rtl/>
        </w:rPr>
        <w:t>עוגיות פצפוצי אורז בחמאת בוטנים ושוקולד</w:t>
      </w:r>
    </w:p>
    <w:p w:rsidR="004A0239" w:rsidRPr="00ED0BB4" w:rsidRDefault="004A0239" w:rsidP="004A0239">
      <w:pPr>
        <w:rPr>
          <w:rFonts w:cs="HutMF-Heavy" w:hint="cs"/>
          <w:b/>
          <w:bCs/>
          <w:color w:val="FF0066"/>
          <w:rtl/>
        </w:rPr>
      </w:pPr>
      <w:r w:rsidRPr="00ED0BB4">
        <w:rPr>
          <w:rFonts w:cs="HutMF-Heavy" w:hint="cs"/>
          <w:b/>
          <w:bCs/>
          <w:color w:val="FF0066"/>
          <w:rtl/>
        </w:rPr>
        <w:t xml:space="preserve">250 גרם </w:t>
      </w:r>
      <w:proofErr w:type="spellStart"/>
      <w:r w:rsidRPr="00ED0BB4">
        <w:rPr>
          <w:rFonts w:cs="HutMF-Heavy" w:hint="cs"/>
          <w:b/>
          <w:bCs/>
          <w:color w:val="FF0066"/>
          <w:rtl/>
        </w:rPr>
        <w:t>צימקאו</w:t>
      </w:r>
      <w:proofErr w:type="spellEnd"/>
    </w:p>
    <w:p w:rsidR="004A0239" w:rsidRPr="00ED0BB4" w:rsidRDefault="004A0239" w:rsidP="004A0239">
      <w:pPr>
        <w:rPr>
          <w:rFonts w:cs="HutMF-Heavy" w:hint="cs"/>
          <w:b/>
          <w:bCs/>
          <w:color w:val="FF0066"/>
          <w:rtl/>
        </w:rPr>
      </w:pPr>
      <w:r w:rsidRPr="00ED0BB4">
        <w:rPr>
          <w:rFonts w:cs="HutMF-Heavy" w:hint="cs"/>
          <w:b/>
          <w:bCs/>
          <w:noProof/>
          <w:color w:val="FF0066"/>
          <w:sz w:val="24"/>
          <w:szCs w:val="24"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35.8pt;margin-top:8.65pt;width:226.65pt;height:36pt;z-index:251661312" stroked="f">
            <v:textbox>
              <w:txbxContent>
                <w:p w:rsidR="004A0239" w:rsidRPr="00ED0BB4" w:rsidRDefault="004A0239" w:rsidP="004A0239">
                  <w:pPr>
                    <w:rPr>
                      <w:rFonts w:cs="HutMF-Heavy"/>
                      <w:color w:val="FF0066"/>
                    </w:rPr>
                  </w:pPr>
                  <w:r w:rsidRPr="00ED0BB4">
                    <w:rPr>
                      <w:rFonts w:cs="HutMF-Heavy" w:hint="cs"/>
                      <w:color w:val="FF0066"/>
                      <w:rtl/>
                    </w:rPr>
                    <w:t>מבשלים בסיר על  להבה נמוכה לקרם חלק.</w:t>
                  </w:r>
                </w:p>
              </w:txbxContent>
            </v:textbox>
            <w10:wrap anchorx="page"/>
          </v:shape>
        </w:pict>
      </w:r>
      <w:r w:rsidRPr="00ED0BB4">
        <w:rPr>
          <w:rFonts w:cs="HutMF-Heavy" w:hint="cs"/>
          <w:b/>
          <w:bCs/>
          <w:color w:val="FF0066"/>
          <w:rtl/>
        </w:rPr>
        <w:t xml:space="preserve">3/4 כוס דבש                        </w:t>
      </w:r>
    </w:p>
    <w:p w:rsidR="004A0239" w:rsidRPr="00ED0BB4" w:rsidRDefault="004A0239" w:rsidP="004A0239">
      <w:pPr>
        <w:rPr>
          <w:rFonts w:cs="HutMF-Heavy" w:hint="cs"/>
          <w:b/>
          <w:bCs/>
          <w:color w:val="FF0066"/>
          <w:rtl/>
        </w:rPr>
      </w:pPr>
      <w:r w:rsidRPr="00ED0BB4">
        <w:rPr>
          <w:rFonts w:cs="HutMF-Heavy" w:hint="cs"/>
          <w:b/>
          <w:bCs/>
          <w:color w:val="FF0066"/>
          <w:rtl/>
        </w:rPr>
        <w:t>1/4 1 כוסות חמאת בוטנים</w:t>
      </w:r>
    </w:p>
    <w:p w:rsidR="004A0239" w:rsidRPr="00ED0BB4" w:rsidRDefault="004A0239" w:rsidP="004A0239">
      <w:pPr>
        <w:rPr>
          <w:rFonts w:cs="HutMF-Heavy" w:hint="cs"/>
          <w:b/>
          <w:bCs/>
          <w:color w:val="FF0066"/>
          <w:rtl/>
        </w:rPr>
      </w:pPr>
      <w:r w:rsidRPr="00ED0BB4">
        <w:rPr>
          <w:rFonts w:cs="HutMF-Heavy" w:hint="cs"/>
          <w:b/>
          <w:bCs/>
          <w:color w:val="FF0066"/>
          <w:rtl/>
        </w:rPr>
        <w:t>2 כפות מים</w:t>
      </w:r>
    </w:p>
    <w:p w:rsidR="004A0239" w:rsidRPr="00ED0BB4" w:rsidRDefault="004A0239" w:rsidP="004A0239">
      <w:pPr>
        <w:rPr>
          <w:rFonts w:cs="HutMF-Heavy" w:hint="cs"/>
          <w:color w:val="FF0066"/>
          <w:rtl/>
        </w:rPr>
      </w:pPr>
      <w:r w:rsidRPr="00ED0BB4">
        <w:rPr>
          <w:rFonts w:cs="HutMF-Heavy" w:hint="cs"/>
          <w:color w:val="FF0066"/>
          <w:rtl/>
        </w:rPr>
        <w:t xml:space="preserve">שמים </w:t>
      </w:r>
      <w:r w:rsidRPr="00ED0BB4">
        <w:rPr>
          <w:rFonts w:cs="HutMF-Heavy" w:hint="cs"/>
          <w:b/>
          <w:bCs/>
          <w:color w:val="FF0066"/>
          <w:rtl/>
        </w:rPr>
        <w:t>6 כוסות אורז תפוח</w:t>
      </w:r>
      <w:r w:rsidRPr="00ED0BB4">
        <w:rPr>
          <w:rFonts w:cs="HutMF-Heavy" w:hint="cs"/>
          <w:color w:val="FF0066"/>
          <w:rtl/>
        </w:rPr>
        <w:t xml:space="preserve"> בקערה, שופכים את הקרם ומערבבים היטב. </w:t>
      </w:r>
    </w:p>
    <w:p w:rsidR="004A0239" w:rsidRPr="00ED0BB4" w:rsidRDefault="004A0239" w:rsidP="004A0239">
      <w:pPr>
        <w:rPr>
          <w:rFonts w:cs="HutMF-Heavy" w:hint="cs"/>
          <w:color w:val="FF0066"/>
          <w:rtl/>
        </w:rPr>
      </w:pPr>
      <w:r w:rsidRPr="00ED0BB4">
        <w:rPr>
          <w:rFonts w:cs="HutMF-Heavy" w:hint="cs"/>
          <w:b/>
          <w:bCs/>
          <w:noProof/>
          <w:color w:val="FF0066"/>
          <w:sz w:val="24"/>
          <w:szCs w:val="24"/>
          <w:rtl/>
        </w:rPr>
        <w:pict>
          <v:shape id="_x0000_s1027" type="#_x0000_t87" style="position:absolute;left:0;text-align:left;margin-left:258.1pt;margin-top:23.2pt;width:18.15pt;height:33.8pt;z-index:251659264" strokecolor="maroon">
            <w10:wrap anchorx="page"/>
          </v:shape>
        </w:pict>
      </w:r>
      <w:r w:rsidRPr="00ED0BB4">
        <w:rPr>
          <w:rFonts w:cs="HutMF-Heavy" w:hint="cs"/>
          <w:color w:val="FF0066"/>
          <w:rtl/>
        </w:rPr>
        <w:t>משטחים בתבנית בינונית (</w:t>
      </w:r>
      <w:r w:rsidRPr="00ED0BB4">
        <w:rPr>
          <w:rFonts w:cs="HutMF-Heavy" w:hint="cs"/>
          <w:color w:val="FF0066"/>
          <w:u w:val="single"/>
          <w:rtl/>
        </w:rPr>
        <w:t>לא</w:t>
      </w:r>
      <w:r w:rsidRPr="00ED0BB4">
        <w:rPr>
          <w:rFonts w:cs="HutMF-Heavy" w:hint="cs"/>
          <w:color w:val="FF0066"/>
          <w:rtl/>
        </w:rPr>
        <w:t xml:space="preserve"> חד פעמית) ומיישרים מלמעלה בדחיסה. מקפיאים. </w:t>
      </w:r>
    </w:p>
    <w:p w:rsidR="004A0239" w:rsidRPr="00ED0BB4" w:rsidRDefault="004A0239" w:rsidP="004A0239">
      <w:pPr>
        <w:rPr>
          <w:rFonts w:cs="HutMF-Heavy" w:hint="cs"/>
          <w:b/>
          <w:bCs/>
          <w:color w:val="FF0066"/>
          <w:rtl/>
        </w:rPr>
      </w:pPr>
      <w:r w:rsidRPr="00ED0BB4">
        <w:rPr>
          <w:rFonts w:cs="HutMF-Heavy" w:hint="cs"/>
          <w:b/>
          <w:bCs/>
          <w:noProof/>
          <w:color w:val="FF0066"/>
          <w:sz w:val="24"/>
          <w:szCs w:val="24"/>
          <w:rtl/>
        </w:rPr>
        <w:pict>
          <v:shape id="_x0000_s1028" type="#_x0000_t202" style="position:absolute;left:0;text-align:left;margin-left:139.75pt;margin-top:5.8pt;width:118.35pt;height:36pt;z-index:251660288" stroked="f">
            <v:textbox>
              <w:txbxContent>
                <w:p w:rsidR="004A0239" w:rsidRPr="00ED0BB4" w:rsidRDefault="004A0239" w:rsidP="004A0239">
                  <w:pPr>
                    <w:rPr>
                      <w:rFonts w:cs="HutMF-Heavy"/>
                      <w:color w:val="FF0066"/>
                    </w:rPr>
                  </w:pPr>
                  <w:r w:rsidRPr="00ED0BB4">
                    <w:rPr>
                      <w:rFonts w:cs="HutMF-Heavy" w:hint="cs"/>
                      <w:color w:val="FF0066"/>
                      <w:rtl/>
                    </w:rPr>
                    <w:t xml:space="preserve">ממיסים בסיר קטן. </w:t>
                  </w:r>
                </w:p>
              </w:txbxContent>
            </v:textbox>
            <w10:wrap anchorx="page"/>
          </v:shape>
        </w:pict>
      </w:r>
      <w:r w:rsidRPr="00ED0BB4">
        <w:rPr>
          <w:rFonts w:cs="HutMF-Heavy" w:hint="cs"/>
          <w:b/>
          <w:bCs/>
          <w:color w:val="FF0066"/>
          <w:rtl/>
        </w:rPr>
        <w:t>300 גרם שוקולד צ'יפס לבן</w:t>
      </w:r>
    </w:p>
    <w:p w:rsidR="004A0239" w:rsidRPr="00ED0BB4" w:rsidRDefault="004A0239" w:rsidP="004A0239">
      <w:pPr>
        <w:rPr>
          <w:rFonts w:cs="HutMF-Heavy" w:hint="cs"/>
          <w:b/>
          <w:bCs/>
          <w:color w:val="FF0066"/>
          <w:rtl/>
        </w:rPr>
      </w:pPr>
      <w:r w:rsidRPr="00ED0BB4">
        <w:rPr>
          <w:rFonts w:cs="HutMF-Heavy" w:hint="cs"/>
          <w:b/>
          <w:bCs/>
          <w:color w:val="FF0066"/>
          <w:rtl/>
        </w:rPr>
        <w:t>4-5 כפות חמאת בוטנים</w:t>
      </w:r>
    </w:p>
    <w:p w:rsidR="004A0239" w:rsidRPr="00ED0BB4" w:rsidRDefault="004A0239" w:rsidP="004A0239">
      <w:pPr>
        <w:rPr>
          <w:rFonts w:cs="HutMF-Heavy" w:hint="cs"/>
          <w:color w:val="FF0066"/>
          <w:rtl/>
        </w:rPr>
      </w:pPr>
      <w:r w:rsidRPr="00ED0BB4">
        <w:rPr>
          <w:rFonts w:cs="HutMF-Heavy" w:hint="cs"/>
          <w:color w:val="FF0066"/>
          <w:rtl/>
        </w:rPr>
        <w:t xml:space="preserve">ממיסים </w:t>
      </w:r>
      <w:r w:rsidRPr="00ED0BB4">
        <w:rPr>
          <w:rFonts w:cs="HutMF-Heavy" w:hint="cs"/>
          <w:b/>
          <w:bCs/>
          <w:color w:val="FF0066"/>
          <w:rtl/>
        </w:rPr>
        <w:t>כמה קוביות שוקולד</w:t>
      </w:r>
      <w:r w:rsidRPr="00ED0BB4">
        <w:rPr>
          <w:rFonts w:cs="HutMF-Heavy" w:hint="cs"/>
          <w:color w:val="FF0066"/>
          <w:rtl/>
        </w:rPr>
        <w:t xml:space="preserve"> מריר בשקית צלייה.</w:t>
      </w:r>
    </w:p>
    <w:p w:rsidR="00ED0BB4" w:rsidRPr="00ED0BB4" w:rsidRDefault="004A0239" w:rsidP="004A0239">
      <w:pPr>
        <w:rPr>
          <w:rFonts w:cs="HutMF-Heavy" w:hint="cs"/>
          <w:color w:val="FF0066"/>
          <w:rtl/>
        </w:rPr>
      </w:pPr>
      <w:r w:rsidRPr="00ED0BB4">
        <w:rPr>
          <w:rFonts w:cs="HutMF-Heavy" w:hint="cs"/>
          <w:color w:val="FF0066"/>
          <w:rtl/>
        </w:rPr>
        <w:t xml:space="preserve">אחרי שהשכבה החומה קפאה מורחים את הציפוי הבהיר, ומיד מזלפים פסי שוקולד </w:t>
      </w:r>
    </w:p>
    <w:p w:rsidR="00ED0BB4" w:rsidRPr="00ED0BB4" w:rsidRDefault="004A0239" w:rsidP="00ED0BB4">
      <w:pPr>
        <w:rPr>
          <w:rFonts w:cs="HutMF-Heavy" w:hint="cs"/>
          <w:color w:val="FF0066"/>
          <w:rtl/>
        </w:rPr>
      </w:pPr>
      <w:r w:rsidRPr="00ED0BB4">
        <w:rPr>
          <w:rFonts w:cs="HutMF-Heavy" w:hint="cs"/>
          <w:color w:val="FF0066"/>
          <w:rtl/>
        </w:rPr>
        <w:t xml:space="preserve">ומקשקשים קצת כדי שיראה יפה. יש לעבוד במהירות כיוון שהציפוי מתקשה בשניות. </w:t>
      </w:r>
    </w:p>
    <w:p w:rsidR="004A0239" w:rsidRPr="00ED0BB4" w:rsidRDefault="004A0239" w:rsidP="00ED0BB4">
      <w:pPr>
        <w:rPr>
          <w:rFonts w:cs="HutMF-Heavy" w:hint="cs"/>
          <w:color w:val="FF0066"/>
          <w:rtl/>
        </w:rPr>
      </w:pPr>
      <w:r w:rsidRPr="00ED0BB4">
        <w:rPr>
          <w:rFonts w:cs="HutMF-Heavy" w:hint="cs"/>
          <w:color w:val="FF0066"/>
          <w:rtl/>
        </w:rPr>
        <w:t>מקפיאים שנית.</w:t>
      </w:r>
    </w:p>
    <w:p w:rsidR="00ED0BB4" w:rsidRPr="00ED0BB4" w:rsidRDefault="004A0239" w:rsidP="004A0239">
      <w:pPr>
        <w:rPr>
          <w:rFonts w:cs="HutMF-Heavy" w:hint="cs"/>
          <w:color w:val="FF0066"/>
          <w:rtl/>
        </w:rPr>
      </w:pPr>
      <w:r w:rsidRPr="00ED0BB4">
        <w:rPr>
          <w:rFonts w:cs="HutMF-Heavy" w:hint="cs"/>
          <w:color w:val="FF0066"/>
          <w:rtl/>
        </w:rPr>
        <w:t xml:space="preserve">חותכים לריבועים. יפה לקרוץ צורות יפות בעזרת חותכני עוגיות. </w:t>
      </w:r>
    </w:p>
    <w:p w:rsidR="004A0239" w:rsidRPr="00ED0BB4" w:rsidRDefault="004A0239" w:rsidP="00ED0BB4">
      <w:pPr>
        <w:rPr>
          <w:rFonts w:cs="HutMF-Heavy" w:hint="cs"/>
          <w:color w:val="FF0066"/>
          <w:rtl/>
        </w:rPr>
      </w:pPr>
      <w:r w:rsidRPr="00ED0BB4">
        <w:rPr>
          <w:rFonts w:cs="HutMF-Heavy" w:hint="cs"/>
          <w:color w:val="FF0066"/>
          <w:rtl/>
        </w:rPr>
        <w:t>( לעשות זאת לפני שמקפיאים שנית.)</w:t>
      </w:r>
    </w:p>
    <w:p w:rsidR="004A0239" w:rsidRPr="00ED0BB4" w:rsidRDefault="004A0239" w:rsidP="00ED0BB4">
      <w:pPr>
        <w:rPr>
          <w:rFonts w:cs="HutMF-Heavy" w:hint="cs"/>
          <w:b/>
          <w:bCs/>
          <w:imprint/>
          <w:color w:val="800000"/>
        </w:rPr>
      </w:pPr>
      <w:r w:rsidRPr="004A0239">
        <w:rPr>
          <w:rFonts w:cs="HutMF-Heavy" w:hint="cs"/>
          <w:rtl/>
        </w:rPr>
        <w:t xml:space="preserve">                                                                       </w:t>
      </w:r>
      <w:r w:rsidRPr="00ED0BB4">
        <w:rPr>
          <w:rFonts w:cs="HutMF-Heavy" w:hint="cs"/>
          <w:b/>
          <w:bCs/>
          <w:imprint/>
          <w:color w:val="800000"/>
          <w:rtl/>
        </w:rPr>
        <w:t>בתיאבון!</w:t>
      </w:r>
    </w:p>
    <w:sectPr w:rsidR="004A0239" w:rsidRPr="00ED0BB4" w:rsidSect="00B979A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utMF-Heavy">
    <w:panose1 w:val="05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proofState w:spelling="clean" w:grammar="clean"/>
  <w:defaultTabStop w:val="720"/>
  <w:characterSpacingControl w:val="doNotCompress"/>
  <w:compat/>
  <w:rsids>
    <w:rsidRoot w:val="004A0239"/>
    <w:rsid w:val="00000703"/>
    <w:rsid w:val="00002FE6"/>
    <w:rsid w:val="00003DA3"/>
    <w:rsid w:val="00011332"/>
    <w:rsid w:val="000147CD"/>
    <w:rsid w:val="00016AE8"/>
    <w:rsid w:val="00017233"/>
    <w:rsid w:val="00021BCC"/>
    <w:rsid w:val="00031C53"/>
    <w:rsid w:val="000373DA"/>
    <w:rsid w:val="000377B3"/>
    <w:rsid w:val="00037FF2"/>
    <w:rsid w:val="00041D37"/>
    <w:rsid w:val="000445A5"/>
    <w:rsid w:val="00045315"/>
    <w:rsid w:val="00056955"/>
    <w:rsid w:val="00060370"/>
    <w:rsid w:val="0006101D"/>
    <w:rsid w:val="0006323A"/>
    <w:rsid w:val="00064070"/>
    <w:rsid w:val="00071CB8"/>
    <w:rsid w:val="0007484E"/>
    <w:rsid w:val="00075E04"/>
    <w:rsid w:val="000765ED"/>
    <w:rsid w:val="000772F9"/>
    <w:rsid w:val="00084F8F"/>
    <w:rsid w:val="00085D20"/>
    <w:rsid w:val="000914CE"/>
    <w:rsid w:val="0009392E"/>
    <w:rsid w:val="0009455A"/>
    <w:rsid w:val="00096278"/>
    <w:rsid w:val="000A2189"/>
    <w:rsid w:val="000A67DF"/>
    <w:rsid w:val="000B3F40"/>
    <w:rsid w:val="000B4086"/>
    <w:rsid w:val="000C000A"/>
    <w:rsid w:val="000C1789"/>
    <w:rsid w:val="000C533B"/>
    <w:rsid w:val="000C53B6"/>
    <w:rsid w:val="000C647B"/>
    <w:rsid w:val="000D3879"/>
    <w:rsid w:val="000E1940"/>
    <w:rsid w:val="000E5E99"/>
    <w:rsid w:val="000E6B14"/>
    <w:rsid w:val="000F3A6A"/>
    <w:rsid w:val="000F3F22"/>
    <w:rsid w:val="0010366B"/>
    <w:rsid w:val="001040DC"/>
    <w:rsid w:val="00104CAD"/>
    <w:rsid w:val="001108BA"/>
    <w:rsid w:val="00113B18"/>
    <w:rsid w:val="001152B3"/>
    <w:rsid w:val="00123DDF"/>
    <w:rsid w:val="0012740B"/>
    <w:rsid w:val="00130616"/>
    <w:rsid w:val="00131FCB"/>
    <w:rsid w:val="00132DE2"/>
    <w:rsid w:val="001357DB"/>
    <w:rsid w:val="001425EC"/>
    <w:rsid w:val="00142CA4"/>
    <w:rsid w:val="0014508C"/>
    <w:rsid w:val="001464F1"/>
    <w:rsid w:val="0015071B"/>
    <w:rsid w:val="00152CD8"/>
    <w:rsid w:val="00154305"/>
    <w:rsid w:val="0016261A"/>
    <w:rsid w:val="001636F9"/>
    <w:rsid w:val="0016415F"/>
    <w:rsid w:val="00166F81"/>
    <w:rsid w:val="00167307"/>
    <w:rsid w:val="00172B70"/>
    <w:rsid w:val="001757B1"/>
    <w:rsid w:val="00177CF7"/>
    <w:rsid w:val="0018046E"/>
    <w:rsid w:val="00185B03"/>
    <w:rsid w:val="0018779B"/>
    <w:rsid w:val="00195882"/>
    <w:rsid w:val="001A35B5"/>
    <w:rsid w:val="001A35F9"/>
    <w:rsid w:val="001B3DEA"/>
    <w:rsid w:val="001B4744"/>
    <w:rsid w:val="001B5773"/>
    <w:rsid w:val="001B5829"/>
    <w:rsid w:val="001B64D7"/>
    <w:rsid w:val="001B7810"/>
    <w:rsid w:val="001C074E"/>
    <w:rsid w:val="001C2D58"/>
    <w:rsid w:val="001C3FFF"/>
    <w:rsid w:val="001C619E"/>
    <w:rsid w:val="001C6D4C"/>
    <w:rsid w:val="001C7E8F"/>
    <w:rsid w:val="001D1981"/>
    <w:rsid w:val="001D1AF5"/>
    <w:rsid w:val="001D2E83"/>
    <w:rsid w:val="001D32FA"/>
    <w:rsid w:val="001D4258"/>
    <w:rsid w:val="001D78A3"/>
    <w:rsid w:val="001E0100"/>
    <w:rsid w:val="001F03DA"/>
    <w:rsid w:val="001F0441"/>
    <w:rsid w:val="001F5FE7"/>
    <w:rsid w:val="002004F5"/>
    <w:rsid w:val="00201C18"/>
    <w:rsid w:val="00204448"/>
    <w:rsid w:val="00205100"/>
    <w:rsid w:val="0020750E"/>
    <w:rsid w:val="00210948"/>
    <w:rsid w:val="00211C20"/>
    <w:rsid w:val="00212225"/>
    <w:rsid w:val="00217782"/>
    <w:rsid w:val="00224600"/>
    <w:rsid w:val="002258BA"/>
    <w:rsid w:val="002258FC"/>
    <w:rsid w:val="0023108D"/>
    <w:rsid w:val="0023487B"/>
    <w:rsid w:val="002376EE"/>
    <w:rsid w:val="002405D4"/>
    <w:rsid w:val="00240BDA"/>
    <w:rsid w:val="00241730"/>
    <w:rsid w:val="0024507C"/>
    <w:rsid w:val="002460A1"/>
    <w:rsid w:val="00247C89"/>
    <w:rsid w:val="00252C77"/>
    <w:rsid w:val="0025378D"/>
    <w:rsid w:val="00255504"/>
    <w:rsid w:val="00266AE3"/>
    <w:rsid w:val="00273A11"/>
    <w:rsid w:val="002765E0"/>
    <w:rsid w:val="00287954"/>
    <w:rsid w:val="00290454"/>
    <w:rsid w:val="00291381"/>
    <w:rsid w:val="002922E3"/>
    <w:rsid w:val="00293A68"/>
    <w:rsid w:val="00294825"/>
    <w:rsid w:val="002B34A7"/>
    <w:rsid w:val="002B7794"/>
    <w:rsid w:val="002C0020"/>
    <w:rsid w:val="002C2871"/>
    <w:rsid w:val="002C3D44"/>
    <w:rsid w:val="002C3E93"/>
    <w:rsid w:val="002C6CD4"/>
    <w:rsid w:val="002C7E88"/>
    <w:rsid w:val="002D0A4C"/>
    <w:rsid w:val="002D2D15"/>
    <w:rsid w:val="002D37BA"/>
    <w:rsid w:val="002D3D1D"/>
    <w:rsid w:val="002D5B5C"/>
    <w:rsid w:val="002D72B8"/>
    <w:rsid w:val="002E380F"/>
    <w:rsid w:val="002E5B6C"/>
    <w:rsid w:val="002E673D"/>
    <w:rsid w:val="002F343D"/>
    <w:rsid w:val="002F431E"/>
    <w:rsid w:val="002F4FE1"/>
    <w:rsid w:val="002F7414"/>
    <w:rsid w:val="002F7F6F"/>
    <w:rsid w:val="003037E7"/>
    <w:rsid w:val="00311C0F"/>
    <w:rsid w:val="003151B3"/>
    <w:rsid w:val="00317389"/>
    <w:rsid w:val="003202CB"/>
    <w:rsid w:val="00320975"/>
    <w:rsid w:val="00321E09"/>
    <w:rsid w:val="00322A03"/>
    <w:rsid w:val="003235E6"/>
    <w:rsid w:val="0032501B"/>
    <w:rsid w:val="00333505"/>
    <w:rsid w:val="00334F73"/>
    <w:rsid w:val="00336BD2"/>
    <w:rsid w:val="0034158C"/>
    <w:rsid w:val="00344C27"/>
    <w:rsid w:val="003505FD"/>
    <w:rsid w:val="00353771"/>
    <w:rsid w:val="0035419C"/>
    <w:rsid w:val="0035439B"/>
    <w:rsid w:val="00355634"/>
    <w:rsid w:val="00355885"/>
    <w:rsid w:val="003608C8"/>
    <w:rsid w:val="00363D64"/>
    <w:rsid w:val="00373263"/>
    <w:rsid w:val="00373963"/>
    <w:rsid w:val="00380100"/>
    <w:rsid w:val="003814A9"/>
    <w:rsid w:val="00382ABF"/>
    <w:rsid w:val="0038415D"/>
    <w:rsid w:val="00386EDE"/>
    <w:rsid w:val="003908E0"/>
    <w:rsid w:val="00393865"/>
    <w:rsid w:val="00394A36"/>
    <w:rsid w:val="00394D2E"/>
    <w:rsid w:val="003A3492"/>
    <w:rsid w:val="003A4F00"/>
    <w:rsid w:val="003A7E3C"/>
    <w:rsid w:val="003B1B44"/>
    <w:rsid w:val="003B4735"/>
    <w:rsid w:val="003B6999"/>
    <w:rsid w:val="003C5286"/>
    <w:rsid w:val="003C6A0F"/>
    <w:rsid w:val="003C77BB"/>
    <w:rsid w:val="003D1531"/>
    <w:rsid w:val="003D362C"/>
    <w:rsid w:val="003D6296"/>
    <w:rsid w:val="003D63D7"/>
    <w:rsid w:val="003E2A04"/>
    <w:rsid w:val="003E6D18"/>
    <w:rsid w:val="003E7988"/>
    <w:rsid w:val="003F0425"/>
    <w:rsid w:val="003F2C4B"/>
    <w:rsid w:val="003F4C4E"/>
    <w:rsid w:val="003F4F18"/>
    <w:rsid w:val="003F517E"/>
    <w:rsid w:val="004005D4"/>
    <w:rsid w:val="00402344"/>
    <w:rsid w:val="00403BAE"/>
    <w:rsid w:val="00404B05"/>
    <w:rsid w:val="0040549B"/>
    <w:rsid w:val="00410062"/>
    <w:rsid w:val="004130FA"/>
    <w:rsid w:val="004142B0"/>
    <w:rsid w:val="00416CAD"/>
    <w:rsid w:val="004229F8"/>
    <w:rsid w:val="004246DF"/>
    <w:rsid w:val="00426EC3"/>
    <w:rsid w:val="0043006B"/>
    <w:rsid w:val="004311F2"/>
    <w:rsid w:val="00431B09"/>
    <w:rsid w:val="00434603"/>
    <w:rsid w:val="004363B7"/>
    <w:rsid w:val="00436F4E"/>
    <w:rsid w:val="0044188D"/>
    <w:rsid w:val="004441C3"/>
    <w:rsid w:val="00444333"/>
    <w:rsid w:val="004453A5"/>
    <w:rsid w:val="00447CAA"/>
    <w:rsid w:val="004516F1"/>
    <w:rsid w:val="00452D07"/>
    <w:rsid w:val="00455AE6"/>
    <w:rsid w:val="004612DC"/>
    <w:rsid w:val="00462537"/>
    <w:rsid w:val="0046716B"/>
    <w:rsid w:val="00467866"/>
    <w:rsid w:val="00476C61"/>
    <w:rsid w:val="0047750B"/>
    <w:rsid w:val="0048123C"/>
    <w:rsid w:val="004815E6"/>
    <w:rsid w:val="0048417D"/>
    <w:rsid w:val="004853A0"/>
    <w:rsid w:val="004954BF"/>
    <w:rsid w:val="00495DD7"/>
    <w:rsid w:val="00497516"/>
    <w:rsid w:val="00497790"/>
    <w:rsid w:val="004A0239"/>
    <w:rsid w:val="004A1C4B"/>
    <w:rsid w:val="004A2B4A"/>
    <w:rsid w:val="004A5C46"/>
    <w:rsid w:val="004A76AB"/>
    <w:rsid w:val="004B0369"/>
    <w:rsid w:val="004B195E"/>
    <w:rsid w:val="004B3891"/>
    <w:rsid w:val="004B3AFA"/>
    <w:rsid w:val="004B481D"/>
    <w:rsid w:val="004B67B5"/>
    <w:rsid w:val="004C4E12"/>
    <w:rsid w:val="004C5D82"/>
    <w:rsid w:val="004C5FB5"/>
    <w:rsid w:val="004D2992"/>
    <w:rsid w:val="004D3027"/>
    <w:rsid w:val="004D691C"/>
    <w:rsid w:val="004E283A"/>
    <w:rsid w:val="004E2E75"/>
    <w:rsid w:val="004E5A8E"/>
    <w:rsid w:val="004E6888"/>
    <w:rsid w:val="004F01E6"/>
    <w:rsid w:val="004F03D3"/>
    <w:rsid w:val="004F34D6"/>
    <w:rsid w:val="004F3C5A"/>
    <w:rsid w:val="004F44E6"/>
    <w:rsid w:val="004F7A90"/>
    <w:rsid w:val="00500083"/>
    <w:rsid w:val="00500BCB"/>
    <w:rsid w:val="005021EC"/>
    <w:rsid w:val="00504028"/>
    <w:rsid w:val="00504BE6"/>
    <w:rsid w:val="00505452"/>
    <w:rsid w:val="00506196"/>
    <w:rsid w:val="00506426"/>
    <w:rsid w:val="00511C59"/>
    <w:rsid w:val="00512740"/>
    <w:rsid w:val="0052444C"/>
    <w:rsid w:val="0052601E"/>
    <w:rsid w:val="00532D0A"/>
    <w:rsid w:val="005332DD"/>
    <w:rsid w:val="0053494F"/>
    <w:rsid w:val="00534FE5"/>
    <w:rsid w:val="00535B64"/>
    <w:rsid w:val="00540F11"/>
    <w:rsid w:val="00544142"/>
    <w:rsid w:val="00545F44"/>
    <w:rsid w:val="00546B92"/>
    <w:rsid w:val="00550A8A"/>
    <w:rsid w:val="00551463"/>
    <w:rsid w:val="005549EC"/>
    <w:rsid w:val="00564438"/>
    <w:rsid w:val="00567482"/>
    <w:rsid w:val="00571E06"/>
    <w:rsid w:val="00575496"/>
    <w:rsid w:val="00582EE4"/>
    <w:rsid w:val="00585182"/>
    <w:rsid w:val="005903CF"/>
    <w:rsid w:val="00590467"/>
    <w:rsid w:val="00593BC2"/>
    <w:rsid w:val="00595602"/>
    <w:rsid w:val="005A128F"/>
    <w:rsid w:val="005A353F"/>
    <w:rsid w:val="005B0AA3"/>
    <w:rsid w:val="005B0FA0"/>
    <w:rsid w:val="005B4FCE"/>
    <w:rsid w:val="005C1B52"/>
    <w:rsid w:val="005C57FC"/>
    <w:rsid w:val="005C79E6"/>
    <w:rsid w:val="005D7D31"/>
    <w:rsid w:val="005E4372"/>
    <w:rsid w:val="005E4A4F"/>
    <w:rsid w:val="005E506A"/>
    <w:rsid w:val="005F2620"/>
    <w:rsid w:val="005F502F"/>
    <w:rsid w:val="005F5BDF"/>
    <w:rsid w:val="005F71B6"/>
    <w:rsid w:val="00606DF6"/>
    <w:rsid w:val="00607D36"/>
    <w:rsid w:val="00613554"/>
    <w:rsid w:val="00616085"/>
    <w:rsid w:val="006231BF"/>
    <w:rsid w:val="00626A7D"/>
    <w:rsid w:val="006320F3"/>
    <w:rsid w:val="006327AD"/>
    <w:rsid w:val="00633C25"/>
    <w:rsid w:val="00640BC0"/>
    <w:rsid w:val="006416AC"/>
    <w:rsid w:val="00641BE2"/>
    <w:rsid w:val="006621A4"/>
    <w:rsid w:val="0066508E"/>
    <w:rsid w:val="00666B49"/>
    <w:rsid w:val="0066756E"/>
    <w:rsid w:val="006700C4"/>
    <w:rsid w:val="00670D28"/>
    <w:rsid w:val="00673C7C"/>
    <w:rsid w:val="0067748E"/>
    <w:rsid w:val="00680740"/>
    <w:rsid w:val="00681168"/>
    <w:rsid w:val="00681346"/>
    <w:rsid w:val="00682016"/>
    <w:rsid w:val="00682907"/>
    <w:rsid w:val="006933D2"/>
    <w:rsid w:val="006943F0"/>
    <w:rsid w:val="00697D53"/>
    <w:rsid w:val="006A177D"/>
    <w:rsid w:val="006A1BC9"/>
    <w:rsid w:val="006A7BB4"/>
    <w:rsid w:val="006B11D2"/>
    <w:rsid w:val="006B1A85"/>
    <w:rsid w:val="006B2C68"/>
    <w:rsid w:val="006C1A68"/>
    <w:rsid w:val="006C364F"/>
    <w:rsid w:val="006C488C"/>
    <w:rsid w:val="006C5D85"/>
    <w:rsid w:val="006C7C5F"/>
    <w:rsid w:val="006D1F18"/>
    <w:rsid w:val="006D47F5"/>
    <w:rsid w:val="006D4FC9"/>
    <w:rsid w:val="006D6ABA"/>
    <w:rsid w:val="006D73FA"/>
    <w:rsid w:val="006D7E41"/>
    <w:rsid w:val="006E11BE"/>
    <w:rsid w:val="006E2E8D"/>
    <w:rsid w:val="006E377F"/>
    <w:rsid w:val="006E7465"/>
    <w:rsid w:val="006F11A3"/>
    <w:rsid w:val="006F1DAA"/>
    <w:rsid w:val="006F72C6"/>
    <w:rsid w:val="007024DD"/>
    <w:rsid w:val="007036F4"/>
    <w:rsid w:val="007115B4"/>
    <w:rsid w:val="00711B48"/>
    <w:rsid w:val="00721A10"/>
    <w:rsid w:val="007255FE"/>
    <w:rsid w:val="00726D0E"/>
    <w:rsid w:val="00733DBB"/>
    <w:rsid w:val="007347CC"/>
    <w:rsid w:val="00735612"/>
    <w:rsid w:val="007433DC"/>
    <w:rsid w:val="007450D1"/>
    <w:rsid w:val="00746904"/>
    <w:rsid w:val="00752DFB"/>
    <w:rsid w:val="00753F33"/>
    <w:rsid w:val="0075579B"/>
    <w:rsid w:val="00766FDE"/>
    <w:rsid w:val="00767576"/>
    <w:rsid w:val="007712F5"/>
    <w:rsid w:val="00771E1C"/>
    <w:rsid w:val="00771E51"/>
    <w:rsid w:val="007720D1"/>
    <w:rsid w:val="00777010"/>
    <w:rsid w:val="007770CD"/>
    <w:rsid w:val="007778B1"/>
    <w:rsid w:val="00780E04"/>
    <w:rsid w:val="0078479B"/>
    <w:rsid w:val="00784F91"/>
    <w:rsid w:val="00785EDD"/>
    <w:rsid w:val="0079376A"/>
    <w:rsid w:val="00794DD5"/>
    <w:rsid w:val="007A0572"/>
    <w:rsid w:val="007A1CC5"/>
    <w:rsid w:val="007A478C"/>
    <w:rsid w:val="007B12E4"/>
    <w:rsid w:val="007B49C5"/>
    <w:rsid w:val="007C0549"/>
    <w:rsid w:val="007C1FBE"/>
    <w:rsid w:val="007C4A2F"/>
    <w:rsid w:val="007C7D63"/>
    <w:rsid w:val="007D565E"/>
    <w:rsid w:val="007D6A42"/>
    <w:rsid w:val="007D6D1B"/>
    <w:rsid w:val="007D7489"/>
    <w:rsid w:val="007E1000"/>
    <w:rsid w:val="007E3E6F"/>
    <w:rsid w:val="007E515C"/>
    <w:rsid w:val="007E5731"/>
    <w:rsid w:val="007E7A74"/>
    <w:rsid w:val="007F4357"/>
    <w:rsid w:val="007F6B53"/>
    <w:rsid w:val="0080015C"/>
    <w:rsid w:val="00800624"/>
    <w:rsid w:val="00800DD0"/>
    <w:rsid w:val="00803FDC"/>
    <w:rsid w:val="008047FB"/>
    <w:rsid w:val="00807FD2"/>
    <w:rsid w:val="00811185"/>
    <w:rsid w:val="00817474"/>
    <w:rsid w:val="008179C7"/>
    <w:rsid w:val="0082275A"/>
    <w:rsid w:val="008322A8"/>
    <w:rsid w:val="00834941"/>
    <w:rsid w:val="00834C6E"/>
    <w:rsid w:val="00835BF5"/>
    <w:rsid w:val="00837B01"/>
    <w:rsid w:val="00852679"/>
    <w:rsid w:val="00854157"/>
    <w:rsid w:val="008579C3"/>
    <w:rsid w:val="0086230B"/>
    <w:rsid w:val="00862F7D"/>
    <w:rsid w:val="0086708E"/>
    <w:rsid w:val="0087352A"/>
    <w:rsid w:val="008821B2"/>
    <w:rsid w:val="00884249"/>
    <w:rsid w:val="00884C88"/>
    <w:rsid w:val="00885F85"/>
    <w:rsid w:val="00890333"/>
    <w:rsid w:val="00891363"/>
    <w:rsid w:val="008951EC"/>
    <w:rsid w:val="008B05CF"/>
    <w:rsid w:val="008B2126"/>
    <w:rsid w:val="008B24DF"/>
    <w:rsid w:val="008B4AB6"/>
    <w:rsid w:val="008C1249"/>
    <w:rsid w:val="008C16D3"/>
    <w:rsid w:val="008C2894"/>
    <w:rsid w:val="008C31E0"/>
    <w:rsid w:val="008C6CC7"/>
    <w:rsid w:val="008C6CD6"/>
    <w:rsid w:val="008C6F85"/>
    <w:rsid w:val="008C7049"/>
    <w:rsid w:val="008D4BF6"/>
    <w:rsid w:val="008D508A"/>
    <w:rsid w:val="008E043E"/>
    <w:rsid w:val="008E3864"/>
    <w:rsid w:val="008E40B7"/>
    <w:rsid w:val="009025B5"/>
    <w:rsid w:val="00910FA1"/>
    <w:rsid w:val="00911564"/>
    <w:rsid w:val="00912273"/>
    <w:rsid w:val="0091404E"/>
    <w:rsid w:val="0091443D"/>
    <w:rsid w:val="009247A9"/>
    <w:rsid w:val="009325B3"/>
    <w:rsid w:val="009327DB"/>
    <w:rsid w:val="00933054"/>
    <w:rsid w:val="00935475"/>
    <w:rsid w:val="00936E95"/>
    <w:rsid w:val="00936F2F"/>
    <w:rsid w:val="00950813"/>
    <w:rsid w:val="00951AEB"/>
    <w:rsid w:val="0095201D"/>
    <w:rsid w:val="00956574"/>
    <w:rsid w:val="00960F80"/>
    <w:rsid w:val="00963722"/>
    <w:rsid w:val="00963732"/>
    <w:rsid w:val="009644A6"/>
    <w:rsid w:val="00964894"/>
    <w:rsid w:val="00970FFC"/>
    <w:rsid w:val="00971997"/>
    <w:rsid w:val="00971CC4"/>
    <w:rsid w:val="00972A42"/>
    <w:rsid w:val="00973089"/>
    <w:rsid w:val="00980C0E"/>
    <w:rsid w:val="00987B9A"/>
    <w:rsid w:val="00990DF3"/>
    <w:rsid w:val="00993968"/>
    <w:rsid w:val="009959A5"/>
    <w:rsid w:val="009A183B"/>
    <w:rsid w:val="009A1898"/>
    <w:rsid w:val="009A2AB1"/>
    <w:rsid w:val="009A574C"/>
    <w:rsid w:val="009A5CDE"/>
    <w:rsid w:val="009A6B2D"/>
    <w:rsid w:val="009A72B1"/>
    <w:rsid w:val="009B0326"/>
    <w:rsid w:val="009B0E55"/>
    <w:rsid w:val="009B58B1"/>
    <w:rsid w:val="009D124A"/>
    <w:rsid w:val="009E09B8"/>
    <w:rsid w:val="009E0C2D"/>
    <w:rsid w:val="009E1FD4"/>
    <w:rsid w:val="009E24BA"/>
    <w:rsid w:val="009E402B"/>
    <w:rsid w:val="009E4B8F"/>
    <w:rsid w:val="009F09E2"/>
    <w:rsid w:val="009F0C52"/>
    <w:rsid w:val="009F3DA3"/>
    <w:rsid w:val="009F42D2"/>
    <w:rsid w:val="009F698E"/>
    <w:rsid w:val="00A01873"/>
    <w:rsid w:val="00A01DE7"/>
    <w:rsid w:val="00A02B18"/>
    <w:rsid w:val="00A0579F"/>
    <w:rsid w:val="00A060BF"/>
    <w:rsid w:val="00A10444"/>
    <w:rsid w:val="00A11D10"/>
    <w:rsid w:val="00A13513"/>
    <w:rsid w:val="00A150D4"/>
    <w:rsid w:val="00A2085A"/>
    <w:rsid w:val="00A21C73"/>
    <w:rsid w:val="00A24802"/>
    <w:rsid w:val="00A36059"/>
    <w:rsid w:val="00A4135B"/>
    <w:rsid w:val="00A41635"/>
    <w:rsid w:val="00A54DB8"/>
    <w:rsid w:val="00A55198"/>
    <w:rsid w:val="00A57EA0"/>
    <w:rsid w:val="00A62605"/>
    <w:rsid w:val="00A65AC0"/>
    <w:rsid w:val="00A65AE9"/>
    <w:rsid w:val="00A65D05"/>
    <w:rsid w:val="00A723D5"/>
    <w:rsid w:val="00A72C6D"/>
    <w:rsid w:val="00A735E9"/>
    <w:rsid w:val="00A7379C"/>
    <w:rsid w:val="00A744A1"/>
    <w:rsid w:val="00A82287"/>
    <w:rsid w:val="00A85353"/>
    <w:rsid w:val="00A9363C"/>
    <w:rsid w:val="00A96ACA"/>
    <w:rsid w:val="00AA136F"/>
    <w:rsid w:val="00AA7594"/>
    <w:rsid w:val="00AA7791"/>
    <w:rsid w:val="00AB19E8"/>
    <w:rsid w:val="00AB3844"/>
    <w:rsid w:val="00AB45CC"/>
    <w:rsid w:val="00AB6496"/>
    <w:rsid w:val="00AC1E66"/>
    <w:rsid w:val="00AC76E8"/>
    <w:rsid w:val="00AD02F9"/>
    <w:rsid w:val="00AD0EA7"/>
    <w:rsid w:val="00AD2BCB"/>
    <w:rsid w:val="00AD519B"/>
    <w:rsid w:val="00AE2B37"/>
    <w:rsid w:val="00AE4ADA"/>
    <w:rsid w:val="00AE59FB"/>
    <w:rsid w:val="00AE6A7A"/>
    <w:rsid w:val="00AF0120"/>
    <w:rsid w:val="00AF2407"/>
    <w:rsid w:val="00AF2C32"/>
    <w:rsid w:val="00AF36CA"/>
    <w:rsid w:val="00AF54EE"/>
    <w:rsid w:val="00B0007E"/>
    <w:rsid w:val="00B02680"/>
    <w:rsid w:val="00B045E6"/>
    <w:rsid w:val="00B102E2"/>
    <w:rsid w:val="00B148E2"/>
    <w:rsid w:val="00B14DDC"/>
    <w:rsid w:val="00B22E6C"/>
    <w:rsid w:val="00B23114"/>
    <w:rsid w:val="00B259EE"/>
    <w:rsid w:val="00B34D44"/>
    <w:rsid w:val="00B40184"/>
    <w:rsid w:val="00B42871"/>
    <w:rsid w:val="00B4302D"/>
    <w:rsid w:val="00B45753"/>
    <w:rsid w:val="00B464F0"/>
    <w:rsid w:val="00B536BF"/>
    <w:rsid w:val="00B547E7"/>
    <w:rsid w:val="00B55079"/>
    <w:rsid w:val="00B57BFD"/>
    <w:rsid w:val="00B57DC1"/>
    <w:rsid w:val="00B63D30"/>
    <w:rsid w:val="00B66A59"/>
    <w:rsid w:val="00B702CB"/>
    <w:rsid w:val="00B71BAD"/>
    <w:rsid w:val="00B74BF6"/>
    <w:rsid w:val="00B74DD8"/>
    <w:rsid w:val="00B74FDC"/>
    <w:rsid w:val="00B83412"/>
    <w:rsid w:val="00B85306"/>
    <w:rsid w:val="00B90C8D"/>
    <w:rsid w:val="00B9110C"/>
    <w:rsid w:val="00B959DD"/>
    <w:rsid w:val="00B97110"/>
    <w:rsid w:val="00B979A4"/>
    <w:rsid w:val="00BA1222"/>
    <w:rsid w:val="00BA1C87"/>
    <w:rsid w:val="00BA40D8"/>
    <w:rsid w:val="00BA585A"/>
    <w:rsid w:val="00BB4BC4"/>
    <w:rsid w:val="00BC1288"/>
    <w:rsid w:val="00BC26D7"/>
    <w:rsid w:val="00BC2828"/>
    <w:rsid w:val="00BC2945"/>
    <w:rsid w:val="00BC536C"/>
    <w:rsid w:val="00BC73B2"/>
    <w:rsid w:val="00BD1886"/>
    <w:rsid w:val="00BD18F8"/>
    <w:rsid w:val="00BD4C7E"/>
    <w:rsid w:val="00BD5266"/>
    <w:rsid w:val="00BD5AA4"/>
    <w:rsid w:val="00BE115B"/>
    <w:rsid w:val="00BE159C"/>
    <w:rsid w:val="00BE1A07"/>
    <w:rsid w:val="00BE7377"/>
    <w:rsid w:val="00BF1323"/>
    <w:rsid w:val="00BF732D"/>
    <w:rsid w:val="00BF7EB5"/>
    <w:rsid w:val="00C006C8"/>
    <w:rsid w:val="00C01379"/>
    <w:rsid w:val="00C07D15"/>
    <w:rsid w:val="00C100EC"/>
    <w:rsid w:val="00C1162C"/>
    <w:rsid w:val="00C12176"/>
    <w:rsid w:val="00C13603"/>
    <w:rsid w:val="00C147A8"/>
    <w:rsid w:val="00C14FED"/>
    <w:rsid w:val="00C17392"/>
    <w:rsid w:val="00C239C0"/>
    <w:rsid w:val="00C24029"/>
    <w:rsid w:val="00C25AA5"/>
    <w:rsid w:val="00C26EE6"/>
    <w:rsid w:val="00C30CA2"/>
    <w:rsid w:val="00C322BF"/>
    <w:rsid w:val="00C3397E"/>
    <w:rsid w:val="00C41F6E"/>
    <w:rsid w:val="00C509CB"/>
    <w:rsid w:val="00C54369"/>
    <w:rsid w:val="00C63CD4"/>
    <w:rsid w:val="00C64649"/>
    <w:rsid w:val="00C65500"/>
    <w:rsid w:val="00C732F6"/>
    <w:rsid w:val="00C742B9"/>
    <w:rsid w:val="00C74860"/>
    <w:rsid w:val="00C76D41"/>
    <w:rsid w:val="00C77706"/>
    <w:rsid w:val="00C83F19"/>
    <w:rsid w:val="00C8550E"/>
    <w:rsid w:val="00C90FED"/>
    <w:rsid w:val="00C91D2C"/>
    <w:rsid w:val="00C92609"/>
    <w:rsid w:val="00C95E51"/>
    <w:rsid w:val="00C967B6"/>
    <w:rsid w:val="00CA091F"/>
    <w:rsid w:val="00CA5BF1"/>
    <w:rsid w:val="00CA5DD1"/>
    <w:rsid w:val="00CA6627"/>
    <w:rsid w:val="00CA7407"/>
    <w:rsid w:val="00CB1A46"/>
    <w:rsid w:val="00CB1E6D"/>
    <w:rsid w:val="00CB2493"/>
    <w:rsid w:val="00CB2680"/>
    <w:rsid w:val="00CB3896"/>
    <w:rsid w:val="00CB5063"/>
    <w:rsid w:val="00CC2623"/>
    <w:rsid w:val="00CC77E8"/>
    <w:rsid w:val="00CD0D21"/>
    <w:rsid w:val="00CD44FA"/>
    <w:rsid w:val="00CD601F"/>
    <w:rsid w:val="00CE1B0C"/>
    <w:rsid w:val="00CE2D50"/>
    <w:rsid w:val="00CE3B4D"/>
    <w:rsid w:val="00CE4935"/>
    <w:rsid w:val="00CE630F"/>
    <w:rsid w:val="00CF09CF"/>
    <w:rsid w:val="00CF0E46"/>
    <w:rsid w:val="00CF1E7D"/>
    <w:rsid w:val="00CF51D9"/>
    <w:rsid w:val="00CF57A5"/>
    <w:rsid w:val="00D02D59"/>
    <w:rsid w:val="00D02DF0"/>
    <w:rsid w:val="00D030A1"/>
    <w:rsid w:val="00D05396"/>
    <w:rsid w:val="00D1004E"/>
    <w:rsid w:val="00D12A4D"/>
    <w:rsid w:val="00D14119"/>
    <w:rsid w:val="00D1494E"/>
    <w:rsid w:val="00D17566"/>
    <w:rsid w:val="00D2535A"/>
    <w:rsid w:val="00D2725E"/>
    <w:rsid w:val="00D31C47"/>
    <w:rsid w:val="00D35C05"/>
    <w:rsid w:val="00D435F0"/>
    <w:rsid w:val="00D43D09"/>
    <w:rsid w:val="00D44776"/>
    <w:rsid w:val="00D50B37"/>
    <w:rsid w:val="00D5182C"/>
    <w:rsid w:val="00D53922"/>
    <w:rsid w:val="00D600D0"/>
    <w:rsid w:val="00D62C2E"/>
    <w:rsid w:val="00D639EE"/>
    <w:rsid w:val="00D6438F"/>
    <w:rsid w:val="00D73933"/>
    <w:rsid w:val="00D7405F"/>
    <w:rsid w:val="00D76579"/>
    <w:rsid w:val="00D76E36"/>
    <w:rsid w:val="00D80F71"/>
    <w:rsid w:val="00D82E0E"/>
    <w:rsid w:val="00D851BF"/>
    <w:rsid w:val="00D851F3"/>
    <w:rsid w:val="00D8582D"/>
    <w:rsid w:val="00D9016E"/>
    <w:rsid w:val="00DA0D63"/>
    <w:rsid w:val="00DA1548"/>
    <w:rsid w:val="00DA163A"/>
    <w:rsid w:val="00DA23AD"/>
    <w:rsid w:val="00DA3BA9"/>
    <w:rsid w:val="00DA624C"/>
    <w:rsid w:val="00DA716B"/>
    <w:rsid w:val="00DB0B24"/>
    <w:rsid w:val="00DB281C"/>
    <w:rsid w:val="00DB3198"/>
    <w:rsid w:val="00DB6B87"/>
    <w:rsid w:val="00DB7625"/>
    <w:rsid w:val="00DC1003"/>
    <w:rsid w:val="00DD4FB0"/>
    <w:rsid w:val="00DE2827"/>
    <w:rsid w:val="00DE751E"/>
    <w:rsid w:val="00DF079D"/>
    <w:rsid w:val="00DF0F0E"/>
    <w:rsid w:val="00DF2D26"/>
    <w:rsid w:val="00DF784A"/>
    <w:rsid w:val="00E00C6E"/>
    <w:rsid w:val="00E0207E"/>
    <w:rsid w:val="00E033AA"/>
    <w:rsid w:val="00E04112"/>
    <w:rsid w:val="00E12CE3"/>
    <w:rsid w:val="00E12F98"/>
    <w:rsid w:val="00E20733"/>
    <w:rsid w:val="00E23F84"/>
    <w:rsid w:val="00E26920"/>
    <w:rsid w:val="00E313A9"/>
    <w:rsid w:val="00E364B1"/>
    <w:rsid w:val="00E36C3D"/>
    <w:rsid w:val="00E42E39"/>
    <w:rsid w:val="00E46366"/>
    <w:rsid w:val="00E5074A"/>
    <w:rsid w:val="00E5456E"/>
    <w:rsid w:val="00E57A90"/>
    <w:rsid w:val="00E60E3B"/>
    <w:rsid w:val="00E62244"/>
    <w:rsid w:val="00E65F18"/>
    <w:rsid w:val="00E72069"/>
    <w:rsid w:val="00E72659"/>
    <w:rsid w:val="00E76E2F"/>
    <w:rsid w:val="00E83A1E"/>
    <w:rsid w:val="00E90C03"/>
    <w:rsid w:val="00E90F12"/>
    <w:rsid w:val="00E938F6"/>
    <w:rsid w:val="00E94E6F"/>
    <w:rsid w:val="00EA2C43"/>
    <w:rsid w:val="00EA7B1C"/>
    <w:rsid w:val="00ED0BB4"/>
    <w:rsid w:val="00ED19CB"/>
    <w:rsid w:val="00ED2502"/>
    <w:rsid w:val="00ED277F"/>
    <w:rsid w:val="00ED71E6"/>
    <w:rsid w:val="00ED780E"/>
    <w:rsid w:val="00EE76A2"/>
    <w:rsid w:val="00EF0CD8"/>
    <w:rsid w:val="00EF7542"/>
    <w:rsid w:val="00F00D92"/>
    <w:rsid w:val="00F03D91"/>
    <w:rsid w:val="00F105CA"/>
    <w:rsid w:val="00F12718"/>
    <w:rsid w:val="00F15B25"/>
    <w:rsid w:val="00F16097"/>
    <w:rsid w:val="00F1691F"/>
    <w:rsid w:val="00F16AEC"/>
    <w:rsid w:val="00F227E0"/>
    <w:rsid w:val="00F317F2"/>
    <w:rsid w:val="00F3737F"/>
    <w:rsid w:val="00F453D0"/>
    <w:rsid w:val="00F45D0D"/>
    <w:rsid w:val="00F461AD"/>
    <w:rsid w:val="00F46559"/>
    <w:rsid w:val="00F52BD5"/>
    <w:rsid w:val="00F537C4"/>
    <w:rsid w:val="00F562FA"/>
    <w:rsid w:val="00F6050D"/>
    <w:rsid w:val="00F62813"/>
    <w:rsid w:val="00F62B55"/>
    <w:rsid w:val="00F63F58"/>
    <w:rsid w:val="00F65672"/>
    <w:rsid w:val="00F74DB9"/>
    <w:rsid w:val="00F81BB6"/>
    <w:rsid w:val="00F84AED"/>
    <w:rsid w:val="00F84B1A"/>
    <w:rsid w:val="00F86808"/>
    <w:rsid w:val="00F87204"/>
    <w:rsid w:val="00F87D0D"/>
    <w:rsid w:val="00F95C1E"/>
    <w:rsid w:val="00F9779B"/>
    <w:rsid w:val="00FA05AB"/>
    <w:rsid w:val="00FD4E7F"/>
    <w:rsid w:val="00FD6166"/>
    <w:rsid w:val="00FD76A3"/>
    <w:rsid w:val="00FE3A96"/>
    <w:rsid w:val="00FE4D33"/>
    <w:rsid w:val="00FE7608"/>
    <w:rsid w:val="00FE7A02"/>
    <w:rsid w:val="00FF28D4"/>
    <w:rsid w:val="00FF6C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maroon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753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114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ילדים</dc:creator>
  <cp:keywords/>
  <dc:description/>
  <cp:lastModifiedBy>ילדים</cp:lastModifiedBy>
  <cp:revision>1</cp:revision>
  <cp:lastPrinted>2010-07-28T18:48:00Z</cp:lastPrinted>
  <dcterms:created xsi:type="dcterms:W3CDTF">2010-07-28T18:23:00Z</dcterms:created>
  <dcterms:modified xsi:type="dcterms:W3CDTF">2010-07-28T18:49:00Z</dcterms:modified>
</cp:coreProperties>
</file>