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800" w:rsidRDefault="00921FE6">
      <w:hyperlink r:id="rId5" w:history="1">
        <w:r w:rsidRPr="007E28E5">
          <w:rPr>
            <w:rStyle w:val="Hyperlink"/>
          </w:rPr>
          <w:t>Y0504167869@gmail.com</w:t>
        </w:r>
      </w:hyperlink>
    </w:p>
    <w:p w:rsidR="00921FE6" w:rsidRDefault="00921FE6"/>
    <w:p w:rsidR="00921FE6" w:rsidRDefault="00921FE6">
      <w:pPr>
        <w:rPr>
          <w:rFonts w:hint="cs"/>
          <w:rtl/>
        </w:rPr>
      </w:pPr>
      <w:r>
        <w:rPr>
          <w:rFonts w:hint="cs"/>
          <w:rtl/>
        </w:rPr>
        <w:t>תודה</w:t>
      </w:r>
      <w:r>
        <w:sym w:font="Wingdings" w:char="F04A"/>
      </w:r>
      <w:bookmarkStart w:id="0" w:name="_GoBack"/>
      <w:bookmarkEnd w:id="0"/>
    </w:p>
    <w:sectPr w:rsidR="00921FE6" w:rsidSect="007C7E1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FE6"/>
    <w:rsid w:val="007C7E10"/>
    <w:rsid w:val="00921FE6"/>
    <w:rsid w:val="00EE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921F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921F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Y0504167869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2025-02-27T11:02:00Z</dcterms:created>
  <dcterms:modified xsi:type="dcterms:W3CDTF">2025-02-27T11:03:00Z</dcterms:modified>
</cp:coreProperties>
</file>