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D74" w:rsidRDefault="0043005D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margin">
              <wp:posOffset>-422910</wp:posOffset>
            </wp:positionV>
            <wp:extent cx="7493635" cy="5995035"/>
            <wp:effectExtent l="0" t="0" r="0" b="5715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635" cy="599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3C2D74" w:rsidSect="008A727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05D"/>
    <w:rsid w:val="003C2D74"/>
    <w:rsid w:val="0043005D"/>
    <w:rsid w:val="008A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123A08-C19F-47F1-8E64-66DA0FED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 bd</dc:creator>
  <cp:keywords/>
  <dc:description/>
  <cp:lastModifiedBy>bd bd</cp:lastModifiedBy>
  <cp:revision>1</cp:revision>
  <dcterms:created xsi:type="dcterms:W3CDTF">2018-05-21T16:47:00Z</dcterms:created>
  <dcterms:modified xsi:type="dcterms:W3CDTF">2018-05-21T16:48:00Z</dcterms:modified>
</cp:coreProperties>
</file>