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7E861" w14:textId="18DFFB7C" w:rsidR="000C3E34" w:rsidRDefault="00ED2D29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7D1ADD1" wp14:editId="41D9B6DD">
            <wp:simplePos x="0" y="0"/>
            <wp:positionH relativeFrom="page">
              <wp:align>left</wp:align>
            </wp:positionH>
            <wp:positionV relativeFrom="paragraph">
              <wp:posOffset>-1129353</wp:posOffset>
            </wp:positionV>
            <wp:extent cx="10695115" cy="7560859"/>
            <wp:effectExtent l="0" t="0" r="0" b="254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7851" cy="756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52C97C4" wp14:editId="48F54932">
            <wp:simplePos x="0" y="0"/>
            <wp:positionH relativeFrom="margin">
              <wp:align>center</wp:align>
            </wp:positionH>
            <wp:positionV relativeFrom="paragraph">
              <wp:posOffset>-665565</wp:posOffset>
            </wp:positionV>
            <wp:extent cx="9785350" cy="6523355"/>
            <wp:effectExtent l="0" t="0" r="635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5350" cy="652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3E34" w:rsidSect="00ED2D29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gutterAtTop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D29"/>
    <w:rsid w:val="000C3E34"/>
    <w:rsid w:val="009152DA"/>
    <w:rsid w:val="00ED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BB9F8"/>
  <w15:chartTrackingRefBased/>
  <w15:docId w15:val="{E58FDBE9-5CC9-4D29-BDCC-BA94B6C0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2021-06-20T18:20:00Z</dcterms:created>
  <dcterms:modified xsi:type="dcterms:W3CDTF">2021-06-20T18:22:00Z</dcterms:modified>
</cp:coreProperties>
</file>