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5F7E2" w14:textId="7AA47E50" w:rsidR="00E4715C" w:rsidRDefault="006822C5">
      <w:r w:rsidRPr="006822C5">
        <w:rPr>
          <w:rFonts w:cs="Arial"/>
          <w:rtl/>
        </w:rPr>
        <w:drawing>
          <wp:anchor distT="0" distB="0" distL="114300" distR="114300" simplePos="0" relativeHeight="251660288" behindDoc="0" locked="0" layoutInCell="1" allowOverlap="1" wp14:anchorId="138EC2E5" wp14:editId="4112C2EC">
            <wp:simplePos x="0" y="0"/>
            <wp:positionH relativeFrom="column">
              <wp:posOffset>2857500</wp:posOffset>
            </wp:positionH>
            <wp:positionV relativeFrom="page">
              <wp:posOffset>5276850</wp:posOffset>
            </wp:positionV>
            <wp:extent cx="2566169" cy="2349500"/>
            <wp:effectExtent l="0" t="0" r="5715" b="0"/>
            <wp:wrapNone/>
            <wp:docPr id="103214569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14569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169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2C5">
        <w:rPr>
          <w:rFonts w:cs="Arial"/>
          <w:rtl/>
        </w:rPr>
        <w:drawing>
          <wp:anchor distT="0" distB="0" distL="114300" distR="114300" simplePos="0" relativeHeight="251659264" behindDoc="0" locked="0" layoutInCell="1" allowOverlap="1" wp14:anchorId="3B240999" wp14:editId="74272114">
            <wp:simplePos x="0" y="0"/>
            <wp:positionH relativeFrom="margin">
              <wp:align>left</wp:align>
            </wp:positionH>
            <wp:positionV relativeFrom="page">
              <wp:posOffset>3296926</wp:posOffset>
            </wp:positionV>
            <wp:extent cx="2825750" cy="2749544"/>
            <wp:effectExtent l="0" t="0" r="0" b="0"/>
            <wp:wrapNone/>
            <wp:docPr id="163872319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2319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2749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523412" wp14:editId="3A9BF340">
            <wp:simplePos x="0" y="0"/>
            <wp:positionH relativeFrom="column">
              <wp:posOffset>2603500</wp:posOffset>
            </wp:positionH>
            <wp:positionV relativeFrom="paragraph">
              <wp:posOffset>-31750</wp:posOffset>
            </wp:positionV>
            <wp:extent cx="3105880" cy="3422650"/>
            <wp:effectExtent l="0" t="0" r="0" b="6350"/>
            <wp:wrapNone/>
            <wp:docPr id="182725832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25832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88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4715C" w:rsidSect="0099379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C5"/>
    <w:rsid w:val="00192FDB"/>
    <w:rsid w:val="001F31FD"/>
    <w:rsid w:val="006822C5"/>
    <w:rsid w:val="00993794"/>
    <w:rsid w:val="00E4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06D9C"/>
  <w15:chartTrackingRefBased/>
  <w15:docId w15:val="{5E3D79F5-714C-4D88-AE4B-2C275ADB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6822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22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22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22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22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22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22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22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22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822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6822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6822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6822C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6822C5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6822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6822C5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6822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6822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22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6822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22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6822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822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6822C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822C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822C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822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6822C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822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שכטר</dc:creator>
  <cp:keywords/>
  <dc:description/>
  <cp:lastModifiedBy>שכטר</cp:lastModifiedBy>
  <cp:revision>1</cp:revision>
  <dcterms:created xsi:type="dcterms:W3CDTF">2024-07-22T07:30:00Z</dcterms:created>
  <dcterms:modified xsi:type="dcterms:W3CDTF">2024-07-22T07:31:00Z</dcterms:modified>
</cp:coreProperties>
</file>