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8CA99A" w14:textId="7C671D32" w:rsidR="00C76962" w:rsidRDefault="00C76962">
      <w:pPr>
        <w:rPr>
          <w:rtl/>
        </w:rPr>
      </w:pPr>
      <w:r>
        <w:rPr>
          <w:rFonts w:hint="cs"/>
          <w:rtl/>
        </w:rPr>
        <w:t>ללחוץ יחד עם קונטרול במקלדת</w:t>
      </w:r>
    </w:p>
    <w:p w14:paraId="3B16A61C" w14:textId="575492B2" w:rsidR="00C76962" w:rsidRDefault="00C76962">
      <w:pPr>
        <w:rPr>
          <w:rFonts w:hint="cs"/>
          <w:rtl/>
        </w:rPr>
      </w:pPr>
      <w:hyperlink r:id="rId5" w:history="1">
        <w:r w:rsidRPr="00C76962">
          <w:rPr>
            <w:rStyle w:val="Hyperlink"/>
            <w:rFonts w:hint="eastAsia"/>
            <w:rtl/>
          </w:rPr>
          <w:t>קישור</w:t>
        </w:r>
      </w:hyperlink>
    </w:p>
    <w:sectPr w:rsidR="00C76962" w:rsidSect="006F0CE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983"/>
    <w:rsid w:val="00027D1D"/>
    <w:rsid w:val="001C0983"/>
    <w:rsid w:val="006F0CE3"/>
    <w:rsid w:val="00C76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C44AC"/>
  <w15:chartTrackingRefBased/>
  <w15:docId w15:val="{43CA9B21-856B-4AE1-9FEC-48F653A22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C76962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C769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send.magicode.me/send-file/file/4154bf70a5ff8282618d8df3fddb57d5f0bc3a3f/vie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403AD-B8E2-40BE-93DD-1E84579E3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</Words>
  <Characters>115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בסיעתא דשמיא</dc:creator>
  <cp:keywords/>
  <dc:description/>
  <cp:lastModifiedBy>בסיעתא דשמיא</cp:lastModifiedBy>
  <cp:revision>4</cp:revision>
  <dcterms:created xsi:type="dcterms:W3CDTF">2021-05-19T12:16:00Z</dcterms:created>
  <dcterms:modified xsi:type="dcterms:W3CDTF">2021-05-19T12:24:00Z</dcterms:modified>
</cp:coreProperties>
</file>