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95C" w:rsidRPr="002F495C" w:rsidRDefault="002F495C" w:rsidP="002F495C">
      <w:pPr>
        <w:spacing w:line="312" w:lineRule="atLeast"/>
        <w:jc w:val="left"/>
        <w:rPr>
          <w:rFonts w:ascii="Verdana" w:eastAsia="Times New Roman" w:hAnsi="Verdana" w:cs="Times New Roman"/>
          <w:color w:val="000000"/>
          <w:sz w:val="20"/>
          <w:szCs w:val="20"/>
        </w:rPr>
      </w:pPr>
      <w:bookmarkStart w:id="0" w:name="_GoBack"/>
      <w:proofErr w:type="spellStart"/>
      <w:r w:rsidRPr="002F495C">
        <w:rPr>
          <w:rFonts w:ascii="Verdana" w:eastAsia="Times New Roman" w:hAnsi="Verdana" w:cs="Times New Roman"/>
          <w:b/>
          <w:bCs/>
          <w:color w:val="000000"/>
          <w:sz w:val="20"/>
          <w:szCs w:val="20"/>
          <w:rtl/>
        </w:rPr>
        <w:t>רבונו</w:t>
      </w:r>
      <w:proofErr w:type="spellEnd"/>
      <w:r w:rsidRPr="002F495C">
        <w:rPr>
          <w:rFonts w:ascii="Verdana" w:eastAsia="Times New Roman" w:hAnsi="Verdana" w:cs="Times New Roman"/>
          <w:b/>
          <w:bCs/>
          <w:color w:val="000000"/>
          <w:sz w:val="20"/>
          <w:szCs w:val="20"/>
          <w:rtl/>
        </w:rPr>
        <w:t xml:space="preserve"> של עולם לאמיר מאכן א בייט</w:t>
      </w:r>
    </w:p>
    <w:p w:rsidR="002F495C" w:rsidRPr="002F495C" w:rsidRDefault="002F495C" w:rsidP="002F495C">
      <w:pPr>
        <w:spacing w:line="312" w:lineRule="atLeast"/>
        <w:jc w:val="left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(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מחברו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הרה"ק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מבארדיטשוב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זי"ע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)</w:t>
      </w:r>
    </w:p>
    <w:p w:rsidR="00ED0459" w:rsidRDefault="002F495C" w:rsidP="002F495C">
      <w:pPr>
        <w:jc w:val="left"/>
      </w:pP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רבונו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של עולם איך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וועל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מיט דיר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מאכען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 בייט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א בייט וויל איך מיט דיר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מאכען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איך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וועל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דיר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געבן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חטאים עוונות ופשעים,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טאמער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פרעגן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וואס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די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מיר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געבן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דערפאר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די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מיר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געבן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מחילה וסליחה וכפרה,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טאמער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מיינען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גלייך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אויף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גלייך,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ניין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די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מיר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נאך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צוגעבן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בני חיי ומזוני,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 xml:space="preserve">, 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טאמער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פרעגן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וואס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בני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הייסט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בנים ובני בנים עוסקים בתורה ובמצות,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טאמער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פרעגן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וואס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חיי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הייסט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חי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חי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יודוך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וישבחוך,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טאמער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וועסטו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פרעגן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וואס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מזוני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הייסט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ואכלת ושבעת וברכת את ד' אלוקיך, אוי וויי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טאטע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די מצריים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שרייען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אז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זייער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גאט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איז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גאט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ניין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די פרסיים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שרייען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אז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זייער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גאט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איז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גאט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ניין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די מינים ואפיקורסים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שרייען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ס'איז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חלילה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נישט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דא קיין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גאט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, יא,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איך דיר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אבער איך לוי יצחק בן שרה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סאשע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 xml:space="preserve"> </w:t>
      </w:r>
      <w:proofErr w:type="spellStart"/>
      <w:r w:rsidRPr="002F495C">
        <w:rPr>
          <w:rFonts w:ascii="Verdana" w:eastAsia="Times New Roman" w:hAnsi="Verdana" w:cs="Times New Roman"/>
          <w:color w:val="000000"/>
          <w:sz w:val="20"/>
          <w:szCs w:val="20"/>
          <w:rtl/>
        </w:rPr>
        <w:t>זאג</w:t>
      </w:r>
      <w:proofErr w:type="spellEnd"/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t>,</w:t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color w:val="000000"/>
          <w:sz w:val="20"/>
          <w:szCs w:val="20"/>
        </w:rPr>
        <w:br/>
      </w:r>
      <w:r w:rsidRPr="002F495C">
        <w:rPr>
          <w:rFonts w:ascii="Verdana" w:eastAsia="Times New Roman" w:hAnsi="Verdana" w:cs="Times New Roman"/>
          <w:b/>
          <w:bCs/>
          <w:color w:val="000000"/>
          <w:sz w:val="20"/>
          <w:szCs w:val="20"/>
          <w:rtl/>
        </w:rPr>
        <w:t>יתגדל ויתקדש שמי-ה רבא</w:t>
      </w:r>
      <w:r w:rsidRPr="002F495C">
        <w:rPr>
          <w:rFonts w:ascii="Verdana" w:eastAsia="Times New Roman" w:hAnsi="Verdana" w:cs="Times New Roman"/>
          <w:b/>
          <w:bCs/>
          <w:color w:val="000000"/>
          <w:sz w:val="20"/>
          <w:szCs w:val="20"/>
        </w:rPr>
        <w:t>.</w:t>
      </w:r>
      <w:bookmarkEnd w:id="0"/>
    </w:p>
    <w:sectPr w:rsidR="00ED0459" w:rsidSect="00A634AC">
      <w:pgSz w:w="11906" w:h="16838" w:code="9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5C"/>
    <w:rsid w:val="00055E18"/>
    <w:rsid w:val="002F035A"/>
    <w:rsid w:val="002F495C"/>
    <w:rsid w:val="003818A4"/>
    <w:rsid w:val="00392B57"/>
    <w:rsid w:val="003C3912"/>
    <w:rsid w:val="00466D63"/>
    <w:rsid w:val="004977EB"/>
    <w:rsid w:val="00541BC2"/>
    <w:rsid w:val="005959CB"/>
    <w:rsid w:val="006537AC"/>
    <w:rsid w:val="00882733"/>
    <w:rsid w:val="008C7982"/>
    <w:rsid w:val="008D3245"/>
    <w:rsid w:val="008E32E3"/>
    <w:rsid w:val="0092562D"/>
    <w:rsid w:val="009A2B03"/>
    <w:rsid w:val="009D73E4"/>
    <w:rsid w:val="009F53B7"/>
    <w:rsid w:val="00A011C7"/>
    <w:rsid w:val="00A634AC"/>
    <w:rsid w:val="00AD2F03"/>
    <w:rsid w:val="00AE1803"/>
    <w:rsid w:val="00B21CB9"/>
    <w:rsid w:val="00B65CE4"/>
    <w:rsid w:val="00BB756B"/>
    <w:rsid w:val="00BE717C"/>
    <w:rsid w:val="00C772F8"/>
    <w:rsid w:val="00C95435"/>
    <w:rsid w:val="00CA473E"/>
    <w:rsid w:val="00CF4094"/>
    <w:rsid w:val="00D00311"/>
    <w:rsid w:val="00D84137"/>
    <w:rsid w:val="00E4559C"/>
    <w:rsid w:val="00ED0459"/>
    <w:rsid w:val="00FD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David"/>
        <w:sz w:val="22"/>
        <w:szCs w:val="28"/>
        <w:lang w:val="en-US" w:eastAsia="en-US" w:bidi="he-I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98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כותרת1"/>
    <w:basedOn w:val="a0"/>
    <w:rsid w:val="009D73E4"/>
  </w:style>
  <w:style w:type="character" w:customStyle="1" w:styleId="2">
    <w:name w:val="כותרת2"/>
    <w:basedOn w:val="a0"/>
    <w:rsid w:val="009D73E4"/>
  </w:style>
  <w:style w:type="character" w:customStyle="1" w:styleId="3">
    <w:name w:val="כותרת3"/>
    <w:basedOn w:val="a0"/>
    <w:rsid w:val="009D73E4"/>
    <w:rPr>
      <w:color w:val="FFFFFF"/>
      <w:spacing w:val="-2000"/>
      <w:w w:val="2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8690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4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meir</dc:creator>
  <cp:lastModifiedBy>meir</cp:lastModifiedBy>
  <cp:revision>1</cp:revision>
  <dcterms:created xsi:type="dcterms:W3CDTF">2012-08-22T19:28:00Z</dcterms:created>
  <dcterms:modified xsi:type="dcterms:W3CDTF">2012-08-22T19:29:00Z</dcterms:modified>
</cp:coreProperties>
</file>