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5BC82" w14:textId="70013271" w:rsidR="00573482" w:rsidRDefault="00573482">
      <w:pPr>
        <w:rPr>
          <w:rtl/>
        </w:rPr>
      </w:pPr>
    </w:p>
    <w:p w14:paraId="11675C5B" w14:textId="58D27565" w:rsidR="00F1200D" w:rsidRDefault="00617E78" w:rsidP="00BE26C8">
      <w:pPr>
        <w:rPr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3D2DA8BB" wp14:editId="7CFD57FD">
                <wp:simplePos x="0" y="0"/>
                <wp:positionH relativeFrom="column">
                  <wp:posOffset>4955703</wp:posOffset>
                </wp:positionH>
                <wp:positionV relativeFrom="paragraph">
                  <wp:posOffset>38100</wp:posOffset>
                </wp:positionV>
                <wp:extent cx="2490470" cy="3542030"/>
                <wp:effectExtent l="19050" t="19050" r="24130" b="20320"/>
                <wp:wrapNone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0470" cy="3542030"/>
                          <a:chOff x="0" y="0"/>
                          <a:chExt cx="2144110" cy="3294380"/>
                        </a:xfrm>
                      </wpg:grpSpPr>
                      <wps:wsp>
                        <wps:cNvPr id="60" name="Rectangle: Rounded Corners 60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 Box 61"/>
                        <wps:cNvSpPr txBox="1"/>
                        <wps:spPr>
                          <a:xfrm>
                            <a:off x="69850" y="146050"/>
                            <a:ext cx="1974850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401FB54" w14:textId="77777777" w:rsidR="00573482" w:rsidRPr="00573482" w:rsidRDefault="00573482" w:rsidP="00573482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A8D08D" w:themeColor="accent6" w:themeTint="99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573482">
                                <w:rPr>
                                  <w:rFonts w:ascii="BN Oria" w:hAnsi="BN Oria" w:cs="BN Oria" w:hint="cs"/>
                                  <w:color w:val="A8D08D" w:themeColor="accent6" w:themeTint="99"/>
                                  <w:sz w:val="40"/>
                                  <w:szCs w:val="40"/>
                                  <w:rtl/>
                                </w:rPr>
                                <w:t>תאריכים</w:t>
                              </w:r>
                            </w:p>
                            <w:p w14:paraId="0B13C3A0" w14:textId="77777777" w:rsidR="00573482" w:rsidRPr="00DE02CD" w:rsidRDefault="00573482" w:rsidP="00573482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10447937" w14:textId="77777777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2DEAED47" w14:textId="77777777" w:rsidR="00573482" w:rsidRPr="00DE02CD" w:rsidRDefault="00573482" w:rsidP="00573482">
                              <w:pPr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289D7C69" w14:textId="77777777" w:rsidR="00573482" w:rsidRPr="00573482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573482"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 xml:space="preserve">1. </w:t>
                              </w:r>
                              <w:r w:rsidRPr="00573482">
                                <w:rPr>
                                  <w:rFonts w:ascii="BN Oria" w:hAnsi="BN Oria" w:cs="BN Oria" w:hint="cs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 xml:space="preserve"> ז' ניסן- וארט</w:t>
                              </w:r>
                            </w:p>
                            <w:p w14:paraId="3CBA83CA" w14:textId="0064557F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2.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כ' אייר- אבי נולד</w:t>
                              </w:r>
                            </w:p>
                            <w:p w14:paraId="5A5EA656" w14:textId="77777777" w:rsidR="00573482" w:rsidRPr="00573482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A8D08D" w:themeColor="accent6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  <w:r w:rsidRPr="00573482">
                                <w:rPr>
                                  <w:rFonts w:ascii="BN Oria" w:hAnsi="BN Oria" w:cs="BN Oria"/>
                                  <w:color w:val="A8D08D" w:themeColor="accent6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 xml:space="preserve">3. </w:t>
                              </w:r>
                              <w:r w:rsidRPr="00573482">
                                <w:rPr>
                                  <w:rFonts w:ascii="BN Oria" w:hAnsi="BN Oria" w:cs="BN Oria" w:hint="cs"/>
                                  <w:color w:val="A8D08D" w:themeColor="accent6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>י"ז סיון- עברנו     דירה</w:t>
                              </w:r>
                            </w:p>
                            <w:p w14:paraId="7C2015CB" w14:textId="77777777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4.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י' אב- חתונה</w:t>
                              </w:r>
                            </w:p>
                            <w:p w14:paraId="682DE70A" w14:textId="2A860F34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D2DA8BB" id="Group 59" o:spid="_x0000_s1026" style="position:absolute;margin-left:390.2pt;margin-top:3pt;width:196.1pt;height:278.9pt;z-index:251652096;mso-width-relative:margin" coordsize="21441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PWWagMAAMEJAAAOAAAAZHJzL2Uyb0RvYy54bWzcVstO3DAU3VfqP1jZlyRDGGYiQkVpQZVo&#10;i4Cqa+M4k0iO7doeEvr1PXYeUErfUlWVRbB9nz4590wOnvetIDfc2EbJIkp3kohwyVTZyE0Rvb86&#10;ebaKiHVUllQoyYvoltvo+eHTJwedzvlC1UqU3BAkkTbvdBHVzuk8ji2reUvtjtJcwlgp01KHrdnE&#10;paEdsrciXiTJMu6UKbVRjFuL05eDMToM+auKM/euqix3RBQRenPhacLz2j/jwwOabwzVdcPGNuhv&#10;dNHSRqLonOoldZRsTfNVqrZhRllVuR2m2lhVVcN4uANukyYPbnNq1FaHu2zybqNnmADtA5x+Oy17&#10;e3Nq9KU+N0Ci0xtgEXb+Ln1lWv8fXZI+QHY7Q8Z7RxgOF9k6yfaBLINtdy9bJLsjqKwG8l/FsfrV&#10;FJlmWZpOkYt1trsKkfFUOP6inU6DIPYOA/tnGFzWVPMArc2BwbkhTVlES7QjaQueXoA5VG4Ez8mF&#10;2sqSl+RYGQmiEzgFrELgjJzNLUD8adh+dHmaa2PdKVct8YsiAhVk6bsKNKM3Z9ahC4A1+fnSUp00&#10;QgROC0k6vJFVmiQhwirRlN7q/cJ48WNhyA3FYFDGuHTL4Ce27RtVDufLBH/DiODYv87gnk3HqD5n&#10;Cr3cKwKbkDj0721AJqzcreC+AyEveAXMPYWG/vzEP2wpHUw1LflQeu+bpUNCn7nCHefcY4LHcw/4&#10;jf4+lAfBmINH4L4XPEeEykq6ObhtpDKP3Uy41EMKfKrBfwJpgMajdK3KWzDSqEGurGYnDUhwRq07&#10;pwb6BJpCc907PCqh8J7VuIpIrcynx869P0YG1oh00Lsish+31PCIiNcSw7QGI5HWhU22t7/Axty3&#10;XN+3yG17rMCcFOquWVh6fyemZWVU+wHSfOSrwkQlQ+0iYs5Mm2M36DDEnfGjo+AGUdTUnclLzXxy&#10;j6rn91X/gRo9ToKD9rxV0wDT/MEsDL4+UqqjrVNVEwblDtcRb4iJV7y/oSpAaVCVKy+bL1RPloED&#10;vjrEx2sIcT3O/Z3BDX/+DTVZrld7gBNim2bLBMsw7JMap+v9LNiDGieL1XrwANkmMZ/kYpKVX1WU&#10;5S5SDuiOWvP4pLv+uh+v8h/T2f1LZA4/mPhOCOIyftP4D5H7+0D+uy+vw88AAAD//wMAUEsDBBQA&#10;BgAIAAAAIQCvUJgC4QAAAAoBAAAPAAAAZHJzL2Rvd25yZXYueG1sTI9BS8NAFITvgv9heYI3u0lr&#10;0xCzKaWopyLYCuLtNfuahGbfhuw2Sf+925MehxlmvsnXk2nFQL1rLCuIZxEI4tLqhisFX4e3pxSE&#10;88gaW8uk4EoO1sX9XY6ZtiN/0rD3lQgl7DJUUHvfZVK6siaDbmY74uCdbG/QB9lXUvc4hnLTynkU&#10;JdJgw2Ghxo62NZXn/cUoeB9x3Czi12F3Pm2vP4flx/cuJqUeH6bNCwhPk/8Lww0/oEMRmI72wtqJ&#10;VsEqjZ5DVEESLt38eDVPQBwVLJNFCrLI5f8LxS8AAAD//wMAUEsBAi0AFAAGAAgAAAAhALaDOJL+&#10;AAAA4QEAABMAAAAAAAAAAAAAAAAAAAAAAFtDb250ZW50X1R5cGVzXS54bWxQSwECLQAUAAYACAAA&#10;ACEAOP0h/9YAAACUAQAACwAAAAAAAAAAAAAAAAAvAQAAX3JlbHMvLnJlbHNQSwECLQAUAAYACAAA&#10;ACEAEJT1lmoDAADBCQAADgAAAAAAAAAAAAAAAAAuAgAAZHJzL2Uyb0RvYy54bWxQSwECLQAUAAYA&#10;CAAAACEAr1CYAuEAAAAKAQAADwAAAAAAAAAAAAAAAADEBQAAZHJzL2Rvd25yZXYueG1sUEsFBgAA&#10;AAAEAAQA8wAAANIGAAAAAA==&#10;">
                <v:roundrect id="Rectangle: Rounded Corners 60" o:spid="_x0000_s1027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qhXugAAANsAAAAPAAAAZHJzL2Rvd25yZXYueG1sRE+7CsIw&#10;FN0F/yFcwUU01aFINYoogqsPnK/JtS02N6WJbf17MwiOh/Neb3tbiZYaXzpWMJ8lIIi1MyXnCm7X&#10;43QJwgdkg5VjUvAhD9vNcLDGzLiOz9ReQi5iCPsMFRQh1JmUXhdk0c9cTRy5p2sshgibXJoGuxhu&#10;K7lIklRaLDk2FFjTviD9urytAtKT9HXQukzu83eLe5fv9KNTajzqdysQgfrwF//cJ6Mgjevjl/gD&#10;5OYLAAD//wMAUEsBAi0AFAAGAAgAAAAhANvh9svuAAAAhQEAABMAAAAAAAAAAAAAAAAAAAAAAFtD&#10;b250ZW50X1R5cGVzXS54bWxQSwECLQAUAAYACAAAACEAWvQsW78AAAAVAQAACwAAAAAAAAAAAAAA&#10;AAAfAQAAX3JlbHMvLnJlbHNQSwECLQAUAAYACAAAACEA85qoV7oAAADbAAAADwAAAAAAAAAAAAAA&#10;AAAHAgAAZHJzL2Rvd25yZXYueG1sUEsFBgAAAAADAAMAtwAAAO4CAAAAAA==&#10;" filled="f" strokecolor="#a8d08d [1945]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1" o:spid="_x0000_s1028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cxpwwAAANsAAAAPAAAAZHJzL2Rvd25yZXYueG1sRI/NqsIw&#10;FIT3wn2HcC6401RBkWoUKYgiuvBn4+7c5tiW25zUJmr16Y0guBxm5htmMmtMKW5Uu8Kygl43AkGc&#10;Wl1wpuB4WHRGIJxH1lhaJgUPcjCb/rQmGGt75x3d9j4TAcIuRgW591UspUtzMui6tiIO3tnWBn2Q&#10;dSZ1jfcAN6XsR9FQGiw4LORYUZJT+r+/GgXrZLHF3V/fjJ5lstyc59XleBoo1f5t5mMQnhr/DX/a&#10;K61g2IP3l/AD5PQFAAD//wMAUEsBAi0AFAAGAAgAAAAhANvh9svuAAAAhQEAABMAAAAAAAAAAAAA&#10;AAAAAAAAAFtDb250ZW50X1R5cGVzXS54bWxQSwECLQAUAAYACAAAACEAWvQsW78AAAAVAQAACwAA&#10;AAAAAAAAAAAAAAAfAQAAX3JlbHMvLnJlbHNQSwECLQAUAAYACAAAACEA413MacMAAADbAAAADwAA&#10;AAAAAAAAAAAAAAAHAgAAZHJzL2Rvd25yZXYueG1sUEsFBgAAAAADAAMAtwAAAPcCAAAAAA==&#10;" filled="f" stroked="f" strokeweight=".5pt">
                  <v:textbox>
                    <w:txbxContent>
                      <w:p w14:paraId="7401FB54" w14:textId="77777777" w:rsidR="00573482" w:rsidRPr="00573482" w:rsidRDefault="00573482" w:rsidP="00573482">
                        <w:pPr>
                          <w:jc w:val="center"/>
                          <w:rPr>
                            <w:rFonts w:ascii="BN Oria" w:hAnsi="BN Oria" w:cs="BN Oria"/>
                            <w:color w:val="A8D08D" w:themeColor="accent6" w:themeTint="99"/>
                            <w:sz w:val="40"/>
                            <w:szCs w:val="40"/>
                            <w:rtl/>
                          </w:rPr>
                        </w:pPr>
                        <w:r w:rsidRPr="00573482">
                          <w:rPr>
                            <w:rFonts w:ascii="BN Oria" w:hAnsi="BN Oria" w:cs="BN Oria" w:hint="cs"/>
                            <w:color w:val="A8D08D" w:themeColor="accent6" w:themeTint="99"/>
                            <w:sz w:val="40"/>
                            <w:szCs w:val="40"/>
                            <w:rtl/>
                          </w:rPr>
                          <w:t>תאריכים</w:t>
                        </w:r>
                      </w:p>
                      <w:p w14:paraId="0B13C3A0" w14:textId="77777777" w:rsidR="00573482" w:rsidRPr="00DE02CD" w:rsidRDefault="00573482" w:rsidP="00573482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10447937" w14:textId="77777777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2DEAED47" w14:textId="77777777" w:rsidR="00573482" w:rsidRPr="00DE02CD" w:rsidRDefault="00573482" w:rsidP="00573482">
                        <w:pPr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289D7C69" w14:textId="77777777" w:rsidR="00573482" w:rsidRPr="00573482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</w:pPr>
                        <w:r w:rsidRPr="00573482"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  <w:t xml:space="preserve">1. </w:t>
                        </w:r>
                        <w:r w:rsidRPr="00573482">
                          <w:rPr>
                            <w:rFonts w:ascii="BN Oria" w:hAnsi="BN Oria" w:cs="BN Oria" w:hint="cs"/>
                            <w:color w:val="000000" w:themeColor="text1"/>
                            <w:sz w:val="32"/>
                            <w:szCs w:val="32"/>
                            <w:rtl/>
                          </w:rPr>
                          <w:t xml:space="preserve"> ז' ניסן- וארט</w:t>
                        </w:r>
                      </w:p>
                      <w:p w14:paraId="3CBA83CA" w14:textId="0064557F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2.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כ' אייר- אבי נולד</w:t>
                        </w:r>
                      </w:p>
                      <w:p w14:paraId="5A5EA656" w14:textId="77777777" w:rsidR="00573482" w:rsidRPr="00573482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color w:val="A8D08D" w:themeColor="accent6" w:themeTint="99"/>
                            <w:sz w:val="32"/>
                            <w:szCs w:val="32"/>
                            <w:rtl/>
                            <w14:glow w14:rad="101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  <w:r w:rsidRPr="00573482">
                          <w:rPr>
                            <w:rFonts w:ascii="BN Oria" w:hAnsi="BN Oria" w:cs="BN Oria"/>
                            <w:color w:val="A8D08D" w:themeColor="accent6" w:themeTint="99"/>
                            <w:sz w:val="32"/>
                            <w:szCs w:val="32"/>
                            <w:rtl/>
                            <w14:glow w14:rad="101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</w:rPr>
                          <w:t xml:space="preserve">3. </w:t>
                        </w:r>
                        <w:r w:rsidRPr="00573482">
                          <w:rPr>
                            <w:rFonts w:ascii="BN Oria" w:hAnsi="BN Oria" w:cs="BN Oria" w:hint="cs"/>
                            <w:color w:val="A8D08D" w:themeColor="accent6" w:themeTint="99"/>
                            <w:sz w:val="32"/>
                            <w:szCs w:val="32"/>
                            <w:rtl/>
                            <w14:glow w14:rad="101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</w:rPr>
                          <w:t>י"ז סיון- עברנו     דירה</w:t>
                        </w:r>
                      </w:p>
                      <w:p w14:paraId="7C2015CB" w14:textId="77777777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4.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י' אב- חתונה</w:t>
                        </w:r>
                      </w:p>
                      <w:p w14:paraId="682DE70A" w14:textId="2A860F34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447E5466" wp14:editId="22CBD8C4">
                <wp:simplePos x="0" y="0"/>
                <wp:positionH relativeFrom="column">
                  <wp:posOffset>2422997</wp:posOffset>
                </wp:positionH>
                <wp:positionV relativeFrom="paragraph">
                  <wp:posOffset>38100</wp:posOffset>
                </wp:positionV>
                <wp:extent cx="2440305" cy="3542030"/>
                <wp:effectExtent l="0" t="19050" r="17145" b="20320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0305" cy="3542030"/>
                          <a:chOff x="-111520" y="0"/>
                          <a:chExt cx="2255630" cy="3294380"/>
                        </a:xfrm>
                      </wpg:grpSpPr>
                      <wps:wsp>
                        <wps:cNvPr id="57" name="Rectangle: Rounded Corners 57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Text Box 58"/>
                        <wps:cNvSpPr txBox="1"/>
                        <wps:spPr>
                          <a:xfrm>
                            <a:off x="-111520" y="146036"/>
                            <a:ext cx="2156209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57387CE" w14:textId="77777777" w:rsidR="00573482" w:rsidRPr="00573482" w:rsidRDefault="00573482" w:rsidP="00573482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A8D08D" w:themeColor="accent6" w:themeTint="99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573482">
                                <w:rPr>
                                  <w:rFonts w:ascii="BN Oria" w:hAnsi="BN Oria" w:cs="BN Oria" w:hint="cs"/>
                                  <w:color w:val="A8D08D" w:themeColor="accent6" w:themeTint="99"/>
                                  <w:sz w:val="40"/>
                                  <w:szCs w:val="40"/>
                                  <w:rtl/>
                                </w:rPr>
                                <w:t>תאריכים</w:t>
                              </w:r>
                            </w:p>
                            <w:p w14:paraId="5C2DAE2B" w14:textId="77777777" w:rsidR="00573482" w:rsidRPr="00DE02CD" w:rsidRDefault="00573482" w:rsidP="00573482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5F7F9AA2" w14:textId="77777777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3D5C3216" w14:textId="77777777" w:rsidR="00573482" w:rsidRPr="00DE02CD" w:rsidRDefault="00573482" w:rsidP="00573482">
                              <w:pPr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14FA4BCA" w14:textId="77777777" w:rsidR="00573482" w:rsidRPr="00573482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573482"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 xml:space="preserve">1. </w:t>
                              </w:r>
                              <w:r w:rsidRPr="00573482">
                                <w:rPr>
                                  <w:rFonts w:ascii="BN Oria" w:hAnsi="BN Oria" w:cs="BN Oria" w:hint="cs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 xml:space="preserve"> ז' ניסן- וארט</w:t>
                              </w:r>
                            </w:p>
                            <w:p w14:paraId="613A3708" w14:textId="2EAB703E" w:rsidR="00573482" w:rsidRPr="00573482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A8D08D" w:themeColor="accent6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  <w:r w:rsidRPr="00573482">
                                <w:rPr>
                                  <w:rFonts w:ascii="BN Oria" w:hAnsi="BN Oria" w:cs="BN Oria"/>
                                  <w:color w:val="A8D08D" w:themeColor="accent6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 xml:space="preserve">2. </w:t>
                              </w:r>
                              <w:r w:rsidRPr="00573482">
                                <w:rPr>
                                  <w:rFonts w:ascii="BN Oria" w:hAnsi="BN Oria" w:cs="BN Oria" w:hint="cs"/>
                                  <w:color w:val="A8D08D" w:themeColor="accent6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>כ' אייר- אבי נולד</w:t>
                              </w:r>
                            </w:p>
                            <w:p w14:paraId="115E2605" w14:textId="77777777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3.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י"ז סיון- עברנו     דירה</w:t>
                              </w:r>
                            </w:p>
                            <w:p w14:paraId="63E547CF" w14:textId="77777777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4.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י' אב- חתונה</w:t>
                              </w:r>
                            </w:p>
                            <w:p w14:paraId="63700C0B" w14:textId="20603239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47E5466" id="Group 56" o:spid="_x0000_s1029" style="position:absolute;margin-left:190.8pt;margin-top:3pt;width:192.15pt;height:278.9pt;z-index:251651072;mso-width-relative:margin" coordorigin="-1115" coordsize="22556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+y1hAMAAPQJAAAOAAAAZHJzL2Uyb0RvYy54bWzcVttu2zgQfS+w/0DwvdHFkuMIUYps2gQF&#10;smmQpMgzQ1GWAIpkSTpS+vU7JCXZdd1iNwWKxfpBFsm5npk51Om7oePomWnTSlHi5CjGiAkqq1as&#10;S/z54fLtCiNjiagIl4KV+IUZ/O7sjzenvSpYKhvJK6YRGBGm6FWJG2tVEUWGNqwj5kgqJuCwlroj&#10;FpZ6HVWa9GC941Eax8uol7pSWlJmDOy+D4f4zNuva0btp7o2zCJeYojN+qf2zyf3jM5OSbHWRDUt&#10;HcMgr4iiI60Ap7Op98QStNHtd6a6lmppZG2PqOwiWdctZT4HyCaJ97K50nKjfC7rol+rGSaAdg+n&#10;V5ulN8+3GrVVifMlRoJ0UCPvFsEawOnVugCZK63u1a0eN9Zh5fIdat25f8gEDR7WlxlWNlhEYTPN&#10;sngR5xhROFvkWQqrADxtoDpO722SJHkKBdpq0+bDpJ/m+RJUgn56ki1WXj+a3EcuyjmoXkErmS1a&#10;5tfQum+IYr4IxiExoXU8oXUHPUbEmrMC3cmNqFiFLqQWMBIoPw4QesUZP1MYgPIfg5dkWZL8JHlS&#10;KG3sFZMdci8lhqYRlYvKNyR5vjYW6gZgTXLOtZCXLee++7lAPdRllcSx1zCSt5U7dXJ+ENkF1+iZ&#10;wAgRSpmwSy/HN91fsgr7yxh+oaaw7YrqxbNpG7zPlnwsO07gjAvYdHULyPg3+8KZi4CLO1ZDh7pG&#10;CvE5btgPKQlHDalYcJ3/0LU36CzXkONsezRw2HbAb5R3qsxTy6w8Avcz5VnDe5bCzspdK6Q+lBm3&#10;iYMU8KmD/ARSgMah9CSrF+hILQOxGUUvW2iCa2LsLdHAZNA4wM72EzxqLqHOcnzDqJH666F9Jw8j&#10;A6cY9cCMJTZfNkQzjPhHAcN0Ah0JZq1fZPmxG1u9e/K0eyI23YWEzkngHlDUvzp5y6fXWsvuEUj8&#10;3HmFIyIo+C4xtXpaXNjA2HANUHZ+7sWAPhWx1+JeUWfcoer6+2F4JFqNk2CBgW7kNMCk2JuFIOs0&#10;hTzfWFm3flC2uI54A5k4IvwdrAK3ZeDgB0eef8oB5as9DkF2gH2XM/SGn5TDbLJLqUm2jBeez6F1&#10;J1ZN8mUan4ysGqerk/xbVt0SxkQs/5ZTlgswGfAd2ebwrNvhafB30JzT/7iv7X+pq/3NCZ8WnmXG&#10;zyD37bK79lOw/Vg7+xsAAP//AwBQSwMEFAAGAAgAAAAhAJNT0SPgAAAACQEAAA8AAABkcnMvZG93&#10;bnJldi54bWxMj0FLw0AUhO+C/2F5gje7iSFrmmZTSlFPRWgriLdt9jUJze6G7DZJ/73Pkx6HGWa+&#10;Kdaz6diIg2+dlRAvImBoK6dbW0v4PL49ZcB8UFarzlmUcEMP6/L+rlC5dpPd43gINaMS63MloQmh&#10;zzn3VYNG+YXr0ZJ3doNRgeRQcz2oicpNx5+jSHCjWksLjepx22B1OVyNhPdJTZskfh13l/P29n1M&#10;P752MUr5+DBvVsACzuEvDL/4hA4lMZ3c1WrPOglJFguKShB0ifwXkS6BnSSkIsmAlwX//6D8AQAA&#10;//8DAFBLAQItABQABgAIAAAAIQC2gziS/gAAAOEBAAATAAAAAAAAAAAAAAAAAAAAAABbQ29udGVu&#10;dF9UeXBlc10ueG1sUEsBAi0AFAAGAAgAAAAhADj9If/WAAAAlAEAAAsAAAAAAAAAAAAAAAAALwEA&#10;AF9yZWxzLy5yZWxzUEsBAi0AFAAGAAgAAAAhAF0T7LWEAwAA9AkAAA4AAAAAAAAAAAAAAAAALgIA&#10;AGRycy9lMm9Eb2MueG1sUEsBAi0AFAAGAAgAAAAhAJNT0SPgAAAACQEAAA8AAAAAAAAAAAAAAAAA&#10;3gUAAGRycy9kb3ducmV2LnhtbFBLBQYAAAAABAAEAPMAAADrBgAAAAA=&#10;">
                <v:roundrect id="Rectangle: Rounded Corners 57" o:spid="_x0000_s1030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/qewAAAANsAAAAPAAAAZHJzL2Rvd25yZXYueG1sRI9Bi8Iw&#10;FITvgv8hPMGLaKqwKtVURBH2uq54fibPtrR5KU1s67/fLCzscZiZb5j9YbC16Kj1pWMFy0UCglg7&#10;U3Ku4PZ9mW9B+IBssHZMCt7k4ZCNR3tMjev5i7pryEWEsE9RQRFCk0rpdUEW/cI1xNF7utZiiLLN&#10;pWmxj3Bby1WSrKXFkuNCgQ2dCtLV9WUVkJ6tq7PWZXJfvjo8ufyoH71S08lw3IEINIT/8F/70yj4&#10;2MDvl/gDZPYDAAD//wMAUEsBAi0AFAAGAAgAAAAhANvh9svuAAAAhQEAABMAAAAAAAAAAAAAAAAA&#10;AAAAAFtDb250ZW50X1R5cGVzXS54bWxQSwECLQAUAAYACAAAACEAWvQsW78AAAAVAQAACwAAAAAA&#10;AAAAAAAAAAAfAQAAX3JlbHMvLnJlbHNQSwECLQAUAAYACAAAACEAsh/6nsAAAADbAAAADwAAAAAA&#10;AAAAAAAAAAAHAgAAZHJzL2Rvd25yZXYueG1sUEsFBgAAAAADAAMAtwAAAPQCAAAAAA==&#10;" filled="f" strokecolor="#a8d08d [1945]" strokeweight="3pt">
                  <v:stroke joinstyle="miter"/>
                </v:roundrect>
                <v:shape id="Text Box 58" o:spid="_x0000_s1031" type="#_x0000_t202" style="position:absolute;left:-1115;top:1460;width:21561;height:30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69JwgAAANsAAAAPAAAAZHJzL2Rvd25yZXYueG1sRE9Na8JA&#10;EL0X/A/LCN7qxoBFoqtIIFjEHmK99DZmxySYnY3ZrYn99d2D4PHxvlebwTTiTp2rLSuYTSMQxIXV&#10;NZcKTt/Z+wKE88gaG8uk4EEONuvR2woTbXvO6X70pQgh7BJUUHnfJlK6oiKDbmpb4sBdbGfQB9iV&#10;UnfYh3DTyDiKPqTBmkNDhS2lFRXX469RsE+zL8zPsVn8NenucNm2t9PPXKnJeNguQXga/Ev8dH9q&#10;BfMwNnwJP0Cu/wEAAP//AwBQSwECLQAUAAYACAAAACEA2+H2y+4AAACFAQAAEwAAAAAAAAAAAAAA&#10;AAAAAAAAW0NvbnRlbnRfVHlwZXNdLnhtbFBLAQItABQABgAIAAAAIQBa9CxbvwAAABUBAAALAAAA&#10;AAAAAAAAAAAAAB8BAABfcmVscy8ucmVsc1BLAQItABQABgAIAAAAIQC8C69JwgAAANsAAAAPAAAA&#10;AAAAAAAAAAAAAAcCAABkcnMvZG93bnJldi54bWxQSwUGAAAAAAMAAwC3AAAA9gIAAAAA&#10;" filled="f" stroked="f" strokeweight=".5pt">
                  <v:textbox>
                    <w:txbxContent>
                      <w:p w14:paraId="257387CE" w14:textId="77777777" w:rsidR="00573482" w:rsidRPr="00573482" w:rsidRDefault="00573482" w:rsidP="00573482">
                        <w:pPr>
                          <w:jc w:val="center"/>
                          <w:rPr>
                            <w:rFonts w:ascii="BN Oria" w:hAnsi="BN Oria" w:cs="BN Oria"/>
                            <w:color w:val="A8D08D" w:themeColor="accent6" w:themeTint="99"/>
                            <w:sz w:val="40"/>
                            <w:szCs w:val="40"/>
                            <w:rtl/>
                          </w:rPr>
                        </w:pPr>
                        <w:r w:rsidRPr="00573482">
                          <w:rPr>
                            <w:rFonts w:ascii="BN Oria" w:hAnsi="BN Oria" w:cs="BN Oria" w:hint="cs"/>
                            <w:color w:val="A8D08D" w:themeColor="accent6" w:themeTint="99"/>
                            <w:sz w:val="40"/>
                            <w:szCs w:val="40"/>
                            <w:rtl/>
                          </w:rPr>
                          <w:t>תאריכים</w:t>
                        </w:r>
                      </w:p>
                      <w:p w14:paraId="5C2DAE2B" w14:textId="77777777" w:rsidR="00573482" w:rsidRPr="00DE02CD" w:rsidRDefault="00573482" w:rsidP="00573482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5F7F9AA2" w14:textId="77777777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3D5C3216" w14:textId="77777777" w:rsidR="00573482" w:rsidRPr="00DE02CD" w:rsidRDefault="00573482" w:rsidP="00573482">
                        <w:pPr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14FA4BCA" w14:textId="77777777" w:rsidR="00573482" w:rsidRPr="00573482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</w:pPr>
                        <w:r w:rsidRPr="00573482"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  <w:t xml:space="preserve">1. </w:t>
                        </w:r>
                        <w:r w:rsidRPr="00573482">
                          <w:rPr>
                            <w:rFonts w:ascii="BN Oria" w:hAnsi="BN Oria" w:cs="BN Oria" w:hint="cs"/>
                            <w:color w:val="000000" w:themeColor="text1"/>
                            <w:sz w:val="32"/>
                            <w:szCs w:val="32"/>
                            <w:rtl/>
                          </w:rPr>
                          <w:t xml:space="preserve"> ז' ניסן- וארט</w:t>
                        </w:r>
                      </w:p>
                      <w:p w14:paraId="613A3708" w14:textId="2EAB703E" w:rsidR="00573482" w:rsidRPr="00573482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color w:val="A8D08D" w:themeColor="accent6" w:themeTint="99"/>
                            <w:sz w:val="32"/>
                            <w:szCs w:val="32"/>
                            <w:rtl/>
                            <w14:glow w14:rad="101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  <w:r w:rsidRPr="00573482">
                          <w:rPr>
                            <w:rFonts w:ascii="BN Oria" w:hAnsi="BN Oria" w:cs="BN Oria"/>
                            <w:color w:val="A8D08D" w:themeColor="accent6" w:themeTint="99"/>
                            <w:sz w:val="32"/>
                            <w:szCs w:val="32"/>
                            <w:rtl/>
                            <w14:glow w14:rad="101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</w:rPr>
                          <w:t xml:space="preserve">2. </w:t>
                        </w:r>
                        <w:r w:rsidRPr="00573482">
                          <w:rPr>
                            <w:rFonts w:ascii="BN Oria" w:hAnsi="BN Oria" w:cs="BN Oria" w:hint="cs"/>
                            <w:color w:val="A8D08D" w:themeColor="accent6" w:themeTint="99"/>
                            <w:sz w:val="32"/>
                            <w:szCs w:val="32"/>
                            <w:rtl/>
                            <w14:glow w14:rad="101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</w:rPr>
                          <w:t>כ' אייר- אבי נולד</w:t>
                        </w:r>
                      </w:p>
                      <w:p w14:paraId="115E2605" w14:textId="77777777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3.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י"ז סיון- עברנו     דירה</w:t>
                        </w:r>
                      </w:p>
                      <w:p w14:paraId="63E547CF" w14:textId="77777777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4.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י' אב- חתונה</w:t>
                        </w:r>
                      </w:p>
                      <w:p w14:paraId="63700C0B" w14:textId="20603239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241E8F"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6B431694" wp14:editId="1CEE8C5E">
                <wp:simplePos x="0" y="0"/>
                <wp:positionH relativeFrom="column">
                  <wp:posOffset>133350</wp:posOffset>
                </wp:positionH>
                <wp:positionV relativeFrom="paragraph">
                  <wp:posOffset>3746500</wp:posOffset>
                </wp:positionV>
                <wp:extent cx="2320113" cy="3542857"/>
                <wp:effectExtent l="19050" t="19050" r="23495" b="19685"/>
                <wp:wrapNone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0113" cy="3542857"/>
                          <a:chOff x="0" y="0"/>
                          <a:chExt cx="2144110" cy="3294380"/>
                        </a:xfrm>
                      </wpg:grpSpPr>
                      <wps:wsp>
                        <wps:cNvPr id="67" name="Rectangle: Rounded Corners 67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 Box 68"/>
                        <wps:cNvSpPr txBox="1"/>
                        <wps:spPr>
                          <a:xfrm>
                            <a:off x="69850" y="146050"/>
                            <a:ext cx="1974850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16033A7" w14:textId="77777777" w:rsidR="00241E8F" w:rsidRPr="00573482" w:rsidRDefault="00241E8F" w:rsidP="00241E8F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C45911" w:themeColor="accent2" w:themeShade="BF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573482">
                                <w:rPr>
                                  <w:rFonts w:ascii="BN Oria" w:hAnsi="BN Oria" w:cs="BN Oria" w:hint="cs"/>
                                  <w:color w:val="C45911" w:themeColor="accent2" w:themeShade="BF"/>
                                  <w:sz w:val="40"/>
                                  <w:szCs w:val="40"/>
                                  <w:rtl/>
                                </w:rPr>
                                <w:t>מוזיאונים</w:t>
                              </w:r>
                            </w:p>
                            <w:p w14:paraId="72AA7CB5" w14:textId="77777777" w:rsidR="00241E8F" w:rsidRPr="00DE02CD" w:rsidRDefault="00241E8F" w:rsidP="00241E8F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117F334D" w14:textId="77777777" w:rsidR="00241E8F" w:rsidRPr="00DE02CD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57DFDB13" w14:textId="77777777" w:rsidR="00241E8F" w:rsidRPr="00DE02CD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41E45A65" w14:textId="77777777" w:rsidR="00241E8F" w:rsidRPr="00DE02CD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706C9D25" w14:textId="77777777" w:rsidR="00241E8F" w:rsidRPr="00241E8F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C45911" w:themeColor="accent2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2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  <w:r w:rsidRPr="00241E8F">
                                <w:rPr>
                                  <w:rFonts w:ascii="BN Oria" w:hAnsi="BN Oria" w:cs="BN Oria"/>
                                  <w:color w:val="C45911" w:themeColor="accent2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2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 xml:space="preserve">1. </w:t>
                              </w:r>
                              <w:r w:rsidRPr="00241E8F">
                                <w:rPr>
                                  <w:rFonts w:ascii="BN Oria" w:hAnsi="BN Oria" w:cs="BN Oria" w:hint="cs"/>
                                  <w:color w:val="C45911" w:themeColor="accent2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2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>בית התפוצות</w:t>
                              </w:r>
                            </w:p>
                            <w:p w14:paraId="11D58716" w14:textId="77777777" w:rsidR="00241E8F" w:rsidRPr="00DE02CD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2.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מוזיאון הטבע</w:t>
                              </w:r>
                            </w:p>
                            <w:p w14:paraId="47AC072C" w14:textId="77777777" w:rsidR="00241E8F" w:rsidRPr="00DE02CD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3.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דוידסון</w:t>
                              </w:r>
                            </w:p>
                            <w:p w14:paraId="2D9BF4F5" w14:textId="77777777" w:rsidR="00241E8F" w:rsidRPr="00573482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573482"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4. </w:t>
                              </w:r>
                              <w:r w:rsidRPr="00573482">
                                <w:rPr>
                                  <w:rFonts w:ascii="BN Oria" w:hAnsi="BN Oria" w:cs="BN Oria" w:hint="cs"/>
                                  <w:color w:val="000000" w:themeColor="text1"/>
                                  <w:sz w:val="32"/>
                                  <w:szCs w:val="32"/>
                                  <w:rtl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יד ושם</w:t>
                              </w:r>
                            </w:p>
                            <w:p w14:paraId="72C7D1CB" w14:textId="2A567200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431694" id="Group 66" o:spid="_x0000_s1032" style="position:absolute;margin-left:10.5pt;margin-top:295pt;width:182.7pt;height:278.95pt;z-index:251656192" coordsize="21441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9gsYwMAALEJAAAOAAAAZHJzL2Uyb0RvYy54bWzcVltv5CYUfq/U/4B4b3yZuxVnlWabqFK6&#10;GyVZ7TPBeGwJAwUmdvrrezjYTjo72rZbqar64gHO/eOcbzh/N3SSPAvrWq1Kmp2llAjFddWqfUk/&#10;PV7/sKXEeaYqJrUSJX0Rjr67+P67894UIteNlpWwBJwoV/SmpI33pkgSxxvRMXemjVAgrLXtmIet&#10;3SeVZT1472SSp+k66bWtjNVcOAen76OQXqD/uhbcf6xrJzyRJYXcPH4tfp/CN7k4Z8XeMtO0fEyD&#10;fUMWHWsVBJ1dvWeekYNtv3DVtdxqp2t/xnWX6LpuucAaoJosParmxuqDwVr2Rb83M0wA7RFO3+yW&#10;f3i+sebB3FlAojd7wAJ3oZahtl34hSzJgJC9zJCJwRMOh/kC8s4WlHCQLVbLfLvaRFB5A8h/Yceb&#10;nybLbLnMMrgTtMx3y8UWryOZAid/SKc30CDuFQP3zzB4aJgRCK0rAIM7S9qqpOsNJYp10Kf30DlM&#10;7aUoyL0+qEpU5EpbBY1OQAmxQsMZOVc4APEvw/ZnxbPCWOdvhO5IWJQUWkFVIStsM/Z86zxkAWBN&#10;eiG00tetlNjTUpEebmSbpSlaOC3bKkiDHo6XuJKWPDMYDMa5UD5HPXnoftFVPN+sUrCOYWYTDPrG&#10;G6QgFRyGC4oQ4Mq/SBFCSXUvagA39EpMJIz2cewsihpWiRg6RD4dGh0GzzUUM/seHZz2HSsY9YOp&#10;QGaYjUeEvmY8W2Bkrfxs3LVK21OVSZ+N2NVRfwIpQhNQetLVC7Se1ZGXnOHXLdz2LXP+jlkgIhgP&#10;IFf/ET611HChelxR0mj726nzoA+zAVJKeiC2krpfD8wKSuTPCqZmB60XmBA3y9Umh419K3l6K1GH&#10;7kpDi2RA44bjMuh7OS1rq7vPwMGXISqImOIQu6Tc22lz5SPhAotzcXmJasB+hvlb9WB4cB5QDY38&#10;OHxm1owt74FkPuhpUllx1PRRN1gqfXnwum5xIl5xHfEG1gjU9m/QB/zZRfp4DPz4ox7IentEFsQP&#10;cB5qhq7ESTlNG+vddgVwAqtmy3UKS5zqiXaz3WaJciTPNN/uosZMnq+8MPHH36WO9QJcRnRHUjk9&#10;6X54GpA886mi/3FX+/9ST+MfJLwLkJHHN0x4eLzd4wy8vrQufgcAAP//AwBQSwMEFAAGAAgAAAAh&#10;AJTSXHriAAAACwEAAA8AAABkcnMvZG93bnJldi54bWxMj01rwkAQhu+F/odlCr3VzfpVTbMRkbYn&#10;EaoF8bYmYxLMzobsmsR/3+mpvc0wD+88b7IabC06bH3lSIMaRSCQMpdXVGj4Pny8LED4YCg3tSPU&#10;cEcPq/TxITFx7nr6wm4fCsEh5GOjoQyhiaX0WYnW+JFrkPh2ca01gde2kHlreg63tRxH0VxaUxF/&#10;KE2DmxKz6/5mNXz2pl9P1Hu3vV4299NhtjtuFWr9/DSs30AEHMIfDL/6rA4pO53djXIvag1jxVWC&#10;htky4oGByWI+BXFmUk1flyDTRP7vkP4AAAD//wMAUEsBAi0AFAAGAAgAAAAhALaDOJL+AAAA4QEA&#10;ABMAAAAAAAAAAAAAAAAAAAAAAFtDb250ZW50X1R5cGVzXS54bWxQSwECLQAUAAYACAAAACEAOP0h&#10;/9YAAACUAQAACwAAAAAAAAAAAAAAAAAvAQAAX3JlbHMvLnJlbHNQSwECLQAUAAYACAAAACEAARvY&#10;LGMDAACxCQAADgAAAAAAAAAAAAAAAAAuAgAAZHJzL2Uyb0RvYy54bWxQSwECLQAUAAYACAAAACEA&#10;lNJceuIAAAALAQAADwAAAAAAAAAAAAAAAAC9BQAAZHJzL2Rvd25yZXYueG1sUEsFBgAAAAAEAAQA&#10;8wAAAMwGAAAAAA==&#10;">
                <v:roundrect id="Rectangle: Rounded Corners 67" o:spid="_x0000_s1033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m1IxQAAANsAAAAPAAAAZHJzL2Rvd25yZXYueG1sRI9Pi8Iw&#10;FMTvC36H8ARva2oFV6pRVFjQi+765+Dt0TybYvNSmqyt394sLOxxmJnfMPNlZyvxoMaXjhWMhgkI&#10;4tzpkgsF59Pn+xSED8gaK8ek4Ekelove2xwz7Vr+pscxFCJC2GeowIRQZ1L63JBFP3Q1cfRurrEY&#10;omwKqRtsI9xWMk2SibRYclwwWNPGUH4//lgFq/Qy/lof6s153+6mqbnsTs/2qtSg361mIAJ14T/8&#10;195qBZMP+P0Sf4BcvAAAAP//AwBQSwECLQAUAAYACAAAACEA2+H2y+4AAACFAQAAEwAAAAAAAAAA&#10;AAAAAAAAAAAAW0NvbnRlbnRfVHlwZXNdLnhtbFBLAQItABQABgAIAAAAIQBa9CxbvwAAABUBAAAL&#10;AAAAAAAAAAAAAAAAAB8BAABfcmVscy8ucmVsc1BLAQItABQABgAIAAAAIQAovm1IxQAAANsAAAAP&#10;AAAAAAAAAAAAAAAAAAcCAABkcnMvZG93bnJldi54bWxQSwUGAAAAAAMAAwC3AAAA+QIAAAAA&#10;" filled="f" strokecolor="#c45911 [2405]" strokeweight="3pt">
                  <v:stroke joinstyle="miter"/>
                </v:roundrect>
                <v:shape id="Text Box 68" o:spid="_x0000_s1034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2X0wgAAANsAAAAPAAAAZHJzL2Rvd25yZXYueG1sRE9Na8JA&#10;EL0X+h+WKfTWbAxUJM0qEghKqQc1F2/T7JgEs7Mxu2raX+8eBI+P950tRtOJKw2utaxgEsUgiCur&#10;W64VlPviYwbCeWSNnWVS8EcOFvPXlwxTbW+8pevO1yKEsEtRQeN9n0rpqoYMusj2xIE72sGgD3Co&#10;pR7wFsJNJ5M4nkqDLYeGBnvKG6pOu4tR8J0XG9z+Jmb23+Wrn+OyP5eHT6Xe38blFwhPo3+KH+61&#10;VjANY8OX8APk/A4AAP//AwBQSwECLQAUAAYACAAAACEA2+H2y+4AAACFAQAAEwAAAAAAAAAAAAAA&#10;AAAAAAAAW0NvbnRlbnRfVHlwZXNdLnhtbFBLAQItABQABgAIAAAAIQBa9CxbvwAAABUBAAALAAAA&#10;AAAAAAAAAAAAAB8BAABfcmVscy8ucmVsc1BLAQItABQABgAIAAAAIQByZ2X0wgAAANsAAAAPAAAA&#10;AAAAAAAAAAAAAAcCAABkcnMvZG93bnJldi54bWxQSwUGAAAAAAMAAwC3AAAA9gIAAAAA&#10;" filled="f" stroked="f" strokeweight=".5pt">
                  <v:textbox>
                    <w:txbxContent>
                      <w:p w14:paraId="516033A7" w14:textId="77777777" w:rsidR="00241E8F" w:rsidRPr="00573482" w:rsidRDefault="00241E8F" w:rsidP="00241E8F">
                        <w:pPr>
                          <w:jc w:val="center"/>
                          <w:rPr>
                            <w:rFonts w:ascii="BN Oria" w:hAnsi="BN Oria" w:cs="BN Oria"/>
                            <w:color w:val="C45911" w:themeColor="accent2" w:themeShade="BF"/>
                            <w:sz w:val="40"/>
                            <w:szCs w:val="40"/>
                            <w:rtl/>
                          </w:rPr>
                        </w:pPr>
                        <w:r w:rsidRPr="00573482">
                          <w:rPr>
                            <w:rFonts w:ascii="BN Oria" w:hAnsi="BN Oria" w:cs="BN Oria" w:hint="cs"/>
                            <w:color w:val="C45911" w:themeColor="accent2" w:themeShade="BF"/>
                            <w:sz w:val="40"/>
                            <w:szCs w:val="40"/>
                            <w:rtl/>
                          </w:rPr>
                          <w:t>מוזיאונים</w:t>
                        </w:r>
                      </w:p>
                      <w:p w14:paraId="72AA7CB5" w14:textId="77777777" w:rsidR="00241E8F" w:rsidRPr="00DE02CD" w:rsidRDefault="00241E8F" w:rsidP="00241E8F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117F334D" w14:textId="77777777" w:rsidR="00241E8F" w:rsidRPr="00DE02CD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57DFDB13" w14:textId="77777777" w:rsidR="00241E8F" w:rsidRPr="00DE02CD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41E45A65" w14:textId="77777777" w:rsidR="00241E8F" w:rsidRPr="00DE02CD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706C9D25" w14:textId="77777777" w:rsidR="00241E8F" w:rsidRPr="00241E8F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color w:val="C45911" w:themeColor="accent2" w:themeShade="BF"/>
                            <w:sz w:val="32"/>
                            <w:szCs w:val="32"/>
                            <w:rtl/>
                            <w14:glow w14:rad="101600">
                              <w14:schemeClr w14:val="accent2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  <w:r w:rsidRPr="00241E8F">
                          <w:rPr>
                            <w:rFonts w:ascii="BN Oria" w:hAnsi="BN Oria" w:cs="BN Oria"/>
                            <w:color w:val="C45911" w:themeColor="accent2" w:themeShade="BF"/>
                            <w:sz w:val="32"/>
                            <w:szCs w:val="32"/>
                            <w:rtl/>
                            <w14:glow w14:rad="101600">
                              <w14:schemeClr w14:val="accent2">
                                <w14:alpha w14:val="60000"/>
                                <w14:satMod w14:val="175000"/>
                              </w14:schemeClr>
                            </w14:glow>
                          </w:rPr>
                          <w:t xml:space="preserve">1. </w:t>
                        </w:r>
                        <w:r w:rsidRPr="00241E8F">
                          <w:rPr>
                            <w:rFonts w:ascii="BN Oria" w:hAnsi="BN Oria" w:cs="BN Oria" w:hint="cs"/>
                            <w:color w:val="C45911" w:themeColor="accent2" w:themeShade="BF"/>
                            <w:sz w:val="32"/>
                            <w:szCs w:val="32"/>
                            <w:rtl/>
                            <w14:glow w14:rad="101600">
                              <w14:schemeClr w14:val="accent2">
                                <w14:alpha w14:val="60000"/>
                                <w14:satMod w14:val="175000"/>
                              </w14:schemeClr>
                            </w14:glow>
                          </w:rPr>
                          <w:t>בית התפוצות</w:t>
                        </w:r>
                      </w:p>
                      <w:p w14:paraId="11D58716" w14:textId="77777777" w:rsidR="00241E8F" w:rsidRPr="00DE02CD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2.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מוזיאון הטבע</w:t>
                        </w:r>
                      </w:p>
                      <w:p w14:paraId="47AC072C" w14:textId="77777777" w:rsidR="00241E8F" w:rsidRPr="00DE02CD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3.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דוידסון</w:t>
                        </w:r>
                      </w:p>
                      <w:p w14:paraId="2D9BF4F5" w14:textId="77777777" w:rsidR="00241E8F" w:rsidRPr="00573482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573482"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 xml:space="preserve">4. </w:t>
                        </w:r>
                        <w:r w:rsidRPr="00573482">
                          <w:rPr>
                            <w:rFonts w:ascii="BN Oria" w:hAnsi="BN Oria" w:cs="BN Oria" w:hint="cs"/>
                            <w:color w:val="000000" w:themeColor="text1"/>
                            <w:sz w:val="32"/>
                            <w:szCs w:val="32"/>
                            <w:rtl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יד ושם</w:t>
                        </w:r>
                      </w:p>
                      <w:p w14:paraId="72C7D1CB" w14:textId="2A567200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241E8F"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6197C7C1" wp14:editId="2A894F48">
                <wp:simplePos x="0" y="0"/>
                <wp:positionH relativeFrom="column">
                  <wp:posOffset>2642634</wp:posOffset>
                </wp:positionH>
                <wp:positionV relativeFrom="paragraph">
                  <wp:posOffset>3767765</wp:posOffset>
                </wp:positionV>
                <wp:extent cx="2320113" cy="3542857"/>
                <wp:effectExtent l="19050" t="19050" r="23495" b="19685"/>
                <wp:wrapNone/>
                <wp:docPr id="69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0113" cy="3542857"/>
                          <a:chOff x="0" y="0"/>
                          <a:chExt cx="2144110" cy="3294380"/>
                        </a:xfrm>
                      </wpg:grpSpPr>
                      <wps:wsp>
                        <wps:cNvPr id="70" name="Rectangle: Rounded Corners 70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Text Box 71"/>
                        <wps:cNvSpPr txBox="1"/>
                        <wps:spPr>
                          <a:xfrm>
                            <a:off x="69850" y="146050"/>
                            <a:ext cx="1974850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4017594" w14:textId="77777777" w:rsidR="00241E8F" w:rsidRPr="00573482" w:rsidRDefault="00241E8F" w:rsidP="00241E8F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C45911" w:themeColor="accent2" w:themeShade="BF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573482">
                                <w:rPr>
                                  <w:rFonts w:ascii="BN Oria" w:hAnsi="BN Oria" w:cs="BN Oria" w:hint="cs"/>
                                  <w:color w:val="C45911" w:themeColor="accent2" w:themeShade="BF"/>
                                  <w:sz w:val="40"/>
                                  <w:szCs w:val="40"/>
                                  <w:rtl/>
                                </w:rPr>
                                <w:t>מוזיאונים</w:t>
                              </w:r>
                            </w:p>
                            <w:p w14:paraId="37088C47" w14:textId="77777777" w:rsidR="00241E8F" w:rsidRPr="00DE02CD" w:rsidRDefault="00241E8F" w:rsidP="00241E8F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5DFA4DA4" w14:textId="77777777" w:rsidR="00241E8F" w:rsidRPr="00DE02CD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66818237" w14:textId="77777777" w:rsidR="00241E8F" w:rsidRPr="00DE02CD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116D5891" w14:textId="77777777" w:rsidR="00241E8F" w:rsidRPr="00DE02CD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2AEB6B53" w14:textId="77777777" w:rsidR="00241E8F" w:rsidRPr="00DE02CD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 xml:space="preserve">1. </w:t>
                              </w:r>
                              <w:r>
                                <w:rPr>
                                  <w:rFonts w:ascii="BN Oria" w:hAnsi="BN Oria" w:cs="BN Oria" w:hint="cs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>בית התפוצות</w:t>
                              </w:r>
                            </w:p>
                            <w:p w14:paraId="24810EEB" w14:textId="77777777" w:rsidR="00241E8F" w:rsidRPr="00241E8F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C45911" w:themeColor="accent2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2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  <w:r w:rsidRPr="00241E8F">
                                <w:rPr>
                                  <w:rFonts w:ascii="BN Oria" w:hAnsi="BN Oria" w:cs="BN Oria"/>
                                  <w:color w:val="C45911" w:themeColor="accent2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2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 xml:space="preserve">2. </w:t>
                              </w:r>
                              <w:r w:rsidRPr="00241E8F">
                                <w:rPr>
                                  <w:rFonts w:ascii="BN Oria" w:hAnsi="BN Oria" w:cs="BN Oria" w:hint="cs"/>
                                  <w:color w:val="C45911" w:themeColor="accent2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2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>מוזיאון הטבע</w:t>
                              </w:r>
                            </w:p>
                            <w:p w14:paraId="062616F4" w14:textId="77777777" w:rsidR="00241E8F" w:rsidRPr="00DE02CD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3.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דוידסון</w:t>
                              </w:r>
                            </w:p>
                            <w:p w14:paraId="7E4B5059" w14:textId="77777777" w:rsidR="00241E8F" w:rsidRPr="00573482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573482"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4. </w:t>
                              </w:r>
                              <w:r w:rsidRPr="00573482">
                                <w:rPr>
                                  <w:rFonts w:ascii="BN Oria" w:hAnsi="BN Oria" w:cs="BN Oria" w:hint="cs"/>
                                  <w:color w:val="000000" w:themeColor="text1"/>
                                  <w:sz w:val="32"/>
                                  <w:szCs w:val="32"/>
                                  <w:rtl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יד ושם</w:t>
                              </w:r>
                            </w:p>
                            <w:p w14:paraId="7D025F27" w14:textId="688AE85F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97C7C1" id="Group 69" o:spid="_x0000_s1035" style="position:absolute;margin-left:208.1pt;margin-top:296.65pt;width:182.7pt;height:278.95pt;z-index:251657216" coordsize="21441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9MYdwMAANUJAAAOAAAAZHJzL2Uyb0RvYy54bWzcVltP3DgUfl+p/8Hye0ky94kIFaULWoml&#10;CKj6bBxnEsnx8doeEvrre2wnAdHZ7raVqqovGdvn/vmcb3z8pm8leRDGNqAKmh2llAjFoWzUrqAf&#10;7s5fbyixjqmSSVCioI/C0jcnr/447nQuZlCDLIUh6ETZvNMFrZ3TeZJYXouW2SPQQqGwAtMyh1uz&#10;S0rDOvTeymSWpqukA1NqA1xYi6fvopCeBP9VJbh7X1VWOCILirm58DXhe++/yckxy3eG6brhQxrs&#10;O7JoWaMw6OTqHXOM7E3zhau24QYsVO6IQ5tAVTVchBqwmix9Uc2Fgb0OtezybqcnmBDaFzh9t1t+&#10;9XBtSFMWdLWlRLEW7yiEJbhHcDq9y1HnwuhbfW2Gg13c+Xr7yrT+FyshfYD1cYJV9I5wPJzNsbZs&#10;TglH2Xy5mG2W6wg8r/F2vrDj9Z+jZbZYZBneW7CcbRfzTbiyZAyc+PymdDqNTWSfcLI/htNtzbQI&#10;8FuPwYDTGtOJON1gdzG1kyInN7BXpSjJGRiFw0BQKWAVDCfkbG4RxP8N238Vz3JtrLsQ0BK/KCi2&#10;iyp9VqEV2cOldZgFgjXq+dAKzhsp8ZzlUpEOb2STpWmwsCCb0ku9MIygOJOGPDAcHsa5UG4W9OS+&#10;/RvKeL5epmgdw0wmIegzb5iCVHjoLyhCEFbuUYqYx42osAl9r8RE/Pi/jJ1FUc1KEUP7yIdDS4UO&#10;vecKi5l8Dw4O+44VDPreVAT2mIwHhL5mPFmEyKDcZNw2CsyhyqTLBuyqqD+CFKHxKN1D+YitZyBy&#10;l9X8vMHbvmTWXTODZIX9iATs3uOnkoAXCsOKkhrMp0PnXh9nA6WUdEh+BbX/7JkRlMi/FE7NFlvP&#10;s2XYLJbrGW7Mc8n9c4nat2eALZIh1Wsell7fyXFZGWg/Ik+f+qgoYopj7IJyZ8bNmYukjEzPxelp&#10;UEOG1MxdqlvNvXOPqm/ku/4jM3poeYckcwXjpLL8RdNHXW+p4HTvoGrCRDzhOuCNrOG57mfQB6IU&#10;6ePO8+Nb6Mk69ICPjizjyYK4Hs99zdiV/vxfaGO13SwRTmTVbLFKcRmmeqTdbLteBHkgz3S22UaN&#10;iTyfeGHkj2+ljtUcXUZ0B1I5POmuv+/Dn8x8rOg37mr3K/V0+IPEt0Ng5OGd4x8nz/dhBp5eYyef&#10;AQAA//8DAFBLAwQUAAYACAAAACEAmhX7f+IAAAAMAQAADwAAAGRycy9kb3ducmV2LnhtbEyPwU7D&#10;MBBE70j8g7VI3KjjhIQS4lRVBZyqSrRIiNs23iZRYzuK3ST9e8wJjqt5mnlbrGbdsZEG11ojQSwi&#10;YGQqq1pTS/g8vD0sgTmPRmFnDUm4koNVeXtTYK7sZD5o3PuahRLjcpTQeN/nnLuqIY1uYXsyITvZ&#10;QaMP51BzNeAUynXH4yjKuMbWhIUGe9o0VJ33Fy3hfcJpnYjXcXs+ba7fh3T3tRUk5f3dvH4B5mn2&#10;fzD86gd1KIPT0V6McqyT8CiyOKAS0uckARaIp6XIgB0DKlIRAy8L/v+J8gcAAP//AwBQSwECLQAU&#10;AAYACAAAACEAtoM4kv4AAADhAQAAEwAAAAAAAAAAAAAAAAAAAAAAW0NvbnRlbnRfVHlwZXNdLnht&#10;bFBLAQItABQABgAIAAAAIQA4/SH/1gAAAJQBAAALAAAAAAAAAAAAAAAAAC8BAABfcmVscy8ucmVs&#10;c1BLAQItABQABgAIAAAAIQC1V9MYdwMAANUJAAAOAAAAAAAAAAAAAAAAAC4CAABkcnMvZTJvRG9j&#10;LnhtbFBLAQItABQABgAIAAAAIQCaFft/4gAAAAwBAAAPAAAAAAAAAAAAAAAAANEFAABkcnMvZG93&#10;bnJldi54bWxQSwUGAAAAAAQABADzAAAA4AYAAAAA&#10;">
                <v:roundrect id="Rectangle: Rounded Corners 70" o:spid="_x0000_s1036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mPhwQAAANsAAAAPAAAAZHJzL2Rvd25yZXYueG1sRE/LisIw&#10;FN0L8w/hDrjT1AqjVKM4wsC4Gd8Ld5fm2hSbm9JkbP17sxBcHs57vuxsJe7U+NKxgtEwAUGcO11y&#10;oeB0/BlMQfiArLFyTAoe5GG5+OjNMdOu5T3dD6EQMYR9hgpMCHUmpc8NWfRDVxNH7uoaiyHCppC6&#10;wTaG20qmSfIlLZYcGwzWtDaU3w7/VsEqPY9339t6ffprN9PUnDfHR3tRqv/ZrWYgAnXhLX65f7WC&#10;SVwfv8QfIBdPAAAA//8DAFBLAQItABQABgAIAAAAIQDb4fbL7gAAAIUBAAATAAAAAAAAAAAAAAAA&#10;AAAAAABbQ29udGVudF9UeXBlc10ueG1sUEsBAi0AFAAGAAgAAAAhAFr0LFu/AAAAFQEAAAsAAAAA&#10;AAAAAAAAAAAAHwEAAF9yZWxzLy5yZWxzUEsBAi0AFAAGAAgAAAAhACKOY+HBAAAA2wAAAA8AAAAA&#10;AAAAAAAAAAAABwIAAGRycy9kb3ducmV2LnhtbFBLBQYAAAAAAwADALcAAAD1AgAAAAA=&#10;" filled="f" strokecolor="#c45911 [2405]" strokeweight="3pt">
                  <v:stroke joinstyle="miter"/>
                </v:roundrect>
                <v:shape id="Text Box 71" o:spid="_x0000_s1037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Fq0xQAAANsAAAAPAAAAZHJzL2Rvd25yZXYueG1sRI9Ba8JA&#10;FITvgv9heUJvuolQK9FVQkBaih60Xrw9s88kmH2bZrdJ2l/fFQo9DjPzDbPeDqYWHbWusqwgnkUg&#10;iHOrKy4UnD920yUI55E11pZJwTc52G7GozUm2vZ8pO7kCxEg7BJUUHrfJFK6vCSDbmYb4uDdbGvQ&#10;B9kWUrfYB7ip5TyKFtJgxWGhxIaykvL76csoeM92Bzxe52b5U2ev+1vafJ4vz0o9TYZ0BcLT4P/D&#10;f+03reAlhseX8APk5hcAAP//AwBQSwECLQAUAAYACAAAACEA2+H2y+4AAACFAQAAEwAAAAAAAAAA&#10;AAAAAAAAAAAAW0NvbnRlbnRfVHlwZXNdLnhtbFBLAQItABQABgAIAAAAIQBa9CxbvwAAABUBAAAL&#10;AAAAAAAAAAAAAAAAAB8BAABfcmVscy8ucmVsc1BLAQItABQABgAIAAAAIQBmhFq0xQAAANsAAAAP&#10;AAAAAAAAAAAAAAAAAAcCAABkcnMvZG93bnJldi54bWxQSwUGAAAAAAMAAwC3AAAA+QIAAAAA&#10;" filled="f" stroked="f" strokeweight=".5pt">
                  <v:textbox>
                    <w:txbxContent>
                      <w:p w14:paraId="34017594" w14:textId="77777777" w:rsidR="00241E8F" w:rsidRPr="00573482" w:rsidRDefault="00241E8F" w:rsidP="00241E8F">
                        <w:pPr>
                          <w:jc w:val="center"/>
                          <w:rPr>
                            <w:rFonts w:ascii="BN Oria" w:hAnsi="BN Oria" w:cs="BN Oria"/>
                            <w:color w:val="C45911" w:themeColor="accent2" w:themeShade="BF"/>
                            <w:sz w:val="40"/>
                            <w:szCs w:val="40"/>
                            <w:rtl/>
                          </w:rPr>
                        </w:pPr>
                        <w:r w:rsidRPr="00573482">
                          <w:rPr>
                            <w:rFonts w:ascii="BN Oria" w:hAnsi="BN Oria" w:cs="BN Oria" w:hint="cs"/>
                            <w:color w:val="C45911" w:themeColor="accent2" w:themeShade="BF"/>
                            <w:sz w:val="40"/>
                            <w:szCs w:val="40"/>
                            <w:rtl/>
                          </w:rPr>
                          <w:t>מוזיאונים</w:t>
                        </w:r>
                      </w:p>
                      <w:p w14:paraId="37088C47" w14:textId="77777777" w:rsidR="00241E8F" w:rsidRPr="00DE02CD" w:rsidRDefault="00241E8F" w:rsidP="00241E8F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5DFA4DA4" w14:textId="77777777" w:rsidR="00241E8F" w:rsidRPr="00DE02CD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66818237" w14:textId="77777777" w:rsidR="00241E8F" w:rsidRPr="00DE02CD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116D5891" w14:textId="77777777" w:rsidR="00241E8F" w:rsidRPr="00DE02CD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2AEB6B53" w14:textId="77777777" w:rsidR="00241E8F" w:rsidRPr="00DE02CD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  <w:t xml:space="preserve">1. </w:t>
                        </w:r>
                        <w:r>
                          <w:rPr>
                            <w:rFonts w:ascii="BN Oria" w:hAnsi="BN Oria" w:cs="BN Oria" w:hint="cs"/>
                            <w:color w:val="000000" w:themeColor="text1"/>
                            <w:sz w:val="32"/>
                            <w:szCs w:val="32"/>
                            <w:rtl/>
                          </w:rPr>
                          <w:t>בית התפוצות</w:t>
                        </w:r>
                      </w:p>
                      <w:p w14:paraId="24810EEB" w14:textId="77777777" w:rsidR="00241E8F" w:rsidRPr="00241E8F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color w:val="C45911" w:themeColor="accent2" w:themeShade="BF"/>
                            <w:sz w:val="32"/>
                            <w:szCs w:val="32"/>
                            <w:rtl/>
                            <w14:glow w14:rad="101600">
                              <w14:schemeClr w14:val="accent2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  <w:r w:rsidRPr="00241E8F">
                          <w:rPr>
                            <w:rFonts w:ascii="BN Oria" w:hAnsi="BN Oria" w:cs="BN Oria"/>
                            <w:color w:val="C45911" w:themeColor="accent2" w:themeShade="BF"/>
                            <w:sz w:val="32"/>
                            <w:szCs w:val="32"/>
                            <w:rtl/>
                            <w14:glow w14:rad="101600">
                              <w14:schemeClr w14:val="accent2">
                                <w14:alpha w14:val="60000"/>
                                <w14:satMod w14:val="175000"/>
                              </w14:schemeClr>
                            </w14:glow>
                          </w:rPr>
                          <w:t xml:space="preserve">2. </w:t>
                        </w:r>
                        <w:r w:rsidRPr="00241E8F">
                          <w:rPr>
                            <w:rFonts w:ascii="BN Oria" w:hAnsi="BN Oria" w:cs="BN Oria" w:hint="cs"/>
                            <w:color w:val="C45911" w:themeColor="accent2" w:themeShade="BF"/>
                            <w:sz w:val="32"/>
                            <w:szCs w:val="32"/>
                            <w:rtl/>
                            <w14:glow w14:rad="101600">
                              <w14:schemeClr w14:val="accent2">
                                <w14:alpha w14:val="60000"/>
                                <w14:satMod w14:val="175000"/>
                              </w14:schemeClr>
                            </w14:glow>
                          </w:rPr>
                          <w:t>מוזיאון הטבע</w:t>
                        </w:r>
                      </w:p>
                      <w:p w14:paraId="062616F4" w14:textId="77777777" w:rsidR="00241E8F" w:rsidRPr="00DE02CD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3.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דוידסון</w:t>
                        </w:r>
                      </w:p>
                      <w:p w14:paraId="7E4B5059" w14:textId="77777777" w:rsidR="00241E8F" w:rsidRPr="00573482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573482"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 xml:space="preserve">4. </w:t>
                        </w:r>
                        <w:r w:rsidRPr="00573482">
                          <w:rPr>
                            <w:rFonts w:ascii="BN Oria" w:hAnsi="BN Oria" w:cs="BN Oria" w:hint="cs"/>
                            <w:color w:val="000000" w:themeColor="text1"/>
                            <w:sz w:val="32"/>
                            <w:szCs w:val="32"/>
                            <w:rtl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יד ושם</w:t>
                        </w:r>
                      </w:p>
                      <w:p w14:paraId="7D025F27" w14:textId="688AE85F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241E8F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008E88E" wp14:editId="70B356D8">
                <wp:simplePos x="0" y="0"/>
                <wp:positionH relativeFrom="column">
                  <wp:posOffset>5077490</wp:posOffset>
                </wp:positionH>
                <wp:positionV relativeFrom="paragraph">
                  <wp:posOffset>3767765</wp:posOffset>
                </wp:positionV>
                <wp:extent cx="2319655" cy="3542665"/>
                <wp:effectExtent l="19050" t="19050" r="23495" b="19685"/>
                <wp:wrapNone/>
                <wp:docPr id="72" name="Group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9655" cy="3542665"/>
                          <a:chOff x="0" y="0"/>
                          <a:chExt cx="2144110" cy="3294380"/>
                        </a:xfrm>
                      </wpg:grpSpPr>
                      <wps:wsp>
                        <wps:cNvPr id="73" name="Rectangle: Rounded Corners 73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Text Box 74"/>
                        <wps:cNvSpPr txBox="1"/>
                        <wps:spPr>
                          <a:xfrm>
                            <a:off x="69850" y="146050"/>
                            <a:ext cx="1974850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0617A4" w14:textId="77777777" w:rsidR="00241E8F" w:rsidRPr="00573482" w:rsidRDefault="00241E8F" w:rsidP="00241E8F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C45911" w:themeColor="accent2" w:themeShade="BF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573482">
                                <w:rPr>
                                  <w:rFonts w:ascii="BN Oria" w:hAnsi="BN Oria" w:cs="BN Oria" w:hint="cs"/>
                                  <w:color w:val="C45911" w:themeColor="accent2" w:themeShade="BF"/>
                                  <w:sz w:val="40"/>
                                  <w:szCs w:val="40"/>
                                  <w:rtl/>
                                </w:rPr>
                                <w:t>מוזיאונים</w:t>
                              </w:r>
                            </w:p>
                            <w:p w14:paraId="79C5D8C0" w14:textId="77777777" w:rsidR="00241E8F" w:rsidRPr="00DE02CD" w:rsidRDefault="00241E8F" w:rsidP="00241E8F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3619266D" w14:textId="77777777" w:rsidR="00241E8F" w:rsidRPr="00DE02CD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7DE3F3FE" w14:textId="77777777" w:rsidR="00241E8F" w:rsidRPr="00DE02CD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2D1453A8" w14:textId="77777777" w:rsidR="00241E8F" w:rsidRPr="00DE02CD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7FDA1B96" w14:textId="77777777" w:rsidR="00241E8F" w:rsidRPr="00DE02CD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 xml:space="preserve">1. </w:t>
                              </w:r>
                              <w:r>
                                <w:rPr>
                                  <w:rFonts w:ascii="BN Oria" w:hAnsi="BN Oria" w:cs="BN Oria" w:hint="cs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>בית התפוצות</w:t>
                              </w:r>
                            </w:p>
                            <w:p w14:paraId="6D61353D" w14:textId="77777777" w:rsidR="00241E8F" w:rsidRPr="00DE02CD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2.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מוזיאון הטבע</w:t>
                              </w:r>
                            </w:p>
                            <w:p w14:paraId="454446CB" w14:textId="77777777" w:rsidR="00241E8F" w:rsidRPr="00241E8F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C45911" w:themeColor="accent2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2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  <w:r w:rsidRPr="00241E8F">
                                <w:rPr>
                                  <w:rFonts w:ascii="BN Oria" w:hAnsi="BN Oria" w:cs="BN Oria"/>
                                  <w:color w:val="C45911" w:themeColor="accent2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2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 xml:space="preserve">3. </w:t>
                              </w:r>
                              <w:r w:rsidRPr="00241E8F">
                                <w:rPr>
                                  <w:rFonts w:ascii="BN Oria" w:hAnsi="BN Oria" w:cs="BN Oria" w:hint="cs"/>
                                  <w:color w:val="C45911" w:themeColor="accent2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2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>דוידסון</w:t>
                              </w:r>
                            </w:p>
                            <w:p w14:paraId="675CA74B" w14:textId="77777777" w:rsidR="00241E8F" w:rsidRPr="00573482" w:rsidRDefault="00241E8F" w:rsidP="00241E8F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573482"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4. </w:t>
                              </w:r>
                              <w:r w:rsidRPr="00573482">
                                <w:rPr>
                                  <w:rFonts w:ascii="BN Oria" w:hAnsi="BN Oria" w:cs="BN Oria" w:hint="cs"/>
                                  <w:color w:val="000000" w:themeColor="text1"/>
                                  <w:sz w:val="32"/>
                                  <w:szCs w:val="32"/>
                                  <w:rtl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יד ושם</w:t>
                              </w:r>
                            </w:p>
                            <w:p w14:paraId="0C757D7C" w14:textId="4CA1DF73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8E88E" id="Group 72" o:spid="_x0000_s1038" style="position:absolute;margin-left:399.8pt;margin-top:296.65pt;width:182.65pt;height:278.95pt;z-index:251658240" coordsize="21441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RIibgMAANUJAAAOAAAAZHJzL2Uyb0RvYy54bWzcVttu3CAQfa/Uf0C8N76s92bFqdK0iSql&#10;SZSk6jPBeG0JAwU2dvr1HcB2VttVr1JV9cULzI05M3OW49d9y9Ej06aRosDJUYwRE1SWjdgU+OP9&#10;+asVRsYSURIuBSvwEzP49cnLF8edylkqa8lLphE4ESbvVIFra1UeRYbWrCXmSComQFhJ3RILW72J&#10;Sk068N7yKI3jRdRJXSotKTMGTt8GIT7x/quKUXtdVYZZxAsMd7P+q/33wX2jk2OSbzRRdUOHa5Df&#10;uEVLGgFBJ1dviSVoq5tvXLUN1dLIyh5R2UayqhrKfA6QTRLvZXOh5Vb5XDZ5t1ETTADtHk6/7ZZe&#10;Pd5o1JQFXqYYCdJCjXxYBHsAp1ObHHQutLpTN3o42ISdy7evdOt+IRPUe1ifJlhZbxGFw3SWrBfz&#10;OUYUZLN5li4W8wA8raE639jR+t1omWRZkkDdvGW6zmYrX7JoDBy5+03X6RQ0kXnGyfwZTnc1UczD&#10;bxwGI06zEadb6C4iNpzl6FZuRclKdCa1gGFAy1kAzxtOyJncAIg/DduPkie50sZeMNkitygwtIso&#10;3a18K5LHS2OhYgDWqOdCC3necO77ngvUQUVWSRx7CyN5Uzqp0/MjyM64Ro8EhodQyoRNvR7fth9k&#10;Gc6X8xisQ5jJxAfd8QZX4AIOXYECBH5lnzhzobi4ZRU0oeuVcBE3/vuxkyCqSclCaBf5cGjv0Hmu&#10;IJnJ9+DgsO+QwaDvTJlnj8l4QOh7xpOFjyyFnYzbRkh9KDNukwG7KuiPIAVoHEoPsnyC1tMycJdR&#10;9LyBal8SY2+IBrKC8QACttfwqbiEgsphhVEt9ZdD504fZgOkGHVAfgU2n7dEM4z4ewFTs4bWc2zp&#10;N9l8mcJG70oediVi255JaJEEqF5Rv3T6lo/LSsv2E/D0qYsKIiIoxC4wtXrcnNlAysD0lJ2eejVg&#10;SEXspbhT1Dl3qLpGvu8/Ea2GlrdAMldynFSS7zV90HWWQp5urawaPxHPuA54A2s4rvsb9JGN9HHv&#10;+PGN7NEy2yMLZHs4dzlDV/pJOUwbi/VqDnACqybZIoaln+qRdpP1MvNyT55xuloHjYk8n3lh5I9f&#10;pY7FDFwGdAdSOTzptn/o/Z/MlOl/3NX2X+pp/wcJbwfPyMM7xz1Odvd+Bp5fYydfAQAA//8DAFBL&#10;AwQUAAYACAAAACEAEsdp1OMAAAANAQAADwAAAGRycy9kb3ducmV2LnhtbEyPwU6DQBCG7ya+w2ZM&#10;vNmFIliQpWka9dSY2JqY3rbsFEjZWcJugb69y0lvM5kv/3x/vp50ywbsbWNIQLgIgCGVRjVUCfg+&#10;vD+tgFknScnWEAq4oYV1cX+Xy0yZkb5w2LuK+RCymRRQO9dlnNuyRi3twnRI/nY2vZbOr33FVS9H&#10;H65bvgyChGvZkP9Qyw63NZaX/VUL+BjluInCt2F3OW9vx0P8+bMLUYjHh2nzCszh5P5gmPW9OhTe&#10;6WSupCxrBbykaeJRAXEaRcBmIkyeU2CneYrDJfAi5/9bFL8AAAD//wMAUEsBAi0AFAAGAAgAAAAh&#10;ALaDOJL+AAAA4QEAABMAAAAAAAAAAAAAAAAAAAAAAFtDb250ZW50X1R5cGVzXS54bWxQSwECLQAU&#10;AAYACAAAACEAOP0h/9YAAACUAQAACwAAAAAAAAAAAAAAAAAvAQAAX3JlbHMvLnJlbHNQSwECLQAU&#10;AAYACAAAACEAwb0SIm4DAADVCQAADgAAAAAAAAAAAAAAAAAuAgAAZHJzL2Uyb0RvYy54bWxQSwEC&#10;LQAUAAYACAAAACEAEsdp1OMAAAANAQAADwAAAAAAAAAAAAAAAADIBQAAZHJzL2Rvd25yZXYueG1s&#10;UEsFBgAAAAAEAAQA8wAAANgGAAAAAA==&#10;">
                <v:roundrect id="Rectangle: Rounded Corners 73" o:spid="_x0000_s1039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P2WxQAAANsAAAAPAAAAZHJzL2Rvd25yZXYueG1sRI9Pa8JA&#10;FMTvBb/D8oTemo0RWkldRYVCvdT679DbI/vMBrNvQ3Zr4rd3BcHjMDO/Yabz3tbiQq2vHCsYJSkI&#10;4sLpiksFh/3X2wSED8gaa8ek4Eoe5rPByxRz7Tre0mUXShEh7HNUYEJocil9YciiT1xDHL2Tay2G&#10;KNtS6ha7CLe1zNL0XVqsOC4YbGhlqDjv/q2CRXYc/y43zerw060nmTmu99fuT6nXYb/4BBGoD8/w&#10;o/2tFXyM4f4l/gA5uwEAAP//AwBQSwECLQAUAAYACAAAACEA2+H2y+4AAACFAQAAEwAAAAAAAAAA&#10;AAAAAAAAAAAAW0NvbnRlbnRfVHlwZXNdLnhtbFBLAQItABQABgAIAAAAIQBa9CxbvwAAABUBAAAL&#10;AAAAAAAAAAAAAAAAAB8BAABfcmVscy8ucmVsc1BLAQItABQABgAIAAAAIQDSXP2WxQAAANsAAAAP&#10;AAAAAAAAAAAAAAAAAAcCAABkcnMvZG93bnJldi54bWxQSwUGAAAAAAMAAwC3AAAA+QIAAAAA&#10;" filled="f" strokecolor="#c45911 [2405]" strokeweight="3pt">
                  <v:stroke joinstyle="miter"/>
                </v:roundrect>
                <v:shape id="Text Box 74" o:spid="_x0000_s1040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/ksxQAAANs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fAL/r+EHyCnfwAAAP//AwBQSwECLQAUAAYACAAAACEA2+H2y+4AAACFAQAAEwAAAAAAAAAA&#10;AAAAAAAAAAAAW0NvbnRlbnRfVHlwZXNdLnhtbFBLAQItABQABgAIAAAAIQBa9CxbvwAAABUBAAAL&#10;AAAAAAAAAAAAAAAAAB8BAABfcmVscy8ucmVsc1BLAQItABQABgAIAAAAIQB28/ksxQAAANsAAAAP&#10;AAAAAAAAAAAAAAAAAAcCAABkcnMvZG93bnJldi54bWxQSwUGAAAAAAMAAwC3AAAA+QIAAAAA&#10;" filled="f" stroked="f" strokeweight=".5pt">
                  <v:textbox>
                    <w:txbxContent>
                      <w:p w14:paraId="790617A4" w14:textId="77777777" w:rsidR="00241E8F" w:rsidRPr="00573482" w:rsidRDefault="00241E8F" w:rsidP="00241E8F">
                        <w:pPr>
                          <w:jc w:val="center"/>
                          <w:rPr>
                            <w:rFonts w:ascii="BN Oria" w:hAnsi="BN Oria" w:cs="BN Oria"/>
                            <w:color w:val="C45911" w:themeColor="accent2" w:themeShade="BF"/>
                            <w:sz w:val="40"/>
                            <w:szCs w:val="40"/>
                            <w:rtl/>
                          </w:rPr>
                        </w:pPr>
                        <w:r w:rsidRPr="00573482">
                          <w:rPr>
                            <w:rFonts w:ascii="BN Oria" w:hAnsi="BN Oria" w:cs="BN Oria" w:hint="cs"/>
                            <w:color w:val="C45911" w:themeColor="accent2" w:themeShade="BF"/>
                            <w:sz w:val="40"/>
                            <w:szCs w:val="40"/>
                            <w:rtl/>
                          </w:rPr>
                          <w:t>מוזיאונים</w:t>
                        </w:r>
                      </w:p>
                      <w:p w14:paraId="79C5D8C0" w14:textId="77777777" w:rsidR="00241E8F" w:rsidRPr="00DE02CD" w:rsidRDefault="00241E8F" w:rsidP="00241E8F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3619266D" w14:textId="77777777" w:rsidR="00241E8F" w:rsidRPr="00DE02CD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7DE3F3FE" w14:textId="77777777" w:rsidR="00241E8F" w:rsidRPr="00DE02CD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2D1453A8" w14:textId="77777777" w:rsidR="00241E8F" w:rsidRPr="00DE02CD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7FDA1B96" w14:textId="77777777" w:rsidR="00241E8F" w:rsidRPr="00DE02CD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  <w:t xml:space="preserve">1. </w:t>
                        </w:r>
                        <w:r>
                          <w:rPr>
                            <w:rFonts w:ascii="BN Oria" w:hAnsi="BN Oria" w:cs="BN Oria" w:hint="cs"/>
                            <w:color w:val="000000" w:themeColor="text1"/>
                            <w:sz w:val="32"/>
                            <w:szCs w:val="32"/>
                            <w:rtl/>
                          </w:rPr>
                          <w:t>בית התפוצות</w:t>
                        </w:r>
                      </w:p>
                      <w:p w14:paraId="6D61353D" w14:textId="77777777" w:rsidR="00241E8F" w:rsidRPr="00DE02CD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2.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מוזיאון הטבע</w:t>
                        </w:r>
                      </w:p>
                      <w:p w14:paraId="454446CB" w14:textId="77777777" w:rsidR="00241E8F" w:rsidRPr="00241E8F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color w:val="C45911" w:themeColor="accent2" w:themeShade="BF"/>
                            <w:sz w:val="32"/>
                            <w:szCs w:val="32"/>
                            <w:rtl/>
                            <w14:glow w14:rad="101600">
                              <w14:schemeClr w14:val="accent2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  <w:r w:rsidRPr="00241E8F">
                          <w:rPr>
                            <w:rFonts w:ascii="BN Oria" w:hAnsi="BN Oria" w:cs="BN Oria"/>
                            <w:color w:val="C45911" w:themeColor="accent2" w:themeShade="BF"/>
                            <w:sz w:val="32"/>
                            <w:szCs w:val="32"/>
                            <w:rtl/>
                            <w14:glow w14:rad="101600">
                              <w14:schemeClr w14:val="accent2">
                                <w14:alpha w14:val="60000"/>
                                <w14:satMod w14:val="175000"/>
                              </w14:schemeClr>
                            </w14:glow>
                          </w:rPr>
                          <w:t xml:space="preserve">3. </w:t>
                        </w:r>
                        <w:r w:rsidRPr="00241E8F">
                          <w:rPr>
                            <w:rFonts w:ascii="BN Oria" w:hAnsi="BN Oria" w:cs="BN Oria" w:hint="cs"/>
                            <w:color w:val="C45911" w:themeColor="accent2" w:themeShade="BF"/>
                            <w:sz w:val="32"/>
                            <w:szCs w:val="32"/>
                            <w:rtl/>
                            <w14:glow w14:rad="101600">
                              <w14:schemeClr w14:val="accent2">
                                <w14:alpha w14:val="60000"/>
                                <w14:satMod w14:val="175000"/>
                              </w14:schemeClr>
                            </w14:glow>
                          </w:rPr>
                          <w:t>דוידסון</w:t>
                        </w:r>
                      </w:p>
                      <w:p w14:paraId="675CA74B" w14:textId="77777777" w:rsidR="00241E8F" w:rsidRPr="00573482" w:rsidRDefault="00241E8F" w:rsidP="00241E8F">
                        <w:pPr>
                          <w:jc w:val="right"/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573482"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 xml:space="preserve">4. </w:t>
                        </w:r>
                        <w:r w:rsidRPr="00573482">
                          <w:rPr>
                            <w:rFonts w:ascii="BN Oria" w:hAnsi="BN Oria" w:cs="BN Oria" w:hint="cs"/>
                            <w:color w:val="000000" w:themeColor="text1"/>
                            <w:sz w:val="32"/>
                            <w:szCs w:val="32"/>
                            <w:rtl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יד ושם</w:t>
                        </w:r>
                      </w:p>
                      <w:p w14:paraId="0C757D7C" w14:textId="4CA1DF73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241E8F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88D2500" wp14:editId="2B178692">
                <wp:simplePos x="0" y="0"/>
                <wp:positionH relativeFrom="column">
                  <wp:posOffset>7533611</wp:posOffset>
                </wp:positionH>
                <wp:positionV relativeFrom="paragraph">
                  <wp:posOffset>3746500</wp:posOffset>
                </wp:positionV>
                <wp:extent cx="2320113" cy="3542857"/>
                <wp:effectExtent l="19050" t="19050" r="23495" b="19685"/>
                <wp:wrapNone/>
                <wp:docPr id="75" name="Group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0113" cy="3542857"/>
                          <a:chOff x="0" y="0"/>
                          <a:chExt cx="2144110" cy="3294380"/>
                        </a:xfrm>
                      </wpg:grpSpPr>
                      <wps:wsp>
                        <wps:cNvPr id="76" name="Rectangle: Rounded Corners 76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 Box 77"/>
                        <wps:cNvSpPr txBox="1"/>
                        <wps:spPr>
                          <a:xfrm>
                            <a:off x="69850" y="146050"/>
                            <a:ext cx="1974850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4D57AE8" w14:textId="2AEEEDBD" w:rsidR="00573482" w:rsidRPr="00573482" w:rsidRDefault="00573482" w:rsidP="00573482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C45911" w:themeColor="accent2" w:themeShade="BF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573482">
                                <w:rPr>
                                  <w:rFonts w:ascii="BN Oria" w:hAnsi="BN Oria" w:cs="BN Oria" w:hint="cs"/>
                                  <w:color w:val="C45911" w:themeColor="accent2" w:themeShade="BF"/>
                                  <w:sz w:val="40"/>
                                  <w:szCs w:val="40"/>
                                  <w:rtl/>
                                </w:rPr>
                                <w:t>מוזיאונים</w:t>
                              </w:r>
                            </w:p>
                            <w:p w14:paraId="6CD90A6B" w14:textId="77777777" w:rsidR="00573482" w:rsidRPr="00DE02CD" w:rsidRDefault="00573482" w:rsidP="00573482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5D71998A" w14:textId="77777777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6A1C27E9" w14:textId="77777777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5533FB3F" w14:textId="77777777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463A856A" w14:textId="788B7B1F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 xml:space="preserve">1. </w:t>
                              </w:r>
                              <w:r>
                                <w:rPr>
                                  <w:rFonts w:ascii="BN Oria" w:hAnsi="BN Oria" w:cs="BN Oria" w:hint="cs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>בית התפוצות</w:t>
                              </w:r>
                            </w:p>
                            <w:p w14:paraId="4E1D1211" w14:textId="322998D3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2.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מוזיאון הטבע</w:t>
                              </w:r>
                            </w:p>
                            <w:p w14:paraId="4C4AF8DB" w14:textId="670D933E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3.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דוידסון</w:t>
                              </w:r>
                            </w:p>
                            <w:p w14:paraId="7339CBDD" w14:textId="1200DE63" w:rsidR="00573482" w:rsidRPr="00241E8F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C45911" w:themeColor="accent2" w:themeShade="BF"/>
                                  <w:sz w:val="32"/>
                                  <w:szCs w:val="32"/>
                                  <w14:glow w14:rad="101600">
                                    <w14:schemeClr w14:val="accent2">
                                      <w14:alpha w14:val="60000"/>
                                      <w14:satMod w14:val="175000"/>
                                    </w14:schemeClr>
                                  </w14:glow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241E8F">
                                <w:rPr>
                                  <w:rFonts w:ascii="BN Oria" w:hAnsi="BN Oria" w:cs="BN Oria"/>
                                  <w:color w:val="C45911" w:themeColor="accent2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2">
                                      <w14:alpha w14:val="60000"/>
                                      <w14:satMod w14:val="175000"/>
                                    </w14:schemeClr>
                                  </w14:glow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4. </w:t>
                              </w:r>
                              <w:r w:rsidRPr="00241E8F">
                                <w:rPr>
                                  <w:rFonts w:ascii="BN Oria" w:hAnsi="BN Oria" w:cs="BN Oria" w:hint="cs"/>
                                  <w:color w:val="C45911" w:themeColor="accent2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2">
                                      <w14:alpha w14:val="60000"/>
                                      <w14:satMod w14:val="175000"/>
                                    </w14:schemeClr>
                                  </w14:glow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יד ושם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8D2500" id="Group 75" o:spid="_x0000_s1041" style="position:absolute;margin-left:593.2pt;margin-top:295pt;width:182.7pt;height:278.95pt;z-index:251659264" coordsize="21441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xYvdQMAANUJAAAOAAAAZHJzL2Uyb0RvYy54bWzcVltP3TgQfl+p/8Hye0ly7iciVJQuaCWW&#10;IqDqs3Gck0iO7bV9SOiv73icBETPdretVFV9SWzPzfPNzJccv+lbSR6EdY1WBc2OUkqE4rps1K6g&#10;H+7OX28ocZ6pkkmtREEfhaNvTl79cdyZXMx0rWUpLAEnyuWdKWjtvcmTxPFatMwdaSMUCCttW+Zh&#10;a3dJaVkH3luZzNJ0lXTalsZqLpyD03dRSE/Qf1UJ7t9XlROeyILC3Tw+LT7vwzM5OWb5zjJTN3y4&#10;BvuOW7SsURB0cvWOeUb2tvnCVdtwq52u/BHXbaKrquECc4BssvRFNhdW7w3mssu7nZlgAmhf4PTd&#10;bvnVw7UlTVnQ9ZISxVqoEYYlsAdwOrPLQefCmltzbYeDXdyFfPvKtuENmZAeYX2cYBW9JxwOZ3PI&#10;LZtTwkE2Xy5mm+U6As9rqM4Xdrz+c7TMFossg7qh5Wy7mG+wZMkYOAn3m67TGWgi94ST+zGcbmtm&#10;BMLvAgYjTqsRpxvoLqZ2UuTkRu9VKUpypq2CYSDrVQQPDSfkXO4AxP8N238lz3Jjnb8QuiVhUVBo&#10;F1WGW2ErsodL56FiANaoF0Irfd5IiX0vFemgIpssTdHCadmUQRr0cATFmbTkgcHwMM6F8jPUk/v2&#10;b13G8/UyBesYZjLBoM+8wRWkgsNQoAgBrvyjFCGUVDeigiYMvRIvEsb/ZewsimpWihg6RD4cGh0G&#10;zxUkM/keHBz2HTMY9IOpQPaYjAeEvmY8WWBkrfxk3DZK20OZSZ8N2FVRfwQpQhNQutflI7Se1ZG7&#10;nOHnDVT7kjl/zSyQFYwHELB/D49KaiioHlaU1Np+OnQe9GE2QEpJB+RXUPfPnllBifxLwdRsofUC&#10;W+JmsVzPYGOfS+6fS9S+PdPQIhlQveG4DPpejsvK6vYj8PRpiAoipjjELij3dtyc+UjKwPRcnJ6i&#10;GjCkYf5S3RoenAdUQyPf9R+ZNUPLeyCZKz1OKstfNH3UDZZKn+69rhqciCdcB7yBNQLX/Qz6WI/0&#10;cRf48a3uyRrZMEQHlglkQXwP5yFn6Mpw/i+0sdpulgAnsGq2WKWwxKkeaTfbrhcoR/JMZ5tt1JjI&#10;84kXRv74VupYzcFlRHcglcOT7vv7Hj8ywzflt+5q/yv1NH4g4d8BGXn4zwk/J8/3OANPf2MnnwEA&#10;AP//AwBQSwMEFAAGAAgAAAAhANbxj2jiAAAADgEAAA8AAABkcnMvZG93bnJldi54bWxMj0FLw0AU&#10;hO+C/2F5gje7WW1qG7MppainItgK4m2bvCah2bchu03Sf+/LSY/DDDPfpOvRNqLHzteONKhZBAIp&#10;d0VNpYavw9vDEoQPhgrTOEINV/Swzm5vUpMUbqBP7PehFFxCPjEaqhDaREqfV2iNn7kWib2T66wJ&#10;LLtSFp0ZuNw28jGKFtKamnihMi1uK8zP+4vV8D6YYfOkXvvd+bS9/hzij++dQq3v78bNC4iAY/gL&#10;w4TP6JAx09FdqPCiYa2WizlnNcSriF9NkThWfOc4mfPnFcgslf9vZL8AAAD//wMAUEsBAi0AFAAG&#10;AAgAAAAhALaDOJL+AAAA4QEAABMAAAAAAAAAAAAAAAAAAAAAAFtDb250ZW50X1R5cGVzXS54bWxQ&#10;SwECLQAUAAYACAAAACEAOP0h/9YAAACUAQAACwAAAAAAAAAAAAAAAAAvAQAAX3JlbHMvLnJlbHNQ&#10;SwECLQAUAAYACAAAACEA9gsWL3UDAADVCQAADgAAAAAAAAAAAAAAAAAuAgAAZHJzL2Uyb0RvYy54&#10;bWxQSwECLQAUAAYACAAAACEA1vGPaOIAAAAOAQAADwAAAAAAAAAAAAAAAADPBQAAZHJzL2Rvd25y&#10;ZXYueG1sUEsFBgAAAAAEAAQA8wAAAN4GAAAAAA==&#10;">
                <v:roundrect id="Rectangle: Rounded Corners 76" o:spid="_x0000_s1042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14OxQAAANsAAAAPAAAAZHJzL2Rvd25yZXYueG1sRI9Pi8Iw&#10;FMTvC36H8ARva2oFV6pRVFjQi+765+Dt0TybYvNSmqyt394sLOxxmJnfMPNlZyvxoMaXjhWMhgkI&#10;4tzpkgsF59Pn+xSED8gaK8ek4Ekelove2xwz7Vr+pscxFCJC2GeowIRQZ1L63JBFP3Q1cfRurrEY&#10;omwKqRtsI9xWMk2SibRYclwwWNPGUH4//lgFq/Qy/lof6s153+6mqbnsTs/2qtSg361mIAJ14T/8&#10;195qBR8T+P0Sf4BcvAAAAP//AwBQSwECLQAUAAYACAAAACEA2+H2y+4AAACFAQAAEwAAAAAAAAAA&#10;AAAAAAAAAAAAW0NvbnRlbnRfVHlwZXNdLnhtbFBLAQItABQABgAIAAAAIQBa9CxbvwAAABUBAAAL&#10;AAAAAAAAAAAAAAAAAB8BAABfcmVscy8ucmVsc1BLAQItABQABgAIAAAAIQDCK14OxQAAANsAAAAP&#10;AAAAAAAAAAAAAAAAAAcCAABkcnMvZG93bnJldi54bWxQSwUGAAAAAAMAAwC3AAAA+QIAAAAA&#10;" filled="f" strokecolor="#c45911 [2405]" strokeweight="3pt">
                  <v:stroke joinstyle="miter"/>
                </v:roundrect>
                <v:shape id="Text Box 77" o:spid="_x0000_s1043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WdbxgAAANsAAAAPAAAAZHJzL2Rvd25yZXYueG1sRI9Pa8JA&#10;FMTvBb/D8gRvdWPAP6SuIgGpSHvQevH2zD6T0N23MbuNqZ++Wyj0OMzMb5jlurdGdNT62rGCyTgB&#10;QVw4XXOp4PSxfV6A8AFZo3FMCr7Jw3o1eFpipt2dD9QdQykihH2GCqoQmkxKX1Rk0Y9dQxy9q2st&#10;hijbUuoW7xFujUyTZCYt1hwXKmwor6j4PH5ZBft8+46HS2oXD5O/vl03ze10nio1GvabFxCB+vAf&#10;/mvvtIL5HH6/xB8gVz8AAAD//wMAUEsBAi0AFAAGAAgAAAAhANvh9svuAAAAhQEAABMAAAAAAAAA&#10;AAAAAAAAAAAAAFtDb250ZW50X1R5cGVzXS54bWxQSwECLQAUAAYACAAAACEAWvQsW78AAAAVAQAA&#10;CwAAAAAAAAAAAAAAAAAfAQAAX3JlbHMvLnJlbHNQSwECLQAUAAYACAAAACEAhiFnW8YAAADbAAAA&#10;DwAAAAAAAAAAAAAAAAAHAgAAZHJzL2Rvd25yZXYueG1sUEsFBgAAAAADAAMAtwAAAPoCAAAAAA==&#10;" filled="f" stroked="f" strokeweight=".5pt">
                  <v:textbox>
                    <w:txbxContent>
                      <w:p w14:paraId="64D57AE8" w14:textId="2AEEEDBD" w:rsidR="00573482" w:rsidRPr="00573482" w:rsidRDefault="00573482" w:rsidP="00573482">
                        <w:pPr>
                          <w:jc w:val="center"/>
                          <w:rPr>
                            <w:rFonts w:ascii="BN Oria" w:hAnsi="BN Oria" w:cs="BN Oria"/>
                            <w:color w:val="C45911" w:themeColor="accent2" w:themeShade="BF"/>
                            <w:sz w:val="40"/>
                            <w:szCs w:val="40"/>
                            <w:rtl/>
                          </w:rPr>
                        </w:pPr>
                        <w:r w:rsidRPr="00573482">
                          <w:rPr>
                            <w:rFonts w:ascii="BN Oria" w:hAnsi="BN Oria" w:cs="BN Oria" w:hint="cs"/>
                            <w:color w:val="C45911" w:themeColor="accent2" w:themeShade="BF"/>
                            <w:sz w:val="40"/>
                            <w:szCs w:val="40"/>
                            <w:rtl/>
                          </w:rPr>
                          <w:t>מוזיאונים</w:t>
                        </w:r>
                      </w:p>
                      <w:p w14:paraId="6CD90A6B" w14:textId="77777777" w:rsidR="00573482" w:rsidRPr="00DE02CD" w:rsidRDefault="00573482" w:rsidP="00573482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5D71998A" w14:textId="77777777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6A1C27E9" w14:textId="77777777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5533FB3F" w14:textId="77777777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463A856A" w14:textId="788B7B1F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  <w:t xml:space="preserve">1. </w:t>
                        </w:r>
                        <w:r>
                          <w:rPr>
                            <w:rFonts w:ascii="BN Oria" w:hAnsi="BN Oria" w:cs="BN Oria" w:hint="cs"/>
                            <w:color w:val="000000" w:themeColor="text1"/>
                            <w:sz w:val="32"/>
                            <w:szCs w:val="32"/>
                            <w:rtl/>
                          </w:rPr>
                          <w:t>בית התפוצות</w:t>
                        </w:r>
                      </w:p>
                      <w:p w14:paraId="4E1D1211" w14:textId="322998D3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2.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מוזיאון הטבע</w:t>
                        </w:r>
                      </w:p>
                      <w:p w14:paraId="4C4AF8DB" w14:textId="670D933E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3.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דוידסון</w:t>
                        </w:r>
                      </w:p>
                      <w:p w14:paraId="7339CBDD" w14:textId="1200DE63" w:rsidR="00573482" w:rsidRPr="00241E8F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color w:val="C45911" w:themeColor="accent2" w:themeShade="BF"/>
                            <w:sz w:val="32"/>
                            <w:szCs w:val="32"/>
                            <w14:glow w14:rad="101600">
                              <w14:schemeClr w14:val="accent2">
                                <w14:alpha w14:val="60000"/>
                                <w14:satMod w14:val="175000"/>
                              </w14:schemeClr>
                            </w14:glow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241E8F">
                          <w:rPr>
                            <w:rFonts w:ascii="BN Oria" w:hAnsi="BN Oria" w:cs="BN Oria"/>
                            <w:color w:val="C45911" w:themeColor="accent2" w:themeShade="BF"/>
                            <w:sz w:val="32"/>
                            <w:szCs w:val="32"/>
                            <w:rtl/>
                            <w14:glow w14:rad="101600">
                              <w14:schemeClr w14:val="accent2">
                                <w14:alpha w14:val="60000"/>
                                <w14:satMod w14:val="175000"/>
                              </w14:schemeClr>
                            </w14:glow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 xml:space="preserve">4. </w:t>
                        </w:r>
                        <w:r w:rsidRPr="00241E8F">
                          <w:rPr>
                            <w:rFonts w:ascii="BN Oria" w:hAnsi="BN Oria" w:cs="BN Oria" w:hint="cs"/>
                            <w:color w:val="C45911" w:themeColor="accent2" w:themeShade="BF"/>
                            <w:sz w:val="32"/>
                            <w:szCs w:val="32"/>
                            <w:rtl/>
                            <w14:glow w14:rad="101600">
                              <w14:schemeClr w14:val="accent2">
                                <w14:alpha w14:val="60000"/>
                                <w14:satMod w14:val="175000"/>
                              </w14:schemeClr>
                            </w14:glow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יד ושם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73482">
        <w:rPr>
          <w:noProof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04498108" wp14:editId="40924A4F">
                <wp:simplePos x="0" y="0"/>
                <wp:positionH relativeFrom="column">
                  <wp:posOffset>7378700</wp:posOffset>
                </wp:positionH>
                <wp:positionV relativeFrom="paragraph">
                  <wp:posOffset>12700</wp:posOffset>
                </wp:positionV>
                <wp:extent cx="2478405" cy="3542030"/>
                <wp:effectExtent l="0" t="19050" r="17145" b="20320"/>
                <wp:wrapNone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8405" cy="3542030"/>
                          <a:chOff x="-146714" y="0"/>
                          <a:chExt cx="2290824" cy="3294380"/>
                        </a:xfrm>
                      </wpg:grpSpPr>
                      <wps:wsp>
                        <wps:cNvPr id="63" name="Rectangle: Rounded Corners 63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Text Box 64"/>
                        <wps:cNvSpPr txBox="1"/>
                        <wps:spPr>
                          <a:xfrm>
                            <a:off x="-146714" y="146036"/>
                            <a:ext cx="2191099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F8600B9" w14:textId="77777777" w:rsidR="00573482" w:rsidRPr="00573482" w:rsidRDefault="00573482" w:rsidP="00573482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A8D08D" w:themeColor="accent6" w:themeTint="99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573482">
                                <w:rPr>
                                  <w:rFonts w:ascii="BN Oria" w:hAnsi="BN Oria" w:cs="BN Oria" w:hint="cs"/>
                                  <w:color w:val="A8D08D" w:themeColor="accent6" w:themeTint="99"/>
                                  <w:sz w:val="40"/>
                                  <w:szCs w:val="40"/>
                                  <w:rtl/>
                                </w:rPr>
                                <w:t>תאריכים</w:t>
                              </w:r>
                            </w:p>
                            <w:p w14:paraId="42D6990A" w14:textId="77777777" w:rsidR="00573482" w:rsidRPr="00DE02CD" w:rsidRDefault="00573482" w:rsidP="00573482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3DB9FAB0" w14:textId="77777777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22D2F48D" w14:textId="77777777" w:rsidR="00573482" w:rsidRPr="00DE02CD" w:rsidRDefault="00573482" w:rsidP="00573482">
                              <w:pPr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11FC8B0F" w14:textId="77777777" w:rsidR="00573482" w:rsidRPr="00573482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573482"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 xml:space="preserve">1. </w:t>
                              </w:r>
                              <w:r w:rsidRPr="00573482">
                                <w:rPr>
                                  <w:rFonts w:ascii="BN Oria" w:hAnsi="BN Oria" w:cs="BN Oria" w:hint="cs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 xml:space="preserve"> ז' ניסן- וארט</w:t>
                              </w:r>
                            </w:p>
                            <w:p w14:paraId="206F7D04" w14:textId="79BB4745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2.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כ' אייר- אבי נולד</w:t>
                              </w:r>
                            </w:p>
                            <w:p w14:paraId="701BCFA0" w14:textId="77777777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3.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י"ז סיון- עברנו     דירה</w:t>
                              </w:r>
                            </w:p>
                            <w:p w14:paraId="75F930C5" w14:textId="77777777" w:rsidR="00573482" w:rsidRPr="00573482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A8D08D" w:themeColor="accent6" w:themeTint="99"/>
                                  <w:sz w:val="32"/>
                                  <w:szCs w:val="32"/>
                                  <w14:glow w14:rad="101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  <w:r w:rsidRPr="00573482">
                                <w:rPr>
                                  <w:rFonts w:ascii="BN Oria" w:hAnsi="BN Oria" w:cs="BN Oria"/>
                                  <w:color w:val="A8D08D" w:themeColor="accent6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 xml:space="preserve">4. </w:t>
                              </w:r>
                              <w:r w:rsidRPr="00573482">
                                <w:rPr>
                                  <w:rFonts w:ascii="BN Oria" w:hAnsi="BN Oria" w:cs="BN Oria" w:hint="cs"/>
                                  <w:color w:val="A8D08D" w:themeColor="accent6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>י' אב- חתונה</w:t>
                              </w:r>
                            </w:p>
                            <w:p w14:paraId="69948A26" w14:textId="171C30BA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14:glow w14:rad="101600">
                                    <w14:schemeClr w14:val="accent1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4498108" id="Group 62" o:spid="_x0000_s1044" style="position:absolute;margin-left:581pt;margin-top:1pt;width:195.15pt;height:278.9pt;z-index:251653120;mso-width-relative:margin" coordorigin="-1467" coordsize="22908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gWKhQMAAPQJAAAOAAAAZHJzL2Uyb0RvYy54bWzcVstu2zgU3Q/QfyC4b/SwrNhClCJNm2CA&#10;NA2SFF0zFGUJoEiWpCOlX99LUpJd1y1mOsBgMF7IJO/78N4jnb0ZOo6emTatFCVOTmKMmKCyasWm&#10;xJ8er16vMDKWiIpwKViJX5jBb85f/XHWq4KlspG8YhqBE2GKXpW4sVYVUWRowzpiTqRiAoS11B2x&#10;sNWbqNKkB+8dj9I4zqNe6kppSZkxcPouCPG591/XjNqPdW2YRbzEkJv1T+2fT+4ZnZ+RYqOJalo6&#10;pkF+I4uOtAKCzq7eEUvQVrc/uOpaqqWRtT2hsotkXbeU+RqgmiQ+qOZay63ytWyKfqNmmADaA5x+&#10;2y29fb7TqK1KnKcYCdLBHfmwCPYATq82Behca/Wg7vR4sAk7V+9Q6879QyVo8LC+zLCywSIKh2l2&#10;usriJUYUZItllsaLEXjawO04u9dJlp8mGUY7a9q8n+zTdbxKQejt03W2WHn7aAofuSznpHoFrWR2&#10;aJl/htZDQxTzl2AcEhNaiwmte+gxIjacFehebkXFKnQptYCRQPkiQOgNZ/xMYQDKvwxekmVJAq37&#10;s+JJobSx10x2yC1KDE0jKpeVb0jyfGMs3BuANem50EJetZz77ucC9XAvqySOvYWRvK2c1On5QWSX&#10;XKNnAiNEKGXC5l6Pb7sPsgrneQy/MExw7C7Vq2fTMUSfPflc9oKAjAs4dPcWkPEr+8KZy4CLe1ZD&#10;h7pGCvk5bjhMKQmihlQshF7+NLR36DzXUOPse3Rw3HfAb9R3psxTy2w8Avcr49nCR5bCzsZdK6Q+&#10;Vhm3iYMU8KmD/gRSgMah9CSrF+hILQOxGUWvWmiCG2LsHdHAZNA4wM72IzxqLuGe5bjCqJH667Fz&#10;pw8jA1KMemDGEpsvW6IZRvxPAcO0ho50VOo32fI0hY3elzztS8S2u5TQOQm8BxT1S6dv+bSstew+&#10;A4lfuKggIoJC7BJTq6fNpQ2MDa8Byi4uvBrQpyL2Rjwo6pw7VF1/Pw6fiVbjJFhgoFs5DTApDmYh&#10;6DpLIS+2VtatH5QdriPeQCaOCP8NVgGSCxz86MjzrRxQnh1wCLIDnLuaoTf8pBxnk31KBXaNF3mY&#10;z5mVk3USr9cjscTpar38nlV3hDERy9/llHwBLgO+I9scn3U7PA3hHTTV9D/ua/tf6mr/5oRPC88y&#10;42eQ+3bZ3/sp2H2snX8DAAD//wMAUEsDBBQABgAIAAAAIQCeNliX4AAAAAsBAAAPAAAAZHJzL2Rv&#10;d25yZXYueG1sTI9BS8NAEIXvgv9hGcGb3SQlpcZsSinqqQi2gnibZqdJaHY2ZLdJ+u/dnPQ0PObx&#10;3vfyzWRaMVDvGssK4kUEgri0uuFKwdfx7WkNwnlkja1lUnAjB5vi/i7HTNuRP2k4+EqEEHYZKqi9&#10;7zIpXVmTQbewHXH4nW1v0AfZV1L3OIZw08okilbSYMOhocaOdjWVl8PVKHgfcdwu49dhfznvbj/H&#10;9ON7H5NSjw/T9gWEp8n/mWHGD+hQBKaTvbJ2og06XiVhjFcwn9mQpskSxElBmj6vQRa5/L+h+AUA&#10;AP//AwBQSwECLQAUAAYACAAAACEAtoM4kv4AAADhAQAAEwAAAAAAAAAAAAAAAAAAAAAAW0NvbnRl&#10;bnRfVHlwZXNdLnhtbFBLAQItABQABgAIAAAAIQA4/SH/1gAAAJQBAAALAAAAAAAAAAAAAAAAAC8B&#10;AABfcmVscy8ucmVsc1BLAQItABQABgAIAAAAIQCDqgWKhQMAAPQJAAAOAAAAAAAAAAAAAAAAAC4C&#10;AABkcnMvZTJvRG9jLnhtbFBLAQItABQABgAIAAAAIQCeNliX4AAAAAsBAAAPAAAAAAAAAAAAAAAA&#10;AN8FAABkcnMvZG93bnJldi54bWxQSwUGAAAAAAQABADzAAAA7AYAAAAA&#10;">
                <v:roundrect id="Rectangle: Rounded Corners 63" o:spid="_x0000_s1045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DYgwAAAANsAAAAPAAAAZHJzL2Rvd25yZXYueG1sRI9Bi8Iw&#10;FITvC/6H8AQvi6YqFKmmIorgdd3F8zN5tqXNS2liW//9ZmHB4zAz3zC7/Wgb0VPnK8cKlosEBLF2&#10;puJCwc/3eb4B4QOywcYxKXiRh30++dhhZtzAX9RfQyEihH2GCsoQ2kxKr0uy6BeuJY7ew3UWQ5Rd&#10;IU2HQ4TbRq6SJJUWK44LJbZ0LEnX16dVQPozrU9aV8lt+ezx6IqDvg9KzabjYQsi0Bje4f/2xShI&#10;1/D3Jf4Amf8CAAD//wMAUEsBAi0AFAAGAAgAAAAhANvh9svuAAAAhQEAABMAAAAAAAAAAAAAAAAA&#10;AAAAAFtDb250ZW50X1R5cGVzXS54bWxQSwECLQAUAAYACAAAACEAWvQsW78AAAAVAQAACwAAAAAA&#10;AAAAAAAAAAAfAQAAX3JlbHMvLnJlbHNQSwECLQAUAAYACAAAACEAA0g2IMAAAADbAAAADwAAAAAA&#10;AAAAAAAAAAAHAgAAZHJzL2Rvd25yZXYueG1sUEsFBgAAAAADAAMAtwAAAPQCAAAAAA==&#10;" filled="f" strokecolor="#a8d08d [1945]" strokeweight="3pt">
                  <v:stroke joinstyle="miter"/>
                </v:roundrect>
                <v:shape id="Text Box 64" o:spid="_x0000_s1046" type="#_x0000_t202" style="position:absolute;left:-1467;top:1460;width:21910;height:30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/x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DzKm/xxQAAANsAAAAP&#10;AAAAAAAAAAAAAAAAAAcCAABkcnMvZG93bnJldi54bWxQSwUGAAAAAAMAAwC3AAAA+QIAAAAA&#10;" filled="f" stroked="f" strokeweight=".5pt">
                  <v:textbox>
                    <w:txbxContent>
                      <w:p w14:paraId="2F8600B9" w14:textId="77777777" w:rsidR="00573482" w:rsidRPr="00573482" w:rsidRDefault="00573482" w:rsidP="00573482">
                        <w:pPr>
                          <w:jc w:val="center"/>
                          <w:rPr>
                            <w:rFonts w:ascii="BN Oria" w:hAnsi="BN Oria" w:cs="BN Oria"/>
                            <w:color w:val="A8D08D" w:themeColor="accent6" w:themeTint="99"/>
                            <w:sz w:val="40"/>
                            <w:szCs w:val="40"/>
                            <w:rtl/>
                          </w:rPr>
                        </w:pPr>
                        <w:r w:rsidRPr="00573482">
                          <w:rPr>
                            <w:rFonts w:ascii="BN Oria" w:hAnsi="BN Oria" w:cs="BN Oria" w:hint="cs"/>
                            <w:color w:val="A8D08D" w:themeColor="accent6" w:themeTint="99"/>
                            <w:sz w:val="40"/>
                            <w:szCs w:val="40"/>
                            <w:rtl/>
                          </w:rPr>
                          <w:t>תאריכים</w:t>
                        </w:r>
                      </w:p>
                      <w:p w14:paraId="42D6990A" w14:textId="77777777" w:rsidR="00573482" w:rsidRPr="00DE02CD" w:rsidRDefault="00573482" w:rsidP="00573482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3DB9FAB0" w14:textId="77777777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22D2F48D" w14:textId="77777777" w:rsidR="00573482" w:rsidRPr="00DE02CD" w:rsidRDefault="00573482" w:rsidP="00573482">
                        <w:pPr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11FC8B0F" w14:textId="77777777" w:rsidR="00573482" w:rsidRPr="00573482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</w:pPr>
                        <w:r w:rsidRPr="00573482"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  <w:t xml:space="preserve">1. </w:t>
                        </w:r>
                        <w:r w:rsidRPr="00573482">
                          <w:rPr>
                            <w:rFonts w:ascii="BN Oria" w:hAnsi="BN Oria" w:cs="BN Oria" w:hint="cs"/>
                            <w:color w:val="000000" w:themeColor="text1"/>
                            <w:sz w:val="32"/>
                            <w:szCs w:val="32"/>
                            <w:rtl/>
                          </w:rPr>
                          <w:t xml:space="preserve"> ז' ניסן- וארט</w:t>
                        </w:r>
                      </w:p>
                      <w:p w14:paraId="206F7D04" w14:textId="79BB4745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2.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כ' אייר- אבי נולד</w:t>
                        </w:r>
                      </w:p>
                      <w:p w14:paraId="701BCFA0" w14:textId="77777777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3.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י"ז סיון- עברנו     דירה</w:t>
                        </w:r>
                      </w:p>
                      <w:p w14:paraId="75F930C5" w14:textId="77777777" w:rsidR="00573482" w:rsidRPr="00573482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color w:val="A8D08D" w:themeColor="accent6" w:themeTint="99"/>
                            <w:sz w:val="32"/>
                            <w:szCs w:val="32"/>
                            <w14:glow w14:rad="101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  <w:r w:rsidRPr="00573482">
                          <w:rPr>
                            <w:rFonts w:ascii="BN Oria" w:hAnsi="BN Oria" w:cs="BN Oria"/>
                            <w:color w:val="A8D08D" w:themeColor="accent6" w:themeTint="99"/>
                            <w:sz w:val="32"/>
                            <w:szCs w:val="32"/>
                            <w:rtl/>
                            <w14:glow w14:rad="101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</w:rPr>
                          <w:t xml:space="preserve">4. </w:t>
                        </w:r>
                        <w:r w:rsidRPr="00573482">
                          <w:rPr>
                            <w:rFonts w:ascii="BN Oria" w:hAnsi="BN Oria" w:cs="BN Oria" w:hint="cs"/>
                            <w:color w:val="A8D08D" w:themeColor="accent6" w:themeTint="99"/>
                            <w:sz w:val="32"/>
                            <w:szCs w:val="32"/>
                            <w:rtl/>
                            <w14:glow w14:rad="101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</w:rPr>
                          <w:t>י' אב- חתונה</w:t>
                        </w:r>
                      </w:p>
                      <w:p w14:paraId="69948A26" w14:textId="171C30BA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14:glow w14:rad="101600">
                              <w14:schemeClr w14:val="accent1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573482">
        <w:rPr>
          <w:noProof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3D8EDB4C" wp14:editId="4739862D">
                <wp:simplePos x="0" y="0"/>
                <wp:positionH relativeFrom="column">
                  <wp:posOffset>-12700</wp:posOffset>
                </wp:positionH>
                <wp:positionV relativeFrom="paragraph">
                  <wp:posOffset>12700</wp:posOffset>
                </wp:positionV>
                <wp:extent cx="2466061" cy="3542358"/>
                <wp:effectExtent l="0" t="19050" r="10795" b="20320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66061" cy="3542358"/>
                          <a:chOff x="-134977" y="0"/>
                          <a:chExt cx="2279087" cy="3294380"/>
                        </a:xfrm>
                      </wpg:grpSpPr>
                      <wps:wsp>
                        <wps:cNvPr id="54" name="Rectangle: Rounded Corners 54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Text Box 55"/>
                        <wps:cNvSpPr txBox="1"/>
                        <wps:spPr>
                          <a:xfrm>
                            <a:off x="-134977" y="146050"/>
                            <a:ext cx="2230049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FEC8332" w14:textId="05538B43" w:rsidR="00573482" w:rsidRPr="00573482" w:rsidRDefault="00573482" w:rsidP="00573482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A8D08D" w:themeColor="accent6" w:themeTint="99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573482">
                                <w:rPr>
                                  <w:rFonts w:ascii="BN Oria" w:hAnsi="BN Oria" w:cs="BN Oria" w:hint="cs"/>
                                  <w:color w:val="A8D08D" w:themeColor="accent6" w:themeTint="99"/>
                                  <w:sz w:val="40"/>
                                  <w:szCs w:val="40"/>
                                  <w:rtl/>
                                </w:rPr>
                                <w:t>תאריכים</w:t>
                              </w:r>
                            </w:p>
                            <w:p w14:paraId="0F7207CF" w14:textId="77777777" w:rsidR="00573482" w:rsidRPr="00DE02CD" w:rsidRDefault="00573482" w:rsidP="00573482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24A2403B" w14:textId="77777777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739E61BC" w14:textId="77777777" w:rsidR="00573482" w:rsidRPr="00DE02CD" w:rsidRDefault="00573482" w:rsidP="00573482">
                              <w:pPr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1E184CBB" w14:textId="5DA764EC" w:rsidR="00573482" w:rsidRPr="00573482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A8D08D" w:themeColor="accent6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  <w:r w:rsidRPr="00573482">
                                <w:rPr>
                                  <w:rFonts w:ascii="BN Oria" w:hAnsi="BN Oria" w:cs="BN Oria"/>
                                  <w:color w:val="A8D08D" w:themeColor="accent6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 xml:space="preserve">1. </w:t>
                              </w:r>
                              <w:r w:rsidRPr="00573482">
                                <w:rPr>
                                  <w:rFonts w:ascii="BN Oria" w:hAnsi="BN Oria" w:cs="BN Oria" w:hint="cs"/>
                                  <w:color w:val="A8D08D" w:themeColor="accent6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 xml:space="preserve"> ז' ניסן- וארט</w:t>
                              </w:r>
                            </w:p>
                            <w:p w14:paraId="254456E9" w14:textId="03FF25D4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2.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כ' אייר- אבי נולד</w:t>
                              </w:r>
                            </w:p>
                            <w:p w14:paraId="49C6EC3B" w14:textId="2E98D0E3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3.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י"ז סיון- עברנו     דירה</w:t>
                              </w:r>
                            </w:p>
                            <w:p w14:paraId="6F616720" w14:textId="2A96534A" w:rsidR="00573482" w:rsidRPr="00DE02CD" w:rsidRDefault="00573482" w:rsidP="0057348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4.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י' אב- חתונה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8EDB4C" id="Group 53" o:spid="_x0000_s1047" style="position:absolute;margin-left:-1pt;margin-top:1pt;width:194.2pt;height:278.95pt;z-index:251650048" coordorigin="-1349" coordsize="22790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0pghwMAAPQJAAAOAAAAZHJzL2Uyb0RvYy54bWzcVltv3CgUfl+p/wHxnvgy9lysOFWaNtFK&#10;aRslWfWZYDy2hIECEzv99T2A7Yym09VuVlpVnQcPcO4f53z22duh4+iJadNKUeLkNMaICSqrVmxL&#10;/NfD1ckaI2OJqAiXgpX4mRn89vzNH2e9KlgqG8krphE4EaboVYkba1URRYY2rCPmVComQFhL3REL&#10;W72NKk168N7xKI3jZdRLXSktKTMGTt8HIT73/uuaUfu5rg2ziJcYcrP+qf3z0T2j8zNSbDVRTUvH&#10;NMgrsuhIKyDo7Oo9sQTtdPuDq66lWhpZ21Mqu0jWdUuZrwGqSeKDaq613Clfy7bot2qGCaA9wOnV&#10;bumnp1uN2qrE+QIjQTq4Ix8WwR7A6dW2AJ1rre7VrR4PtmHn6h1q3bl/qAQNHtbnGVY2WEThMM2W&#10;y3iZYERBtsizdJGvA/C0gdtxdifJItusVhi9WNPmw2SfrjbxGoTePt1ki7W/uGgKH7ks56R6Ba1k&#10;XtAy/w2t+4Yo5i/BOCQmtLIJrTvoMSK2nBXoTu5ExSp0KbWAkUB5FiD0hjN+pjAA5T8GL8myJIHW&#10;/VnxpFDa2GsmO+QWJYamEZXLyjckeboxFu4NwJr0XGghr1rOffdzgXq4l3USx97CSN5WTur0/CCy&#10;S67RE4ERIpQyYZdej++6j7IK58sYfuFO4dhdqlfPpmOIPnvyuewFARkXcOjuLSDjV/aZM5cBF3es&#10;hg51jRTyc9xwmFISRA2pWAid/zS0d+g811Dj7Ht0cNx3wG/Ud6bMU8tsPAL3d8azhY8shZ2Nu1ZI&#10;fawybhMHKeBTB/0JpACNQ+lRVs/QkVoGYjOKXrXQBDfE2FuigcmgcYCd7Wd41FzCPctxhVEj9bdj&#10;504fRgakGPXAjCU2X3dEM4z4nwKGaQMd6ajUb7J8lcJG70se9yVi111K6BwYf8jOL52+5dOy1rL7&#10;AiR+4aKCiAgKsUtMrZ42lzYwNrwGKLu48GpAn4rYG3GvqHPuUHX9/TB8IVqNk2CBgT7JaYBJcTAL&#10;QddZCnmxs7Ju/aC84DriDWTiiPD/YJV8YpUHR57v5IDy/IBDkB3g3NUMveEn5Tib7FNqki3jfJzP&#10;mZXTRRxnm5FY4nS9CRrQbhOpT4QxEcu/5ZTlAlwGfEe2OT7rdngc/DtoNdX0G/e1/ZW62r854dPC&#10;s8z4GeS+Xfb3fgpePtbOvwMAAP//AwBQSwMEFAAGAAgAAAAhAMRLhFbgAAAACAEAAA8AAABkcnMv&#10;ZG93bnJldi54bWxMj0FrwkAQhe+F/odlCr3pJtqIptmISNuTFKqF0tuYHZNgdjZk1yT++66nenoM&#10;b3jve9l6NI3oqXO1ZQXxNAJBXFhdc6ng+/A+WYJwHlljY5kUXMnBOn98yDDVduAv6ve+FCGEXYoK&#10;Ku/bVEpXVGTQTW1LHLyT7Qz6cHal1B0OIdw0chZFC2mw5tBQYUvbiorz/mIUfAw4bObxW787n7bX&#10;30Py+bOLSannp3HzCsLT6P+f4YYf0CEPTEd7Ye1Eo2AyC1O8gpsEe75cvIA4KkiS1Qpknsn7Afkf&#10;AAAA//8DAFBLAQItABQABgAIAAAAIQC2gziS/gAAAOEBAAATAAAAAAAAAAAAAAAAAAAAAABbQ29u&#10;dGVudF9UeXBlc10ueG1sUEsBAi0AFAAGAAgAAAAhADj9If/WAAAAlAEAAAsAAAAAAAAAAAAAAAAA&#10;LwEAAF9yZWxzLy5yZWxzUEsBAi0AFAAGAAgAAAAhAEBPSmCHAwAA9AkAAA4AAAAAAAAAAAAAAAAA&#10;LgIAAGRycy9lMm9Eb2MueG1sUEsBAi0AFAAGAAgAAAAhAMRLhFbgAAAACAEAAA8AAAAAAAAAAAAA&#10;AAAA4QUAAGRycy9kb3ducmV2LnhtbFBLBQYAAAAABAAEAPMAAADuBgAAAAA=&#10;">
                <v:roundrect id="Rectangle: Rounded Corners 54" o:spid="_x0000_s1048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WTpwAAAANsAAAAPAAAAZHJzL2Rvd25yZXYueG1sRI9Bi8Iw&#10;FITvC/6H8AQvi6aKK1IbRRRhr7ri+Zk829LmpTSxrf/eLCzscZiZb5hsN9hadNT60rGC+SwBQayd&#10;KTlXcP05TdcgfEA2WDsmBS/ysNuOPjJMjev5TN0l5CJC2KeooAihSaX0uiCLfuYa4ug9XGsxRNnm&#10;0rTYR7it5SJJVtJiyXGhwIYOBenq8rQKSH+uqqPWZXKbPzs8uHyv771Sk/Gw34AINIT/8F/72yj4&#10;WsLvl/gD5PYNAAD//wMAUEsBAi0AFAAGAAgAAAAhANvh9svuAAAAhQEAABMAAAAAAAAAAAAAAAAA&#10;AAAAAFtDb250ZW50X1R5cGVzXS54bWxQSwECLQAUAAYACAAAACEAWvQsW78AAAAVAQAACwAAAAAA&#10;AAAAAAAAAAAfAQAAX3JlbHMvLnJlbHNQSwECLQAUAAYACAAAACEAQs1k6cAAAADbAAAADwAAAAAA&#10;AAAAAAAAAAAHAgAAZHJzL2Rvd25yZXYueG1sUEsFBgAAAAADAAMAtwAAAPQCAAAAAA==&#10;" filled="f" strokecolor="#a8d08d [1945]" strokeweight="3pt">
                  <v:stroke joinstyle="miter"/>
                </v:roundrect>
                <v:shape id="Text Box 55" o:spid="_x0000_s1049" type="#_x0000_t202" style="position:absolute;left:-1349;top:1460;width:2229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gDXxgAAANsAAAAPAAAAZHJzL2Rvd25yZXYueG1sRI9Ba8JA&#10;FITvhf6H5RV6azYKKZJmFQlIpehBm0tvr9lnEsy+TbNrEv313ULB4zAz3zDZajKtGKh3jWUFsygG&#10;QVxa3XCloPjcvCxAOI+ssbVMCq7kYLV8fMgw1XbkAw1HX4kAYZeigtr7LpXSlTUZdJHtiIN3sr1B&#10;H2RfSd3jGOCmlfM4fpUGGw4LNXaU11Sejxej4CPf7PHwPTeLW5u/707r7qf4SpR6fprWbyA8Tf4e&#10;/m9vtYIkgb8v4QfI5S8AAAD//wMAUEsBAi0AFAAGAAgAAAAhANvh9svuAAAAhQEAABMAAAAAAAAA&#10;AAAAAAAAAAAAAFtDb250ZW50X1R5cGVzXS54bWxQSwECLQAUAAYACAAAACEAWvQsW78AAAAVAQAA&#10;CwAAAAAAAAAAAAAAAAAfAQAAX3JlbHMvLnJlbHNQSwECLQAUAAYACAAAACEAUgoA18YAAADbAAAA&#10;DwAAAAAAAAAAAAAAAAAHAgAAZHJzL2Rvd25yZXYueG1sUEsFBgAAAAADAAMAtwAAAPoCAAAAAA==&#10;" filled="f" stroked="f" strokeweight=".5pt">
                  <v:textbox>
                    <w:txbxContent>
                      <w:p w14:paraId="5FEC8332" w14:textId="05538B43" w:rsidR="00573482" w:rsidRPr="00573482" w:rsidRDefault="00573482" w:rsidP="00573482">
                        <w:pPr>
                          <w:jc w:val="center"/>
                          <w:rPr>
                            <w:rFonts w:ascii="BN Oria" w:hAnsi="BN Oria" w:cs="BN Oria"/>
                            <w:color w:val="A8D08D" w:themeColor="accent6" w:themeTint="99"/>
                            <w:sz w:val="40"/>
                            <w:szCs w:val="40"/>
                            <w:rtl/>
                          </w:rPr>
                        </w:pPr>
                        <w:r w:rsidRPr="00573482">
                          <w:rPr>
                            <w:rFonts w:ascii="BN Oria" w:hAnsi="BN Oria" w:cs="BN Oria" w:hint="cs"/>
                            <w:color w:val="A8D08D" w:themeColor="accent6" w:themeTint="99"/>
                            <w:sz w:val="40"/>
                            <w:szCs w:val="40"/>
                            <w:rtl/>
                          </w:rPr>
                          <w:t>תאריכים</w:t>
                        </w:r>
                      </w:p>
                      <w:p w14:paraId="0F7207CF" w14:textId="77777777" w:rsidR="00573482" w:rsidRPr="00DE02CD" w:rsidRDefault="00573482" w:rsidP="00573482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24A2403B" w14:textId="77777777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739E61BC" w14:textId="77777777" w:rsidR="00573482" w:rsidRPr="00DE02CD" w:rsidRDefault="00573482" w:rsidP="00573482">
                        <w:pPr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1E184CBB" w14:textId="5DA764EC" w:rsidR="00573482" w:rsidRPr="00573482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color w:val="A8D08D" w:themeColor="accent6" w:themeTint="99"/>
                            <w:sz w:val="32"/>
                            <w:szCs w:val="32"/>
                            <w:rtl/>
                            <w14:glow w14:rad="101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  <w:r w:rsidRPr="00573482">
                          <w:rPr>
                            <w:rFonts w:ascii="BN Oria" w:hAnsi="BN Oria" w:cs="BN Oria"/>
                            <w:color w:val="A8D08D" w:themeColor="accent6" w:themeTint="99"/>
                            <w:sz w:val="32"/>
                            <w:szCs w:val="32"/>
                            <w:rtl/>
                            <w14:glow w14:rad="101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</w:rPr>
                          <w:t xml:space="preserve">1. </w:t>
                        </w:r>
                        <w:r w:rsidRPr="00573482">
                          <w:rPr>
                            <w:rFonts w:ascii="BN Oria" w:hAnsi="BN Oria" w:cs="BN Oria" w:hint="cs"/>
                            <w:color w:val="A8D08D" w:themeColor="accent6" w:themeTint="99"/>
                            <w:sz w:val="32"/>
                            <w:szCs w:val="32"/>
                            <w:rtl/>
                            <w14:glow w14:rad="101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</w:rPr>
                          <w:t xml:space="preserve"> ז' ניסן- וארט</w:t>
                        </w:r>
                      </w:p>
                      <w:p w14:paraId="254456E9" w14:textId="03FF25D4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2.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כ' אייר- אבי נולד</w:t>
                        </w:r>
                      </w:p>
                      <w:p w14:paraId="49C6EC3B" w14:textId="2E98D0E3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3.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י"ז סיון- עברנו     דירה</w:t>
                        </w:r>
                      </w:p>
                      <w:p w14:paraId="6F616720" w14:textId="2A96534A" w:rsidR="00573482" w:rsidRPr="00DE02CD" w:rsidRDefault="00573482" w:rsidP="0057348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4.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י' אב- חתונה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73482">
        <w:br w:type="page"/>
      </w:r>
    </w:p>
    <w:p w14:paraId="0F60BC7D" w14:textId="06345785" w:rsidR="007959E0" w:rsidRDefault="003926E2" w:rsidP="00BE26C8">
      <w:pPr>
        <w:rPr>
          <w:noProof/>
          <w:rtl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3F45905" wp14:editId="210E4E41">
                <wp:simplePos x="0" y="0"/>
                <wp:positionH relativeFrom="column">
                  <wp:posOffset>171450</wp:posOffset>
                </wp:positionH>
                <wp:positionV relativeFrom="paragraph">
                  <wp:posOffset>3943350</wp:posOffset>
                </wp:positionV>
                <wp:extent cx="2320113" cy="3542857"/>
                <wp:effectExtent l="19050" t="19050" r="23495" b="19685"/>
                <wp:wrapNone/>
                <wp:docPr id="93" name="Group 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0113" cy="3542857"/>
                          <a:chOff x="0" y="0"/>
                          <a:chExt cx="2144110" cy="3294380"/>
                        </a:xfrm>
                      </wpg:grpSpPr>
                      <wps:wsp>
                        <wps:cNvPr id="94" name="Rectangle: Rounded Corners 94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3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Text Box 95"/>
                        <wps:cNvSpPr txBox="1"/>
                        <wps:spPr>
                          <a:xfrm>
                            <a:off x="69850" y="146050"/>
                            <a:ext cx="1974850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0B4E702" w14:textId="3912F7E0" w:rsidR="003926E2" w:rsidRPr="003926E2" w:rsidRDefault="003926E2" w:rsidP="003926E2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7B7B7B" w:themeColor="accent3" w:themeShade="BF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3926E2">
                                <w:rPr>
                                  <w:rFonts w:ascii="BN Oria" w:hAnsi="BN Oria" w:cs="BN Oria" w:hint="cs"/>
                                  <w:color w:val="7B7B7B" w:themeColor="accent3" w:themeShade="BF"/>
                                  <w:sz w:val="40"/>
                                  <w:szCs w:val="40"/>
                                  <w:rtl/>
                                </w:rPr>
                                <w:t>מלונות</w:t>
                              </w:r>
                            </w:p>
                            <w:p w14:paraId="570EFFA8" w14:textId="77777777" w:rsidR="003926E2" w:rsidRPr="00DE02CD" w:rsidRDefault="003926E2" w:rsidP="003926E2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7572B841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4D1388DA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0175FB20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262FABA1" w14:textId="2B06181B" w:rsidR="003926E2" w:rsidRPr="003926E2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7B7B7B" w:themeColor="accent3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bg1">
                                      <w14:alpha w14:val="40000"/>
                                      <w14:lumMod w14:val="65000"/>
                                    </w14:schemeClr>
                                  </w14:glow>
                                </w:rPr>
                              </w:pPr>
                              <w:r w:rsidRPr="003926E2">
                                <w:rPr>
                                  <w:rFonts w:ascii="BN Oria" w:hAnsi="BN Oria" w:cs="BN Oria"/>
                                  <w:color w:val="7B7B7B" w:themeColor="accent3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bg1">
                                      <w14:alpha w14:val="40000"/>
                                      <w14:lumMod w14:val="65000"/>
                                    </w14:schemeClr>
                                  </w14:glow>
                                </w:rPr>
                                <w:t xml:space="preserve">1. </w:t>
                              </w:r>
                              <w:r w:rsidRPr="003926E2">
                                <w:rPr>
                                  <w:rFonts w:ascii="BN Oria" w:hAnsi="BN Oria" w:cs="BN Oria" w:hint="cs"/>
                                  <w:color w:val="7B7B7B" w:themeColor="accent3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bg1">
                                      <w14:alpha w14:val="40000"/>
                                      <w14:lumMod w14:val="65000"/>
                                    </w14:schemeClr>
                                  </w14:glow>
                                </w:rPr>
                                <w:t>כינר</w:t>
                              </w:r>
                            </w:p>
                            <w:p w14:paraId="0DD81164" w14:textId="67C966DE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2.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לביא</w:t>
                              </w:r>
                            </w:p>
                            <w:p w14:paraId="351FD666" w14:textId="4DE5FB29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3.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וולדורף</w:t>
                              </w:r>
                            </w:p>
                            <w:p w14:paraId="2170D791" w14:textId="219A8239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4.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מצודת דוד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F45905" id="Group 93" o:spid="_x0000_s1050" style="position:absolute;margin-left:13.5pt;margin-top:310.5pt;width:182.7pt;height:278.95pt;z-index:251668480" coordsize="21441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QCbbAMAAMgJAAAOAAAAZHJzL2Uyb0RvYy54bWzcVltv0zAUfkfiP1h+Z0natGujZWgMNiEN&#10;mLYhnj3HaSI5trHdJePXc3xy2SjlLiHEHjzb5/75nK85et41ktwJ62qtcpocxJQIxXVRq01O39+c&#10;PVtR4jxTBZNaiZzeC0efHz99ctSaTMx0pWUhLAEnymWtyWnlvcmiyPFKNMwdaCMUCEttG+bhaDdR&#10;YVkL3hsZzeJ4GbXaFsZqLpyD25e9kB6j/7IU3L8rSyc8kTmF3DyuFtfbsEbHRyzbWGaqmg9psN/I&#10;omG1gqCTq5fMM7K19Veumppb7XTpD7huIl2WNRdYA1STxDvVnFu9NVjLJms3ZoIJoN3B6bfd8rd3&#10;59Zcm0sLSLRmA1jgKdTSlbYJ/yFL0iFk9xNkovOEw+VsDnknc0o4yOaLdLZaHPag8gqQ/8qOV69G&#10;yyRNkwTeBC1n63S+wueIxsDRF+m0BhrEPWDg/gyD64oZgdC6DDC4tKQucrpOKVGsgT69gs5haiNF&#10;Rq70VhWiIKfaKmh0AkqIFRpOyLnMAYg/DduPimeZsc6fC92QsMkptIIqQlbYZuzuwnnIAsAa9UJo&#10;pc9qKbGnpSItvMgqiWO0cFrWRZAGPRwvcSotuWMwGIxzofwc9eS2eaOL/n4Zw1//mnAdnhPV0/Ea&#10;ok+eMJdHQUAmFVyGd+uRwZ2/lyJkINWVKAHz0EJ9fmHid1NKelHFCtGHXnwzNDoMnkuocfI9ONjv&#10;u8dv0A+mAgljMh6A+57xZIGRtfKTcVMrbfdVJn0SIAV8yl5/BKmHJqB0q4t76Eire7pyhp/V0AQX&#10;zPlLZoGfYGqAc/07WEqp4Z31sKOk0vbTvvugDyMDUkpa4Lucuo9bZgUl8rWCYVpDRwaCxEO6OJzB&#10;wT6W3D6WqG1zqqFzEmB3w3Eb9L0ct6XVzQeg5pMQFURMcYidU+7teDj1PQ8DuXNxcoJqQIqG+Qt1&#10;bXhwHlAN/X3TfWDWDJPggXve6nGAWbYzC71usFT6ZOt1WeOgPOA64A1kEhjvb7DKYmSVm0CbL3RH&#10;1osdDiG+g/tQM/QGTsp+NlmuVwuAE8g2SZcxbHHYRzZO1ocpypFT49lq3WtAs41kPtLFSCu/yijL&#10;Objs0R24Zv+k++62Q05djRX9x13t/6Wext9N+FxAjhk+bcL3yOMzzsDDB9jxZwAAAP//AwBQSwME&#10;FAAGAAgAAAAhABOjEvLiAAAACwEAAA8AAABkcnMvZG93bnJldi54bWxMj01Lw0AQhu+C/2EZwZvd&#10;bKr9iNmUUtRTEWyF0ts2mSah2dmQ3Sbpv3c86W2GeXjnedPVaBvRY+drRxrUJAKBlLuiplLD9/79&#10;aQHCB0OFaRyhhht6WGX3d6lJCjfQF/a7UAoOIZ8YDVUIbSKlzyu0xk9ci8S3s+usCbx2pSw6M3C4&#10;bWQcRTNpTU38oTItbirML7ur1fAxmGE9VW/99nLe3I77l8/DVqHWjw/j+hVEwDH8wfCrz+qQsdPJ&#10;XanwotEQz7lK0DCLFQ8MTJfxM4gTk2q+WILMUvm/Q/YDAAD//wMAUEsBAi0AFAAGAAgAAAAhALaD&#10;OJL+AAAA4QEAABMAAAAAAAAAAAAAAAAAAAAAAFtDb250ZW50X1R5cGVzXS54bWxQSwECLQAUAAYA&#10;CAAAACEAOP0h/9YAAACUAQAACwAAAAAAAAAAAAAAAAAvAQAAX3JlbHMvLnJlbHNQSwECLQAUAAYA&#10;CAAAACEAqGkAm2wDAADICQAADgAAAAAAAAAAAAAAAAAuAgAAZHJzL2Uyb0RvYy54bWxQSwECLQAU&#10;AAYACAAAACEAE6MS8uIAAAALAQAADwAAAAAAAAAAAAAAAADGBQAAZHJzL2Rvd25yZXYueG1sUEsF&#10;BgAAAAAEAAQA8wAAANUGAAAAAA==&#10;">
                <v:roundrect id="Rectangle: Rounded Corners 94" o:spid="_x0000_s1051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a+LxwAAANsAAAAPAAAAZHJzL2Rvd25yZXYueG1sRI9Pa8JA&#10;FMTvgt9heUIvohuLWI2uYguFqvQQ/+D1kX0mabNv0+zWxG/fFYQeh5n5DbNYtaYUV6pdYVnBaBiB&#10;IE6tLjhTcDy8D6YgnEfWWFomBTdysFp2OwuMtW04oeveZyJA2MWoIPe+iqV0aU4G3dBWxMG72Nqg&#10;D7LOpK6xCXBTyucomkiDBYeFHCt6yyn93v8aBS/9ZLv9wd3nbdN/3TXn5HSZfp2Ueuq16zkIT63/&#10;Dz/aH1rBbAz3L+EHyOUfAAAA//8DAFBLAQItABQABgAIAAAAIQDb4fbL7gAAAIUBAAATAAAAAAAA&#10;AAAAAAAAAAAAAABbQ29udGVudF9UeXBlc10ueG1sUEsBAi0AFAAGAAgAAAAhAFr0LFu/AAAAFQEA&#10;AAsAAAAAAAAAAAAAAAAAHwEAAF9yZWxzLy5yZWxzUEsBAi0AFAAGAAgAAAAhAElBr4vHAAAA2wAA&#10;AA8AAAAAAAAAAAAAAAAABwIAAGRycy9kb3ducmV2LnhtbFBLBQYAAAAAAwADALcAAAD7AgAAAAA=&#10;" filled="f" strokecolor="#c9c9c9 [1942]" strokeweight="3pt">
                  <v:stroke joinstyle="miter"/>
                </v:roundrect>
                <v:shape id="Text Box 95" o:spid="_x0000_s1052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7pNxAAAANsAAAAPAAAAZHJzL2Rvd25yZXYueG1sRI9Pi8Iw&#10;FMTvgt8hPGFvmiooWo0iBXFZ9OCfi7dn82yLzUttslr99GZhweMwM79hZovGlOJOtSssK+j3IhDE&#10;qdUFZwqOh1V3DMJ5ZI2lZVLwJAeLebs1w1jbB+/ovveZCBB2MSrIva9iKV2ak0HXsxVx8C62NuiD&#10;rDOpa3wEuCnlIIpG0mDBYSHHipKc0uv+1yj4SVZb3J0HZvwqk/Xmsqxux9NQqa9Os5yC8NT4T/i/&#10;/a0VTIbw9yX8ADl/AwAA//8DAFBLAQItABQABgAIAAAAIQDb4fbL7gAAAIUBAAATAAAAAAAAAAAA&#10;AAAAAAAAAABbQ29udGVudF9UeXBlc10ueG1sUEsBAi0AFAAGAAgAAAAhAFr0LFu/AAAAFQEAAAsA&#10;AAAAAAAAAAAAAAAAHwEAAF9yZWxzLy5yZWxzUEsBAi0AFAAGAAgAAAAhAKmzuk3EAAAA2wAAAA8A&#10;AAAAAAAAAAAAAAAABwIAAGRycy9kb3ducmV2LnhtbFBLBQYAAAAAAwADALcAAAD4AgAAAAA=&#10;" filled="f" stroked="f" strokeweight=".5pt">
                  <v:textbox>
                    <w:txbxContent>
                      <w:p w14:paraId="20B4E702" w14:textId="3912F7E0" w:rsidR="003926E2" w:rsidRPr="003926E2" w:rsidRDefault="003926E2" w:rsidP="003926E2">
                        <w:pPr>
                          <w:jc w:val="center"/>
                          <w:rPr>
                            <w:rFonts w:ascii="BN Oria" w:hAnsi="BN Oria" w:cs="BN Oria"/>
                            <w:color w:val="7B7B7B" w:themeColor="accent3" w:themeShade="BF"/>
                            <w:sz w:val="40"/>
                            <w:szCs w:val="40"/>
                            <w:rtl/>
                          </w:rPr>
                        </w:pPr>
                        <w:r w:rsidRPr="003926E2">
                          <w:rPr>
                            <w:rFonts w:ascii="BN Oria" w:hAnsi="BN Oria" w:cs="BN Oria" w:hint="cs"/>
                            <w:color w:val="7B7B7B" w:themeColor="accent3" w:themeShade="BF"/>
                            <w:sz w:val="40"/>
                            <w:szCs w:val="40"/>
                            <w:rtl/>
                          </w:rPr>
                          <w:t>מלונות</w:t>
                        </w:r>
                      </w:p>
                      <w:p w14:paraId="570EFFA8" w14:textId="77777777" w:rsidR="003926E2" w:rsidRPr="00DE02CD" w:rsidRDefault="003926E2" w:rsidP="003926E2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7572B841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4D1388DA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0175FB20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262FABA1" w14:textId="2B06181B" w:rsidR="003926E2" w:rsidRPr="003926E2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color w:val="7B7B7B" w:themeColor="accent3" w:themeShade="BF"/>
                            <w:sz w:val="32"/>
                            <w:szCs w:val="32"/>
                            <w:rtl/>
                            <w14:glow w14:rad="101600">
                              <w14:schemeClr w14:val="bg1">
                                <w14:alpha w14:val="40000"/>
                                <w14:lumMod w14:val="65000"/>
                              </w14:schemeClr>
                            </w14:glow>
                          </w:rPr>
                        </w:pPr>
                        <w:r w:rsidRPr="003926E2">
                          <w:rPr>
                            <w:rFonts w:ascii="BN Oria" w:hAnsi="BN Oria" w:cs="BN Oria"/>
                            <w:color w:val="7B7B7B" w:themeColor="accent3" w:themeShade="BF"/>
                            <w:sz w:val="32"/>
                            <w:szCs w:val="32"/>
                            <w:rtl/>
                            <w14:glow w14:rad="101600">
                              <w14:schemeClr w14:val="bg1">
                                <w14:alpha w14:val="40000"/>
                                <w14:lumMod w14:val="65000"/>
                              </w14:schemeClr>
                            </w14:glow>
                          </w:rPr>
                          <w:t xml:space="preserve">1. </w:t>
                        </w:r>
                        <w:r w:rsidRPr="003926E2">
                          <w:rPr>
                            <w:rFonts w:ascii="BN Oria" w:hAnsi="BN Oria" w:cs="BN Oria" w:hint="cs"/>
                            <w:color w:val="7B7B7B" w:themeColor="accent3" w:themeShade="BF"/>
                            <w:sz w:val="32"/>
                            <w:szCs w:val="32"/>
                            <w:rtl/>
                            <w14:glow w14:rad="101600">
                              <w14:schemeClr w14:val="bg1">
                                <w14:alpha w14:val="40000"/>
                                <w14:lumMod w14:val="65000"/>
                              </w14:schemeClr>
                            </w14:glow>
                          </w:rPr>
                          <w:t>כינר</w:t>
                        </w:r>
                      </w:p>
                      <w:p w14:paraId="0DD81164" w14:textId="67C966DE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2.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לביא</w:t>
                        </w:r>
                      </w:p>
                      <w:p w14:paraId="351FD666" w14:textId="4DE5FB29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3.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וולדורף</w:t>
                        </w:r>
                      </w:p>
                      <w:p w14:paraId="2170D791" w14:textId="219A8239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4.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מצודת דוד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AE7B803" wp14:editId="40FE4092">
                <wp:simplePos x="0" y="0"/>
                <wp:positionH relativeFrom="column">
                  <wp:posOffset>2680734</wp:posOffset>
                </wp:positionH>
                <wp:positionV relativeFrom="paragraph">
                  <wp:posOffset>3964615</wp:posOffset>
                </wp:positionV>
                <wp:extent cx="2320113" cy="3542857"/>
                <wp:effectExtent l="19050" t="19050" r="23495" b="19685"/>
                <wp:wrapNone/>
                <wp:docPr id="96" name="Group 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0113" cy="3542857"/>
                          <a:chOff x="0" y="0"/>
                          <a:chExt cx="2144110" cy="3294380"/>
                        </a:xfrm>
                      </wpg:grpSpPr>
                      <wps:wsp>
                        <wps:cNvPr id="97" name="Rectangle: Rounded Corners 97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3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Text Box 98"/>
                        <wps:cNvSpPr txBox="1"/>
                        <wps:spPr>
                          <a:xfrm>
                            <a:off x="69850" y="146050"/>
                            <a:ext cx="1974850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B41F2AA" w14:textId="77777777" w:rsidR="003926E2" w:rsidRPr="003926E2" w:rsidRDefault="003926E2" w:rsidP="003926E2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7B7B7B" w:themeColor="accent3" w:themeShade="BF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3926E2">
                                <w:rPr>
                                  <w:rFonts w:ascii="BN Oria" w:hAnsi="BN Oria" w:cs="BN Oria" w:hint="cs"/>
                                  <w:color w:val="7B7B7B" w:themeColor="accent3" w:themeShade="BF"/>
                                  <w:sz w:val="40"/>
                                  <w:szCs w:val="40"/>
                                  <w:rtl/>
                                </w:rPr>
                                <w:t>מלונות</w:t>
                              </w:r>
                            </w:p>
                            <w:p w14:paraId="6C072A0A" w14:textId="77777777" w:rsidR="003926E2" w:rsidRPr="00DE02CD" w:rsidRDefault="003926E2" w:rsidP="003926E2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69E4C102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07CD61D7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6D2F2F19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462EC28D" w14:textId="77777777" w:rsidR="003926E2" w:rsidRPr="003926E2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3926E2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1.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כינר</w:t>
                              </w:r>
                            </w:p>
                            <w:p w14:paraId="0AEA676E" w14:textId="77777777" w:rsidR="003926E2" w:rsidRPr="003926E2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7B7B7B" w:themeColor="accent3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bg1">
                                      <w14:alpha w14:val="40000"/>
                                      <w14:lumMod w14:val="65000"/>
                                    </w14:schemeClr>
                                  </w14:glow>
                                </w:rPr>
                              </w:pPr>
                              <w:r w:rsidRPr="003926E2">
                                <w:rPr>
                                  <w:rFonts w:ascii="BN Oria" w:hAnsi="BN Oria" w:cs="BN Oria"/>
                                  <w:color w:val="7B7B7B" w:themeColor="accent3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bg1">
                                      <w14:alpha w14:val="40000"/>
                                      <w14:lumMod w14:val="65000"/>
                                    </w14:schemeClr>
                                  </w14:glow>
                                </w:rPr>
                                <w:t xml:space="preserve">2. </w:t>
                              </w:r>
                              <w:r w:rsidRPr="003926E2">
                                <w:rPr>
                                  <w:rFonts w:ascii="BN Oria" w:hAnsi="BN Oria" w:cs="BN Oria" w:hint="cs"/>
                                  <w:color w:val="7B7B7B" w:themeColor="accent3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bg1">
                                      <w14:alpha w14:val="40000"/>
                                      <w14:lumMod w14:val="65000"/>
                                    </w14:schemeClr>
                                  </w14:glow>
                                </w:rPr>
                                <w:t>לביא</w:t>
                              </w:r>
                            </w:p>
                            <w:p w14:paraId="5D8E9005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3.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וולדורף</w:t>
                              </w:r>
                            </w:p>
                            <w:p w14:paraId="4137FE56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4.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מצודת דוד</w:t>
                              </w:r>
                            </w:p>
                            <w:p w14:paraId="30D95635" w14:textId="02CADB0B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E7B803" id="Group 96" o:spid="_x0000_s1053" style="position:absolute;margin-left:211.1pt;margin-top:312.15pt;width:182.7pt;height:278.95pt;z-index:251669504" coordsize="21441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uvFggMAAOwJAAAOAAAAZHJzL2Uyb0RvYy54bWzcVstu3DYU3RfoPxDax5Lm5RnBcuA6tVHA&#10;TQzbRdY0RY0EUCRLciw5X99DUpINx+kjBYIgs9CQvO/De4908nboBHngxrZKlkl+lCWES6aqVu7L&#10;5I+7izfbhFhHZUWFkrxMHrlN3p7+/NNJrwu+UI0SFTcETqQtel0mjXO6SFPLGt5Re6Q0lxDWynTU&#10;YWv2aWVoD++dSBdZtkl7ZSptFOPW4vRdFCanwX9dc+Y+1LXljogyQW4uPE143vtnenpCi72humnZ&#10;mAb9iiw62koEnV29o46Sg2k/c9W1zCiranfEVJequm4ZDzWgmjx7Uc2lUQcdatkX/V7PMAHaFzh9&#10;tVv2/uHakLYqk90mIZJ2uKMQlmAPcHq9L6BzafStvjbjwT7ufL1DbTr/j0rIEGB9nGHlgyMMh4sl&#10;asuXCWGQLderxXZ9HIFnDW7nMzvW/DpZ5qtVnuPeguVit1puw5WlU+DU5zen02s0kX3Cyf4/nG4b&#10;qnmA33oMJpyOJ5xu0F1U7gUvyI06yIpX5FwZiWEgu1CgzweGM3K2sADxX8P2T8XTQhvrLrnqiF+U&#10;CdpFVj6r0Ir04co63BjAmvR8aKkuWiFC3wtJetzINs+yYGGVaCsv9XphBPm5MOSBYngoY1y6ZdAT&#10;h+53VcXzTYZfvE0c++sM6qvpGNFnTyGXZ0EgExKHHqeITFi5R8F9BkLe8Bq96Vso5udZ4WVKeRQ1&#10;tOIx9PqLoYND77lGjbPv0cHrviN+o7435YFUZuMRuL8zni1CZCXdbNy1UpnXKhMu95ACnzrqTyBF&#10;aDxK96p6REcaFSnNanbRogmuqHXX1IDDMDXgZfcBj1oo3LMaVwlplPn02rnXx8hAmpAenFgm9s8D&#10;NTwh4jeJYdqhIz2Jhs1qfbzAxjyX3D+XyEN3rtA5Od4AmoWl13diWtZGdR9B32c+KkRUMsQuE+bM&#10;tDl3kavxAmD87CyogTg1dVfyVjPv3KPq+/tu+EiNHifBgXveq2mAafFiFqKut5Tq7OBU3YZBecJ1&#10;xBtk4inwW7AK3pORfe88bf6iBrLb+h7w0UcOIW7Aua95PP8Cm2x22zXgBNnmq02GJdTRuCOn5rvj&#10;VZAHTs0W213UQLNNZD7RxUQr/5VRNku4jOiOXPP6pLvhfojvnqmiH7ir3ffU0+G9iU+KwDHj54//&#10;Znm+DzPw9JF2+hcAAAD//wMAUEsDBBQABgAIAAAAIQD86tfM4gAAAAwBAAAPAAAAZHJzL2Rvd25y&#10;ZXYueG1sTI/BasMwEETvhf6D2EBvjWwldYxjOYTQ9hQKTQqlN8Xa2CaWZCzFdv6+21NzXOYx8zbf&#10;TKZlA/a+cVZCPI+AoS2dbmwl4ev49pwC80FZrVpnUcINPWyKx4dcZdqN9hOHQ6gYlVifKQl1CF3G&#10;uS9rNMrPXYeWsrPrjQp09hXXvRqp3LRcRFHCjWosLdSqw12N5eVwNRLeRzVuF/HrsL+cd7ef48vH&#10;9z5GKZ9m03YNLOAU/mH40yd1KMjp5K5We9ZKWAohCJWQiOUCGBGrdJUAOxEap5TxIuf3TxS/AAAA&#10;//8DAFBLAQItABQABgAIAAAAIQC2gziS/gAAAOEBAAATAAAAAAAAAAAAAAAAAAAAAABbQ29udGVu&#10;dF9UeXBlc10ueG1sUEsBAi0AFAAGAAgAAAAhADj9If/WAAAAlAEAAAsAAAAAAAAAAAAAAAAALwEA&#10;AF9yZWxzLy5yZWxzUEsBAi0AFAAGAAgAAAAhAERS68WCAwAA7AkAAA4AAAAAAAAAAAAAAAAALgIA&#10;AGRycy9lMm9Eb2MueG1sUEsBAi0AFAAGAAgAAAAhAPzq18ziAAAADAEAAA8AAAAAAAAAAAAAAAAA&#10;3AUAAGRycy9kb3ducmV2LnhtbFBLBQYAAAAABAAEAPMAAADrBgAAAAA=&#10;">
                <v:roundrect id="Rectangle: Rounded Corners 97" o:spid="_x0000_s1054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zH8xgAAANsAAAAPAAAAZHJzL2Rvd25yZXYueG1sRI9Ba8JA&#10;FITvQv/D8gpexGzsoWqaVWqhYBUPsYrXR/aZpM2+TbNbE/+9WxB6HGbmGyZd9qYWF2pdZVnBJIpB&#10;EOdWV1woOHy+j2cgnEfWWFsmBVdysFw8DFJMtO04o8veFyJA2CWooPS+SaR0eUkGXWQb4uCdbWvQ&#10;B9kWUrfYBbip5VMcP0uDFYeFEht6Kyn/3v8aBdNRttn84HZ3/Rittt0pO55nX0elho/96wsIT73/&#10;D9/ba61gPoW/L+EHyMUNAAD//wMAUEsBAi0AFAAGAAgAAAAhANvh9svuAAAAhQEAABMAAAAAAAAA&#10;AAAAAAAAAAAAAFtDb250ZW50X1R5cGVzXS54bWxQSwECLQAUAAYACAAAACEAWvQsW78AAAAVAQAA&#10;CwAAAAAAAAAAAAAAAAAfAQAAX3JlbHMvLnJlbHNQSwECLQAUAAYACAAAACEAuZMx/MYAAADbAAAA&#10;DwAAAAAAAAAAAAAAAAAHAgAAZHJzL2Rvd25yZXYueG1sUEsFBgAAAAADAAMAtwAAAPoCAAAAAA==&#10;" filled="f" strokecolor="#c9c9c9 [1942]" strokeweight="3pt">
                  <v:stroke joinstyle="miter"/>
                </v:roundrect>
                <v:shape id="Text Box 98" o:spid="_x0000_s1055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hXTwgAAANsAAAAPAAAAZHJzL2Rvd25yZXYueG1sRE/LasJA&#10;FN0L/sNwhe50otCiMaNIQJTSLkzduLtmbh6YuRMzo0n79Z1FocvDeSfbwTTiSZ2rLSuYzyIQxLnV&#10;NZcKzl/76RKE88gaG8uk4JscbDfjUYKxtj2f6Jn5UoQQdjEqqLxvYyldXpFBN7MtceAK2xn0AXal&#10;1B32Idw0chFFb9JgzaGhwpbSivJb9jAK3tP9J56uC7P8adLDR7Fr7+fLq1Ivk2G3BuFp8P/iP/dR&#10;K1iFseFL+AFy8wsAAP//AwBQSwECLQAUAAYACAAAACEA2+H2y+4AAACFAQAAEwAAAAAAAAAAAAAA&#10;AAAAAAAAW0NvbnRlbnRfVHlwZXNdLnhtbFBLAQItABQABgAIAAAAIQBa9CxbvwAAABUBAAALAAAA&#10;AAAAAAAAAAAAAB8BAABfcmVscy8ucmVsc1BLAQItABQABgAIAAAAIQBHshXTwgAAANsAAAAPAAAA&#10;AAAAAAAAAAAAAAcCAABkcnMvZG93bnJldi54bWxQSwUGAAAAAAMAAwC3AAAA9gIAAAAA&#10;" filled="f" stroked="f" strokeweight=".5pt">
                  <v:textbox>
                    <w:txbxContent>
                      <w:p w14:paraId="3B41F2AA" w14:textId="77777777" w:rsidR="003926E2" w:rsidRPr="003926E2" w:rsidRDefault="003926E2" w:rsidP="003926E2">
                        <w:pPr>
                          <w:jc w:val="center"/>
                          <w:rPr>
                            <w:rFonts w:ascii="BN Oria" w:hAnsi="BN Oria" w:cs="BN Oria"/>
                            <w:color w:val="7B7B7B" w:themeColor="accent3" w:themeShade="BF"/>
                            <w:sz w:val="40"/>
                            <w:szCs w:val="40"/>
                            <w:rtl/>
                          </w:rPr>
                        </w:pPr>
                        <w:r w:rsidRPr="003926E2">
                          <w:rPr>
                            <w:rFonts w:ascii="BN Oria" w:hAnsi="BN Oria" w:cs="BN Oria" w:hint="cs"/>
                            <w:color w:val="7B7B7B" w:themeColor="accent3" w:themeShade="BF"/>
                            <w:sz w:val="40"/>
                            <w:szCs w:val="40"/>
                            <w:rtl/>
                          </w:rPr>
                          <w:t>מלונות</w:t>
                        </w:r>
                      </w:p>
                      <w:p w14:paraId="6C072A0A" w14:textId="77777777" w:rsidR="003926E2" w:rsidRPr="00DE02CD" w:rsidRDefault="003926E2" w:rsidP="003926E2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69E4C102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07CD61D7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6D2F2F19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462EC28D" w14:textId="77777777" w:rsidR="003926E2" w:rsidRPr="003926E2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3926E2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1.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כינר</w:t>
                        </w:r>
                      </w:p>
                      <w:p w14:paraId="0AEA676E" w14:textId="77777777" w:rsidR="003926E2" w:rsidRPr="003926E2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color w:val="7B7B7B" w:themeColor="accent3" w:themeShade="BF"/>
                            <w:sz w:val="32"/>
                            <w:szCs w:val="32"/>
                            <w:rtl/>
                            <w14:glow w14:rad="101600">
                              <w14:schemeClr w14:val="bg1">
                                <w14:alpha w14:val="40000"/>
                                <w14:lumMod w14:val="65000"/>
                              </w14:schemeClr>
                            </w14:glow>
                          </w:rPr>
                        </w:pPr>
                        <w:r w:rsidRPr="003926E2">
                          <w:rPr>
                            <w:rFonts w:ascii="BN Oria" w:hAnsi="BN Oria" w:cs="BN Oria"/>
                            <w:color w:val="7B7B7B" w:themeColor="accent3" w:themeShade="BF"/>
                            <w:sz w:val="32"/>
                            <w:szCs w:val="32"/>
                            <w:rtl/>
                            <w14:glow w14:rad="101600">
                              <w14:schemeClr w14:val="bg1">
                                <w14:alpha w14:val="40000"/>
                                <w14:lumMod w14:val="65000"/>
                              </w14:schemeClr>
                            </w14:glow>
                          </w:rPr>
                          <w:t xml:space="preserve">2. </w:t>
                        </w:r>
                        <w:r w:rsidRPr="003926E2">
                          <w:rPr>
                            <w:rFonts w:ascii="BN Oria" w:hAnsi="BN Oria" w:cs="BN Oria" w:hint="cs"/>
                            <w:color w:val="7B7B7B" w:themeColor="accent3" w:themeShade="BF"/>
                            <w:sz w:val="32"/>
                            <w:szCs w:val="32"/>
                            <w:rtl/>
                            <w14:glow w14:rad="101600">
                              <w14:schemeClr w14:val="bg1">
                                <w14:alpha w14:val="40000"/>
                                <w14:lumMod w14:val="65000"/>
                              </w14:schemeClr>
                            </w14:glow>
                          </w:rPr>
                          <w:t>לביא</w:t>
                        </w:r>
                      </w:p>
                      <w:p w14:paraId="5D8E9005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3.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וולדורף</w:t>
                        </w:r>
                      </w:p>
                      <w:p w14:paraId="4137FE56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4.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מצודת דוד</w:t>
                        </w:r>
                      </w:p>
                      <w:p w14:paraId="30D95635" w14:textId="02CADB0B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58203A5" wp14:editId="750007C3">
                <wp:simplePos x="0" y="0"/>
                <wp:positionH relativeFrom="column">
                  <wp:posOffset>5115590</wp:posOffset>
                </wp:positionH>
                <wp:positionV relativeFrom="paragraph">
                  <wp:posOffset>3964615</wp:posOffset>
                </wp:positionV>
                <wp:extent cx="2319655" cy="3542665"/>
                <wp:effectExtent l="19050" t="19050" r="23495" b="19685"/>
                <wp:wrapNone/>
                <wp:docPr id="99" name="Group 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9655" cy="3542665"/>
                          <a:chOff x="0" y="0"/>
                          <a:chExt cx="2144110" cy="3294380"/>
                        </a:xfrm>
                      </wpg:grpSpPr>
                      <wps:wsp>
                        <wps:cNvPr id="100" name="Rectangle: Rounded Corners 100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3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Text Box 101"/>
                        <wps:cNvSpPr txBox="1"/>
                        <wps:spPr>
                          <a:xfrm>
                            <a:off x="69850" y="146050"/>
                            <a:ext cx="1974850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27E339A" w14:textId="77777777" w:rsidR="003926E2" w:rsidRPr="003926E2" w:rsidRDefault="003926E2" w:rsidP="003926E2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7B7B7B" w:themeColor="accent3" w:themeShade="BF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3926E2">
                                <w:rPr>
                                  <w:rFonts w:ascii="BN Oria" w:hAnsi="BN Oria" w:cs="BN Oria" w:hint="cs"/>
                                  <w:color w:val="7B7B7B" w:themeColor="accent3" w:themeShade="BF"/>
                                  <w:sz w:val="40"/>
                                  <w:szCs w:val="40"/>
                                  <w:rtl/>
                                </w:rPr>
                                <w:t>מלונות</w:t>
                              </w:r>
                            </w:p>
                            <w:p w14:paraId="4E8E83D8" w14:textId="77777777" w:rsidR="003926E2" w:rsidRPr="00DE02CD" w:rsidRDefault="003926E2" w:rsidP="003926E2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4C64DAB2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5426C7B6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6EC88448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1D879EF7" w14:textId="77777777" w:rsidR="003926E2" w:rsidRPr="003926E2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3926E2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1.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כינר</w:t>
                              </w:r>
                            </w:p>
                            <w:p w14:paraId="76EA3747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2.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לביא</w:t>
                              </w:r>
                            </w:p>
                            <w:p w14:paraId="12579EEC" w14:textId="77777777" w:rsidR="003926E2" w:rsidRPr="003926E2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7B7B7B" w:themeColor="accent3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bg1">
                                      <w14:alpha w14:val="40000"/>
                                      <w14:lumMod w14:val="65000"/>
                                    </w14:schemeClr>
                                  </w14:glow>
                                </w:rPr>
                              </w:pPr>
                              <w:r w:rsidRPr="003926E2">
                                <w:rPr>
                                  <w:rFonts w:ascii="BN Oria" w:hAnsi="BN Oria" w:cs="BN Oria"/>
                                  <w:color w:val="7B7B7B" w:themeColor="accent3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bg1">
                                      <w14:alpha w14:val="40000"/>
                                      <w14:lumMod w14:val="65000"/>
                                    </w14:schemeClr>
                                  </w14:glow>
                                </w:rPr>
                                <w:t xml:space="preserve">3. </w:t>
                              </w:r>
                              <w:r w:rsidRPr="003926E2">
                                <w:rPr>
                                  <w:rFonts w:ascii="BN Oria" w:hAnsi="BN Oria" w:cs="BN Oria" w:hint="cs"/>
                                  <w:color w:val="7B7B7B" w:themeColor="accent3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bg1">
                                      <w14:alpha w14:val="40000"/>
                                      <w14:lumMod w14:val="65000"/>
                                    </w14:schemeClr>
                                  </w14:glow>
                                </w:rPr>
                                <w:t>וולדורף</w:t>
                              </w:r>
                            </w:p>
                            <w:p w14:paraId="46788E96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4.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מצודת דוד</w:t>
                              </w:r>
                            </w:p>
                            <w:p w14:paraId="2A753DB9" w14:textId="1C250003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8203A5" id="Group 99" o:spid="_x0000_s1056" style="position:absolute;margin-left:402.8pt;margin-top:312.15pt;width:182.65pt;height:278.95pt;z-index:251670528" coordsize="21441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5DKhgMAAPEJAAAOAAAAZHJzL2Uyb0RvYy54bWzcVl1v2zYUfR+w/0DwfZHlr9pClCJLl2BA&#10;1gZJhj4zFGUJoEiOpCOnv36HpKQEqbt2HTAM84NM8n4f3nuk07eHTpJHYV2rVUnzkxklQnFdtWpX&#10;0t/vL3/aUOI8UxWTWomSPglH3579+MNpbwox142WlbAETpQrelPSxntTZJnjjeiYO9FGKAhrbTvm&#10;sbW7rLKsh/dOZvPZbJ312lbGai6cw+m7JKRn0X9dC+4/1LUTnsiSIjcfnzY+H8IzOztlxc4y07R8&#10;SIN9RxYdaxWCTq7eMc/I3rafuepabrXTtT/hust0XbdcxBpQTT57Vc2V1XsTa9kV/c5MMAHaVzh9&#10;t1v+/vHGkrYq6XZLiWId7iiGJdgDnN7sCuhcWXNnbuxwsEu7UO+htl34RyXkEGF9mmAVB084DueL&#10;fLterSjhkC1Wy/l6vUrA8wa385kdb34ZLfPlMs9xb9Fyvl0uNvHKsjFwFvKb0ukNmsg94+T+GU53&#10;DTMiwu8CBgNO+Qz5JKBu0V5M7aQoyK3eq0pU5EJbhWkgQSuiFU0n7FzhAOM3A/e18llhrPNXQnck&#10;LEqKhlFVSCs2I3u8dh5ZAK5RL4RW+rKVEueskIr0uJNNSDfsnZZtFaRxE4ZQXEhLHhnGh3EulF9E&#10;PbnvftNVOl/P8Ev3ieNwoVF9OR4jehzn4Cnm8iIIZFLhMNxcQiau/JMUKb1bUaM7QxOl/I6llCdR&#10;wyqRQq++GFoqOAyea9Q4+R4cHPed8Bv0g6mItDIZD8D9lfFkESNr5SfjrlXaHqtM+jxACnzqpD+C&#10;lKAJKD3o6gk9aXUiNWf4ZYsmuGbO3zALFkOfgpn9BzxqqXHPelhR0mj76dh50MfQQEpJD1Ysqftj&#10;z6ygRP6qME5bdGSg0bhZrt7MsbEvJQ8vJWrfXWh0To53gOFxGfS9HJe11d1HEPh5iAoRUxyxS8q9&#10;HTcXPrE1XgFcnJ9HNVCnYf5a3RkenAdUQ3/fHz4ya4ZJ8GCf93ocYVa8moWkGyyVPt97XbdxUJ5x&#10;HfAGnQQS/Fd4BTAlXrkPzPmzPoBFYheE+CCgwCLEHyAIVaM7wvkX+GS93awAKAg3X65nWMZxHxk5&#10;375ZRnnk1dl8s00aaLeR0EfCGInl73LKegGXCd+BbY7Puj88HOL7BzQ/lPQ/bmz/X2rr+PLEd0Wk&#10;meEbKHy4vNzHMXj+Ujv7EwAA//8DAFBLAwQUAAYACAAAACEAeXigU+MAAAANAQAADwAAAGRycy9k&#10;b3ducmV2LnhtbEyPwU7DMAyG70i8Q2Qkbixpx0opTadpAk4TEhsS4uY1XlutSaoma7u3Jz3BzZY/&#10;/f7+fD3plg3Uu8YaCdFCACNTWtWYSsLX4e0hBeY8GoWtNSThSg7Wxe1Njpmyo/mkYe8rFkKMy1BC&#10;7X2Xce7KmjS6he3IhNvJ9hp9WPuKqx7HEK5bHguRcI2NCR9q7GhbU3neX7SE9xHHzTJ6HXbn0/b6&#10;c1h9fO8ikvL+btq8APM0+T8YZv2gDkVwOtqLUY61ElKxSgIqIYkfl8BmInoSz8CO85TGMfAi5/9b&#10;FL8AAAD//wMAUEsBAi0AFAAGAAgAAAAhALaDOJL+AAAA4QEAABMAAAAAAAAAAAAAAAAAAAAAAFtD&#10;b250ZW50X1R5cGVzXS54bWxQSwECLQAUAAYACAAAACEAOP0h/9YAAACUAQAACwAAAAAAAAAAAAAA&#10;AAAvAQAAX3JlbHMvLnJlbHNQSwECLQAUAAYACAAAACEAiu+QyoYDAADxCQAADgAAAAAAAAAAAAAA&#10;AAAuAgAAZHJzL2Uyb0RvYy54bWxQSwECLQAUAAYACAAAACEAeXigU+MAAAANAQAADwAAAAAAAAAA&#10;AAAAAADgBQAAZHJzL2Rvd25yZXYueG1sUEsFBgAAAAAEAAQA8wAAAPAGAAAAAA==&#10;">
                <v:roundrect id="Rectangle: Rounded Corners 100" o:spid="_x0000_s1057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lB+xwAAANwAAAAPAAAAZHJzL2Rvd25yZXYueG1sRI9Ba8JA&#10;EIXvgv9hmUIvUjftoUp0lVootIqHaMXrkB2TtNnZNLs18d87B8HbDO/Ne9/Ml72r1ZnaUHk28DxO&#10;QBHn3lZcGPjefzxNQYWIbLH2TAYuFGC5GA7mmFrfcUbnXSyUhHBI0UAZY5NqHfKSHIaxb4hFO/nW&#10;YZS1LbRtsZNwV+uXJHnVDiuWhhIbei8p/939OwOTUbZe/+Fme/karTbdMTucpj8HYx4f+rcZqEh9&#10;vJtv159W8BPBl2dkAr24AgAA//8DAFBLAQItABQABgAIAAAAIQDb4fbL7gAAAIUBAAATAAAAAAAA&#10;AAAAAAAAAAAAAABbQ29udGVudF9UeXBlc10ueG1sUEsBAi0AFAAGAAgAAAAhAFr0LFu/AAAAFQEA&#10;AAsAAAAAAAAAAAAAAAAAHwEAAF9yZWxzLy5yZWxzUEsBAi0AFAAGAAgAAAAhAGa6UH7HAAAA3AAA&#10;AA8AAAAAAAAAAAAAAAAABwIAAGRycy9kb3ducmV2LnhtbFBLBQYAAAAAAwADALcAAAD7AgAAAAA=&#10;" filled="f" strokecolor="#c9c9c9 [1942]" strokeweight="3pt">
                  <v:stroke joinstyle="miter"/>
                </v:roundrect>
                <v:shape id="Text Box 101" o:spid="_x0000_s1058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K+YxAAAANwAAAAPAAAAZHJzL2Rvd25yZXYueG1sRE9La4NA&#10;EL4X8h+WKfTWrAZags0qIoSE0hzyuOQ2dScqdWeNu1WbX98tFHKbj+85q2wyrRiod41lBfE8AkFc&#10;Wt1wpeB0XD8vQTiPrLG1TAp+yEGWzh5WmGg78p6Gg69ECGGXoILa+y6R0pU1GXRz2xEH7mJ7gz7A&#10;vpK6xzGEm1YuouhVGmw4NNTYUVFT+XX4Ngrei/UO958Ls7y1xebjknfX0/lFqafHKX8D4Wnyd/G/&#10;e6vD/CiGv2fCBTL9BQAA//8DAFBLAQItABQABgAIAAAAIQDb4fbL7gAAAIUBAAATAAAAAAAAAAAA&#10;AAAAAAAAAABbQ29udGVudF9UeXBlc10ueG1sUEsBAi0AFAAGAAgAAAAhAFr0LFu/AAAAFQEAAAsA&#10;AAAAAAAAAAAAAAAAHwEAAF9yZWxzLy5yZWxzUEsBAi0AFAAGAAgAAAAhAAbYr5jEAAAA3AAAAA8A&#10;AAAAAAAAAAAAAAAABwIAAGRycy9kb3ducmV2LnhtbFBLBQYAAAAAAwADALcAAAD4AgAAAAA=&#10;" filled="f" stroked="f" strokeweight=".5pt">
                  <v:textbox>
                    <w:txbxContent>
                      <w:p w14:paraId="527E339A" w14:textId="77777777" w:rsidR="003926E2" w:rsidRPr="003926E2" w:rsidRDefault="003926E2" w:rsidP="003926E2">
                        <w:pPr>
                          <w:jc w:val="center"/>
                          <w:rPr>
                            <w:rFonts w:ascii="BN Oria" w:hAnsi="BN Oria" w:cs="BN Oria"/>
                            <w:color w:val="7B7B7B" w:themeColor="accent3" w:themeShade="BF"/>
                            <w:sz w:val="40"/>
                            <w:szCs w:val="40"/>
                            <w:rtl/>
                          </w:rPr>
                        </w:pPr>
                        <w:r w:rsidRPr="003926E2">
                          <w:rPr>
                            <w:rFonts w:ascii="BN Oria" w:hAnsi="BN Oria" w:cs="BN Oria" w:hint="cs"/>
                            <w:color w:val="7B7B7B" w:themeColor="accent3" w:themeShade="BF"/>
                            <w:sz w:val="40"/>
                            <w:szCs w:val="40"/>
                            <w:rtl/>
                          </w:rPr>
                          <w:t>מלונות</w:t>
                        </w:r>
                      </w:p>
                      <w:p w14:paraId="4E8E83D8" w14:textId="77777777" w:rsidR="003926E2" w:rsidRPr="00DE02CD" w:rsidRDefault="003926E2" w:rsidP="003926E2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4C64DAB2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5426C7B6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6EC88448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1D879EF7" w14:textId="77777777" w:rsidR="003926E2" w:rsidRPr="003926E2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3926E2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1.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כינר</w:t>
                        </w:r>
                      </w:p>
                      <w:p w14:paraId="76EA3747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2.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לביא</w:t>
                        </w:r>
                      </w:p>
                      <w:p w14:paraId="12579EEC" w14:textId="77777777" w:rsidR="003926E2" w:rsidRPr="003926E2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color w:val="7B7B7B" w:themeColor="accent3" w:themeShade="BF"/>
                            <w:sz w:val="32"/>
                            <w:szCs w:val="32"/>
                            <w:rtl/>
                            <w14:glow w14:rad="101600">
                              <w14:schemeClr w14:val="bg1">
                                <w14:alpha w14:val="40000"/>
                                <w14:lumMod w14:val="65000"/>
                              </w14:schemeClr>
                            </w14:glow>
                          </w:rPr>
                        </w:pPr>
                        <w:r w:rsidRPr="003926E2">
                          <w:rPr>
                            <w:rFonts w:ascii="BN Oria" w:hAnsi="BN Oria" w:cs="BN Oria"/>
                            <w:color w:val="7B7B7B" w:themeColor="accent3" w:themeShade="BF"/>
                            <w:sz w:val="32"/>
                            <w:szCs w:val="32"/>
                            <w:rtl/>
                            <w14:glow w14:rad="101600">
                              <w14:schemeClr w14:val="bg1">
                                <w14:alpha w14:val="40000"/>
                                <w14:lumMod w14:val="65000"/>
                              </w14:schemeClr>
                            </w14:glow>
                          </w:rPr>
                          <w:t xml:space="preserve">3. </w:t>
                        </w:r>
                        <w:r w:rsidRPr="003926E2">
                          <w:rPr>
                            <w:rFonts w:ascii="BN Oria" w:hAnsi="BN Oria" w:cs="BN Oria" w:hint="cs"/>
                            <w:color w:val="7B7B7B" w:themeColor="accent3" w:themeShade="BF"/>
                            <w:sz w:val="32"/>
                            <w:szCs w:val="32"/>
                            <w:rtl/>
                            <w14:glow w14:rad="101600">
                              <w14:schemeClr w14:val="bg1">
                                <w14:alpha w14:val="40000"/>
                                <w14:lumMod w14:val="65000"/>
                              </w14:schemeClr>
                            </w14:glow>
                          </w:rPr>
                          <w:t>וולדורף</w:t>
                        </w:r>
                      </w:p>
                      <w:p w14:paraId="46788E96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4.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מצודת דוד</w:t>
                        </w:r>
                      </w:p>
                      <w:p w14:paraId="2A753DB9" w14:textId="1C250003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D5049EA" wp14:editId="1D36C52B">
                <wp:simplePos x="0" y="0"/>
                <wp:positionH relativeFrom="column">
                  <wp:posOffset>7571711</wp:posOffset>
                </wp:positionH>
                <wp:positionV relativeFrom="paragraph">
                  <wp:posOffset>3943350</wp:posOffset>
                </wp:positionV>
                <wp:extent cx="2320113" cy="3542857"/>
                <wp:effectExtent l="19050" t="19050" r="23495" b="19685"/>
                <wp:wrapNone/>
                <wp:docPr id="102" name="Group 1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0113" cy="3542857"/>
                          <a:chOff x="0" y="0"/>
                          <a:chExt cx="2144110" cy="3294380"/>
                        </a:xfrm>
                      </wpg:grpSpPr>
                      <wps:wsp>
                        <wps:cNvPr id="103" name="Rectangle: Rounded Corners 103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3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Text Box 104"/>
                        <wps:cNvSpPr txBox="1"/>
                        <wps:spPr>
                          <a:xfrm>
                            <a:off x="69850" y="146050"/>
                            <a:ext cx="1974850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F881228" w14:textId="77777777" w:rsidR="003926E2" w:rsidRPr="003926E2" w:rsidRDefault="003926E2" w:rsidP="003926E2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7B7B7B" w:themeColor="accent3" w:themeShade="BF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3926E2">
                                <w:rPr>
                                  <w:rFonts w:ascii="BN Oria" w:hAnsi="BN Oria" w:cs="BN Oria" w:hint="cs"/>
                                  <w:color w:val="7B7B7B" w:themeColor="accent3" w:themeShade="BF"/>
                                  <w:sz w:val="40"/>
                                  <w:szCs w:val="40"/>
                                  <w:rtl/>
                                </w:rPr>
                                <w:t>מלונות</w:t>
                              </w:r>
                            </w:p>
                            <w:p w14:paraId="222D7EEC" w14:textId="77777777" w:rsidR="003926E2" w:rsidRPr="00DE02CD" w:rsidRDefault="003926E2" w:rsidP="003926E2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466AD6E9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0BC384CF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66CABCB5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0AB65ED9" w14:textId="77777777" w:rsidR="003926E2" w:rsidRPr="003926E2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3926E2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1.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כינר</w:t>
                              </w:r>
                            </w:p>
                            <w:p w14:paraId="11615E50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2.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לביא</w:t>
                              </w:r>
                            </w:p>
                            <w:p w14:paraId="5F6BCE5F" w14:textId="77777777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3.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וולדורף</w:t>
                              </w:r>
                            </w:p>
                            <w:p w14:paraId="45D8EBE7" w14:textId="77777777" w:rsidR="003926E2" w:rsidRPr="003926E2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7B7B7B" w:themeColor="accent3" w:themeShade="BF"/>
                                  <w:sz w:val="32"/>
                                  <w:szCs w:val="32"/>
                                  <w14:glow w14:rad="101600">
                                    <w14:schemeClr w14:val="bg1">
                                      <w14:alpha w14:val="40000"/>
                                      <w14:lumMod w14:val="65000"/>
                                    </w14:schemeClr>
                                  </w14:glow>
                                </w:rPr>
                              </w:pPr>
                              <w:r w:rsidRPr="003926E2">
                                <w:rPr>
                                  <w:rFonts w:ascii="BN Oria" w:hAnsi="BN Oria" w:cs="BN Oria"/>
                                  <w:color w:val="7B7B7B" w:themeColor="accent3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bg1">
                                      <w14:alpha w14:val="40000"/>
                                      <w14:lumMod w14:val="65000"/>
                                    </w14:schemeClr>
                                  </w14:glow>
                                </w:rPr>
                                <w:t xml:space="preserve">4. </w:t>
                              </w:r>
                              <w:r w:rsidRPr="003926E2">
                                <w:rPr>
                                  <w:rFonts w:ascii="BN Oria" w:hAnsi="BN Oria" w:cs="BN Oria" w:hint="cs"/>
                                  <w:color w:val="7B7B7B" w:themeColor="accent3" w:themeShade="BF"/>
                                  <w:sz w:val="32"/>
                                  <w:szCs w:val="32"/>
                                  <w:rtl/>
                                  <w14:glow w14:rad="101600">
                                    <w14:schemeClr w14:val="bg1">
                                      <w14:alpha w14:val="40000"/>
                                      <w14:lumMod w14:val="65000"/>
                                    </w14:schemeClr>
                                  </w14:glow>
                                </w:rPr>
                                <w:t>מצודת דוד</w:t>
                              </w:r>
                            </w:p>
                            <w:p w14:paraId="06E24ED5" w14:textId="1A02FBF1" w:rsidR="003926E2" w:rsidRPr="00DE02CD" w:rsidRDefault="003926E2" w:rsidP="003926E2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14:glow w14:rad="101600">
                                    <w14:schemeClr w14:val="accent1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5049EA" id="Group 102" o:spid="_x0000_s1059" style="position:absolute;margin-left:596.2pt;margin-top:310.5pt;width:182.7pt;height:278.95pt;z-index:251671552" coordsize="21441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Gv9gQMAAPMJAAAOAAAAZHJzL2Uyb0RvYy54bWzcVl1v2zYUfR+w/0DovbFky44txCmydAkG&#10;ZG2QpOgzQ1GWAIrkSDpS9ut3SEpK4Hrd1gFFUT/IJO8X77n3Hunsbd8K8sSNbZTcJtlJmhAumSob&#10;udsmHx+u3qwTYh2VJRVK8m3yzG3y9vznn846XfC5qpUouSFwIm3R6W1SO6eL2cyymrfUnijNJYSV&#10;Mi112JrdrDS0g/dWzOZpupp1ypTaKMatxem7KEzOg/+q4sx9qCrLHRHbBHdz4WnC89E/Z+dntNgZ&#10;quuGDdegX3GLljYSQSdX76ijZG+az1y1DTPKqsqdMNXOVFU1jIcckE2WHmRzbdReh1x2RbfTE0yA&#10;9gCnr3bL3j/dGtKUqF06T4ikLYoU4hJ/AHg6vSugdW30vb41w8Eu7nzGfWVa/49cSB+AfZ6A5b0j&#10;DIfzBbLLFglhkC2W+Xy9PI3Qsxr1+cyO1b+OllmeZxkqFyznm3yxDkWbjYFn/n7TdTqNNrIvSNn/&#10;h9R9TTUPBbAegwkpZBKRukODUbkTvCB3ai9LXpJLZSTmAfAtInzBdMLOFhYw/mvg/il9Wmhj3TVX&#10;LfGLbYKWkaW/VmhH+nRjHWoGuEY9H1qqq0aI0PtCkg41WWdpGiysEk3ppV4vjCG/FIY8UQwQZYxL&#10;twh6Yt/+rsp4vkrxi/XEsS9oUM/HY0SfPIW7vAoCmZA49JWLyISVexbc30DIO16hP30Txft5Zji8&#10;UhZFNS15DL3829DBofdcIcfJ9+DguO+I36DvTXkglsl4AO5LxpNFiKykm4zbRipzLDPhMg8p8Kmi&#10;/ghShMaj9KjKZ/SkUZHWrGZXDZrghlp3Sw14DHMDbnYf8KiEQp3VsEpIrcyfx869PoYG0oR04MVt&#10;Yv/YU8MTIn6TGKcNOtITadjky9M5Nua15PG1RO7bS4XOyfAW0Cwsvb4T47Iyqv0ECr/wUSGikiH2&#10;NmHOjJtLF/kaLwHGLy6CGshTU3cj7zXzzj2qvr8f+k/U6GESHNjnvRpHmBYHsxB1vaVUF3unqiYM&#10;yguuA96gE0+C34RX8pFXHjxz/qJ6sEh+wCLE9RD4rNEdYVaO88lqs14CUBBulq9SLMO4j4ycbU7z&#10;IA+8ms7Xm6iBdhsJfSSMkVj+K6esFnAZ8R3Y5visu/6xj2+gKaUfuLHd99TW4eWJL4tAM8NXkP90&#10;eb0PY/DyrXb+FwAAAP//AwBQSwMEFAAGAAgAAAAhAMDUwGviAAAADgEAAA8AAABkcnMvZG93bnJl&#10;di54bWxMj81OwzAQhO9IvIO1SNyo40D6E+JUVQWcqkq0SIibG2+TqLEdxW6Svj2bExxHM5r5JluP&#10;pmE9dr52VoKYRcDQFk7XtpTwdXx/WgLzQVmtGmdRwg09rPP7u0yl2g32E/tDKBmVWJ8qCVUIbcq5&#10;Lyo0ys9ci5a8s+uMCiS7kutODVRuGh5H0ZwbVVtaqFSL2wqLy+FqJHwMatg8i7d+dzlvbz/HZP+9&#10;Eyjl48O4eQUWcAx/YZjwCR1yYjq5q9WeNaTFKn6hrIR5LOjVFEmSBd05TeZiuQKeZ/z/jfwXAAD/&#10;/wMAUEsBAi0AFAAGAAgAAAAhALaDOJL+AAAA4QEAABMAAAAAAAAAAAAAAAAAAAAAAFtDb250ZW50&#10;X1R5cGVzXS54bWxQSwECLQAUAAYACAAAACEAOP0h/9YAAACUAQAACwAAAAAAAAAAAAAAAAAvAQAA&#10;X3JlbHMvLnJlbHNQSwECLQAUAAYACAAAACEAZ1Rr/YEDAADzCQAADgAAAAAAAAAAAAAAAAAuAgAA&#10;ZHJzL2Uyb0RvYy54bWxQSwECLQAUAAYACAAAACEAwNTAa+IAAAAOAQAADwAAAAAAAAAAAAAAAADb&#10;BQAAZHJzL2Rvd25yZXYueG1sUEsFBgAAAAAEAAQA8wAAAOoGAAAAAA==&#10;">
                <v:roundrect id="Rectangle: Rounded Corners 103" o:spid="_x0000_s1060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M4JxQAAANwAAAAPAAAAZHJzL2Rvd25yZXYueG1sRE9La8JA&#10;EL4L/Q/LFLyIblrBSppV2kLBBx7iA69DdvJos7NpdjXx33eFQm/z8T0nWfamFldqXWVZwdMkAkGc&#10;WV1xoeB4+BzPQTiPrLG2TApu5GC5eBgkGGvbcUrXvS9ECGEXo4LS+yaW0mUlGXQT2xAHLretQR9g&#10;W0jdYhfCTS2fo2gmDVYcGkps6KOk7Ht/MQpeRulm84Pb3W09et925/SUz79OSg0f+7dXEJ56/y/+&#10;c690mB9N4f5MuEAufgEAAP//AwBQSwECLQAUAAYACAAAACEA2+H2y+4AAACFAQAAEwAAAAAAAAAA&#10;AAAAAAAAAAAAW0NvbnRlbnRfVHlwZXNdLnhtbFBLAQItABQABgAIAAAAIQBa9CxbvwAAABUBAAAL&#10;AAAAAAAAAAAAAAAAAB8BAABfcmVscy8ucmVsc1BLAQItABQABgAIAAAAIQCWaM4JxQAAANwAAAAP&#10;AAAAAAAAAAAAAAAAAAcCAABkcnMvZG93bnJldi54bWxQSwUGAAAAAAMAAwC3AAAA+QIAAAAA&#10;" filled="f" strokecolor="#c9c9c9 [1942]" strokeweight="3pt">
                  <v:stroke joinstyle="miter"/>
                </v:roundrect>
                <v:shape id="Text Box 104" o:spid="_x0000_s1061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wwAxAAAANw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GgJ/8+EC+TmCgAA//8DAFBLAQItABQABgAIAAAAIQDb4fbL7gAAAIUBAAATAAAAAAAAAAAA&#10;AAAAAAAAAABbQ29udGVudF9UeXBlc10ueG1sUEsBAi0AFAAGAAgAAAAhAFr0LFu/AAAAFQEAAAsA&#10;AAAAAAAAAAAAAAAAHwEAAF9yZWxzLy5yZWxzUEsBAi0AFAAGAAgAAAAhABavDADEAAAA3AAAAA8A&#10;AAAAAAAAAAAAAAAABwIAAGRycy9kb3ducmV2LnhtbFBLBQYAAAAAAwADALcAAAD4AgAAAAA=&#10;" filled="f" stroked="f" strokeweight=".5pt">
                  <v:textbox>
                    <w:txbxContent>
                      <w:p w14:paraId="7F881228" w14:textId="77777777" w:rsidR="003926E2" w:rsidRPr="003926E2" w:rsidRDefault="003926E2" w:rsidP="003926E2">
                        <w:pPr>
                          <w:jc w:val="center"/>
                          <w:rPr>
                            <w:rFonts w:ascii="BN Oria" w:hAnsi="BN Oria" w:cs="BN Oria"/>
                            <w:color w:val="7B7B7B" w:themeColor="accent3" w:themeShade="BF"/>
                            <w:sz w:val="40"/>
                            <w:szCs w:val="40"/>
                            <w:rtl/>
                          </w:rPr>
                        </w:pPr>
                        <w:r w:rsidRPr="003926E2">
                          <w:rPr>
                            <w:rFonts w:ascii="BN Oria" w:hAnsi="BN Oria" w:cs="BN Oria" w:hint="cs"/>
                            <w:color w:val="7B7B7B" w:themeColor="accent3" w:themeShade="BF"/>
                            <w:sz w:val="40"/>
                            <w:szCs w:val="40"/>
                            <w:rtl/>
                          </w:rPr>
                          <w:t>מלונות</w:t>
                        </w:r>
                      </w:p>
                      <w:p w14:paraId="222D7EEC" w14:textId="77777777" w:rsidR="003926E2" w:rsidRPr="00DE02CD" w:rsidRDefault="003926E2" w:rsidP="003926E2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466AD6E9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0BC384CF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66CABCB5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0AB65ED9" w14:textId="77777777" w:rsidR="003926E2" w:rsidRPr="003926E2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3926E2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1.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כינר</w:t>
                        </w:r>
                      </w:p>
                      <w:p w14:paraId="11615E50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2.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לביא</w:t>
                        </w:r>
                      </w:p>
                      <w:p w14:paraId="5F6BCE5F" w14:textId="77777777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3.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וולדורף</w:t>
                        </w:r>
                      </w:p>
                      <w:p w14:paraId="45D8EBE7" w14:textId="77777777" w:rsidR="003926E2" w:rsidRPr="003926E2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color w:val="7B7B7B" w:themeColor="accent3" w:themeShade="BF"/>
                            <w:sz w:val="32"/>
                            <w:szCs w:val="32"/>
                            <w14:glow w14:rad="101600">
                              <w14:schemeClr w14:val="bg1">
                                <w14:alpha w14:val="40000"/>
                                <w14:lumMod w14:val="65000"/>
                              </w14:schemeClr>
                            </w14:glow>
                          </w:rPr>
                        </w:pPr>
                        <w:r w:rsidRPr="003926E2">
                          <w:rPr>
                            <w:rFonts w:ascii="BN Oria" w:hAnsi="BN Oria" w:cs="BN Oria"/>
                            <w:color w:val="7B7B7B" w:themeColor="accent3" w:themeShade="BF"/>
                            <w:sz w:val="32"/>
                            <w:szCs w:val="32"/>
                            <w:rtl/>
                            <w14:glow w14:rad="101600">
                              <w14:schemeClr w14:val="bg1">
                                <w14:alpha w14:val="40000"/>
                                <w14:lumMod w14:val="65000"/>
                              </w14:schemeClr>
                            </w14:glow>
                          </w:rPr>
                          <w:t xml:space="preserve">4. </w:t>
                        </w:r>
                        <w:r w:rsidRPr="003926E2">
                          <w:rPr>
                            <w:rFonts w:ascii="BN Oria" w:hAnsi="BN Oria" w:cs="BN Oria" w:hint="cs"/>
                            <w:color w:val="7B7B7B" w:themeColor="accent3" w:themeShade="BF"/>
                            <w:sz w:val="32"/>
                            <w:szCs w:val="32"/>
                            <w:rtl/>
                            <w14:glow w14:rad="101600">
                              <w14:schemeClr w14:val="bg1">
                                <w14:alpha w14:val="40000"/>
                                <w14:lumMod w14:val="65000"/>
                              </w14:schemeClr>
                            </w14:glow>
                          </w:rPr>
                          <w:t>מצודת דוד</w:t>
                        </w:r>
                      </w:p>
                      <w:p w14:paraId="06E24ED5" w14:textId="1A02FBF1" w:rsidR="003926E2" w:rsidRPr="00DE02CD" w:rsidRDefault="003926E2" w:rsidP="003926E2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14:glow w14:rad="101600">
                              <w14:schemeClr w14:val="accent1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D10C69"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C460552" wp14:editId="5936C9E0">
                <wp:simplePos x="0" y="0"/>
                <wp:positionH relativeFrom="column">
                  <wp:posOffset>133350</wp:posOffset>
                </wp:positionH>
                <wp:positionV relativeFrom="paragraph">
                  <wp:posOffset>120650</wp:posOffset>
                </wp:positionV>
                <wp:extent cx="2320011" cy="3542358"/>
                <wp:effectExtent l="19050" t="19050" r="23495" b="20320"/>
                <wp:wrapNone/>
                <wp:docPr id="80" name="Group 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0011" cy="3542358"/>
                          <a:chOff x="0" y="0"/>
                          <a:chExt cx="2144110" cy="3294380"/>
                        </a:xfrm>
                      </wpg:grpSpPr>
                      <wps:wsp>
                        <wps:cNvPr id="81" name="Rectangle: Rounded Corners 81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Text Box 82"/>
                        <wps:cNvSpPr txBox="1"/>
                        <wps:spPr>
                          <a:xfrm>
                            <a:off x="69850" y="146050"/>
                            <a:ext cx="1974850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84637E6" w14:textId="13780463" w:rsidR="00D10C69" w:rsidRPr="00D10C69" w:rsidRDefault="00D10C69" w:rsidP="00D10C69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FFD966" w:themeColor="accent4" w:themeTint="99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D10C69">
                                <w:rPr>
                                  <w:rFonts w:ascii="BN Oria" w:hAnsi="BN Oria" w:cs="BN Oria" w:hint="cs"/>
                                  <w:color w:val="FFD966" w:themeColor="accent4" w:themeTint="99"/>
                                  <w:sz w:val="40"/>
                                  <w:szCs w:val="40"/>
                                  <w:rtl/>
                                </w:rPr>
                                <w:t>מאכלים</w:t>
                              </w:r>
                            </w:p>
                            <w:p w14:paraId="28DB3FA8" w14:textId="77777777" w:rsidR="00D10C69" w:rsidRPr="00DE02CD" w:rsidRDefault="00D10C69" w:rsidP="00D10C69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7E25E658" w14:textId="5C50ECD1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0F02C7C4" w14:textId="77777777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78B65F2D" w14:textId="77777777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076E2B4D" w14:textId="0B4CC3D2" w:rsidR="00D10C69" w:rsidRPr="00D10C69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FFD966" w:themeColor="accent4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  <w:r w:rsidRPr="00D10C69">
                                <w:rPr>
                                  <w:rFonts w:ascii="BN Oria" w:hAnsi="BN Oria" w:cs="BN Oria"/>
                                  <w:color w:val="FFD966" w:themeColor="accent4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 xml:space="preserve">1. </w:t>
                              </w:r>
                              <w:r w:rsidRPr="00D10C69">
                                <w:rPr>
                                  <w:rFonts w:ascii="BN Oria" w:hAnsi="BN Oria" w:cs="BN Oria" w:hint="cs"/>
                                  <w:color w:val="FFD966" w:themeColor="accent4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>רטטוי</w:t>
                              </w:r>
                            </w:p>
                            <w:p w14:paraId="287FD675" w14:textId="1D833D9E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2.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לחמניות בטטה</w:t>
                              </w:r>
                            </w:p>
                            <w:p w14:paraId="4B5303CB" w14:textId="3C1AE99A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3.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מרק תירס</w:t>
                              </w:r>
                            </w:p>
                            <w:p w14:paraId="4AC572EA" w14:textId="0D3F6436" w:rsidR="00D10C69" w:rsidRPr="00D10C69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  <w:lang w:val="es-MX"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4. </w:t>
                              </w:r>
                              <w:r w:rsidR="00B850BF"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פאי פירות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460552" id="Group 80" o:spid="_x0000_s1062" style="position:absolute;margin-left:10.5pt;margin-top:9.5pt;width:182.7pt;height:278.95pt;z-index:251662336" coordsize="21441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5/BfQMAAO0JAAAOAAAAZHJzL2Uyb0RvYy54bWzcVltv2zYUfh/Q/0DwfdHFsmsLUYo0XYIB&#10;WRskGfrMUJQlgCI5ko6U/fodHkpK4Ga3DiiK+UEmee4fz/mk03djL8mjsK7TqqLZSUqJUFzXndpX&#10;9Nf7yx+3lDjPVM2kVqKiT8LRd2dvfjgdTCly3WpZC0vAiXLlYCraem/KJHG8FT1zJ9oIBcJG2555&#10;2Np9Uls2gPdeJnmabpJB29pYzYVzcPohCukZ+m8awf2npnHCE1lRyM3j0+LzITyTs1NW7i0zbcen&#10;NNhXZNGzTkHQxdUH5hk52O4LV33HrXa68Sdc94lumo4LrAGqydKjaq6sPhisZV8Oe7PABNAe4fTV&#10;bvnHxxtLurqiW4BHsR7uCMMS2AM4g9mXoHNlzZ25sdPBPu5CvWNj+/APlZARYX1aYBWjJxwO8xXc&#10;VJZRwkG2Whf5ar2NwPMWbucLO97+NFtmRZFlkBha5rtiFbNK5sBJyG9JZzDQRO4ZJ/ffcLprmREI&#10;vwsYzDhBIRGnW+gupvZSlORWH1QtanKhrYJhINssgoeGC3KudADiP4bt74pnpbHOXwndk7CoKLSL&#10;qkNW2Irs8dp5uDEAa9YLoZW+7KTEvpeKDHAj2yxN0cJp2dVBGvRwBMWFtOSRwfAwzoXyBerJQ/+L&#10;ruP5JoVfvE04DteJ6sV8DNEXT5jLiyAgkwoOw71FZHDln6QIGUh1KxrozdBCMb/ACscpZVHUslrE&#10;0Os/DY0Og+cGalx8Tw5e9x3xm/SDqUBSWYwn4P7KeLHAyFr5xbjvlLavVSY99g/g00T9GaQITUDp&#10;QddP0JFWR0pzhl920ATXzPkbZoHDYGqAl/0neDRSwz3raUVJq+3vr50HfRgZkFIyACdW1P12YFZQ&#10;In9WMEw76MhAorgp1m9z2NiXkoeXEnXoLzR0DswLZIfLoO/lvGys7j8DfZ+HqCBiikPsinJv582F&#10;j1wNLwAuzs9RDYjTMH+t7gwPzgOqob/vx8/MmmkSPHDPRz0PMCuPZiHqBkulzw9eNx0OyjOuE95A&#10;JoECvwWr5DOr3AfafK9Hss2POIT4Ec5DzcjD88zMXLiQ8Ga3XQOcQLZZsUlhicM+s3G2e1ugHDk1&#10;zbe7qAHNNpP5TBczrfxbRtmswGVEd+Ka1yfdjw8jvnuypdT/cVv776mp8cUJ3xRIydP3T/hoebnH&#10;IXj+Sjv7AwAA//8DAFBLAwQUAAYACAAAACEAz+/vh+EAAAAJAQAADwAAAGRycy9kb3ducmV2Lnht&#10;bEyPQU/CQBCF7yb+h82YeJNtQSqUbgkh6omYCCaG29Id2obubNNd2vLvHU96msy8lzffy9ajbUSP&#10;na8dKYgnEQikwpmaSgVfh7enBQgfNBndOEIFN/Swzu/vMp0aN9An9vtQCg4hn2oFVQhtKqUvKrTa&#10;T1yLxNrZdVYHXrtSmk4PHG4bOY2iRFpdE3+odIvbCovL/moVvA962Mzi1353OW9vx8P843sXo1KP&#10;D+NmBSLgGP7M8IvP6JAz08ldyXjRKJjGXCXwfcmT9dkieQZxUjB/SZYg80z+b5D/AAAA//8DAFBL&#10;AQItABQABgAIAAAAIQC2gziS/gAAAOEBAAATAAAAAAAAAAAAAAAAAAAAAABbQ29udGVudF9UeXBl&#10;c10ueG1sUEsBAi0AFAAGAAgAAAAhADj9If/WAAAAlAEAAAsAAAAAAAAAAAAAAAAALwEAAF9yZWxz&#10;Ly5yZWxzUEsBAi0AFAAGAAgAAAAhAFGPn8F9AwAA7QkAAA4AAAAAAAAAAAAAAAAALgIAAGRycy9l&#10;Mm9Eb2MueG1sUEsBAi0AFAAGAAgAAAAhAM/v74fhAAAACQEAAA8AAAAAAAAAAAAAAAAA1wUAAGRy&#10;cy9kb3ducmV2LnhtbFBLBQYAAAAABAAEAPMAAADlBgAAAAA=&#10;">
                <v:roundrect id="Rectangle: Rounded Corners 81" o:spid="_x0000_s1063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fP3wwAAANsAAAAPAAAAZHJzL2Rvd25yZXYueG1sRI/dagIx&#10;FITvC75DOIJ3NbtFWlmNogVRkF748wCHzXET3Jysm6i7b28KhV4OM/MNM192rhYPaoP1rCAfZyCI&#10;S68tVwrOp837FESIyBprz6SgpwDLxeBtjoX2Tz7Q4xgrkSAcClRgYmwKKUNpyGEY+4Y4eRffOoxJ&#10;tpXULT4T3NXyI8s+pUPLacFgQ9+Gyuvx7hTYn1OotzHbV5v863awvdn1k7VSo2G3moGI1MX/8F97&#10;pxVMc/j9kn6AXLwAAAD//wMAUEsBAi0AFAAGAAgAAAAhANvh9svuAAAAhQEAABMAAAAAAAAAAAAA&#10;AAAAAAAAAFtDb250ZW50X1R5cGVzXS54bWxQSwECLQAUAAYACAAAACEAWvQsW78AAAAVAQAACwAA&#10;AAAAAAAAAAAAAAAfAQAAX3JlbHMvLnJlbHNQSwECLQAUAAYACAAAACEAbFnz98MAAADbAAAADwAA&#10;AAAAAAAAAAAAAAAHAgAAZHJzL2Rvd25yZXYueG1sUEsFBgAAAAADAAMAtwAAAPcCAAAAAA==&#10;" filled="f" strokecolor="#ffd966 [1943]" strokeweight="3pt">
                  <v:stroke joinstyle="miter"/>
                </v:roundrect>
                <v:shape id="Text Box 82" o:spid="_x0000_s1064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7TkxAAAANsAAAAPAAAAZHJzL2Rvd25yZXYueG1sRI9Pi8Iw&#10;FMTvwn6H8Ba8aboFpXSNIgVRFj3457K3Z/Nsi81Lt8lq9dMbQfA4zMxvmMmsM7W4UOsqywq+hhEI&#10;4tzqigsFh/1ikIBwHlljbZkU3MjBbPrRm2Cq7ZW3dNn5QgQIuxQVlN43qZQuL8mgG9qGOHgn2xr0&#10;QbaF1C1eA9zUMo6isTRYcVgosaGspPy8+zcKfrLFBrfH2CT3OluuT/Pm7/A7Uqr/2c2/QXjq/Dv8&#10;aq+0giSG55fwA+T0AQAA//8DAFBLAQItABQABgAIAAAAIQDb4fbL7gAAAIUBAAATAAAAAAAAAAAA&#10;AAAAAAAAAABbQ29udGVudF9UeXBlc10ueG1sUEsBAi0AFAAGAAgAAAAhAFr0LFu/AAAAFQEAAAsA&#10;AAAAAAAAAAAAAAAAHwEAAF9yZWxzLy5yZWxzUEsBAi0AFAAGAAgAAAAhAKODtOTEAAAA2wAAAA8A&#10;AAAAAAAAAAAAAAAABwIAAGRycy9kb3ducmV2LnhtbFBLBQYAAAAAAwADALcAAAD4AgAAAAA=&#10;" filled="f" stroked="f" strokeweight=".5pt">
                  <v:textbox>
                    <w:txbxContent>
                      <w:p w14:paraId="284637E6" w14:textId="13780463" w:rsidR="00D10C69" w:rsidRPr="00D10C69" w:rsidRDefault="00D10C69" w:rsidP="00D10C69">
                        <w:pPr>
                          <w:jc w:val="center"/>
                          <w:rPr>
                            <w:rFonts w:ascii="BN Oria" w:hAnsi="BN Oria" w:cs="BN Oria"/>
                            <w:color w:val="FFD966" w:themeColor="accent4" w:themeTint="99"/>
                            <w:sz w:val="40"/>
                            <w:szCs w:val="40"/>
                            <w:rtl/>
                          </w:rPr>
                        </w:pPr>
                        <w:r w:rsidRPr="00D10C69">
                          <w:rPr>
                            <w:rFonts w:ascii="BN Oria" w:hAnsi="BN Oria" w:cs="BN Oria" w:hint="cs"/>
                            <w:color w:val="FFD966" w:themeColor="accent4" w:themeTint="99"/>
                            <w:sz w:val="40"/>
                            <w:szCs w:val="40"/>
                            <w:rtl/>
                          </w:rPr>
                          <w:t>מאכלים</w:t>
                        </w:r>
                      </w:p>
                      <w:p w14:paraId="28DB3FA8" w14:textId="77777777" w:rsidR="00D10C69" w:rsidRPr="00DE02CD" w:rsidRDefault="00D10C69" w:rsidP="00D10C69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7E25E658" w14:textId="5C50ECD1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0F02C7C4" w14:textId="77777777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78B65F2D" w14:textId="77777777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076E2B4D" w14:textId="0B4CC3D2" w:rsidR="00D10C69" w:rsidRPr="00D10C69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color w:val="FFD966" w:themeColor="accent4" w:themeTint="99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  <w:r w:rsidRPr="00D10C69">
                          <w:rPr>
                            <w:rFonts w:ascii="BN Oria" w:hAnsi="BN Oria" w:cs="BN Oria"/>
                            <w:color w:val="FFD966" w:themeColor="accent4" w:themeTint="99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  <w:t xml:space="preserve">1. </w:t>
                        </w:r>
                        <w:r w:rsidRPr="00D10C69">
                          <w:rPr>
                            <w:rFonts w:ascii="BN Oria" w:hAnsi="BN Oria" w:cs="BN Oria" w:hint="cs"/>
                            <w:color w:val="FFD966" w:themeColor="accent4" w:themeTint="99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  <w:t>רטטוי</w:t>
                        </w:r>
                      </w:p>
                      <w:p w14:paraId="287FD675" w14:textId="1D833D9E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2.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לחמניות בטטה</w:t>
                        </w:r>
                      </w:p>
                      <w:p w14:paraId="4B5303CB" w14:textId="3C1AE99A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3.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מרק תירס</w:t>
                        </w:r>
                      </w:p>
                      <w:p w14:paraId="4AC572EA" w14:textId="0D3F6436" w:rsidR="00D10C69" w:rsidRPr="00D10C69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  <w:lang w:val="es-MX"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4. </w:t>
                        </w:r>
                        <w:r w:rsidR="00B850BF"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פאי פירות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10C69"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4A4667A" wp14:editId="25EB8C9D">
                <wp:simplePos x="0" y="0"/>
                <wp:positionH relativeFrom="column">
                  <wp:posOffset>2642523</wp:posOffset>
                </wp:positionH>
                <wp:positionV relativeFrom="paragraph">
                  <wp:posOffset>141912</wp:posOffset>
                </wp:positionV>
                <wp:extent cx="2320011" cy="3542358"/>
                <wp:effectExtent l="19050" t="19050" r="23495" b="20320"/>
                <wp:wrapNone/>
                <wp:docPr id="83" name="Group 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0011" cy="3542358"/>
                          <a:chOff x="0" y="0"/>
                          <a:chExt cx="2144110" cy="3294380"/>
                        </a:xfrm>
                      </wpg:grpSpPr>
                      <wps:wsp>
                        <wps:cNvPr id="84" name="Rectangle: Rounded Corners 84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Text Box 85"/>
                        <wps:cNvSpPr txBox="1"/>
                        <wps:spPr>
                          <a:xfrm>
                            <a:off x="69850" y="146050"/>
                            <a:ext cx="1974850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B333424" w14:textId="77777777" w:rsidR="00D10C69" w:rsidRPr="00D10C69" w:rsidRDefault="00D10C69" w:rsidP="00D10C69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FFD966" w:themeColor="accent4" w:themeTint="99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D10C69">
                                <w:rPr>
                                  <w:rFonts w:ascii="BN Oria" w:hAnsi="BN Oria" w:cs="BN Oria" w:hint="cs"/>
                                  <w:color w:val="FFD966" w:themeColor="accent4" w:themeTint="99"/>
                                  <w:sz w:val="40"/>
                                  <w:szCs w:val="40"/>
                                  <w:rtl/>
                                </w:rPr>
                                <w:t>מאכלים</w:t>
                              </w:r>
                            </w:p>
                            <w:p w14:paraId="66641EA5" w14:textId="77777777" w:rsidR="00D10C69" w:rsidRPr="00DE02CD" w:rsidRDefault="00D10C69" w:rsidP="00D10C69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29F88A6B" w14:textId="77777777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3EE2E29E" w14:textId="77777777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211CA6A2" w14:textId="77777777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63316985" w14:textId="77777777" w:rsidR="00D10C69" w:rsidRPr="00D10C69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10C69"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 xml:space="preserve">1. </w:t>
                              </w:r>
                              <w:r w:rsidRPr="00D10C69">
                                <w:rPr>
                                  <w:rFonts w:ascii="BN Oria" w:hAnsi="BN Oria" w:cs="BN Oria" w:hint="cs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>רטטוי</w:t>
                              </w:r>
                            </w:p>
                            <w:p w14:paraId="79A9F6E5" w14:textId="1D2C7276" w:rsidR="00D10C69" w:rsidRPr="00D10C69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FFD966" w:themeColor="accent4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  <w:r w:rsidRPr="00D10C69">
                                <w:rPr>
                                  <w:rFonts w:ascii="BN Oria" w:hAnsi="BN Oria" w:cs="BN Oria"/>
                                  <w:color w:val="FFD966" w:themeColor="accent4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 xml:space="preserve">2. </w:t>
                              </w:r>
                              <w:r w:rsidR="00A4726C">
                                <w:rPr>
                                  <w:rFonts w:ascii="BN Oria" w:hAnsi="BN Oria" w:cs="BN Oria" w:hint="cs"/>
                                  <w:color w:val="FFD966" w:themeColor="accent4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>ביגלים</w:t>
                              </w:r>
                            </w:p>
                            <w:p w14:paraId="08719865" w14:textId="77777777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3.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מרק תירס</w:t>
                              </w:r>
                            </w:p>
                            <w:p w14:paraId="08F00F12" w14:textId="406425A2" w:rsidR="00D10C69" w:rsidRPr="00D10C69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  <w:lang w:val="es-MX"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4. </w:t>
                              </w:r>
                              <w:r w:rsidR="00B850BF"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פאי פירות</w:t>
                              </w:r>
                            </w:p>
                            <w:p w14:paraId="334E4231" w14:textId="2A662200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A4667A" id="Group 83" o:spid="_x0000_s1065" style="position:absolute;margin-left:208.05pt;margin-top:11.15pt;width:182.7pt;height:278.95pt;z-index:251663360" coordsize="21441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5KvfgMAAO0JAAAOAAAAZHJzL2Uyb0RvYy54bWzcVttu4zYQfS/QfyD43kiyZa8sRFmk2SYo&#10;kO4GSYp9ZijKEkCRLElHSr++w6GkBF73tgWKon6QSc6VZ2aOdP5+7CV5FtZ1WlU0O0spEYrrulP7&#10;iv78eP1dQYnzTNVMaiUq+iIcfX/x7TfngynFSrda1sIScKJcOZiKtt6bMkkcb0XP3Jk2QoGw0bZn&#10;HrZ2n9SWDeC9l8kqTbfJoG1trObCOTj9EIX0Av03jeD+U9M44YmsKOTm8Wnx+RSeycU5K/eWmbbj&#10;UxrsK7LoWacg6OLqA/OMHGz3hau+41Y73fgzrvtEN03HBd4BbpOlR7e5sfpg8C77ctibBSaA9gin&#10;r3bLPz7fWdLVFS3WlCjWQ40wLIE9gDOYfQk6N9Y8mDs7HezjLtx3bGwf/uEmZERYXxZYxegJh8PV&#10;GiqVZZRwkK03+Wq9KSLwvIXqfGHH2x9myyzPswzqhparXb4usGTJHDgJ+S3pDAaayL3i5P4ZTg8t&#10;MwLhdwGDGad8xukeuoupvRQludcHVYuaXGmrYBhIkUfw0HBBzpUOQPzLsP3Z5VlprPM3QvckLCoK&#10;7aLqkBW2Inu+dR4qBmDNeiG00tedlNj3UpEBKlJkaYoWTsuuDtKghyMorqQlzwyGh3EulM9RTx76&#10;n3Qdz7cp/GI14TiUE9Xz+RiiL54wlzdBQCYVHIa6RWRw5V+kCBlIdS8a6M3QQjG/wArHKWVR1LJa&#10;xNCb3w2NDoPnBu64+J4cnPYd8Zv0g6lAUlmMJ+D+yHixwMha+cW475S2p24mfRYgBXyaqD+DFKEJ&#10;KD3p+gU60upIac7w6w6a4JY5f8cscBhMDfCy/wSPRmqos55WlLTa/nrqPOjDyICUkgE4saLulwOz&#10;ghL5o4Jh2kFHBhLFTb55t4KNfSt5eitRh/5KQ+fA4EN2uAz6Xs7Lxur+M9D3ZYgKIqY4xK4o93be&#10;XPnI1fAC4OLyEtWAOA3zt+rB8OA8oBr6+3H8zKyZJsED93zU8wCz8mgWom6wVPry4HXT4aC84jrh&#10;DWQSKPDfYJXNzCqPgTa/1yMpNkccQvwI5+HO0Bs4KafZZLsrNgAnkG2Wb1NY4rDPbJzt3uUoR05N&#10;V8UuakCzzWQ+08VMK3+XUbZrcBnRnbjm9KT78WnEd082vWv+123t/0tNjS9O+KZAkpm+f8JHy9s9&#10;DsHrV9rFbwAAAP//AwBQSwMEFAAGAAgAAAAhAE8V5uzhAAAACgEAAA8AAABkcnMvZG93bnJldi54&#10;bWxMj0FLw0AQhe+C/2EZwZvdbGpqiNmUUtRTEWwF8TZNpklodjZkt0n6711Pehzex3vf5OvZdGKk&#10;wbWWNahFBIK4tFXLtYbPw+tDCsJ55Ao7y6ThSg7Wxe1NjlllJ/6gce9rEUrYZaih8b7PpHRlQwbd&#10;wvbEITvZwaAP51DLasAplJtOxlG0kgZbDgsN9rRtqDzvL0bD24TTZqlext35tL1+H5L3r50ire/v&#10;5s0zCE+z/4PhVz+oQxGcjvbClROdhke1UgHVEMdLEAF4SlUC4qghSaMYZJHL/y8UPwAAAP//AwBQ&#10;SwECLQAUAAYACAAAACEAtoM4kv4AAADhAQAAEwAAAAAAAAAAAAAAAAAAAAAAW0NvbnRlbnRfVHlw&#10;ZXNdLnhtbFBLAQItABQABgAIAAAAIQA4/SH/1gAAAJQBAAALAAAAAAAAAAAAAAAAAC8BAABfcmVs&#10;cy8ucmVsc1BLAQItABQABgAIAAAAIQCYy5KvfgMAAO0JAAAOAAAAAAAAAAAAAAAAAC4CAABkcnMv&#10;ZTJvRG9jLnhtbFBLAQItABQABgAIAAAAIQBPFebs4QAAAAoBAAAPAAAAAAAAAAAAAAAAANgFAABk&#10;cnMvZG93bnJldi54bWxQSwUGAAAAAAQABADzAAAA5gYAAAAA&#10;">
                <v:roundrect id="Rectangle: Rounded Corners 84" o:spid="_x0000_s1066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lBvxAAAANsAAAAPAAAAZHJzL2Rvd25yZXYueG1sRI/BasMw&#10;EETvhfyD2EJujZwQ2uBGCW0hxBB6sN0PWKytJWqtHEtJ7L+PCoUeh5l5w2z3o+vElYZgPStYLjIQ&#10;xI3XllsFX/XhaQMiRGSNnWdSMFGA/W72sMVc+xuXdK1iKxKEQ44KTIx9LmVoDDkMC98TJ+/bDw5j&#10;kkMr9YC3BHedXGXZs3RoOS0Y7OnDUPNTXZwC+1mH7hizU3tYvpxLO5liWr8rNX8c315BRBrjf/iv&#10;XWgFmzX8fkk/QO7uAAAA//8DAFBLAQItABQABgAIAAAAIQDb4fbL7gAAAIUBAAATAAAAAAAAAAAA&#10;AAAAAAAAAABbQ29udGVudF9UeXBlc10ueG1sUEsBAi0AFAAGAAgAAAAhAFr0LFu/AAAAFQEAAAsA&#10;AAAAAAAAAAAAAAAAHwEAAF9yZWxzLy5yZWxzUEsBAi0AFAAGAAgAAAAhAHwuUG/EAAAA2wAAAA8A&#10;AAAAAAAAAAAAAAAABwIAAGRycy9kb3ducmV2LnhtbFBLBQYAAAAAAwADALcAAAD4AgAAAAA=&#10;" filled="f" strokecolor="#ffd966 [1943]" strokeweight="3pt">
                  <v:stroke joinstyle="miter"/>
                </v:roundrect>
                <v:shape id="Text Box 85" o:spid="_x0000_s1067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iyQxAAAANsAAAAPAAAAZHJzL2Rvd25yZXYueG1sRI9Bi8Iw&#10;FITvgv8hPGFvmiq4lGoUKYjLsh7UXrw9m2dbbF5qk9Wuv34jCB6HmfmGmS87U4sbta6yrGA8ikAQ&#10;51ZXXCjIDuthDMJ5ZI21ZVLwRw6Wi35vjom2d97Rbe8LESDsElRQet8kUrq8JINuZBvi4J1ta9AH&#10;2RZSt3gPcFPLSRR9SoMVh4USG0pLyi/7X6PgO11vcXeamPhRp5uf86q5ZsepUh+DbjUD4anz7/Cr&#10;/aUVxFN4fgk/QC7+AQAA//8DAFBLAQItABQABgAIAAAAIQDb4fbL7gAAAIUBAAATAAAAAAAAAAAA&#10;AAAAAAAAAABbQ29udGVudF9UeXBlc10ueG1sUEsBAi0AFAAGAAgAAAAhAFr0LFu/AAAAFQEAAAsA&#10;AAAAAAAAAAAAAAAAHwEAAF9yZWxzLy5yZWxzUEsBAi0AFAAGAAgAAAAhACxqLJDEAAAA2wAAAA8A&#10;AAAAAAAAAAAAAAAABwIAAGRycy9kb3ducmV2LnhtbFBLBQYAAAAAAwADALcAAAD4AgAAAAA=&#10;" filled="f" stroked="f" strokeweight=".5pt">
                  <v:textbox>
                    <w:txbxContent>
                      <w:p w14:paraId="2B333424" w14:textId="77777777" w:rsidR="00D10C69" w:rsidRPr="00D10C69" w:rsidRDefault="00D10C69" w:rsidP="00D10C69">
                        <w:pPr>
                          <w:jc w:val="center"/>
                          <w:rPr>
                            <w:rFonts w:ascii="BN Oria" w:hAnsi="BN Oria" w:cs="BN Oria"/>
                            <w:color w:val="FFD966" w:themeColor="accent4" w:themeTint="99"/>
                            <w:sz w:val="40"/>
                            <w:szCs w:val="40"/>
                            <w:rtl/>
                          </w:rPr>
                        </w:pPr>
                        <w:r w:rsidRPr="00D10C69">
                          <w:rPr>
                            <w:rFonts w:ascii="BN Oria" w:hAnsi="BN Oria" w:cs="BN Oria" w:hint="cs"/>
                            <w:color w:val="FFD966" w:themeColor="accent4" w:themeTint="99"/>
                            <w:sz w:val="40"/>
                            <w:szCs w:val="40"/>
                            <w:rtl/>
                          </w:rPr>
                          <w:t>מאכלים</w:t>
                        </w:r>
                      </w:p>
                      <w:p w14:paraId="66641EA5" w14:textId="77777777" w:rsidR="00D10C69" w:rsidRPr="00DE02CD" w:rsidRDefault="00D10C69" w:rsidP="00D10C69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29F88A6B" w14:textId="77777777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3EE2E29E" w14:textId="77777777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211CA6A2" w14:textId="77777777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63316985" w14:textId="77777777" w:rsidR="00D10C69" w:rsidRPr="00D10C69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</w:pPr>
                        <w:r w:rsidRPr="00D10C69"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  <w:t xml:space="preserve">1. </w:t>
                        </w:r>
                        <w:r w:rsidRPr="00D10C69">
                          <w:rPr>
                            <w:rFonts w:ascii="BN Oria" w:hAnsi="BN Oria" w:cs="BN Oria" w:hint="cs"/>
                            <w:color w:val="000000" w:themeColor="text1"/>
                            <w:sz w:val="32"/>
                            <w:szCs w:val="32"/>
                            <w:rtl/>
                          </w:rPr>
                          <w:t>רטטוי</w:t>
                        </w:r>
                      </w:p>
                      <w:p w14:paraId="79A9F6E5" w14:textId="1D2C7276" w:rsidR="00D10C69" w:rsidRPr="00D10C69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color w:val="FFD966" w:themeColor="accent4" w:themeTint="99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  <w:r w:rsidRPr="00D10C69">
                          <w:rPr>
                            <w:rFonts w:ascii="BN Oria" w:hAnsi="BN Oria" w:cs="BN Oria"/>
                            <w:color w:val="FFD966" w:themeColor="accent4" w:themeTint="99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  <w:t xml:space="preserve">2. </w:t>
                        </w:r>
                        <w:r w:rsidR="00A4726C">
                          <w:rPr>
                            <w:rFonts w:ascii="BN Oria" w:hAnsi="BN Oria" w:cs="BN Oria" w:hint="cs"/>
                            <w:color w:val="FFD966" w:themeColor="accent4" w:themeTint="99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  <w:t>ביגלים</w:t>
                        </w:r>
                      </w:p>
                      <w:p w14:paraId="08719865" w14:textId="77777777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3.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מרק תירס</w:t>
                        </w:r>
                      </w:p>
                      <w:p w14:paraId="08F00F12" w14:textId="406425A2" w:rsidR="00D10C69" w:rsidRPr="00D10C69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  <w:lang w:val="es-MX"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4. </w:t>
                        </w:r>
                        <w:r w:rsidR="00B850BF"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פאי פירות</w:t>
                        </w:r>
                      </w:p>
                      <w:p w14:paraId="334E4231" w14:textId="2A662200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D10C69"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89475F3" wp14:editId="587E2EA3">
                <wp:simplePos x="0" y="0"/>
                <wp:positionH relativeFrom="column">
                  <wp:posOffset>5077272</wp:posOffset>
                </wp:positionH>
                <wp:positionV relativeFrom="paragraph">
                  <wp:posOffset>141912</wp:posOffset>
                </wp:positionV>
                <wp:extent cx="2319553" cy="3542166"/>
                <wp:effectExtent l="19050" t="19050" r="24130" b="20320"/>
                <wp:wrapNone/>
                <wp:docPr id="86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9553" cy="3542166"/>
                          <a:chOff x="0" y="0"/>
                          <a:chExt cx="2144110" cy="3294380"/>
                        </a:xfrm>
                      </wpg:grpSpPr>
                      <wps:wsp>
                        <wps:cNvPr id="87" name="Rectangle: Rounded Corners 87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Text Box 88"/>
                        <wps:cNvSpPr txBox="1"/>
                        <wps:spPr>
                          <a:xfrm>
                            <a:off x="69850" y="146050"/>
                            <a:ext cx="1974850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9276253" w14:textId="77777777" w:rsidR="00D10C69" w:rsidRPr="00D10C69" w:rsidRDefault="00D10C69" w:rsidP="00D10C69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FFD966" w:themeColor="accent4" w:themeTint="99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D10C69">
                                <w:rPr>
                                  <w:rFonts w:ascii="BN Oria" w:hAnsi="BN Oria" w:cs="BN Oria" w:hint="cs"/>
                                  <w:color w:val="FFD966" w:themeColor="accent4" w:themeTint="99"/>
                                  <w:sz w:val="40"/>
                                  <w:szCs w:val="40"/>
                                  <w:rtl/>
                                </w:rPr>
                                <w:t>מאכלים</w:t>
                              </w:r>
                            </w:p>
                            <w:p w14:paraId="66F3DCF2" w14:textId="77777777" w:rsidR="00D10C69" w:rsidRPr="00DE02CD" w:rsidRDefault="00D10C69" w:rsidP="00D10C69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3470251A" w14:textId="77777777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4D4C3395" w14:textId="77777777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7F63AC7F" w14:textId="77777777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2DDD8E61" w14:textId="77777777" w:rsidR="00D10C69" w:rsidRPr="00D10C69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10C69"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 xml:space="preserve">1. </w:t>
                              </w:r>
                              <w:r w:rsidRPr="00D10C69">
                                <w:rPr>
                                  <w:rFonts w:ascii="BN Oria" w:hAnsi="BN Oria" w:cs="BN Oria" w:hint="cs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>רטטוי</w:t>
                              </w:r>
                            </w:p>
                            <w:p w14:paraId="27ABFE06" w14:textId="759954CB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2. </w:t>
                              </w:r>
                              <w:r w:rsidR="00A4726C"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ביגלים</w:t>
                              </w:r>
                            </w:p>
                            <w:p w14:paraId="0C3CFD68" w14:textId="77777777" w:rsidR="00D10C69" w:rsidRPr="00D10C69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FFD966" w:themeColor="accent4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  <w:r w:rsidRPr="00D10C69">
                                <w:rPr>
                                  <w:rFonts w:ascii="BN Oria" w:hAnsi="BN Oria" w:cs="BN Oria"/>
                                  <w:color w:val="FFD966" w:themeColor="accent4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 xml:space="preserve">3. </w:t>
                              </w:r>
                              <w:r w:rsidRPr="00D10C69">
                                <w:rPr>
                                  <w:rFonts w:ascii="BN Oria" w:hAnsi="BN Oria" w:cs="BN Oria" w:hint="cs"/>
                                  <w:color w:val="FFD966" w:themeColor="accent4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>מרק תירס</w:t>
                              </w:r>
                            </w:p>
                            <w:p w14:paraId="1AD22E5D" w14:textId="046D1C0B" w:rsidR="00D10C69" w:rsidRPr="00D10C69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  <w:lang w:val="es-MX"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4. </w:t>
                              </w:r>
                              <w:r w:rsidR="00B850BF"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פאי פירות</w:t>
                              </w:r>
                            </w:p>
                            <w:p w14:paraId="6677D817" w14:textId="7C7ED7BD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9475F3" id="Group 86" o:spid="_x0000_s1068" style="position:absolute;margin-left:399.8pt;margin-top:11.15pt;width:182.65pt;height:278.9pt;z-index:251664384" coordsize="21441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WiSggMAAO0JAAAOAAAAZHJzL2Uyb0RvYy54bWzcVl1v2zYUfR+w/0DwvZFly44sRCmydAkG&#10;ZG2QpOgzQ1GWAIrkSDpS9ut3eSkpget1WwcURf0gk7zfh/ce6ezt0EnyJKxrtSpperKgRCiuq1bt&#10;Svrx4epNTonzTFVMaiVK+iwcfXv+809nvSnEUjdaVsIScKJc0ZuSNt6bIkkcb0TH3Ik2QoGw1rZj&#10;HrZ2l1SW9eC9k8lysdgkvbaVsZoL5+D0XRTSc/Rf14L7D3XthCeypJCbx6fF52N4JudnrNhZZpqW&#10;j2mwr8iiY62CoLOrd8wzsrftZ666llvtdO1PuO4SXdctF1gDVJMuDqq5tnpvsJZd0e/MDBNAe4DT&#10;V7vl759uLWmrkuYbShTr4I4wLIE9gNObXQE619bcm1s7HuziLtQ71LYL/1AJGRDW5xlWMXjC4XC5&#10;Srfr9YoSDrLVOlumG/TNCt7A7Xxmx5tfJ8s0y9IU7g0tl9tsleOVJVPgJOQ3p9MbaCL3gpP7fzjd&#10;N8wIhN8FDCacTiec7qC7mNpJUZA7vVeVqMiltgqGgeSnETw0nJFzhQMQ/zVs/1Q8K4x1/lrojoRF&#10;SaFdVBWywlZkTzfOw40BWJNeCK30VSsl9r1UpIcbydPFAi2clm0VpEEPR1BcSkueGAwP41won6Ge&#10;3He/6yqebxbwi2MEx+E6UT2bjiH67AlzeRUEZFLBYbi3iAyu/LMUIQOp7kQNvRlaKOYXWOEwpTSK&#10;GlaJGHr9t6HRYfBcQ42z79HBcd8Rv1E/mAokldl4BO5LxrMFRtbKz8Zdq7Q9Vpn0aYAU8Kmj/gRS&#10;hCag9KirZ+hIqyOlOcOvWmiCG+b8LbPAYTA1wMv+AzxqqeGe9biipNH2z2PnQR9GBqSU9MCJJXV/&#10;7JkVlMjfFAzTFjoykChusvXpEjb2teTxtUTtu0sNnZPCG8BwXAZ9L6dlbXX3Cej7IkQFEVMcYpeU&#10;ezttLn3kangBcHFxgWpAnIb5G3VveHAeUA39/TB8YtaMk+CBe97raYBZcTALUTdYKn2x97pucVBe&#10;cB3xBjIJFPgtWAXek5F9HwJt/qIHkucHHEL8AOehZugNnJTjbLLZ5muAE8g2zTYLWOKwT2ycbk8z&#10;lCOnLpb5NmpAs01kPtHFRCv/lVE2K3AZ0R255vik++FxwHdPmk0l/cBt7b+npsYXJ3xTIMmM3z/h&#10;o+X1Hofg5Svt/C8AAAD//wMAUEsDBBQABgAIAAAAIQB8gFrA4gAAAAsBAAAPAAAAZHJzL2Rvd25y&#10;ZXYueG1sTI/BTsMwEETvSPyDtUjcqOOUhibEqaoKOFWVaJEQt228TaLGdhS7Sfr3uCc4ruZp5m2+&#10;mnTLBupdY40EMYuAkSmtakwl4evw/rQE5jwaha01JOFKDlbF/V2OmbKj+aRh7ysWSozLUELtfZdx&#10;7sqaNLqZ7ciE7GR7jT6cfcVVj2Mo1y2PoyjhGhsTFmrsaFNTed5ftISPEcf1XLwN2/Npc/05LHbf&#10;W0FSPj5M61dgnib/B8NNP6hDEZyO9mKUY62ElzRNAiohjufAboBInlNgRwmLZSSAFzn//0PxCwAA&#10;//8DAFBLAQItABQABgAIAAAAIQC2gziS/gAAAOEBAAATAAAAAAAAAAAAAAAAAAAAAABbQ29udGVu&#10;dF9UeXBlc10ueG1sUEsBAi0AFAAGAAgAAAAhADj9If/WAAAAlAEAAAsAAAAAAAAAAAAAAAAALwEA&#10;AF9yZWxzLy5yZWxzUEsBAi0AFAAGAAgAAAAhANFxaJKCAwAA7QkAAA4AAAAAAAAAAAAAAAAALgIA&#10;AGRycy9lMm9Eb2MueG1sUEsBAi0AFAAGAAgAAAAhAHyAWsDiAAAACwEAAA8AAAAAAAAAAAAAAAAA&#10;3AUAAGRycy9kb3ducmV2LnhtbFBLBQYAAAAABAAEAPMAAADrBgAAAAA=&#10;">
                <v:roundrect id="Rectangle: Rounded Corners 87" o:spid="_x0000_s1069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M4YxAAAANsAAAAPAAAAZHJzL2Rvd25yZXYueG1sRI/NasMw&#10;EITvhb6D2EJvjZxQkuBECU3ANBB6yM8DLNZWErVWrqU49ttXhUKPw8x8w6y3g29ET110gRVMJwUI&#10;4jpox0bB9VK9LEHEhKyxCUwKRoqw3Tw+rLHU4c4n6s/JiAzhWKICm1JbShlrSx7jJLTE2fsMnceU&#10;ZWek7vCe4b6Rs6KYS4+O84LFlvaW6q/zzStwH5fYvKfiaKrp4vvkRnsYX3dKPT8NbysQiYb0H/5r&#10;H7SC5QJ+v+QfIDc/AAAA//8DAFBLAQItABQABgAIAAAAIQDb4fbL7gAAAIUBAAATAAAAAAAAAAAA&#10;AAAAAAAAAABbQ29udGVudF9UeXBlc10ueG1sUEsBAi0AFAAGAAgAAAAhAFr0LFu/AAAAFQEAAAsA&#10;AAAAAAAAAAAAAAAAHwEAAF9yZWxzLy5yZWxzUEsBAi0AFAAGAAgAAAAhAIz8zhjEAAAA2wAAAA8A&#10;AAAAAAAAAAAAAAAABwIAAGRycy9kb3ducmV2LnhtbFBLBQYAAAAAAwADALcAAAD4AgAAAAA=&#10;" filled="f" strokecolor="#ffd966 [1943]" strokeweight="3pt">
                  <v:stroke joinstyle="miter"/>
                </v:roundrect>
                <v:shape id="Text Box 88" o:spid="_x0000_s1070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4MOwwAAANsAAAAPAAAAZHJzL2Rvd25yZXYueG1sRE/LaoNA&#10;FN0X8g/DDXTXjBFaxGQUEaSltIs8NtndODcqce4YZ2psv76zKHR5OO9tPpteTDS6zrKC9SoCQVxb&#10;3XGj4HionhIQziNr7C2Tgm9ykGeLhy2m2t55R9PeNyKEsEtRQev9kErp6pYMupUdiAN3saNBH+DY&#10;SD3iPYSbXsZR9CINdhwaWhyobKm+7r+Mgvey+sTdOTbJT1++flyK4XY8PSv1uJyLDQhPs/8X/7nf&#10;tIIkjA1fwg+Q2S8AAAD//wMAUEsBAi0AFAAGAAgAAAAhANvh9svuAAAAhQEAABMAAAAAAAAAAAAA&#10;AAAAAAAAAFtDb250ZW50X1R5cGVzXS54bWxQSwECLQAUAAYACAAAACEAWvQsW78AAAAVAQAACwAA&#10;AAAAAAAAAAAAAAAfAQAAX3JlbHMvLnJlbHNQSwECLQAUAAYACAAAACEAwmuDDsMAAADbAAAADwAA&#10;AAAAAAAAAAAAAAAHAgAAZHJzL2Rvd25yZXYueG1sUEsFBgAAAAADAAMAtwAAAPcCAAAAAA==&#10;" filled="f" stroked="f" strokeweight=".5pt">
                  <v:textbox>
                    <w:txbxContent>
                      <w:p w14:paraId="29276253" w14:textId="77777777" w:rsidR="00D10C69" w:rsidRPr="00D10C69" w:rsidRDefault="00D10C69" w:rsidP="00D10C69">
                        <w:pPr>
                          <w:jc w:val="center"/>
                          <w:rPr>
                            <w:rFonts w:ascii="BN Oria" w:hAnsi="BN Oria" w:cs="BN Oria"/>
                            <w:color w:val="FFD966" w:themeColor="accent4" w:themeTint="99"/>
                            <w:sz w:val="40"/>
                            <w:szCs w:val="40"/>
                            <w:rtl/>
                          </w:rPr>
                        </w:pPr>
                        <w:r w:rsidRPr="00D10C69">
                          <w:rPr>
                            <w:rFonts w:ascii="BN Oria" w:hAnsi="BN Oria" w:cs="BN Oria" w:hint="cs"/>
                            <w:color w:val="FFD966" w:themeColor="accent4" w:themeTint="99"/>
                            <w:sz w:val="40"/>
                            <w:szCs w:val="40"/>
                            <w:rtl/>
                          </w:rPr>
                          <w:t>מאכלים</w:t>
                        </w:r>
                      </w:p>
                      <w:p w14:paraId="66F3DCF2" w14:textId="77777777" w:rsidR="00D10C69" w:rsidRPr="00DE02CD" w:rsidRDefault="00D10C69" w:rsidP="00D10C69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3470251A" w14:textId="77777777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4D4C3395" w14:textId="77777777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7F63AC7F" w14:textId="77777777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2DDD8E61" w14:textId="77777777" w:rsidR="00D10C69" w:rsidRPr="00D10C69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</w:pPr>
                        <w:r w:rsidRPr="00D10C69"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  <w:t xml:space="preserve">1. </w:t>
                        </w:r>
                        <w:r w:rsidRPr="00D10C69">
                          <w:rPr>
                            <w:rFonts w:ascii="BN Oria" w:hAnsi="BN Oria" w:cs="BN Oria" w:hint="cs"/>
                            <w:color w:val="000000" w:themeColor="text1"/>
                            <w:sz w:val="32"/>
                            <w:szCs w:val="32"/>
                            <w:rtl/>
                          </w:rPr>
                          <w:t>רטטוי</w:t>
                        </w:r>
                      </w:p>
                      <w:p w14:paraId="27ABFE06" w14:textId="759954CB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2. </w:t>
                        </w:r>
                        <w:r w:rsidR="00A4726C"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ביגלים</w:t>
                        </w:r>
                      </w:p>
                      <w:p w14:paraId="0C3CFD68" w14:textId="77777777" w:rsidR="00D10C69" w:rsidRPr="00D10C69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color w:val="FFD966" w:themeColor="accent4" w:themeTint="99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  <w:r w:rsidRPr="00D10C69">
                          <w:rPr>
                            <w:rFonts w:ascii="BN Oria" w:hAnsi="BN Oria" w:cs="BN Oria"/>
                            <w:color w:val="FFD966" w:themeColor="accent4" w:themeTint="99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  <w:t xml:space="preserve">3. </w:t>
                        </w:r>
                        <w:r w:rsidRPr="00D10C69">
                          <w:rPr>
                            <w:rFonts w:ascii="BN Oria" w:hAnsi="BN Oria" w:cs="BN Oria" w:hint="cs"/>
                            <w:color w:val="FFD966" w:themeColor="accent4" w:themeTint="99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  <w:t>מרק תירס</w:t>
                        </w:r>
                      </w:p>
                      <w:p w14:paraId="1AD22E5D" w14:textId="046D1C0B" w:rsidR="00D10C69" w:rsidRPr="00D10C69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  <w:lang w:val="es-MX"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4. </w:t>
                        </w:r>
                        <w:r w:rsidR="00B850BF"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פאי פירות</w:t>
                        </w:r>
                      </w:p>
                      <w:p w14:paraId="6677D817" w14:textId="7C7ED7BD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D10C69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2D2AA8D" wp14:editId="7BD0079E">
                <wp:simplePos x="0" y="0"/>
                <wp:positionH relativeFrom="column">
                  <wp:posOffset>7533284</wp:posOffset>
                </wp:positionH>
                <wp:positionV relativeFrom="paragraph">
                  <wp:posOffset>120650</wp:posOffset>
                </wp:positionV>
                <wp:extent cx="2320011" cy="3542358"/>
                <wp:effectExtent l="19050" t="19050" r="23495" b="20320"/>
                <wp:wrapNone/>
                <wp:docPr id="89" name="Group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0011" cy="3542358"/>
                          <a:chOff x="0" y="0"/>
                          <a:chExt cx="2144110" cy="3294380"/>
                        </a:xfrm>
                      </wpg:grpSpPr>
                      <wps:wsp>
                        <wps:cNvPr id="90" name="Rectangle: Rounded Corners 90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Text Box 91"/>
                        <wps:cNvSpPr txBox="1"/>
                        <wps:spPr>
                          <a:xfrm>
                            <a:off x="69850" y="146050"/>
                            <a:ext cx="1974850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6E93A60" w14:textId="59589B08" w:rsidR="00D10C69" w:rsidRPr="00D10C69" w:rsidRDefault="00D10C69" w:rsidP="00D10C69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FFD966" w:themeColor="accent4" w:themeTint="99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D10C69">
                                <w:rPr>
                                  <w:rFonts w:ascii="BN Oria" w:hAnsi="BN Oria" w:cs="BN Oria" w:hint="cs"/>
                                  <w:color w:val="FFD966" w:themeColor="accent4" w:themeTint="99"/>
                                  <w:sz w:val="40"/>
                                  <w:szCs w:val="40"/>
                                  <w:rtl/>
                                </w:rPr>
                                <w:t>מאכלים</w:t>
                              </w:r>
                              <w:r w:rsidR="008E686B" w:rsidRPr="008E686B">
                                <w:t xml:space="preserve"> </w:t>
                              </w:r>
                            </w:p>
                            <w:p w14:paraId="6C717C58" w14:textId="77777777" w:rsidR="00D10C69" w:rsidRPr="00DE02CD" w:rsidRDefault="00D10C69" w:rsidP="00D10C69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58BC2564" w14:textId="77777777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44F35D0C" w14:textId="77777777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47456888" w14:textId="77777777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4CC7F4B5" w14:textId="77777777" w:rsidR="00D10C69" w:rsidRPr="00D10C69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10C69"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 xml:space="preserve">1. </w:t>
                              </w:r>
                              <w:r w:rsidRPr="00D10C69">
                                <w:rPr>
                                  <w:rFonts w:ascii="BN Oria" w:hAnsi="BN Oria" w:cs="BN Oria" w:hint="cs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>רטטוי</w:t>
                              </w:r>
                            </w:p>
                            <w:p w14:paraId="2E03B2A6" w14:textId="68BBE4DD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2. </w:t>
                              </w:r>
                              <w:r w:rsidR="00A4726C"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ביגלים</w:t>
                              </w:r>
                            </w:p>
                            <w:p w14:paraId="5EE95D8C" w14:textId="77777777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3.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מרק תירס</w:t>
                              </w:r>
                            </w:p>
                            <w:p w14:paraId="39B6BC7F" w14:textId="01A58A1F" w:rsidR="00D10C69" w:rsidRPr="00D10C69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FFD966" w:themeColor="accent4" w:themeTint="99"/>
                                  <w:sz w:val="32"/>
                                  <w:szCs w:val="32"/>
                                  <w:rtl/>
                                  <w:lang w:val="es-MX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  <w:r w:rsidRPr="00D10C69">
                                <w:rPr>
                                  <w:rFonts w:ascii="BN Oria" w:hAnsi="BN Oria" w:cs="BN Oria"/>
                                  <w:color w:val="FFD966" w:themeColor="accent4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 xml:space="preserve">4. </w:t>
                              </w:r>
                              <w:r w:rsidR="00B850BF">
                                <w:rPr>
                                  <w:rFonts w:ascii="BN Oria" w:hAnsi="BN Oria" w:cs="BN Oria" w:hint="cs"/>
                                  <w:color w:val="FFD966" w:themeColor="accent4" w:themeTint="99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>פאי פירות</w:t>
                              </w:r>
                            </w:p>
                            <w:p w14:paraId="6B46966D" w14:textId="0C496660" w:rsidR="00D10C69" w:rsidRPr="00DE02CD" w:rsidRDefault="00D10C69" w:rsidP="00D10C69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14:glow w14:rad="101600">
                                    <w14:schemeClr w14:val="accent1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D2AA8D" id="Group 89" o:spid="_x0000_s1071" style="position:absolute;margin-left:593.15pt;margin-top:9.5pt;width:182.7pt;height:278.95pt;z-index:251665408" coordsize="21441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2IhhQMAAO0JAAAOAAAAZHJzL2Uyb0RvYy54bWzcVl1v2zYUfR+w/0DofZFly64tRCmydAkG&#10;pG2QZOgzQ1GWAIrkSDpS+ut7SEpKkKZr1wFFMT/IJO/34b1HOn49dILcc2NbJcskO1okhEumqlbu&#10;y+Sv2/PftgmxjsqKCiV5mTxwm7w++fWX414XfKkaJSpuCJxIW/S6TBrndJGmljW8o/ZIaS4hrJXp&#10;qMPW7NPK0B7eO5EuF4tN2itTaaMYtxanb6IwOQn+65oz976uLXdElAlyc+FpwvPOP9OTY1rsDdVN&#10;y8Y06Hdk0dFWIujs6g11lBxM+5mrrmVGWVW7I6a6VNV1y3ioAdVki2fVXBh10KGWfdHv9QwToH2G&#10;03e7Ze/urwxpqzLZ7hIiaYc7CmEJ9gCn1/sCOhdG3+grMx7s487XO9Sm8/+ohAwB1ocZVj44wnC4&#10;XOGmsiwhDLLVOl+u1tsIPGtwO5/ZseaPyTLL8yzDvQXL5S5fbcOVpVPg1Oc3p9NrNJF9xMn+N5xu&#10;Gqp5gN96DEacdkgn4nSN7qJyL3hBrtVBVrwiZ8pIDAOBUsAqGM7I2cICxG+G7WvF00Ib6y646ohf&#10;lAnaRVY+q9CK9P7SOmQBsCY9H1qq81YInNNCSNLjRrbZYhEsrBJt5aVeGEaQnwlD7imGhzLGpcuD&#10;njh0b1UVzzcL/OJt4thfZ1DPp2NEnz2FXJ4EgUxIHPp7i8iElXsQPKZ3zWv0pm+hmJ9nhecpZVHU&#10;0IrH0OsvhhYSDr3nGjXOvkcHL/uO+I363pQHUpmNR+D+yXi2CJGVdLNx10plXqpMuMxDCnzqqD+B&#10;FKHxKN2p6gEdaVSkNKvZeYsmuKTWXVEDDkObgpfdezxqoXDPalwlpFHm40vnXh8jA2lCenBimdi/&#10;D9TwhIg/JYZph470JBo2+frVEhvzVHL3VCIP3ZlC52DwkV1Yen0npmVtVPcB9H3qo0JEJUPsMmHO&#10;TJszF7kaLwDGT0+DGohTU3cpbzTzzj2qvr9vhw/U6HESHLjnnZoGmBbPZiHqekupTg9O1W0YlEdc&#10;R7xBJp4CfwSrAKXIKreeNn9XA9mFHvDRQT6eQ4gbcO5rRm/48y+wyWa3XQNOkG2WbxZYhmGf2Djb&#10;vcqDPHDqYrndRQ0020TmE11MtPJvGWWzgsuI7sg1L0+6G+6G8O7J1lNJ/+O2dj9TU4cXJ74pAsmM&#10;3z/+o+XpPgzB41fayScAAAD//wMAUEsDBBQABgAIAAAAIQAb89Hd4QAAAAwBAAAPAAAAZHJzL2Rv&#10;d25yZXYueG1sTI9NS8NAEIbvgv9hGcGb3cSStI3ZlFLUUxFsBfE2zU6T0OxuyG6T9N87PeltXubh&#10;/cjXk2nFQL1vnFUQzyIQZEunG1sp+Dq8PS1B+IBWY+ssKbiSh3Vxf5djpt1oP2nYh0qwifUZKqhD&#10;6DIpfVmTQT9zHVn+nVxvMLDsK6l7HNnctPI5ilJpsLGcUGNH25rK8/5iFLyPOG7m8euwO5+2159D&#10;8vG9i0mpx4dp8wIi0BT+YLjV5+pQcKeju1jtRcs6XqZzZvla8agbkSTxAsRRQbJIVyCLXP4fUfwC&#10;AAD//wMAUEsBAi0AFAAGAAgAAAAhALaDOJL+AAAA4QEAABMAAAAAAAAAAAAAAAAAAAAAAFtDb250&#10;ZW50X1R5cGVzXS54bWxQSwECLQAUAAYACAAAACEAOP0h/9YAAACUAQAACwAAAAAAAAAAAAAAAAAv&#10;AQAAX3JlbHMvLnJlbHNQSwECLQAUAAYACAAAACEAfIdiIYUDAADtCQAADgAAAAAAAAAAAAAAAAAu&#10;AgAAZHJzL2Uyb0RvYy54bWxQSwECLQAUAAYACAAAACEAG/PR3eEAAAAMAQAADwAAAAAAAAAAAAAA&#10;AADfBQAAZHJzL2Rvd25yZXYueG1sUEsFBgAAAAAEAAQA8wAAAO0GAAAAAA==&#10;">
                <v:roundrect id="Rectangle: Rounded Corners 90" o:spid="_x0000_s1072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MCxwQAAANsAAAAPAAAAZHJzL2Rvd25yZXYueG1sRE/dasIw&#10;FL4f+A7hCLubqWNssxrFCbLC2EXrHuDQHJtgc1KbaNu3Xy4Gu/z4/je70bXiTn2wnhUsFxkI4tpr&#10;y42Cn9Px6R1EiMgaW8+kYKIAu+3sYYO59gOXdK9iI1IIhxwVmBi7XMpQG3IYFr4jTtzZ9w5jgn0j&#10;dY9DCnetfM6yV+nQcmow2NHBUH2pbk6B/T6F9jNmX81x+XYt7WSK6eVDqcf5uF+DiDTGf/Gfu9AK&#10;Vml9+pJ+gNz+AgAA//8DAFBLAQItABQABgAIAAAAIQDb4fbL7gAAAIUBAAATAAAAAAAAAAAAAAAA&#10;AAAAAABbQ29udGVudF9UeXBlc10ueG1sUEsBAi0AFAAGAAgAAAAhAFr0LFu/AAAAFQEAAAsAAAAA&#10;AAAAAAAAAAAAHwEAAF9yZWxzLy5yZWxzUEsBAi0AFAAGAAgAAAAhAIbMwLHBAAAA2wAAAA8AAAAA&#10;AAAAAAAAAAAABwIAAGRycy9kb3ducmV2LnhtbFBLBQYAAAAAAwADALcAAAD1AgAAAAA=&#10;" filled="f" strokecolor="#ffd966 [1943]" strokeweight="3pt">
                  <v:stroke joinstyle="miter"/>
                </v:roundrect>
                <v:shape id="Text Box 91" o:spid="_x0000_s1073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LxOxAAAANsAAAAPAAAAZHJzL2Rvd25yZXYueG1sRI9Bi8Iw&#10;FITvgv8hPGFvmirsol2jSEFcFj2ovXh72zzbYvNSm6h1f70RBI/DzHzDTOetqcSVGldaVjAcRCCI&#10;M6tLzhWk+2V/DMJ5ZI2VZVJwJwfzWbczxVjbG2/puvO5CBB2MSoovK9jKV1WkEE3sDVx8I62MeiD&#10;bHKpG7wFuKnkKIq+pMGSw0KBNSUFZafdxSj4TZYb3P6NzPi/Slbr46I+p4dPpT567eIbhKfWv8Ov&#10;9o9WMBnC80v4AXL2AAAA//8DAFBLAQItABQABgAIAAAAIQDb4fbL7gAAAIUBAAATAAAAAAAAAAAA&#10;AAAAAAAAAABbQ29udGVudF9UeXBlc10ueG1sUEsBAi0AFAAGAAgAAAAhAFr0LFu/AAAAFQEAAAsA&#10;AAAAAAAAAAAAAAAAHwEAAF9yZWxzLy5yZWxzUEsBAi0AFAAGAAgAAAAhANaIvE7EAAAA2wAAAA8A&#10;AAAAAAAAAAAAAAAABwIAAGRycy9kb3ducmV2LnhtbFBLBQYAAAAAAwADALcAAAD4AgAAAAA=&#10;" filled="f" stroked="f" strokeweight=".5pt">
                  <v:textbox>
                    <w:txbxContent>
                      <w:p w14:paraId="76E93A60" w14:textId="59589B08" w:rsidR="00D10C69" w:rsidRPr="00D10C69" w:rsidRDefault="00D10C69" w:rsidP="00D10C69">
                        <w:pPr>
                          <w:jc w:val="center"/>
                          <w:rPr>
                            <w:rFonts w:ascii="BN Oria" w:hAnsi="BN Oria" w:cs="BN Oria"/>
                            <w:color w:val="FFD966" w:themeColor="accent4" w:themeTint="99"/>
                            <w:sz w:val="40"/>
                            <w:szCs w:val="40"/>
                            <w:rtl/>
                          </w:rPr>
                        </w:pPr>
                        <w:r w:rsidRPr="00D10C69">
                          <w:rPr>
                            <w:rFonts w:ascii="BN Oria" w:hAnsi="BN Oria" w:cs="BN Oria" w:hint="cs"/>
                            <w:color w:val="FFD966" w:themeColor="accent4" w:themeTint="99"/>
                            <w:sz w:val="40"/>
                            <w:szCs w:val="40"/>
                            <w:rtl/>
                          </w:rPr>
                          <w:t>מאכלים</w:t>
                        </w:r>
                        <w:r w:rsidR="008E686B" w:rsidRPr="008E686B">
                          <w:t xml:space="preserve"> </w:t>
                        </w:r>
                      </w:p>
                      <w:p w14:paraId="6C717C58" w14:textId="77777777" w:rsidR="00D10C69" w:rsidRPr="00DE02CD" w:rsidRDefault="00D10C69" w:rsidP="00D10C69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58BC2564" w14:textId="77777777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44F35D0C" w14:textId="77777777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47456888" w14:textId="77777777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4CC7F4B5" w14:textId="77777777" w:rsidR="00D10C69" w:rsidRPr="00D10C69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</w:pPr>
                        <w:r w:rsidRPr="00D10C69"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  <w:t xml:space="preserve">1. </w:t>
                        </w:r>
                        <w:r w:rsidRPr="00D10C69">
                          <w:rPr>
                            <w:rFonts w:ascii="BN Oria" w:hAnsi="BN Oria" w:cs="BN Oria" w:hint="cs"/>
                            <w:color w:val="000000" w:themeColor="text1"/>
                            <w:sz w:val="32"/>
                            <w:szCs w:val="32"/>
                            <w:rtl/>
                          </w:rPr>
                          <w:t>רטטוי</w:t>
                        </w:r>
                      </w:p>
                      <w:p w14:paraId="2E03B2A6" w14:textId="68BBE4DD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2. </w:t>
                        </w:r>
                        <w:r w:rsidR="00A4726C"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ביגלים</w:t>
                        </w:r>
                      </w:p>
                      <w:p w14:paraId="5EE95D8C" w14:textId="77777777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3.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מרק תירס</w:t>
                        </w:r>
                      </w:p>
                      <w:p w14:paraId="39B6BC7F" w14:textId="01A58A1F" w:rsidR="00D10C69" w:rsidRPr="00D10C69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color w:val="FFD966" w:themeColor="accent4" w:themeTint="99"/>
                            <w:sz w:val="32"/>
                            <w:szCs w:val="32"/>
                            <w:rtl/>
                            <w:lang w:val="es-MX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  <w:r w:rsidRPr="00D10C69">
                          <w:rPr>
                            <w:rFonts w:ascii="BN Oria" w:hAnsi="BN Oria" w:cs="BN Oria"/>
                            <w:color w:val="FFD966" w:themeColor="accent4" w:themeTint="99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  <w:t xml:space="preserve">4. </w:t>
                        </w:r>
                        <w:r w:rsidR="00B850BF">
                          <w:rPr>
                            <w:rFonts w:ascii="BN Oria" w:hAnsi="BN Oria" w:cs="BN Oria" w:hint="cs"/>
                            <w:color w:val="FFD966" w:themeColor="accent4" w:themeTint="99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  <w:t>פאי פירות</w:t>
                        </w:r>
                      </w:p>
                      <w:p w14:paraId="6B46966D" w14:textId="0C496660" w:rsidR="00D10C69" w:rsidRPr="00DE02CD" w:rsidRDefault="00D10C69" w:rsidP="00D10C69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14:glow w14:rad="101600">
                              <w14:schemeClr w14:val="accent1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08A156FE" w14:textId="218542BC" w:rsidR="007B4032" w:rsidRDefault="007B4032" w:rsidP="00BE26C8">
      <w:pPr>
        <w:rPr>
          <w:noProof/>
          <w:rtl/>
        </w:rPr>
      </w:pPr>
    </w:p>
    <w:p w14:paraId="105DF427" w14:textId="28E30A2E" w:rsidR="007B4032" w:rsidRDefault="007B4032" w:rsidP="00BE26C8">
      <w:pPr>
        <w:rPr>
          <w:noProof/>
          <w:rtl/>
        </w:rPr>
      </w:pPr>
    </w:p>
    <w:p w14:paraId="72D750D8" w14:textId="494573EA" w:rsidR="007B4032" w:rsidRDefault="007B4032" w:rsidP="00BE26C8">
      <w:pPr>
        <w:rPr>
          <w:noProof/>
          <w:rtl/>
        </w:rPr>
      </w:pPr>
    </w:p>
    <w:p w14:paraId="087CC52F" w14:textId="35A54224" w:rsidR="007B4032" w:rsidRDefault="007B4032" w:rsidP="00BE26C8">
      <w:pPr>
        <w:rPr>
          <w:noProof/>
          <w:rtl/>
        </w:rPr>
      </w:pPr>
    </w:p>
    <w:p w14:paraId="1FE71D0C" w14:textId="00521128" w:rsidR="007B4032" w:rsidRDefault="007B4032" w:rsidP="00BE26C8">
      <w:pPr>
        <w:rPr>
          <w:noProof/>
          <w:rtl/>
        </w:rPr>
      </w:pPr>
    </w:p>
    <w:p w14:paraId="6768DD0F" w14:textId="048DE3C7" w:rsidR="007B4032" w:rsidRDefault="007B4032" w:rsidP="00BE26C8">
      <w:pPr>
        <w:rPr>
          <w:noProof/>
          <w:rtl/>
        </w:rPr>
      </w:pPr>
    </w:p>
    <w:p w14:paraId="2D276CAD" w14:textId="5C80E889" w:rsidR="007B4032" w:rsidRDefault="007B4032" w:rsidP="00BE26C8">
      <w:pPr>
        <w:rPr>
          <w:noProof/>
          <w:rtl/>
        </w:rPr>
      </w:pPr>
    </w:p>
    <w:p w14:paraId="5865B8BE" w14:textId="516D3D38" w:rsidR="007B4032" w:rsidRDefault="007B4032" w:rsidP="00BE26C8">
      <w:pPr>
        <w:rPr>
          <w:noProof/>
          <w:rtl/>
        </w:rPr>
      </w:pPr>
    </w:p>
    <w:p w14:paraId="705C30CD" w14:textId="5F42E4B4" w:rsidR="007B4032" w:rsidRDefault="007B4032" w:rsidP="00BE26C8">
      <w:pPr>
        <w:rPr>
          <w:noProof/>
          <w:rtl/>
        </w:rPr>
      </w:pPr>
    </w:p>
    <w:p w14:paraId="0EABCC4A" w14:textId="6FC8E262" w:rsidR="007B4032" w:rsidRDefault="007B4032" w:rsidP="00BE26C8">
      <w:pPr>
        <w:rPr>
          <w:noProof/>
          <w:rtl/>
        </w:rPr>
      </w:pPr>
    </w:p>
    <w:p w14:paraId="781BE085" w14:textId="403EE07F" w:rsidR="007B4032" w:rsidRDefault="007B4032" w:rsidP="00BE26C8"/>
    <w:p w14:paraId="0A9919E5" w14:textId="2C3B5589" w:rsidR="00F1200D" w:rsidRDefault="00F1200D">
      <w:pPr>
        <w:rPr>
          <w:rtl/>
        </w:rPr>
      </w:pPr>
    </w:p>
    <w:p w14:paraId="759C50E1" w14:textId="56289B6E" w:rsidR="00F1200D" w:rsidRDefault="00F1200D">
      <w:pPr>
        <w:rPr>
          <w:rtl/>
        </w:rPr>
      </w:pPr>
    </w:p>
    <w:p w14:paraId="6FEC5380" w14:textId="3E4337EC" w:rsidR="00F1200D" w:rsidRDefault="00F1200D">
      <w:pPr>
        <w:rPr>
          <w:rtl/>
        </w:rPr>
      </w:pPr>
    </w:p>
    <w:p w14:paraId="7FF734CC" w14:textId="1433F479" w:rsidR="00F1200D" w:rsidRDefault="00F1200D">
      <w:pPr>
        <w:rPr>
          <w:rtl/>
        </w:rPr>
      </w:pPr>
    </w:p>
    <w:p w14:paraId="3714D865" w14:textId="3CDCCB49" w:rsidR="00F1200D" w:rsidRDefault="00F1200D">
      <w:pPr>
        <w:rPr>
          <w:rtl/>
        </w:rPr>
      </w:pPr>
    </w:p>
    <w:p w14:paraId="6607FCE5" w14:textId="77777777" w:rsidR="00F1200D" w:rsidRDefault="00F1200D">
      <w:pPr>
        <w:rPr>
          <w:rtl/>
        </w:rPr>
      </w:pPr>
    </w:p>
    <w:p w14:paraId="059DA923" w14:textId="77777777" w:rsidR="00F1200D" w:rsidRDefault="00F1200D">
      <w:pPr>
        <w:rPr>
          <w:rtl/>
        </w:rPr>
      </w:pPr>
    </w:p>
    <w:p w14:paraId="7EB7F41E" w14:textId="77777777" w:rsidR="00F1200D" w:rsidRDefault="00F1200D">
      <w:pPr>
        <w:rPr>
          <w:rtl/>
        </w:rPr>
      </w:pPr>
    </w:p>
    <w:p w14:paraId="62C44F05" w14:textId="77777777" w:rsidR="00F1200D" w:rsidRDefault="00F1200D">
      <w:pPr>
        <w:rPr>
          <w:rtl/>
        </w:rPr>
      </w:pPr>
    </w:p>
    <w:p w14:paraId="6385E98F" w14:textId="77777777" w:rsidR="00F1200D" w:rsidRDefault="00F1200D">
      <w:pPr>
        <w:rPr>
          <w:rtl/>
        </w:rPr>
      </w:pPr>
    </w:p>
    <w:p w14:paraId="664907EE" w14:textId="77777777" w:rsidR="00F1200D" w:rsidRDefault="00F1200D">
      <w:pPr>
        <w:rPr>
          <w:rtl/>
        </w:rPr>
      </w:pPr>
    </w:p>
    <w:p w14:paraId="26219CFC" w14:textId="77777777" w:rsidR="00F1200D" w:rsidRDefault="00F1200D">
      <w:pPr>
        <w:rPr>
          <w:rtl/>
        </w:rPr>
      </w:pPr>
    </w:p>
    <w:p w14:paraId="05E4B295" w14:textId="77777777" w:rsidR="00F1200D" w:rsidRDefault="00F1200D">
      <w:pPr>
        <w:rPr>
          <w:rtl/>
        </w:rPr>
      </w:pPr>
    </w:p>
    <w:p w14:paraId="6245C148" w14:textId="76D649A5" w:rsidR="007959E0" w:rsidRDefault="00A257AC">
      <w:r w:rsidRPr="00A257AC">
        <w:rPr>
          <w:noProof/>
        </w:rPr>
        <w:lastRenderedPageBreak/>
        <w:drawing>
          <wp:anchor distT="0" distB="0" distL="114300" distR="114300" simplePos="0" relativeHeight="251703296" behindDoc="0" locked="0" layoutInCell="1" allowOverlap="1" wp14:anchorId="45E36C66" wp14:editId="19FE05C4">
            <wp:simplePos x="0" y="0"/>
            <wp:positionH relativeFrom="column">
              <wp:posOffset>454551</wp:posOffset>
            </wp:positionH>
            <wp:positionV relativeFrom="paragraph">
              <wp:posOffset>725170</wp:posOffset>
            </wp:positionV>
            <wp:extent cx="1560786" cy="1262689"/>
            <wp:effectExtent l="0" t="0" r="1905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03"/>
                    <a:stretch/>
                  </pic:blipFill>
                  <pic:spPr bwMode="auto">
                    <a:xfrm>
                      <a:off x="0" y="0"/>
                      <a:ext cx="1560786" cy="1262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7A08">
        <w:rPr>
          <w:noProof/>
        </w:rPr>
        <w:drawing>
          <wp:anchor distT="0" distB="0" distL="114300" distR="114300" simplePos="0" relativeHeight="251702272" behindDoc="0" locked="0" layoutInCell="1" allowOverlap="1" wp14:anchorId="2B7151FB" wp14:editId="7F3B8510">
            <wp:simplePos x="0" y="0"/>
            <wp:positionH relativeFrom="margin">
              <wp:posOffset>2885089</wp:posOffset>
            </wp:positionH>
            <wp:positionV relativeFrom="paragraph">
              <wp:posOffset>761355</wp:posOffset>
            </wp:positionV>
            <wp:extent cx="1903607" cy="1269672"/>
            <wp:effectExtent l="0" t="0" r="1905" b="698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607" cy="1269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004">
        <w:rPr>
          <w:noProof/>
        </w:rPr>
        <w:drawing>
          <wp:anchor distT="0" distB="0" distL="114300" distR="114300" simplePos="0" relativeHeight="251701248" behindDoc="0" locked="0" layoutInCell="1" allowOverlap="1" wp14:anchorId="258049B4" wp14:editId="1EA8601D">
            <wp:simplePos x="0" y="0"/>
            <wp:positionH relativeFrom="margin">
              <wp:posOffset>7630510</wp:posOffset>
            </wp:positionH>
            <wp:positionV relativeFrom="paragraph">
              <wp:posOffset>740978</wp:posOffset>
            </wp:positionV>
            <wp:extent cx="2174463" cy="1292773"/>
            <wp:effectExtent l="0" t="0" r="0" b="317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812"/>
                    <a:stretch/>
                  </pic:blipFill>
                  <pic:spPr bwMode="auto">
                    <a:xfrm>
                      <a:off x="0" y="0"/>
                      <a:ext cx="2191144" cy="130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004">
        <w:rPr>
          <w:noProof/>
        </w:rPr>
        <w:drawing>
          <wp:anchor distT="0" distB="0" distL="114300" distR="114300" simplePos="0" relativeHeight="251700224" behindDoc="0" locked="0" layoutInCell="1" allowOverlap="1" wp14:anchorId="4211F46D" wp14:editId="301487BE">
            <wp:simplePos x="0" y="0"/>
            <wp:positionH relativeFrom="margin">
              <wp:posOffset>5327541</wp:posOffset>
            </wp:positionH>
            <wp:positionV relativeFrom="paragraph">
              <wp:posOffset>661670</wp:posOffset>
            </wp:positionV>
            <wp:extent cx="1844566" cy="1407815"/>
            <wp:effectExtent l="0" t="0" r="3810" b="190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35" b="16020"/>
                    <a:stretch/>
                  </pic:blipFill>
                  <pic:spPr bwMode="auto">
                    <a:xfrm>
                      <a:off x="0" y="0"/>
                      <a:ext cx="1844566" cy="140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E57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704B3F2" wp14:editId="568B1529">
                <wp:simplePos x="0" y="0"/>
                <wp:positionH relativeFrom="margin">
                  <wp:align>center</wp:align>
                </wp:positionH>
                <wp:positionV relativeFrom="paragraph">
                  <wp:posOffset>3956204</wp:posOffset>
                </wp:positionV>
                <wp:extent cx="9720374" cy="3564122"/>
                <wp:effectExtent l="19050" t="19050" r="14605" b="17780"/>
                <wp:wrapNone/>
                <wp:docPr id="118" name="Group 1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20374" cy="3564122"/>
                          <a:chOff x="0" y="0"/>
                          <a:chExt cx="9720374" cy="3564122"/>
                        </a:xfrm>
                      </wpg:grpSpPr>
                      <wpg:grpSp>
                        <wpg:cNvPr id="119" name="Group 119"/>
                        <wpg:cNvGrpSpPr/>
                        <wpg:grpSpPr>
                          <a:xfrm>
                            <a:off x="0" y="0"/>
                            <a:ext cx="2320113" cy="3542857"/>
                            <a:chOff x="0" y="0"/>
                            <a:chExt cx="2144110" cy="3294380"/>
                          </a:xfrm>
                        </wpg:grpSpPr>
                        <wps:wsp>
                          <wps:cNvPr id="120" name="Rectangle: Rounded Corners 120"/>
                          <wps:cNvSpPr/>
                          <wps:spPr>
                            <a:xfrm>
                              <a:off x="0" y="0"/>
                              <a:ext cx="2144110" cy="3294380"/>
                            </a:xfrm>
                            <a:prstGeom prst="roundRect">
                              <a:avLst/>
                            </a:prstGeom>
                            <a:noFill/>
                            <a:ln w="38100">
                              <a:solidFill>
                                <a:srgbClr val="E45AD4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" name="Text Box 121"/>
                          <wps:cNvSpPr txBox="1"/>
                          <wps:spPr>
                            <a:xfrm>
                              <a:off x="69850" y="146050"/>
                              <a:ext cx="1974850" cy="3028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A40F264" w14:textId="5C6979AC" w:rsidR="00826582" w:rsidRPr="00826582" w:rsidRDefault="00826582" w:rsidP="00826582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color w:val="E45AD4"/>
                                    <w:sz w:val="40"/>
                                    <w:szCs w:val="40"/>
                                    <w:rtl/>
                                  </w:rPr>
                                </w:pPr>
                                <w:r w:rsidRPr="00826582">
                                  <w:rPr>
                                    <w:rFonts w:ascii="BN Oria" w:hAnsi="BN Oria" w:cs="BN Oria" w:hint="cs"/>
                                    <w:color w:val="E45AD4"/>
                                    <w:sz w:val="40"/>
                                    <w:szCs w:val="40"/>
                                    <w:rtl/>
                                  </w:rPr>
                                  <w:t>מתנות</w:t>
                                </w:r>
                              </w:p>
                              <w:p w14:paraId="389FB467" w14:textId="77777777" w:rsidR="00826582" w:rsidRPr="00DE02CD" w:rsidRDefault="00826582" w:rsidP="00826582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61D8B798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52083CCD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2111649C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334D69DF" w14:textId="55208118" w:rsidR="00826582" w:rsidRPr="00826582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E45AD4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E45AD4">
                                        <w14:alpha w14:val="40000"/>
                                      </w14:srgbClr>
                                    </w14:glow>
                                  </w:rPr>
                                </w:pPr>
                                <w:r w:rsidRPr="00826582">
                                  <w:rPr>
                                    <w:rFonts w:ascii="BN Oria" w:hAnsi="BN Oria" w:cs="BN Oria"/>
                                    <w:color w:val="E45AD4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E45AD4">
                                        <w14:alpha w14:val="40000"/>
                                      </w14:srgbClr>
                                    </w14:glow>
                                  </w:rPr>
                                  <w:t xml:space="preserve">1. </w:t>
                                </w:r>
                                <w:r w:rsidRPr="00826582">
                                  <w:rPr>
                                    <w:rFonts w:ascii="BN Oria" w:hAnsi="BN Oria" w:cs="BN Oria" w:hint="cs"/>
                                    <w:color w:val="E45AD4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E45AD4">
                                        <w14:alpha w14:val="40000"/>
                                      </w14:srgbClr>
                                    </w14:glow>
                                  </w:rPr>
                                  <w:t>עגילים</w:t>
                                </w:r>
                              </w:p>
                              <w:p w14:paraId="3BE36881" w14:textId="30BE31F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2.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מכשיר מסז'</w:t>
                                </w:r>
                              </w:p>
                              <w:p w14:paraId="1E2CE433" w14:textId="55084A32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3.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נעלי בית</w:t>
                                </w:r>
                              </w:p>
                              <w:p w14:paraId="3B3B2902" w14:textId="0AD904DE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4.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כרית חימום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2" name="Group 122"/>
                        <wpg:cNvGrpSpPr/>
                        <wpg:grpSpPr>
                          <a:xfrm>
                            <a:off x="2509284" y="21265"/>
                            <a:ext cx="2320113" cy="3542857"/>
                            <a:chOff x="0" y="0"/>
                            <a:chExt cx="2144110" cy="3294380"/>
                          </a:xfrm>
                        </wpg:grpSpPr>
                        <wps:wsp>
                          <wps:cNvPr id="123" name="Rectangle: Rounded Corners 123"/>
                          <wps:cNvSpPr/>
                          <wps:spPr>
                            <a:xfrm>
                              <a:off x="0" y="0"/>
                              <a:ext cx="2144110" cy="3294380"/>
                            </a:xfrm>
                            <a:prstGeom prst="roundRect">
                              <a:avLst/>
                            </a:prstGeom>
                            <a:noFill/>
                            <a:ln w="38100">
                              <a:solidFill>
                                <a:srgbClr val="E45AD4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" name="Text Box 124"/>
                          <wps:cNvSpPr txBox="1"/>
                          <wps:spPr>
                            <a:xfrm>
                              <a:off x="69850" y="146050"/>
                              <a:ext cx="1974850" cy="3028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B6EE4E" w14:textId="77777777" w:rsidR="00826582" w:rsidRPr="00826582" w:rsidRDefault="00826582" w:rsidP="00826582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color w:val="E45AD4"/>
                                    <w:sz w:val="40"/>
                                    <w:szCs w:val="40"/>
                                    <w:rtl/>
                                  </w:rPr>
                                </w:pPr>
                                <w:r w:rsidRPr="00826582">
                                  <w:rPr>
                                    <w:rFonts w:ascii="BN Oria" w:hAnsi="BN Oria" w:cs="BN Oria" w:hint="cs"/>
                                    <w:color w:val="E45AD4"/>
                                    <w:sz w:val="40"/>
                                    <w:szCs w:val="40"/>
                                    <w:rtl/>
                                  </w:rPr>
                                  <w:t>מתנות</w:t>
                                </w:r>
                              </w:p>
                              <w:p w14:paraId="7DE1118E" w14:textId="77777777" w:rsidR="00826582" w:rsidRPr="00DE02CD" w:rsidRDefault="00826582" w:rsidP="00826582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3E6B7204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3B01DFFD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51FAD343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1E878FD4" w14:textId="77777777" w:rsidR="00826582" w:rsidRPr="00826582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826582"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  <w:t xml:space="preserve">1. </w:t>
                                </w:r>
                                <w:r w:rsidRPr="00826582">
                                  <w:rPr>
                                    <w:rFonts w:ascii="BN Oria" w:hAnsi="BN Oria" w:cs="BN Oria" w:hint="cs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  <w:t>עגילים</w:t>
                                </w:r>
                              </w:p>
                              <w:p w14:paraId="51A56D5D" w14:textId="77777777" w:rsidR="00826582" w:rsidRPr="00826582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E45AD4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E45AD4">
                                        <w14:alpha w14:val="40000"/>
                                      </w14:srgbClr>
                                    </w14:glow>
                                  </w:rPr>
                                </w:pPr>
                                <w:r w:rsidRPr="00826582">
                                  <w:rPr>
                                    <w:rFonts w:ascii="BN Oria" w:hAnsi="BN Oria" w:cs="BN Oria"/>
                                    <w:color w:val="E45AD4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E45AD4">
                                        <w14:alpha w14:val="40000"/>
                                      </w14:srgbClr>
                                    </w14:glow>
                                  </w:rPr>
                                  <w:t xml:space="preserve">2. </w:t>
                                </w:r>
                                <w:r w:rsidRPr="00826582">
                                  <w:rPr>
                                    <w:rFonts w:ascii="BN Oria" w:hAnsi="BN Oria" w:cs="BN Oria" w:hint="cs"/>
                                    <w:color w:val="E45AD4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E45AD4">
                                        <w14:alpha w14:val="40000"/>
                                      </w14:srgbClr>
                                    </w14:glow>
                                  </w:rPr>
                                  <w:t>מכשיר מסז'</w:t>
                                </w:r>
                              </w:p>
                              <w:p w14:paraId="52616F36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3.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נעלי בית</w:t>
                                </w:r>
                              </w:p>
                              <w:p w14:paraId="7EF45011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4.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כרית חימום</w:t>
                                </w:r>
                              </w:p>
                              <w:p w14:paraId="609B1529" w14:textId="38E53F3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5" name="Group 125"/>
                        <wpg:cNvGrpSpPr/>
                        <wpg:grpSpPr>
                          <a:xfrm>
                            <a:off x="4944140" y="21265"/>
                            <a:ext cx="2319655" cy="3542665"/>
                            <a:chOff x="0" y="0"/>
                            <a:chExt cx="2144110" cy="3294380"/>
                          </a:xfrm>
                        </wpg:grpSpPr>
                        <wps:wsp>
                          <wps:cNvPr id="126" name="Rectangle: Rounded Corners 126"/>
                          <wps:cNvSpPr/>
                          <wps:spPr>
                            <a:xfrm>
                              <a:off x="0" y="0"/>
                              <a:ext cx="2144110" cy="3294380"/>
                            </a:xfrm>
                            <a:prstGeom prst="roundRect">
                              <a:avLst/>
                            </a:prstGeom>
                            <a:noFill/>
                            <a:ln w="38100">
                              <a:solidFill>
                                <a:srgbClr val="E45AD4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" name="Text Box 127"/>
                          <wps:cNvSpPr txBox="1"/>
                          <wps:spPr>
                            <a:xfrm>
                              <a:off x="69850" y="146050"/>
                              <a:ext cx="1974850" cy="3028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E5F72A3" w14:textId="77777777" w:rsidR="00826582" w:rsidRPr="00826582" w:rsidRDefault="00826582" w:rsidP="00826582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color w:val="E45AD4"/>
                                    <w:sz w:val="40"/>
                                    <w:szCs w:val="40"/>
                                    <w:rtl/>
                                  </w:rPr>
                                </w:pPr>
                                <w:r w:rsidRPr="00826582">
                                  <w:rPr>
                                    <w:rFonts w:ascii="BN Oria" w:hAnsi="BN Oria" w:cs="BN Oria" w:hint="cs"/>
                                    <w:color w:val="E45AD4"/>
                                    <w:sz w:val="40"/>
                                    <w:szCs w:val="40"/>
                                    <w:rtl/>
                                  </w:rPr>
                                  <w:t>מתנות</w:t>
                                </w:r>
                              </w:p>
                              <w:p w14:paraId="1EBD9422" w14:textId="77777777" w:rsidR="00826582" w:rsidRPr="00DE02CD" w:rsidRDefault="00826582" w:rsidP="00826582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69E8A9AD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1DC23D13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3FADB29B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05A9C0B3" w14:textId="77777777" w:rsidR="00826582" w:rsidRPr="00826582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826582"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  <w:t xml:space="preserve">1. </w:t>
                                </w:r>
                                <w:r w:rsidRPr="00826582">
                                  <w:rPr>
                                    <w:rFonts w:ascii="BN Oria" w:hAnsi="BN Oria" w:cs="BN Oria" w:hint="cs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  <w:t>עגילים</w:t>
                                </w:r>
                              </w:p>
                              <w:p w14:paraId="5C524514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2.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מכשיר מסז'</w:t>
                                </w:r>
                              </w:p>
                              <w:p w14:paraId="5B30F6FE" w14:textId="77777777" w:rsidR="00826582" w:rsidRPr="00826582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E45AD4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E45AD4">
                                        <w14:alpha w14:val="40000"/>
                                      </w14:srgbClr>
                                    </w14:glow>
                                  </w:rPr>
                                </w:pPr>
                                <w:r w:rsidRPr="00826582">
                                  <w:rPr>
                                    <w:rFonts w:ascii="BN Oria" w:hAnsi="BN Oria" w:cs="BN Oria"/>
                                    <w:color w:val="E45AD4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E45AD4">
                                        <w14:alpha w14:val="40000"/>
                                      </w14:srgbClr>
                                    </w14:glow>
                                  </w:rPr>
                                  <w:t xml:space="preserve">3. </w:t>
                                </w:r>
                                <w:r w:rsidRPr="00826582">
                                  <w:rPr>
                                    <w:rFonts w:ascii="BN Oria" w:hAnsi="BN Oria" w:cs="BN Oria" w:hint="cs"/>
                                    <w:color w:val="E45AD4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E45AD4">
                                        <w14:alpha w14:val="40000"/>
                                      </w14:srgbClr>
                                    </w14:glow>
                                  </w:rPr>
                                  <w:t>נעלי בית</w:t>
                                </w:r>
                              </w:p>
                              <w:p w14:paraId="0080493E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4.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כרית חימום</w:t>
                                </w:r>
                              </w:p>
                              <w:p w14:paraId="1D4491A3" w14:textId="7DB09A20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8" name="Group 128"/>
                        <wpg:cNvGrpSpPr/>
                        <wpg:grpSpPr>
                          <a:xfrm>
                            <a:off x="7400261" y="0"/>
                            <a:ext cx="2320113" cy="3542857"/>
                            <a:chOff x="0" y="0"/>
                            <a:chExt cx="2144110" cy="3294380"/>
                          </a:xfrm>
                        </wpg:grpSpPr>
                        <wps:wsp>
                          <wps:cNvPr id="129" name="Rectangle: Rounded Corners 129"/>
                          <wps:cNvSpPr/>
                          <wps:spPr>
                            <a:xfrm>
                              <a:off x="0" y="0"/>
                              <a:ext cx="2144110" cy="3294380"/>
                            </a:xfrm>
                            <a:prstGeom prst="roundRect">
                              <a:avLst/>
                            </a:prstGeom>
                            <a:noFill/>
                            <a:ln w="38100">
                              <a:solidFill>
                                <a:srgbClr val="E45AD4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" name="Text Box 130"/>
                          <wps:cNvSpPr txBox="1"/>
                          <wps:spPr>
                            <a:xfrm>
                              <a:off x="69850" y="146050"/>
                              <a:ext cx="1974850" cy="3028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48DC901" w14:textId="77777777" w:rsidR="00826582" w:rsidRPr="00826582" w:rsidRDefault="00826582" w:rsidP="00826582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color w:val="E45AD4"/>
                                    <w:sz w:val="40"/>
                                    <w:szCs w:val="40"/>
                                    <w:rtl/>
                                  </w:rPr>
                                </w:pPr>
                                <w:r w:rsidRPr="00826582">
                                  <w:rPr>
                                    <w:rFonts w:ascii="BN Oria" w:hAnsi="BN Oria" w:cs="BN Oria" w:hint="cs"/>
                                    <w:color w:val="E45AD4"/>
                                    <w:sz w:val="40"/>
                                    <w:szCs w:val="40"/>
                                    <w:rtl/>
                                  </w:rPr>
                                  <w:t>מתנות</w:t>
                                </w:r>
                              </w:p>
                              <w:p w14:paraId="0E650AAD" w14:textId="77777777" w:rsidR="00826582" w:rsidRPr="00DE02CD" w:rsidRDefault="00826582" w:rsidP="00826582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5557441F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0FDD38B9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34D5D46B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0A42E417" w14:textId="77777777" w:rsidR="00826582" w:rsidRPr="00826582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826582"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  <w:t xml:space="preserve">1. </w:t>
                                </w:r>
                                <w:r w:rsidRPr="00826582">
                                  <w:rPr>
                                    <w:rFonts w:ascii="BN Oria" w:hAnsi="BN Oria" w:cs="BN Oria" w:hint="cs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  <w:t>עגילים</w:t>
                                </w:r>
                              </w:p>
                              <w:p w14:paraId="43350A51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2.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מכשיר מסז'</w:t>
                                </w:r>
                              </w:p>
                              <w:p w14:paraId="64D99599" w14:textId="77777777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3.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נעלי בית</w:t>
                                </w:r>
                              </w:p>
                              <w:p w14:paraId="0A4CF610" w14:textId="77777777" w:rsidR="00826582" w:rsidRPr="00826582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E45AD4"/>
                                    <w:sz w:val="32"/>
                                    <w:szCs w:val="32"/>
                                    <w14:glow w14:rad="101600">
                                      <w14:srgbClr w14:val="E45AD4">
                                        <w14:alpha w14:val="40000"/>
                                      </w14:srgbClr>
                                    </w14:glow>
                                  </w:rPr>
                                </w:pPr>
                                <w:r w:rsidRPr="00826582">
                                  <w:rPr>
                                    <w:rFonts w:ascii="BN Oria" w:hAnsi="BN Oria" w:cs="BN Oria"/>
                                    <w:color w:val="E45AD4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E45AD4">
                                        <w14:alpha w14:val="40000"/>
                                      </w14:srgbClr>
                                    </w14:glow>
                                  </w:rPr>
                                  <w:t xml:space="preserve">4. </w:t>
                                </w:r>
                                <w:r w:rsidRPr="00826582">
                                  <w:rPr>
                                    <w:rFonts w:ascii="BN Oria" w:hAnsi="BN Oria" w:cs="BN Oria" w:hint="cs"/>
                                    <w:color w:val="E45AD4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E45AD4">
                                        <w14:alpha w14:val="40000"/>
                                      </w14:srgbClr>
                                    </w14:glow>
                                  </w:rPr>
                                  <w:t>כרית חימום</w:t>
                                </w:r>
                              </w:p>
                              <w:p w14:paraId="2ABFD0B3" w14:textId="54867044" w:rsidR="00826582" w:rsidRPr="00DE02CD" w:rsidRDefault="00826582" w:rsidP="00826582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704B3F2" id="Group 118" o:spid="_x0000_s1074" style="position:absolute;margin-left:0;margin-top:311.5pt;width:765.4pt;height:280.65pt;z-index:251680768;mso-position-horizontal:center;mso-position-horizontal-relative:margin" coordsize="97203,35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xZ+vAQAAEoiAAAOAAAAZHJzL2Uyb0RvYy54bWzsWttu4zYQfS/QfyD03liS5YuEOIs02QQF&#10;gt0gSbHPtETZAiRSJenY6dfvISnJWeeeFsHWVR4U8TbDGc7M4Yx8+GlTleSWSVUIPvOCA98jjKci&#10;K/hi5v15c/bb1CNKU57RUnA28+6Y8j4d/frL4bpOWCiWosyYJCDCVbKuZ95S6zoZDFS6ZBVVB6Jm&#10;HIO5kBXVaMrFIJN0DepVOQh9fzxYC5nVUqRMKfSeukHvyNLPc5bqr3mumCblzMPetH1K+5yb5+Do&#10;kCYLSetlkTbboO/YRUULDqYdqVOqKVnJ4gGpqkilUCLXB6moBiLPi5RZGSBN4O9Icy7FqrayLJL1&#10;ou7UBNXu6OndZNMvt5eSFBnOLsBRcVrhkCxfYjqgnnW9SDDrXNbX9aVsOhauZSTe5LIy/yEL2VjF&#10;3nWKZRtNUnTGk9AfTiKPpBgbjsZREIZO9ekS5/NgXbr8/MLKQct4YPbXbadrdPvupIt3pYv/LenC&#10;Ic4uGLbSReF0NHmddGEQRUEAu7R6CeNoOLUm+aR0cBK1tQP1z+zgeklrZs1LmRNuNRViP84OruA+&#10;lC9KlpArseIZy8iJkBzeTgLMsrZgl3aWoRIFI3mtWbwoPk1qqfQ5ExUxLzMPDsEzsy3rbPT2Qmns&#10;Aupq5xnWXJwVZYl+mpScrGFx08D37QolyiIzo2ZQycX8pJTkliI4fI5Gx6eRkQnU7k1Dq+ToXNet&#10;bPZN35XMMbhiOfwHRh46DiZysY4sTVPGdeCGljRjjtvIx1/LrF1hWZccBA3lHLvsaDcE2pmOSEvb&#10;7bmZb5YyG/i6xY3ozy3uVljOgutucVVwIR+TrIRUDWc3v1WSU43R0lxkd7AqKVzYVXV6VuAYL6jS&#10;l1QizsLSgB36Kx55KXBSonnzyFLIvx/rN/Nh9hj1yBpxe+apv1ZUMo+Uf3A4RAyXMoHeNqIRAo9H&#10;5P2R+f0RvqpOBE4/AErVqX0183XZvuZSVN8AMceGK4YoT8F75qVato0T7fAEIJWy42M7DcG9pvqC&#10;X9epIW60aiz0ZvONyrqxZY3o+EW0TkiTHWt2c81KLo5XWuSFNfWtXht9IyCYYPchkQFqcpHhxkT2&#10;38UGccBageGPEGLiANEbDBipYR2m/4mIMI6nIygUgBBEYx+vmA7TbeJ+EE8iO24jox9OYzeji4xb&#10;l29Dw1ujwngIkk6/Tbx43Nf1Zr5xCDluRdpjw9Y/k1lvwd3hucX5B9COu8SPFxd3uXjjxSUc+XE4&#10;xR0FFhkG4Xj0o0HuG8jjuvIKkB+2Ft849/Mu7dx5x5N7kLc3ihZ9e5DvQd5dm7YXgp8L5BECH4C8&#10;vRj/P0Depm5G1B7kP+bu+kqQH7Vm2VQnQgvQbwT5KEbCbfKDp0A+iMcjcHJ1iigct9eAl+oUL6Lc&#10;VkqTHxv7+oBMftzq7NlMvrvW9iDfZ/Im8+8z+b3P5CdtZLiXyXfIt/+ZfFPZ7kH+owpUW/h7NpPf&#10;/QQRvucTxCTy/XCMWhVAfjcZ3bNSffdR41mAb750dCW6Pot/rKDdltNNNqb6Un1fqv8vl+qHyHF2&#10;s3j0NZ6//wDfhbw+i//4LN6CPX6wYGudzY8rzC8i7rdtjrH9CcjRdwAAAP//AwBQSwMEFAAGAAgA&#10;AAAhAO/J9HXfAAAACgEAAA8AAABkcnMvZG93bnJldi54bWxMj0FLw0AQhe+C/2EZwZvdpLGlxGxK&#10;KeqpCLaCeJsm0yQ0Oxuy2yT9905PenvDe7x5X7aebKsG6n3j2EA8i0ARF65suDLwdXh7WoHyAbnE&#10;1jEZuJKHdX5/l2FaupE/adiHSkkJ+xQN1CF0qda+qMmin7mOWLyT6y0GOftKlz2OUm5bPY+ipbbY&#10;sHyosaNtTcV5f7EG3kccN0n8OuzOp+3157D4+N7FZMzjw7R5ARVoCn9huM2X6ZDLpqO7cOlVa0BA&#10;goHlPBFxsxdJJChHUfHqOQGdZ/o/Qv4LAAD//wMAUEsBAi0AFAAGAAgAAAAhALaDOJL+AAAA4QEA&#10;ABMAAAAAAAAAAAAAAAAAAAAAAFtDb250ZW50X1R5cGVzXS54bWxQSwECLQAUAAYACAAAACEAOP0h&#10;/9YAAACUAQAACwAAAAAAAAAAAAAAAAAvAQAAX3JlbHMvLnJlbHNQSwECLQAUAAYACAAAACEAeL8W&#10;frwEAABKIgAADgAAAAAAAAAAAAAAAAAuAgAAZHJzL2Uyb0RvYy54bWxQSwECLQAUAAYACAAAACEA&#10;78n0dd8AAAAKAQAADwAAAAAAAAAAAAAAAAAWBwAAZHJzL2Rvd25yZXYueG1sUEsFBgAAAAAEAAQA&#10;8wAAACIIAAAAAA==&#10;">
                <v:group id="Group 119" o:spid="_x0000_s1075" style="position:absolute;width:23201;height:35428" coordsize="21441,32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Uc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xX8PhMukJsfAAAA//8DAFBLAQItABQABgAIAAAAIQDb4fbL7gAAAIUBAAATAAAAAAAAAAAA&#10;AAAAAAAAAABbQ29udGVudF9UeXBlc10ueG1sUEsBAi0AFAAGAAgAAAAhAFr0LFu/AAAAFQEAAAsA&#10;AAAAAAAAAAAAAAAAHwEAAF9yZWxzLy5yZWxzUEsBAi0AFAAGAAgAAAAhAF8npRzEAAAA3AAAAA8A&#10;AAAAAAAAAAAAAAAABwIAAGRycy9kb3ducmV2LnhtbFBLBQYAAAAAAwADALcAAAD4AgAAAAA=&#10;">
                  <v:roundrect id="Rectangle: Rounded Corners 120" o:spid="_x0000_s1076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yP/wQAAANwAAAAPAAAAZHJzL2Rvd25yZXYueG1sRI9BSwMx&#10;EIXvgv8hjODNJi2iy7ZpkZaCV1d/wHQzTYKbybJJ2/XfOwfB2wzvzXvfbHZzGtSVphIzW1guDCji&#10;PrvI3sLX5/GpAVUqssMhM1n4oQK77f3dBluXb/xB1656JSFcWrQQah1brUsfKGFZ5JFYtHOeElZZ&#10;J6/dhDcJT4NeGfOiE0aWhoAj7QP1390lWRhNfG6Oy6bEgzPhEP3Jh+7V2seH+W0NqtJc/81/1+9O&#10;8FeCL8/IBHr7CwAA//8DAFBLAQItABQABgAIAAAAIQDb4fbL7gAAAIUBAAATAAAAAAAAAAAAAAAA&#10;AAAAAABbQ29udGVudF9UeXBlc10ueG1sUEsBAi0AFAAGAAgAAAAhAFr0LFu/AAAAFQEAAAsAAAAA&#10;AAAAAAAAAAAAHwEAAF9yZWxzLy5yZWxzUEsBAi0AFAAGAAgAAAAhADN7I//BAAAA3AAAAA8AAAAA&#10;AAAAAAAAAAAABwIAAGRycy9kb3ducmV2LnhtbFBLBQYAAAAAAwADALcAAAD1AgAAAAA=&#10;" filled="f" strokecolor="#e45ad4" strokeweight="3pt">
                    <v:stroke joinstyle="miter"/>
                  </v:roundrect>
                  <v:shape id="Text Box 121" o:spid="_x0000_s1077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fP4xAAAANwAAAAPAAAAZHJzL2Rvd25yZXYueG1sRE9Na8JA&#10;EL0X/A/LCL01GwMtIWYVCUiLtIeoF29jdkyC2dmYXTXtr+8WCt7m8T4nX46mEzcaXGtZwSyKQRBX&#10;VrdcK9jv1i8pCOeRNXaWScE3OVguJk85ZtreuaTb1tcihLDLUEHjfZ9J6aqGDLrI9sSBO9nBoA9w&#10;qKUe8B7CTSeTOH6TBlsODQ32VDRUnbdXo2BTrL+wPCYm/emK98/Tqr/sD69KPU/H1RyEp9E/xP/u&#10;Dx3mJzP4eyZcIBe/AAAA//8DAFBLAQItABQABgAIAAAAIQDb4fbL7gAAAIUBAAATAAAAAAAAAAAA&#10;AAAAAAAAAABbQ29udGVudF9UeXBlc10ueG1sUEsBAi0AFAAGAAgAAAAhAFr0LFu/AAAAFQEAAAsA&#10;AAAAAAAAAAAAAAAAHwEAAF9yZWxzLy5yZWxzUEsBAi0AFAAGAAgAAAAhAE1t8/jEAAAA3AAAAA8A&#10;AAAAAAAAAAAAAAAABwIAAGRycy9kb3ducmV2LnhtbFBLBQYAAAAAAwADALcAAAD4AgAAAAA=&#10;" filled="f" stroked="f" strokeweight=".5pt">
                    <v:textbox>
                      <w:txbxContent>
                        <w:p w14:paraId="4A40F264" w14:textId="5C6979AC" w:rsidR="00826582" w:rsidRPr="00826582" w:rsidRDefault="00826582" w:rsidP="00826582">
                          <w:pPr>
                            <w:jc w:val="center"/>
                            <w:rPr>
                              <w:rFonts w:ascii="BN Oria" w:hAnsi="BN Oria" w:cs="BN Oria"/>
                              <w:color w:val="E45AD4"/>
                              <w:sz w:val="40"/>
                              <w:szCs w:val="40"/>
                              <w:rtl/>
                            </w:rPr>
                          </w:pPr>
                          <w:r w:rsidRPr="00826582">
                            <w:rPr>
                              <w:rFonts w:ascii="BN Oria" w:hAnsi="BN Oria" w:cs="BN Oria" w:hint="cs"/>
                              <w:color w:val="E45AD4"/>
                              <w:sz w:val="40"/>
                              <w:szCs w:val="40"/>
                              <w:rtl/>
                            </w:rPr>
                            <w:t>מתנות</w:t>
                          </w:r>
                        </w:p>
                        <w:p w14:paraId="389FB467" w14:textId="77777777" w:rsidR="00826582" w:rsidRPr="00DE02CD" w:rsidRDefault="00826582" w:rsidP="00826582">
                          <w:pPr>
                            <w:jc w:val="center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61D8B798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52083CCD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2111649C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334D69DF" w14:textId="55208118" w:rsidR="00826582" w:rsidRPr="00826582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color w:val="E45AD4"/>
                              <w:sz w:val="32"/>
                              <w:szCs w:val="32"/>
                              <w:rtl/>
                              <w14:glow w14:rad="101600">
                                <w14:srgbClr w14:val="E45AD4">
                                  <w14:alpha w14:val="40000"/>
                                </w14:srgbClr>
                              </w14:glow>
                            </w:rPr>
                          </w:pPr>
                          <w:r w:rsidRPr="00826582">
                            <w:rPr>
                              <w:rFonts w:ascii="BN Oria" w:hAnsi="BN Oria" w:cs="BN Oria"/>
                              <w:color w:val="E45AD4"/>
                              <w:sz w:val="32"/>
                              <w:szCs w:val="32"/>
                              <w:rtl/>
                              <w14:glow w14:rad="101600">
                                <w14:srgbClr w14:val="E45AD4">
                                  <w14:alpha w14:val="40000"/>
                                </w14:srgbClr>
                              </w14:glow>
                            </w:rPr>
                            <w:t xml:space="preserve">1. </w:t>
                          </w:r>
                          <w:r w:rsidRPr="00826582">
                            <w:rPr>
                              <w:rFonts w:ascii="BN Oria" w:hAnsi="BN Oria" w:cs="BN Oria" w:hint="cs"/>
                              <w:color w:val="E45AD4"/>
                              <w:sz w:val="32"/>
                              <w:szCs w:val="32"/>
                              <w:rtl/>
                              <w14:glow w14:rad="101600">
                                <w14:srgbClr w14:val="E45AD4">
                                  <w14:alpha w14:val="40000"/>
                                </w14:srgbClr>
                              </w14:glow>
                            </w:rPr>
                            <w:t>עגילים</w:t>
                          </w:r>
                        </w:p>
                        <w:p w14:paraId="3BE36881" w14:textId="30BE31F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2.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מכשיר מסז'</w:t>
                          </w:r>
                        </w:p>
                        <w:p w14:paraId="1E2CE433" w14:textId="55084A32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3.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נעלי בית</w:t>
                          </w:r>
                        </w:p>
                        <w:p w14:paraId="3B3B2902" w14:textId="0AD904DE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4.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כרית חימום</w:t>
                          </w:r>
                        </w:p>
                      </w:txbxContent>
                    </v:textbox>
                  </v:shape>
                </v:group>
                <v:group id="Group 122" o:spid="_x0000_s1078" style="position:absolute;left:25092;top:212;width:23201;height:35429" coordsize="21441,32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roundrect id="Rectangle: Rounded Corners 123" o:spid="_x0000_s1079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b2IvwAAANwAAAAPAAAAZHJzL2Rvd25yZXYueG1sRE/NagIx&#10;EL4X+g5hBG810YpdVqOUitCrWx9guhmT4GaybFLdvr0pCL3Nx/c7m90YOnGlIfnIGuYzBYK4jcaz&#10;1XD6OrxUIFJGNthFJg2/lGC3fX7aYG3ijY90bbIVJYRTjRpczn0tZWodBUyz2BMX7hyHgLnAwUoz&#10;4K2Eh04ulFrJgJ5Lg8OePhy1l+YnaOiVX1aHeZX83ii39/bbuuZN6+lkfF+DyDTmf/HD/WnK/MUr&#10;/D1TLpDbOwAAAP//AwBQSwECLQAUAAYACAAAACEA2+H2y+4AAACFAQAAEwAAAAAAAAAAAAAAAAAA&#10;AAAAW0NvbnRlbnRfVHlwZXNdLnhtbFBLAQItABQABgAIAAAAIQBa9CxbvwAAABUBAAALAAAAAAAA&#10;AAAAAAAAAB8BAABfcmVscy8ucmVsc1BLAQItABQABgAIAAAAIQDDqb2IvwAAANwAAAAPAAAAAAAA&#10;AAAAAAAAAAcCAABkcnMvZG93bnJldi54bWxQSwUGAAAAAAMAAwC3AAAA8wIAAAAA&#10;" filled="f" strokecolor="#e45ad4" strokeweight="3pt">
                    <v:stroke joinstyle="miter"/>
                  </v:roundrect>
                  <v:shape id="Text Box 124" o:spid="_x0000_s1080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lBgwwAAANwAAAAPAAAAZHJzL2Rvd25yZXYueG1sRE9Li8Iw&#10;EL4v7H8Is+BtTS0q0jWKFGRF9ODj4m22GdtiM+k2Uau/3giCt/n4njOetqYSF2pcaVlBrxuBIM6s&#10;LjlXsN/Nv0cgnEfWWFkmBTdyMJ18fowx0fbKG7psfS5CCLsEFRTe14mULivIoOvamjhwR9sY9AE2&#10;udQNXkO4qWQcRUNpsOTQUGBNaUHZaXs2CpbpfI2bv9iM7lX6uzrO6v/9YaBU56ud/YDw1Pq3+OVe&#10;6DA/7sPzmXCBnDwAAAD//wMAUEsBAi0AFAAGAAgAAAAhANvh9svuAAAAhQEAABMAAAAAAAAAAAAA&#10;AAAAAAAAAFtDb250ZW50X1R5cGVzXS54bWxQSwECLQAUAAYACAAAACEAWvQsW78AAAAVAQAACwAA&#10;AAAAAAAAAAAAAAAfAQAAX3JlbHMvLnJlbHNQSwECLQAUAAYACAAAACEAXRpQYMMAAADcAAAADwAA&#10;AAAAAAAAAAAAAAAHAgAAZHJzL2Rvd25yZXYueG1sUEsFBgAAAAADAAMAtwAAAPcCAAAAAA==&#10;" filled="f" stroked="f" strokeweight=".5pt">
                    <v:textbox>
                      <w:txbxContent>
                        <w:p w14:paraId="4DB6EE4E" w14:textId="77777777" w:rsidR="00826582" w:rsidRPr="00826582" w:rsidRDefault="00826582" w:rsidP="00826582">
                          <w:pPr>
                            <w:jc w:val="center"/>
                            <w:rPr>
                              <w:rFonts w:ascii="BN Oria" w:hAnsi="BN Oria" w:cs="BN Oria"/>
                              <w:color w:val="E45AD4"/>
                              <w:sz w:val="40"/>
                              <w:szCs w:val="40"/>
                              <w:rtl/>
                            </w:rPr>
                          </w:pPr>
                          <w:r w:rsidRPr="00826582">
                            <w:rPr>
                              <w:rFonts w:ascii="BN Oria" w:hAnsi="BN Oria" w:cs="BN Oria" w:hint="cs"/>
                              <w:color w:val="E45AD4"/>
                              <w:sz w:val="40"/>
                              <w:szCs w:val="40"/>
                              <w:rtl/>
                            </w:rPr>
                            <w:t>מתנות</w:t>
                          </w:r>
                        </w:p>
                        <w:p w14:paraId="7DE1118E" w14:textId="77777777" w:rsidR="00826582" w:rsidRPr="00DE02CD" w:rsidRDefault="00826582" w:rsidP="00826582">
                          <w:pPr>
                            <w:jc w:val="center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3E6B7204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3B01DFFD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51FAD343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1E878FD4" w14:textId="77777777" w:rsidR="00826582" w:rsidRPr="00826582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</w:pPr>
                          <w:r w:rsidRPr="00826582"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  <w:t xml:space="preserve">1. </w:t>
                          </w:r>
                          <w:r w:rsidRPr="00826582">
                            <w:rPr>
                              <w:rFonts w:ascii="BN Oria" w:hAnsi="BN Oria" w:cs="BN Oria" w:hint="cs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  <w:t>עגילים</w:t>
                          </w:r>
                        </w:p>
                        <w:p w14:paraId="51A56D5D" w14:textId="77777777" w:rsidR="00826582" w:rsidRPr="00826582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color w:val="E45AD4"/>
                              <w:sz w:val="32"/>
                              <w:szCs w:val="32"/>
                              <w:rtl/>
                              <w14:glow w14:rad="101600">
                                <w14:srgbClr w14:val="E45AD4">
                                  <w14:alpha w14:val="40000"/>
                                </w14:srgbClr>
                              </w14:glow>
                            </w:rPr>
                          </w:pPr>
                          <w:r w:rsidRPr="00826582">
                            <w:rPr>
                              <w:rFonts w:ascii="BN Oria" w:hAnsi="BN Oria" w:cs="BN Oria"/>
                              <w:color w:val="E45AD4"/>
                              <w:sz w:val="32"/>
                              <w:szCs w:val="32"/>
                              <w:rtl/>
                              <w14:glow w14:rad="101600">
                                <w14:srgbClr w14:val="E45AD4">
                                  <w14:alpha w14:val="40000"/>
                                </w14:srgbClr>
                              </w14:glow>
                            </w:rPr>
                            <w:t xml:space="preserve">2. </w:t>
                          </w:r>
                          <w:r w:rsidRPr="00826582">
                            <w:rPr>
                              <w:rFonts w:ascii="BN Oria" w:hAnsi="BN Oria" w:cs="BN Oria" w:hint="cs"/>
                              <w:color w:val="E45AD4"/>
                              <w:sz w:val="32"/>
                              <w:szCs w:val="32"/>
                              <w:rtl/>
                              <w14:glow w14:rad="101600">
                                <w14:srgbClr w14:val="E45AD4">
                                  <w14:alpha w14:val="40000"/>
                                </w14:srgbClr>
                              </w14:glow>
                            </w:rPr>
                            <w:t>מכשיר מסז'</w:t>
                          </w:r>
                        </w:p>
                        <w:p w14:paraId="52616F36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3.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נעלי בית</w:t>
                          </w:r>
                        </w:p>
                        <w:p w14:paraId="7EF45011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4.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כרית חימום</w:t>
                          </w:r>
                        </w:p>
                        <w:p w14:paraId="609B1529" w14:textId="38E53F3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</v:shape>
                </v:group>
                <v:group id="Group 125" o:spid="_x0000_s1081" style="position:absolute;left:49441;top:212;width:23196;height:35427" coordsize="21441,32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<v:roundrect id="Rectangle: Rounded Corners 126" o:spid="_x0000_s1082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h4QvgAAANwAAAAPAAAAZHJzL2Rvd25yZXYueG1sRE/NagIx&#10;EL4XfIcwQm81UcQuq1FEEbx22wcYN2MS3EyWTdTt2zeFQm/z8f3OZjeGTjxoSD6yhvlMgSBuo/Fs&#10;NXx9nt4qECkjG+wik4ZvSrDbTl42WJv45A96NNmKEsKpRg0u576WMrWOAqZZ7IkLd41DwFzgYKUZ&#10;8FnCQycXSq1kQM+lwWFPB0ftrbkHDb3yy+o0r5I/GuWO3l6sa961fp2O+zWITGP+F/+5z6bMX6zg&#10;95lygdz+AAAA//8DAFBLAQItABQABgAIAAAAIQDb4fbL7gAAAIUBAAATAAAAAAAAAAAAAAAAAAAA&#10;AABbQ29udGVudF9UeXBlc10ueG1sUEsBAi0AFAAGAAgAAAAhAFr0LFu/AAAAFQEAAAsAAAAAAAAA&#10;AAAAAAAAHwEAAF9yZWxzLy5yZWxzUEsBAi0AFAAGAAgAAAAhANPeHhC+AAAA3AAAAA8AAAAAAAAA&#10;AAAAAAAABwIAAGRycy9kb3ducmV2LnhtbFBLBQYAAAAAAwADALcAAADyAgAAAAA=&#10;" filled="f" strokecolor="#e45ad4" strokeweight="3pt">
                    <v:stroke joinstyle="miter"/>
                  </v:roundrect>
                  <v:shape id="Text Box 127" o:spid="_x0000_s1083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M4XwwAAANwAAAAPAAAAZHJzL2Rvd25yZXYueG1sRE9Li8Iw&#10;EL4v7H8Is+BtTS34oGsUKciK6MHHxdtsM7bFZtJtolZ/vREEb/PxPWc8bU0lLtS40rKCXjcCQZxZ&#10;XXKuYL+bf49AOI+ssbJMCm7kYDr5/Bhjou2VN3TZ+lyEEHYJKii8rxMpXVaQQde1NXHgjrYx6ANs&#10;cqkbvIZwU8k4igbSYMmhocCa0oKy0/ZsFCzT+Ro3f7EZ3av0d3Wc1f/7Q1+pzlc7+wHhqfVv8cu9&#10;0GF+PITnM+ECOXkAAAD//wMAUEsBAi0AFAAGAAgAAAAhANvh9svuAAAAhQEAABMAAAAAAAAAAAAA&#10;AAAAAAAAAFtDb250ZW50X1R5cGVzXS54bWxQSwECLQAUAAYACAAAACEAWvQsW78AAAAVAQAACwAA&#10;AAAAAAAAAAAAAAAfAQAAX3JlbHMvLnJlbHNQSwECLQAUAAYACAAAACEArcjOF8MAAADcAAAADwAA&#10;AAAAAAAAAAAAAAAHAgAAZHJzL2Rvd25yZXYueG1sUEsFBgAAAAADAAMAtwAAAPcCAAAAAA==&#10;" filled="f" stroked="f" strokeweight=".5pt">
                    <v:textbox>
                      <w:txbxContent>
                        <w:p w14:paraId="2E5F72A3" w14:textId="77777777" w:rsidR="00826582" w:rsidRPr="00826582" w:rsidRDefault="00826582" w:rsidP="00826582">
                          <w:pPr>
                            <w:jc w:val="center"/>
                            <w:rPr>
                              <w:rFonts w:ascii="BN Oria" w:hAnsi="BN Oria" w:cs="BN Oria"/>
                              <w:color w:val="E45AD4"/>
                              <w:sz w:val="40"/>
                              <w:szCs w:val="40"/>
                              <w:rtl/>
                            </w:rPr>
                          </w:pPr>
                          <w:r w:rsidRPr="00826582">
                            <w:rPr>
                              <w:rFonts w:ascii="BN Oria" w:hAnsi="BN Oria" w:cs="BN Oria" w:hint="cs"/>
                              <w:color w:val="E45AD4"/>
                              <w:sz w:val="40"/>
                              <w:szCs w:val="40"/>
                              <w:rtl/>
                            </w:rPr>
                            <w:t>מתנות</w:t>
                          </w:r>
                        </w:p>
                        <w:p w14:paraId="1EBD9422" w14:textId="77777777" w:rsidR="00826582" w:rsidRPr="00DE02CD" w:rsidRDefault="00826582" w:rsidP="00826582">
                          <w:pPr>
                            <w:jc w:val="center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69E8A9AD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1DC23D13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3FADB29B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05A9C0B3" w14:textId="77777777" w:rsidR="00826582" w:rsidRPr="00826582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</w:pPr>
                          <w:r w:rsidRPr="00826582"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  <w:t xml:space="preserve">1. </w:t>
                          </w:r>
                          <w:r w:rsidRPr="00826582">
                            <w:rPr>
                              <w:rFonts w:ascii="BN Oria" w:hAnsi="BN Oria" w:cs="BN Oria" w:hint="cs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  <w:t>עגילים</w:t>
                          </w:r>
                        </w:p>
                        <w:p w14:paraId="5C524514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2.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מכשיר מסז'</w:t>
                          </w:r>
                        </w:p>
                        <w:p w14:paraId="5B30F6FE" w14:textId="77777777" w:rsidR="00826582" w:rsidRPr="00826582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color w:val="E45AD4"/>
                              <w:sz w:val="32"/>
                              <w:szCs w:val="32"/>
                              <w:rtl/>
                              <w14:glow w14:rad="101600">
                                <w14:srgbClr w14:val="E45AD4">
                                  <w14:alpha w14:val="40000"/>
                                </w14:srgbClr>
                              </w14:glow>
                            </w:rPr>
                          </w:pPr>
                          <w:r w:rsidRPr="00826582">
                            <w:rPr>
                              <w:rFonts w:ascii="BN Oria" w:hAnsi="BN Oria" w:cs="BN Oria"/>
                              <w:color w:val="E45AD4"/>
                              <w:sz w:val="32"/>
                              <w:szCs w:val="32"/>
                              <w:rtl/>
                              <w14:glow w14:rad="101600">
                                <w14:srgbClr w14:val="E45AD4">
                                  <w14:alpha w14:val="40000"/>
                                </w14:srgbClr>
                              </w14:glow>
                            </w:rPr>
                            <w:t xml:space="preserve">3. </w:t>
                          </w:r>
                          <w:r w:rsidRPr="00826582">
                            <w:rPr>
                              <w:rFonts w:ascii="BN Oria" w:hAnsi="BN Oria" w:cs="BN Oria" w:hint="cs"/>
                              <w:color w:val="E45AD4"/>
                              <w:sz w:val="32"/>
                              <w:szCs w:val="32"/>
                              <w:rtl/>
                              <w14:glow w14:rad="101600">
                                <w14:srgbClr w14:val="E45AD4">
                                  <w14:alpha w14:val="40000"/>
                                </w14:srgbClr>
                              </w14:glow>
                            </w:rPr>
                            <w:t>נעלי בית</w:t>
                          </w:r>
                        </w:p>
                        <w:p w14:paraId="0080493E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4.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כרית חימום</w:t>
                          </w:r>
                        </w:p>
                        <w:p w14:paraId="1D4491A3" w14:textId="7DB09A20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</v:shape>
                </v:group>
                <v:group id="Group 128" o:spid="_x0000_s1084" style="position:absolute;left:74002;width:23201;height:35428" coordsize="21441,32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8o6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ivPyAR68w8AAP//AwBQSwECLQAUAAYACAAAACEA2+H2y+4AAACFAQAAEwAAAAAAAAAA&#10;AAAAAAAAAAAAW0NvbnRlbnRfVHlwZXNdLnhtbFBLAQItABQABgAIAAAAIQBa9CxbvwAAABUBAAAL&#10;AAAAAAAAAAAAAAAAAB8BAABfcmVscy8ucmVsc1BLAQItABQABgAIAAAAIQD+B8o6xQAAANwAAAAP&#10;AAAAAAAAAAAAAAAAAAcCAABkcnMvZG93bnJldi54bWxQSwUGAAAAAAMAAwC3AAAA+QIAAAAA&#10;">
                  <v:roundrect id="Rectangle: Rounded Corners 129" o:spid="_x0000_s1085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YpivwAAANwAAAAPAAAAZHJzL2Rvd25yZXYueG1sRE/NagIx&#10;EL4X+g5hBG81UYpuV6OUitCrWx9guhmT4GaybFLdvr0pCL3Nx/c7m90YOnGlIfnIGuYzBYK4jcaz&#10;1XD6OrxUIFJGNthFJg2/lGC3fX7aYG3ijY90bbIVJYRTjRpczn0tZWodBUyz2BMX7hyHgLnAwUoz&#10;4K2Eh04ulFrKgJ5Lg8OePhy1l+YnaOiVf60O8yr5vVFu7+23dc1K6+lkfF+DyDTmf/HD/WnK/MUb&#10;/D1TLpDbOwAAAP//AwBQSwECLQAUAAYACAAAACEA2+H2y+4AAACFAQAAEwAAAAAAAAAAAAAAAAAA&#10;AAAAW0NvbnRlbnRfVHlwZXNdLnhtbFBLAQItABQABgAIAAAAIQBa9CxbvwAAABUBAAALAAAAAAAA&#10;AAAAAAAAAB8BAABfcmVscy8ucmVsc1BLAQItABQABgAIAAAAIQCiQYpivwAAANwAAAAPAAAAAAAA&#10;AAAAAAAAAAcCAABkcnMvZG93bnJldi54bWxQSwUGAAAAAAMAAwC3AAAA8wIAAAAA&#10;" filled="f" strokecolor="#e45ad4" strokeweight="3pt">
                    <v:stroke joinstyle="miter"/>
                  </v:roundrect>
                  <v:shape id="Text Box 130" o:spid="_x0000_s1086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MC+xgAAANwAAAAPAAAAZHJzL2Rvd25yZXYueG1sRI9Ba8JA&#10;EIXvBf/DMoK3ulGxSHQVCUhF2oPWi7cxOybB7GzMbjX113cOhd5meG/e+2ax6lyt7tSGyrOB0TAB&#10;RZx7W3Fh4Pi1eZ2BChHZYu2ZDPxQgNWy97LA1PoH7+l+iIWSEA4pGihjbFKtQ16SwzD0DbFoF986&#10;jLK2hbYtPiTc1XqcJG/aYcXSUGJDWUn59fDtDOyyzSfuz2M3e9bZ+8dl3dyOp6kxg363noOK1MV/&#10;89/11gr+RPDlGZlAL38BAAD//wMAUEsBAi0AFAAGAAgAAAAhANvh9svuAAAAhQEAABMAAAAAAAAA&#10;AAAAAAAAAAAAAFtDb250ZW50X1R5cGVzXS54bWxQSwECLQAUAAYACAAAACEAWvQsW78AAAAVAQAA&#10;CwAAAAAAAAAAAAAAAAAfAQAAX3JlbHMvLnJlbHNQSwECLQAUAAYACAAAACEAp/jAvsYAAADcAAAA&#10;DwAAAAAAAAAAAAAAAAAHAgAAZHJzL2Rvd25yZXYueG1sUEsFBgAAAAADAAMAtwAAAPoCAAAAAA==&#10;" filled="f" stroked="f" strokeweight=".5pt">
                    <v:textbox>
                      <w:txbxContent>
                        <w:p w14:paraId="448DC901" w14:textId="77777777" w:rsidR="00826582" w:rsidRPr="00826582" w:rsidRDefault="00826582" w:rsidP="00826582">
                          <w:pPr>
                            <w:jc w:val="center"/>
                            <w:rPr>
                              <w:rFonts w:ascii="BN Oria" w:hAnsi="BN Oria" w:cs="BN Oria"/>
                              <w:color w:val="E45AD4"/>
                              <w:sz w:val="40"/>
                              <w:szCs w:val="40"/>
                              <w:rtl/>
                            </w:rPr>
                          </w:pPr>
                          <w:r w:rsidRPr="00826582">
                            <w:rPr>
                              <w:rFonts w:ascii="BN Oria" w:hAnsi="BN Oria" w:cs="BN Oria" w:hint="cs"/>
                              <w:color w:val="E45AD4"/>
                              <w:sz w:val="40"/>
                              <w:szCs w:val="40"/>
                              <w:rtl/>
                            </w:rPr>
                            <w:t>מתנות</w:t>
                          </w:r>
                        </w:p>
                        <w:p w14:paraId="0E650AAD" w14:textId="77777777" w:rsidR="00826582" w:rsidRPr="00DE02CD" w:rsidRDefault="00826582" w:rsidP="00826582">
                          <w:pPr>
                            <w:jc w:val="center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5557441F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0FDD38B9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34D5D46B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0A42E417" w14:textId="77777777" w:rsidR="00826582" w:rsidRPr="00826582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</w:pPr>
                          <w:r w:rsidRPr="00826582"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  <w:t xml:space="preserve">1. </w:t>
                          </w:r>
                          <w:r w:rsidRPr="00826582">
                            <w:rPr>
                              <w:rFonts w:ascii="BN Oria" w:hAnsi="BN Oria" w:cs="BN Oria" w:hint="cs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  <w:t>עגילים</w:t>
                          </w:r>
                        </w:p>
                        <w:p w14:paraId="43350A51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2.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מכשיר מסז'</w:t>
                          </w:r>
                        </w:p>
                        <w:p w14:paraId="64D99599" w14:textId="77777777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3.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נעלי בית</w:t>
                          </w:r>
                        </w:p>
                        <w:p w14:paraId="0A4CF610" w14:textId="77777777" w:rsidR="00826582" w:rsidRPr="00826582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color w:val="E45AD4"/>
                              <w:sz w:val="32"/>
                              <w:szCs w:val="32"/>
                              <w14:glow w14:rad="101600">
                                <w14:srgbClr w14:val="E45AD4">
                                  <w14:alpha w14:val="40000"/>
                                </w14:srgbClr>
                              </w14:glow>
                            </w:rPr>
                          </w:pPr>
                          <w:r w:rsidRPr="00826582">
                            <w:rPr>
                              <w:rFonts w:ascii="BN Oria" w:hAnsi="BN Oria" w:cs="BN Oria"/>
                              <w:color w:val="E45AD4"/>
                              <w:sz w:val="32"/>
                              <w:szCs w:val="32"/>
                              <w:rtl/>
                              <w14:glow w14:rad="101600">
                                <w14:srgbClr w14:val="E45AD4">
                                  <w14:alpha w14:val="40000"/>
                                </w14:srgbClr>
                              </w14:glow>
                            </w:rPr>
                            <w:t xml:space="preserve">4. </w:t>
                          </w:r>
                          <w:r w:rsidRPr="00826582">
                            <w:rPr>
                              <w:rFonts w:ascii="BN Oria" w:hAnsi="BN Oria" w:cs="BN Oria" w:hint="cs"/>
                              <w:color w:val="E45AD4"/>
                              <w:sz w:val="32"/>
                              <w:szCs w:val="32"/>
                              <w:rtl/>
                              <w14:glow w14:rad="101600">
                                <w14:srgbClr w14:val="E45AD4">
                                  <w14:alpha w14:val="40000"/>
                                </w14:srgbClr>
                              </w14:glow>
                            </w:rPr>
                            <w:t>כרית חימום</w:t>
                          </w:r>
                        </w:p>
                        <w:p w14:paraId="2ABFD0B3" w14:textId="54867044" w:rsidR="00826582" w:rsidRPr="00DE02CD" w:rsidRDefault="00826582" w:rsidP="00826582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</w:pP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  <w:r w:rsidR="00FA6E57"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6F2F4A8C" wp14:editId="24341DF8">
                <wp:simplePos x="0" y="0"/>
                <wp:positionH relativeFrom="column">
                  <wp:posOffset>201821</wp:posOffset>
                </wp:positionH>
                <wp:positionV relativeFrom="paragraph">
                  <wp:posOffset>170815</wp:posOffset>
                </wp:positionV>
                <wp:extent cx="9714141" cy="3558623"/>
                <wp:effectExtent l="19050" t="19050" r="20955" b="2286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14141" cy="3558623"/>
                          <a:chOff x="0" y="0"/>
                          <a:chExt cx="9714141" cy="3558623"/>
                        </a:xfrm>
                      </wpg:grpSpPr>
                      <wpg:grpSp>
                        <wpg:cNvPr id="106" name="Group 106"/>
                        <wpg:cNvGrpSpPr/>
                        <wpg:grpSpPr>
                          <a:xfrm>
                            <a:off x="0" y="0"/>
                            <a:ext cx="2320113" cy="3542857"/>
                            <a:chOff x="0" y="0"/>
                            <a:chExt cx="2144110" cy="3294380"/>
                          </a:xfrm>
                        </wpg:grpSpPr>
                        <wps:wsp>
                          <wps:cNvPr id="107" name="Rectangle: Rounded Corners 107"/>
                          <wps:cNvSpPr/>
                          <wps:spPr>
                            <a:xfrm>
                              <a:off x="0" y="0"/>
                              <a:ext cx="2144110" cy="3294380"/>
                            </a:xfrm>
                            <a:prstGeom prst="roundRect">
                              <a:avLst/>
                            </a:prstGeom>
                            <a:noFill/>
                            <a:ln w="38100"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" name="Text Box 108"/>
                          <wps:cNvSpPr txBox="1"/>
                          <wps:spPr>
                            <a:xfrm>
                              <a:off x="69850" y="146050"/>
                              <a:ext cx="1974850" cy="3028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EF8E737" w14:textId="77777777" w:rsidR="00565671" w:rsidRPr="00565671" w:rsidRDefault="00565671" w:rsidP="00565671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color w:val="7030A0"/>
                                    <w:sz w:val="40"/>
                                    <w:szCs w:val="40"/>
                                    <w:rtl/>
                                  </w:rPr>
                                </w:pPr>
                                <w:r w:rsidRPr="00565671">
                                  <w:rPr>
                                    <w:rFonts w:ascii="BN Oria" w:hAnsi="BN Oria" w:cs="BN Oria" w:hint="cs"/>
                                    <w:color w:val="7030A0"/>
                                    <w:sz w:val="40"/>
                                    <w:szCs w:val="40"/>
                                    <w:rtl/>
                                  </w:rPr>
                                  <w:t>משחקים</w:t>
                                </w:r>
                              </w:p>
                              <w:p w14:paraId="3DCB12C8" w14:textId="77777777" w:rsidR="00565671" w:rsidRPr="00DE02CD" w:rsidRDefault="00565671" w:rsidP="00565671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329C486A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3092E878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0EED14E5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38474BBD" w14:textId="77777777" w:rsidR="00565671" w:rsidRPr="00565671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7030A0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7030A0">
                                        <w14:alpha w14:val="40000"/>
                                      </w14:srgbClr>
                                    </w14:glow>
                                  </w:rPr>
                                </w:pPr>
                                <w:r w:rsidRPr="00565671">
                                  <w:rPr>
                                    <w:rFonts w:ascii="BN Oria" w:hAnsi="BN Oria" w:cs="BN Oria"/>
                                    <w:color w:val="7030A0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7030A0">
                                        <w14:alpha w14:val="40000"/>
                                      </w14:srgbClr>
                                    </w14:glow>
                                  </w:rPr>
                                  <w:t xml:space="preserve">1. </w:t>
                                </w:r>
                                <w:r w:rsidRPr="00565671">
                                  <w:rPr>
                                    <w:rFonts w:ascii="BN Oria" w:hAnsi="BN Oria" w:cs="BN Oria" w:hint="cs"/>
                                    <w:color w:val="7030A0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7030A0">
                                        <w14:alpha w14:val="40000"/>
                                      </w14:srgbClr>
                                    </w14:glow>
                                  </w:rPr>
                                  <w:t>סט</w:t>
                                </w:r>
                              </w:p>
                              <w:p w14:paraId="2231747E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2.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שחמט</w:t>
                                </w:r>
                              </w:p>
                              <w:p w14:paraId="5E4ECFA7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3.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ג'ונגל ספיד</w:t>
                                </w:r>
                              </w:p>
                              <w:p w14:paraId="10811742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4.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מאצ' מדנס</w:t>
                                </w:r>
                              </w:p>
                              <w:p w14:paraId="0D972062" w14:textId="1495B978" w:rsidR="007959E0" w:rsidRPr="00DE02CD" w:rsidRDefault="007959E0" w:rsidP="007959E0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9" name="Group 109"/>
                        <wpg:cNvGrpSpPr/>
                        <wpg:grpSpPr>
                          <a:xfrm>
                            <a:off x="2506717" y="15766"/>
                            <a:ext cx="2320113" cy="3542857"/>
                            <a:chOff x="0" y="0"/>
                            <a:chExt cx="2144110" cy="3294380"/>
                          </a:xfrm>
                        </wpg:grpSpPr>
                        <wps:wsp>
                          <wps:cNvPr id="110" name="Rectangle: Rounded Corners 110"/>
                          <wps:cNvSpPr/>
                          <wps:spPr>
                            <a:xfrm>
                              <a:off x="0" y="0"/>
                              <a:ext cx="2144110" cy="3294380"/>
                            </a:xfrm>
                            <a:prstGeom prst="roundRect">
                              <a:avLst/>
                            </a:prstGeom>
                            <a:noFill/>
                            <a:ln w="38100"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" name="Text Box 111"/>
                          <wps:cNvSpPr txBox="1"/>
                          <wps:spPr>
                            <a:xfrm>
                              <a:off x="69850" y="146050"/>
                              <a:ext cx="1974850" cy="3028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852867A" w14:textId="77777777" w:rsidR="00565671" w:rsidRPr="00565671" w:rsidRDefault="00565671" w:rsidP="00565671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color w:val="7030A0"/>
                                    <w:sz w:val="40"/>
                                    <w:szCs w:val="40"/>
                                    <w:rtl/>
                                  </w:rPr>
                                </w:pPr>
                                <w:r w:rsidRPr="00565671">
                                  <w:rPr>
                                    <w:rFonts w:ascii="BN Oria" w:hAnsi="BN Oria" w:cs="BN Oria" w:hint="cs"/>
                                    <w:color w:val="7030A0"/>
                                    <w:sz w:val="40"/>
                                    <w:szCs w:val="40"/>
                                    <w:rtl/>
                                  </w:rPr>
                                  <w:t>משחקים</w:t>
                                </w:r>
                              </w:p>
                              <w:p w14:paraId="50FDD747" w14:textId="77777777" w:rsidR="00565671" w:rsidRPr="00DE02CD" w:rsidRDefault="00565671" w:rsidP="00565671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35389A48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57838DAD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6CDF17A9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459BAB3A" w14:textId="77777777" w:rsidR="00565671" w:rsidRPr="00565671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565671"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  <w:t xml:space="preserve">1. </w:t>
                                </w:r>
                                <w:r w:rsidRPr="00565671">
                                  <w:rPr>
                                    <w:rFonts w:ascii="BN Oria" w:hAnsi="BN Oria" w:cs="BN Oria" w:hint="cs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  <w:t>סט</w:t>
                                </w:r>
                              </w:p>
                              <w:p w14:paraId="00049B3A" w14:textId="77777777" w:rsidR="00565671" w:rsidRPr="00565671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7030A0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7030A0">
                                        <w14:alpha w14:val="40000"/>
                                      </w14:srgbClr>
                                    </w14:glow>
                                  </w:rPr>
                                </w:pPr>
                                <w:r w:rsidRPr="00565671">
                                  <w:rPr>
                                    <w:rFonts w:ascii="BN Oria" w:hAnsi="BN Oria" w:cs="BN Oria"/>
                                    <w:color w:val="7030A0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7030A0">
                                        <w14:alpha w14:val="40000"/>
                                      </w14:srgbClr>
                                    </w14:glow>
                                  </w:rPr>
                                  <w:t xml:space="preserve">2. </w:t>
                                </w:r>
                                <w:r w:rsidRPr="00565671">
                                  <w:rPr>
                                    <w:rFonts w:ascii="BN Oria" w:hAnsi="BN Oria" w:cs="BN Oria" w:hint="cs"/>
                                    <w:color w:val="7030A0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7030A0">
                                        <w14:alpha w14:val="40000"/>
                                      </w14:srgbClr>
                                    </w14:glow>
                                  </w:rPr>
                                  <w:t>שחמט</w:t>
                                </w:r>
                              </w:p>
                              <w:p w14:paraId="4BC3BAAA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3.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ג'ונגל ספיד</w:t>
                                </w:r>
                              </w:p>
                              <w:p w14:paraId="2EDCE73F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4.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מאצ' מדנס</w:t>
                                </w:r>
                              </w:p>
                              <w:p w14:paraId="202505BF" w14:textId="4365ED6F" w:rsidR="007959E0" w:rsidRPr="00DE02CD" w:rsidRDefault="007959E0" w:rsidP="007959E0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2" name="Group 112"/>
                        <wpg:cNvGrpSpPr/>
                        <wpg:grpSpPr>
                          <a:xfrm>
                            <a:off x="4934607" y="15766"/>
                            <a:ext cx="2319655" cy="3542665"/>
                            <a:chOff x="0" y="0"/>
                            <a:chExt cx="2144110" cy="3294380"/>
                          </a:xfrm>
                        </wpg:grpSpPr>
                        <wps:wsp>
                          <wps:cNvPr id="113" name="Rectangle: Rounded Corners 113"/>
                          <wps:cNvSpPr/>
                          <wps:spPr>
                            <a:xfrm>
                              <a:off x="0" y="0"/>
                              <a:ext cx="2144110" cy="3294380"/>
                            </a:xfrm>
                            <a:prstGeom prst="roundRect">
                              <a:avLst/>
                            </a:prstGeom>
                            <a:noFill/>
                            <a:ln w="38100"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Text Box 114"/>
                          <wps:cNvSpPr txBox="1"/>
                          <wps:spPr>
                            <a:xfrm>
                              <a:off x="69850" y="146050"/>
                              <a:ext cx="1974850" cy="3028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D0EA8AB" w14:textId="77777777" w:rsidR="00565671" w:rsidRPr="00565671" w:rsidRDefault="00565671" w:rsidP="00565671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color w:val="7030A0"/>
                                    <w:sz w:val="40"/>
                                    <w:szCs w:val="40"/>
                                    <w:rtl/>
                                  </w:rPr>
                                </w:pPr>
                                <w:r w:rsidRPr="00565671">
                                  <w:rPr>
                                    <w:rFonts w:ascii="BN Oria" w:hAnsi="BN Oria" w:cs="BN Oria" w:hint="cs"/>
                                    <w:color w:val="7030A0"/>
                                    <w:sz w:val="40"/>
                                    <w:szCs w:val="40"/>
                                    <w:rtl/>
                                  </w:rPr>
                                  <w:t>משחקים</w:t>
                                </w:r>
                              </w:p>
                              <w:p w14:paraId="3669A9D3" w14:textId="77777777" w:rsidR="00565671" w:rsidRPr="00DE02CD" w:rsidRDefault="00565671" w:rsidP="00565671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0EA4C751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627F22B9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42640B2B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130D430C" w14:textId="77777777" w:rsidR="00565671" w:rsidRPr="00565671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565671"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  <w:t xml:space="preserve">1. </w:t>
                                </w:r>
                                <w:r w:rsidRPr="00565671">
                                  <w:rPr>
                                    <w:rFonts w:ascii="BN Oria" w:hAnsi="BN Oria" w:cs="BN Oria" w:hint="cs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  <w:t>סט</w:t>
                                </w:r>
                              </w:p>
                              <w:p w14:paraId="7ED1CF57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2.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שחמט</w:t>
                                </w:r>
                              </w:p>
                              <w:p w14:paraId="520C2E59" w14:textId="77777777" w:rsidR="00565671" w:rsidRPr="00565671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7030A0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7030A0">
                                        <w14:alpha w14:val="40000"/>
                                      </w14:srgbClr>
                                    </w14:glow>
                                  </w:rPr>
                                </w:pPr>
                                <w:r w:rsidRPr="00565671">
                                  <w:rPr>
                                    <w:rFonts w:ascii="BN Oria" w:hAnsi="BN Oria" w:cs="BN Oria"/>
                                    <w:color w:val="7030A0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7030A0">
                                        <w14:alpha w14:val="40000"/>
                                      </w14:srgbClr>
                                    </w14:glow>
                                  </w:rPr>
                                  <w:t xml:space="preserve">3. </w:t>
                                </w:r>
                                <w:r w:rsidRPr="00565671">
                                  <w:rPr>
                                    <w:rFonts w:ascii="BN Oria" w:hAnsi="BN Oria" w:cs="BN Oria" w:hint="cs"/>
                                    <w:color w:val="7030A0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7030A0">
                                        <w14:alpha w14:val="40000"/>
                                      </w14:srgbClr>
                                    </w14:glow>
                                  </w:rPr>
                                  <w:t>ג'ונגל ספיד</w:t>
                                </w:r>
                              </w:p>
                              <w:p w14:paraId="385ADBFB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4.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מאצ' מדנס</w:t>
                                </w:r>
                              </w:p>
                              <w:p w14:paraId="5C86A9BB" w14:textId="6BA03B45" w:rsidR="007959E0" w:rsidRPr="00DE02CD" w:rsidRDefault="007959E0" w:rsidP="007959E0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5" name="Group 115"/>
                        <wpg:cNvGrpSpPr/>
                        <wpg:grpSpPr>
                          <a:xfrm>
                            <a:off x="7394028" y="0"/>
                            <a:ext cx="2320113" cy="3542857"/>
                            <a:chOff x="0" y="0"/>
                            <a:chExt cx="2144110" cy="3294380"/>
                          </a:xfrm>
                        </wpg:grpSpPr>
                        <wps:wsp>
                          <wps:cNvPr id="116" name="Rectangle: Rounded Corners 116"/>
                          <wps:cNvSpPr/>
                          <wps:spPr>
                            <a:xfrm>
                              <a:off x="0" y="0"/>
                              <a:ext cx="2144110" cy="3294380"/>
                            </a:xfrm>
                            <a:prstGeom prst="roundRect">
                              <a:avLst/>
                            </a:prstGeom>
                            <a:noFill/>
                            <a:ln w="38100"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" name="Text Box 117"/>
                          <wps:cNvSpPr txBox="1"/>
                          <wps:spPr>
                            <a:xfrm>
                              <a:off x="69850" y="146050"/>
                              <a:ext cx="1974850" cy="3028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28D804B" w14:textId="77777777" w:rsidR="00565671" w:rsidRPr="00565671" w:rsidRDefault="00565671" w:rsidP="00565671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color w:val="7030A0"/>
                                    <w:sz w:val="40"/>
                                    <w:szCs w:val="40"/>
                                    <w:rtl/>
                                  </w:rPr>
                                </w:pPr>
                                <w:r w:rsidRPr="00565671">
                                  <w:rPr>
                                    <w:rFonts w:ascii="BN Oria" w:hAnsi="BN Oria" w:cs="BN Oria" w:hint="cs"/>
                                    <w:color w:val="7030A0"/>
                                    <w:sz w:val="40"/>
                                    <w:szCs w:val="40"/>
                                    <w:rtl/>
                                  </w:rPr>
                                  <w:t>משחקים</w:t>
                                </w:r>
                              </w:p>
                              <w:p w14:paraId="797F7EE1" w14:textId="77777777" w:rsidR="00565671" w:rsidRPr="00DE02CD" w:rsidRDefault="00565671" w:rsidP="00565671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2B338270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721FD089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49900D68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365F2F84" w14:textId="77777777" w:rsidR="00565671" w:rsidRPr="00565671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565671"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  <w:t xml:space="preserve">1. </w:t>
                                </w:r>
                                <w:r w:rsidRPr="00565671">
                                  <w:rPr>
                                    <w:rFonts w:ascii="BN Oria" w:hAnsi="BN Oria" w:cs="BN Oria" w:hint="cs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  <w:t>סט</w:t>
                                </w:r>
                              </w:p>
                              <w:p w14:paraId="7CAEA188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2.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שחמט</w:t>
                                </w:r>
                              </w:p>
                              <w:p w14:paraId="5277E2A7" w14:textId="77777777" w:rsidR="00565671" w:rsidRPr="00DE02CD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3. </w:t>
                                </w:r>
                                <w:r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ג'ונגל ספיד</w:t>
                                </w:r>
                              </w:p>
                              <w:p w14:paraId="5C3F116F" w14:textId="77777777" w:rsidR="00565671" w:rsidRPr="00565671" w:rsidRDefault="00565671" w:rsidP="00565671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7030A0"/>
                                    <w:sz w:val="32"/>
                                    <w:szCs w:val="32"/>
                                    <w14:glow w14:rad="101600">
                                      <w14:srgbClr w14:val="7030A0">
                                        <w14:alpha w14:val="40000"/>
                                      </w14:srgbClr>
                                    </w14:glow>
                                  </w:rPr>
                                </w:pPr>
                                <w:r w:rsidRPr="00565671">
                                  <w:rPr>
                                    <w:rFonts w:ascii="BN Oria" w:hAnsi="BN Oria" w:cs="BN Oria"/>
                                    <w:color w:val="7030A0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7030A0">
                                        <w14:alpha w14:val="40000"/>
                                      </w14:srgbClr>
                                    </w14:glow>
                                  </w:rPr>
                                  <w:t xml:space="preserve">4. </w:t>
                                </w:r>
                                <w:r w:rsidRPr="00565671">
                                  <w:rPr>
                                    <w:rFonts w:ascii="BN Oria" w:hAnsi="BN Oria" w:cs="BN Oria" w:hint="cs"/>
                                    <w:color w:val="7030A0"/>
                                    <w:sz w:val="32"/>
                                    <w:szCs w:val="32"/>
                                    <w:rtl/>
                                    <w14:glow w14:rad="101600">
                                      <w14:srgbClr w14:val="7030A0">
                                        <w14:alpha w14:val="40000"/>
                                      </w14:srgbClr>
                                    </w14:glow>
                                  </w:rPr>
                                  <w:t>מאצ' מדנס</w:t>
                                </w:r>
                              </w:p>
                              <w:p w14:paraId="41C8A5E3" w14:textId="10B6093F" w:rsidR="007959E0" w:rsidRPr="00DE02CD" w:rsidRDefault="007959E0" w:rsidP="007959E0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F2F4A8C" id="Group 12" o:spid="_x0000_s1087" style="position:absolute;margin-left:15.9pt;margin-top:13.45pt;width:764.9pt;height:280.2pt;z-index:251678720" coordsize="97141,35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7JTnwQAAEgiAAAOAAAAZHJzL2Uyb0RvYy54bWzsWttu4zYQfS/QfyD03liSJdkS4izSbBMU&#10;CHaDJMU+MxJlC5BIlaRjp1/fQ1KSs46bW4ugdZ0AsngbcoaHczhjH39aNzW5Z1JVgs+84Mj3COO5&#10;KCo+n3m/3Z7/NPWI0pQXtBaczbwHprxPJz/+cLxqMxaKhagLJgmEcJWt2pm30LrNRiOVL1hD1ZFo&#10;GUdjKWRDNYpyPiokXUF6U49C309GKyGLVoqcKYXaz67RO7Hyy5Ll+mtZKqZJPfOwNm2f0j7vzHN0&#10;ckyzuaTtosq7ZdB3rKKhFcekg6jPVFOylNUTUU2VS6FEqY9y0YxEWVY5szpAm8Df0uZCimVrdZln&#10;q3k7mAmm3bLTu8XmX+6vJKkK7F3oEU4b7JGdlqAM46zaeYY+F7K9aa9kVzF3JaPvupSN+YQmZG3N&#10;+jCYla01yVGZToII/x7J0TaO42kSjp3h8wV258m4fPHLCyNH/cQjs75hOUNhWHevm59sKYeKf0i7&#10;cIydC8a9dlE4jSev0y4MoigIgEprlzCNxlMLyL/UDkdEbVCg/h4Kbha0ZRZcyuzwYKlJb6lrHB7K&#10;5zXLyLVY8oIV5ExIjrNOAt+quGrt0AEZKlMAyWth8aL6NGul0hdMNMS8zDwcB16YZdmjRu8vlcYm&#10;wlx9PzM1F+dVXaOeZjUnKyBuGvi+HaFEXRWm1TQqOb87qyW5p3ANE3/sn/bGf9QNsmuOKYymTjf7&#10;ph9q5ia4ZiVOD0AeuhmM32KDWJrnjOvANS1owdxssY8/gxGIt57OjLClmkOgkVxilYPsTsBu2U5M&#10;198MZdbtDYM71Z8bPIywMwuuh8FNxYXcpVkNrbqZXf/eSM40xkp3ongAqqRwTle1+XmFbbykSl9R&#10;CS8L5IM59Fc8ylpgp0T35pGFkH/sqjf9AXu0emQFrz3z1O9LKplH6l85DkSKI2XcvC1E8SREQT5u&#10;uXvcwpfNmcDuwzVhdfbV9Nd1/1pK0XwDwZyaWdFEeY65Z16uZV84045NQFE5Oz213eDaW6ov+U2b&#10;G+HGqgaht+tvVLYdljW84xfRH0KabaHZ9TUjuThdalFWFuobu3b2hkMwzu5DPAOo3BHErfHsP4s1&#10;/MDUudHBDxC9RoPRGuiwZ2W3R0jSaQyDghCCKPHxiu6Abuf3g3QS2XbrGf1wmroeg2fcHPneNbzV&#10;KyRjiHT27fzF7rOu13dry4+AUqfSHgNb/5tgvSF3x+eW559Se9rDsru3+KnbqDddXMLYTyYBuM8g&#10;Mp4k9nqwAeSekby5dLij/BzJo1eHeNwPDiR/IHncTNxN6EDyuLTvJckHuAttkzzqvvcDe0zyg6oH&#10;kv+Yu+vrSP5JcuJd2YkoHeOy+QzJB2kSx5tIPklig3yavZSneDGU3Whp4uOPua+bnMQrSN6mYsyK&#10;DiR/iORN5H8g+X2P5IOo9wybSB51/xuS7zLbe52i+g9G8gGo1xFWF8mjwmLyTZH8ZJxGyBjZSH4r&#10;rbRvUfzwpcazUXz3TceB4A+p+kOq3mTx9z9VbxKZT6L47a/s9jiKH2KaQxT/8VG8jXXxcwXEEd/9&#10;HuJx2cYYmx+AnPwJAAD//wMAUEsDBBQABgAIAAAAIQAUH1Kv4QAAAAoBAAAPAAAAZHJzL2Rvd25y&#10;ZXYueG1sTI9Ba8JAFITvhf6H5RV6q5s1JNWYjYi0PUlBLZTe1uwzCWbfhuyaxH/f9dQehxlmvsnX&#10;k2nZgL1rLEkQswgYUml1Q5WEr+P7ywKY84q0ai2hhBs6WBePD7nKtB1pj8PBVyyUkMuUhNr7LuPc&#10;lTUa5Wa2Qwre2fZG+SD7iutejaHctHweRSk3qqGwUKsOtzWWl8PVSPgY1biJxduwu5y3t59j8vm9&#10;Eyjl89O0WQHzOPm/MNzxAzoUgelkr6QdayXEIpB7CfN0CezuJ6lIgZ0kJIvXGHiR8/8Xil8AAAD/&#10;/wMAUEsBAi0AFAAGAAgAAAAhALaDOJL+AAAA4QEAABMAAAAAAAAAAAAAAAAAAAAAAFtDb250ZW50&#10;X1R5cGVzXS54bWxQSwECLQAUAAYACAAAACEAOP0h/9YAAACUAQAACwAAAAAAAAAAAAAAAAAvAQAA&#10;X3JlbHMvLnJlbHNQSwECLQAUAAYACAAAACEAgtOyU58EAABIIgAADgAAAAAAAAAAAAAAAAAuAgAA&#10;ZHJzL2Uyb0RvYy54bWxQSwECLQAUAAYACAAAACEAFB9Sr+EAAAAKAQAADwAAAAAAAAAAAAAAAAD5&#10;BgAAZHJzL2Rvd25yZXYueG1sUEsFBgAAAAAEAAQA8wAAAAcIAAAAAA==&#10;">
                <v:group id="Group 106" o:spid="_x0000_s1088" style="position:absolute;width:23201;height:35428" coordsize="21441,32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roundrect id="Rectangle: Rounded Corners 107" o:spid="_x0000_s1089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qkZvwAAANwAAAAPAAAAZHJzL2Rvd25yZXYueG1sRE9Li8Iw&#10;EL4v+B/CCHtbUz3sSjUWUdS9ia/72Ix92ExKErX7782C4G0+vudMs8404k7OV5YVDAcJCOLc6ooL&#10;BcfD6msMwgdkjY1lUvBHHrJZ72OKqbYP3tF9HwoRQ9inqKAMoU2l9HlJBv3AtsSRu1hnMEToCqkd&#10;PmK4aeQoSb6lwYpjQ4ktLUrKr/ubUXDa6XZsuKs31607rIbneo3zpVKf/W4+ARGoC2/xy/2r4/zk&#10;B/6fiRfI2RMAAP//AwBQSwECLQAUAAYACAAAACEA2+H2y+4AAACFAQAAEwAAAAAAAAAAAAAAAAAA&#10;AAAAW0NvbnRlbnRfVHlwZXNdLnhtbFBLAQItABQABgAIAAAAIQBa9CxbvwAAABUBAAALAAAAAAAA&#10;AAAAAAAAAB8BAABfcmVscy8ucmVsc1BLAQItABQABgAIAAAAIQAaDqkZvwAAANwAAAAPAAAAAAAA&#10;AAAAAAAAAAcCAABkcnMvZG93bnJldi54bWxQSwUGAAAAAAMAAwC3AAAA8wIAAAAA&#10;" filled="f" strokecolor="#7030a0" strokeweight="3pt">
                    <v:stroke joinstyle="miter"/>
                  </v:roundrect>
                  <v:shape id="Text Box 108" o:spid="_x0000_s1090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gYFxwAAANwAAAAPAAAAZHJzL2Rvd25yZXYueG1sRI/Na8JA&#10;EMXvBf+HZYTe6kahRVI3IgFpEXvw49LbNDv5oNnZmF019q/vHARvM7w37/1msRxcqy7Uh8azgekk&#10;AUVceNtwZeB4WL/MQYWIbLH1TAZuFGCZjZ4WmFp/5R1d9rFSEsIhRQN1jF2qdShqchgmviMWrfS9&#10;wyhrX2nb41XCXatnSfKmHTYsDTV2lNdU/O7PzsAmX3/h7mfm5n9t/rEtV93p+P1qzPN4WL2DijTE&#10;h/l+/WkFPxFaeUYm0Nk/AAAA//8DAFBLAQItABQABgAIAAAAIQDb4fbL7gAAAIUBAAATAAAAAAAA&#10;AAAAAAAAAAAAAABbQ29udGVudF9UeXBlc10ueG1sUEsBAi0AFAAGAAgAAAAhAFr0LFu/AAAAFQEA&#10;AAsAAAAAAAAAAAAAAAAAHwEAAF9yZWxzLy5yZWxzUEsBAi0AFAAGAAgAAAAhAJfiBgXHAAAA3AAA&#10;AA8AAAAAAAAAAAAAAAAABwIAAGRycy9kb3ducmV2LnhtbFBLBQYAAAAAAwADALcAAAD7AgAAAAA=&#10;" filled="f" stroked="f" strokeweight=".5pt">
                    <v:textbox>
                      <w:txbxContent>
                        <w:p w14:paraId="4EF8E737" w14:textId="77777777" w:rsidR="00565671" w:rsidRPr="00565671" w:rsidRDefault="00565671" w:rsidP="00565671">
                          <w:pPr>
                            <w:jc w:val="center"/>
                            <w:rPr>
                              <w:rFonts w:ascii="BN Oria" w:hAnsi="BN Oria" w:cs="BN Oria"/>
                              <w:color w:val="7030A0"/>
                              <w:sz w:val="40"/>
                              <w:szCs w:val="40"/>
                              <w:rtl/>
                            </w:rPr>
                          </w:pPr>
                          <w:r w:rsidRPr="00565671">
                            <w:rPr>
                              <w:rFonts w:ascii="BN Oria" w:hAnsi="BN Oria" w:cs="BN Oria" w:hint="cs"/>
                              <w:color w:val="7030A0"/>
                              <w:sz w:val="40"/>
                              <w:szCs w:val="40"/>
                              <w:rtl/>
                            </w:rPr>
                            <w:t>משחקים</w:t>
                          </w:r>
                        </w:p>
                        <w:p w14:paraId="3DCB12C8" w14:textId="77777777" w:rsidR="00565671" w:rsidRPr="00DE02CD" w:rsidRDefault="00565671" w:rsidP="00565671">
                          <w:pPr>
                            <w:jc w:val="center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329C486A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3092E878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0EED14E5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38474BBD" w14:textId="77777777" w:rsidR="00565671" w:rsidRPr="00565671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color w:val="7030A0"/>
                              <w:sz w:val="32"/>
                              <w:szCs w:val="32"/>
                              <w:rtl/>
                              <w14:glow w14:rad="101600">
                                <w14:srgbClr w14:val="7030A0">
                                  <w14:alpha w14:val="40000"/>
                                </w14:srgbClr>
                              </w14:glow>
                            </w:rPr>
                          </w:pPr>
                          <w:r w:rsidRPr="00565671">
                            <w:rPr>
                              <w:rFonts w:ascii="BN Oria" w:hAnsi="BN Oria" w:cs="BN Oria"/>
                              <w:color w:val="7030A0"/>
                              <w:sz w:val="32"/>
                              <w:szCs w:val="32"/>
                              <w:rtl/>
                              <w14:glow w14:rad="101600">
                                <w14:srgbClr w14:val="7030A0">
                                  <w14:alpha w14:val="40000"/>
                                </w14:srgbClr>
                              </w14:glow>
                            </w:rPr>
                            <w:t xml:space="preserve">1. </w:t>
                          </w:r>
                          <w:r w:rsidRPr="00565671">
                            <w:rPr>
                              <w:rFonts w:ascii="BN Oria" w:hAnsi="BN Oria" w:cs="BN Oria" w:hint="cs"/>
                              <w:color w:val="7030A0"/>
                              <w:sz w:val="32"/>
                              <w:szCs w:val="32"/>
                              <w:rtl/>
                              <w14:glow w14:rad="101600">
                                <w14:srgbClr w14:val="7030A0">
                                  <w14:alpha w14:val="40000"/>
                                </w14:srgbClr>
                              </w14:glow>
                            </w:rPr>
                            <w:t>סט</w:t>
                          </w:r>
                        </w:p>
                        <w:p w14:paraId="2231747E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2.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שחמט</w:t>
                          </w:r>
                        </w:p>
                        <w:p w14:paraId="5E4ECFA7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3.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ג'ונגל ספיד</w:t>
                          </w:r>
                        </w:p>
                        <w:p w14:paraId="10811742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4.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מאצ' מדנס</w:t>
                          </w:r>
                        </w:p>
                        <w:p w14:paraId="0D972062" w14:textId="1495B978" w:rsidR="007959E0" w:rsidRPr="00DE02CD" w:rsidRDefault="007959E0" w:rsidP="007959E0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</v:shape>
                </v:group>
                <v:group id="Group 109" o:spid="_x0000_s1091" style="position:absolute;left:25067;top:157;width:23201;height:35429" coordsize="21441,32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roundrect id="Rectangle: Rounded Corners 110" o:spid="_x0000_s1092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qewwwAAANwAAAAPAAAAZHJzL2Rvd25yZXYueG1sRI9Pb8Iw&#10;DMXvk/gOkZF2G2k5TKgjoAoE223iz+5e47WljVMlGXTffj4gcbP1nt/7ebkeXa+uFGLr2UA+y0AR&#10;V962XBs4n3YvC1AxIVvsPZOBP4qwXk2ellhYf+MDXY+pVhLCsUADTUpDoXWsGnIYZ34gFu3HB4dJ&#10;1lBrG/Am4a7X8yx71Q5bloYGB9o0VHXHX2fg62CHhePx8t59htMu/77ssdwa8zwdyzdQicb0MN+v&#10;P6zg54Ivz8gEevUPAAD//wMAUEsBAi0AFAAGAAgAAAAhANvh9svuAAAAhQEAABMAAAAAAAAAAAAA&#10;AAAAAAAAAFtDb250ZW50X1R5cGVzXS54bWxQSwECLQAUAAYACAAAACEAWvQsW78AAAAVAQAACwAA&#10;AAAAAAAAAAAAAAAfAQAAX3JlbHMvLnJlbHNQSwECLQAUAAYACAAAACEAED6nsMMAAADcAAAADwAA&#10;AAAAAAAAAAAAAAAHAgAAZHJzL2Rvd25yZXYueG1sUEsFBgAAAAADAAMAtwAAAPcCAAAAAA==&#10;" filled="f" strokecolor="#7030a0" strokeweight="3pt">
                    <v:stroke joinstyle="miter"/>
                  </v:roundrect>
                  <v:shape id="Text Box 111" o:spid="_x0000_s1093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TlFwwAAANwAAAAPAAAAZHJzL2Rvd25yZXYueG1sRE9Ni8Iw&#10;EL0L+x/CCN40raBI1yhSEGXRg24ve5ttxrbYTLpNVqu/3giCt3m8z5kvO1OLC7WusqwgHkUgiHOr&#10;Ky4UZN/r4QyE88gaa8uk4EYOlouP3hwTba98oMvRFyKEsEtQQel9k0jp8pIMupFtiAN3sq1BH2Bb&#10;SN3iNYSbWo6jaCoNVhwaSmwoLSk/H/+Ngq90vcfD79jM7nW62Z1WzV/2M1Fq0O9WnyA8df4tfrm3&#10;OsyPY3g+Ey6QiwcAAAD//wMAUEsBAi0AFAAGAAgAAAAhANvh9svuAAAAhQEAABMAAAAAAAAAAAAA&#10;AAAAAAAAAFtDb250ZW50X1R5cGVzXS54bWxQSwECLQAUAAYACAAAACEAWvQsW78AAAAVAQAACwAA&#10;AAAAAAAAAAAAAAAfAQAAX3JlbHMvLnJlbHNQSwECLQAUAAYACAAAACEAgwE5RcMAAADcAAAADwAA&#10;AAAAAAAAAAAAAAAHAgAAZHJzL2Rvd25yZXYueG1sUEsFBgAAAAADAAMAtwAAAPcCAAAAAA==&#10;" filled="f" stroked="f" strokeweight=".5pt">
                    <v:textbox>
                      <w:txbxContent>
                        <w:p w14:paraId="3852867A" w14:textId="77777777" w:rsidR="00565671" w:rsidRPr="00565671" w:rsidRDefault="00565671" w:rsidP="00565671">
                          <w:pPr>
                            <w:jc w:val="center"/>
                            <w:rPr>
                              <w:rFonts w:ascii="BN Oria" w:hAnsi="BN Oria" w:cs="BN Oria"/>
                              <w:color w:val="7030A0"/>
                              <w:sz w:val="40"/>
                              <w:szCs w:val="40"/>
                              <w:rtl/>
                            </w:rPr>
                          </w:pPr>
                          <w:r w:rsidRPr="00565671">
                            <w:rPr>
                              <w:rFonts w:ascii="BN Oria" w:hAnsi="BN Oria" w:cs="BN Oria" w:hint="cs"/>
                              <w:color w:val="7030A0"/>
                              <w:sz w:val="40"/>
                              <w:szCs w:val="40"/>
                              <w:rtl/>
                            </w:rPr>
                            <w:t>משחקים</w:t>
                          </w:r>
                        </w:p>
                        <w:p w14:paraId="50FDD747" w14:textId="77777777" w:rsidR="00565671" w:rsidRPr="00DE02CD" w:rsidRDefault="00565671" w:rsidP="00565671">
                          <w:pPr>
                            <w:jc w:val="center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35389A48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57838DAD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6CDF17A9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459BAB3A" w14:textId="77777777" w:rsidR="00565671" w:rsidRPr="00565671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</w:pPr>
                          <w:r w:rsidRPr="00565671"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  <w:t xml:space="preserve">1. </w:t>
                          </w:r>
                          <w:r w:rsidRPr="00565671">
                            <w:rPr>
                              <w:rFonts w:ascii="BN Oria" w:hAnsi="BN Oria" w:cs="BN Oria" w:hint="cs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  <w:t>סט</w:t>
                          </w:r>
                        </w:p>
                        <w:p w14:paraId="00049B3A" w14:textId="77777777" w:rsidR="00565671" w:rsidRPr="00565671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color w:val="7030A0"/>
                              <w:sz w:val="32"/>
                              <w:szCs w:val="32"/>
                              <w:rtl/>
                              <w14:glow w14:rad="101600">
                                <w14:srgbClr w14:val="7030A0">
                                  <w14:alpha w14:val="40000"/>
                                </w14:srgbClr>
                              </w14:glow>
                            </w:rPr>
                          </w:pPr>
                          <w:r w:rsidRPr="00565671">
                            <w:rPr>
                              <w:rFonts w:ascii="BN Oria" w:hAnsi="BN Oria" w:cs="BN Oria"/>
                              <w:color w:val="7030A0"/>
                              <w:sz w:val="32"/>
                              <w:szCs w:val="32"/>
                              <w:rtl/>
                              <w14:glow w14:rad="101600">
                                <w14:srgbClr w14:val="7030A0">
                                  <w14:alpha w14:val="40000"/>
                                </w14:srgbClr>
                              </w14:glow>
                            </w:rPr>
                            <w:t xml:space="preserve">2. </w:t>
                          </w:r>
                          <w:r w:rsidRPr="00565671">
                            <w:rPr>
                              <w:rFonts w:ascii="BN Oria" w:hAnsi="BN Oria" w:cs="BN Oria" w:hint="cs"/>
                              <w:color w:val="7030A0"/>
                              <w:sz w:val="32"/>
                              <w:szCs w:val="32"/>
                              <w:rtl/>
                              <w14:glow w14:rad="101600">
                                <w14:srgbClr w14:val="7030A0">
                                  <w14:alpha w14:val="40000"/>
                                </w14:srgbClr>
                              </w14:glow>
                            </w:rPr>
                            <w:t>שחמט</w:t>
                          </w:r>
                        </w:p>
                        <w:p w14:paraId="4BC3BAAA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3.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ג'ונגל ספיד</w:t>
                          </w:r>
                        </w:p>
                        <w:p w14:paraId="2EDCE73F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4.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מאצ' מדנס</w:t>
                          </w:r>
                        </w:p>
                        <w:p w14:paraId="202505BF" w14:textId="4365ED6F" w:rsidR="007959E0" w:rsidRPr="00DE02CD" w:rsidRDefault="007959E0" w:rsidP="007959E0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</v:shape>
                </v:group>
                <v:group id="Group 112" o:spid="_x0000_s1094" style="position:absolute;left:49346;top:157;width:23196;height:35427" coordsize="21441,32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roundrect id="Rectangle: Rounded Corners 113" o:spid="_x0000_s1095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DnHwQAAANwAAAAPAAAAZHJzL2Rvd25yZXYueG1sRE9La8JA&#10;EL4X/A/LCL3VTVooIbpKUFJ7K/FxH7NjEs3Oht1V03/fLRR6m4/vOYvVaHpxJ+c7ywrSWQKCuLa6&#10;40bBYV++ZCB8QNbYWyYF3+RhtZw8LTDX9sEV3XehETGEfY4K2hCGXEpft2TQz+xAHLmzdQZDhK6R&#10;2uEjhptevibJuzTYcWxocaB1S/V1dzMKjpUeMsPjZXv9cvsyPV0+sNgo9TwdizmIQGP4F/+5P3Wc&#10;n77B7zPxArn8AQAA//8DAFBLAQItABQABgAIAAAAIQDb4fbL7gAAAIUBAAATAAAAAAAAAAAAAAAA&#10;AAAAAABbQ29udGVudF9UeXBlc10ueG1sUEsBAi0AFAAGAAgAAAAhAFr0LFu/AAAAFQEAAAsAAAAA&#10;AAAAAAAAAAAAHwEAAF9yZWxzLy5yZWxzUEsBAi0AFAAGAAgAAAAhAODsOcfBAAAA3AAAAA8AAAAA&#10;AAAAAAAAAAAABwIAAGRycy9kb3ducmV2LnhtbFBLBQYAAAAAAwADALcAAAD1AgAAAAA=&#10;" filled="f" strokecolor="#7030a0" strokeweight="3pt">
                    <v:stroke joinstyle="miter"/>
                  </v:roundrect>
                  <v:shape id="Text Box 114" o:spid="_x0000_s1096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prdxAAAANwAAAAPAAAAZHJzL2Rvd25yZXYueG1sRE9La8JA&#10;EL4X/A/LCN7qJmKLpK4SAlKR9uDj4m3MjklodjbNrknsr+8WCt7m43vOcj2YWnTUusqygngagSDO&#10;ra64UHA6bp4XIJxH1lhbJgV3crBejZ6WmGjb8566gy9ECGGXoILS+yaR0uUlGXRT2xAH7mpbgz7A&#10;tpC6xT6Em1rOouhVGqw4NJTYUFZS/nW4GQW7bPOJ+8vMLH7q7P3jmjbfp/OLUpPxkL6B8DT4h/jf&#10;vdVhfjyHv2fCBXL1CwAA//8DAFBLAQItABQABgAIAAAAIQDb4fbL7gAAAIUBAAATAAAAAAAAAAAA&#10;AAAAAAAAAABbQ29udGVudF9UeXBlc10ueG1sUEsBAi0AFAAGAAgAAAAhAFr0LFu/AAAAFQEAAAsA&#10;AAAAAAAAAAAAAAAAHwEAAF9yZWxzLy5yZWxzUEsBAi0AFAAGAAgAAAAhAJN2mt3EAAAA3AAAAA8A&#10;AAAAAAAAAAAAAAAABwIAAGRycy9kb3ducmV2LnhtbFBLBQYAAAAAAwADALcAAAD4AgAAAAA=&#10;" filled="f" stroked="f" strokeweight=".5pt">
                    <v:textbox>
                      <w:txbxContent>
                        <w:p w14:paraId="7D0EA8AB" w14:textId="77777777" w:rsidR="00565671" w:rsidRPr="00565671" w:rsidRDefault="00565671" w:rsidP="00565671">
                          <w:pPr>
                            <w:jc w:val="center"/>
                            <w:rPr>
                              <w:rFonts w:ascii="BN Oria" w:hAnsi="BN Oria" w:cs="BN Oria"/>
                              <w:color w:val="7030A0"/>
                              <w:sz w:val="40"/>
                              <w:szCs w:val="40"/>
                              <w:rtl/>
                            </w:rPr>
                          </w:pPr>
                          <w:r w:rsidRPr="00565671">
                            <w:rPr>
                              <w:rFonts w:ascii="BN Oria" w:hAnsi="BN Oria" w:cs="BN Oria" w:hint="cs"/>
                              <w:color w:val="7030A0"/>
                              <w:sz w:val="40"/>
                              <w:szCs w:val="40"/>
                              <w:rtl/>
                            </w:rPr>
                            <w:t>משחקים</w:t>
                          </w:r>
                        </w:p>
                        <w:p w14:paraId="3669A9D3" w14:textId="77777777" w:rsidR="00565671" w:rsidRPr="00DE02CD" w:rsidRDefault="00565671" w:rsidP="00565671">
                          <w:pPr>
                            <w:jc w:val="center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0EA4C751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627F22B9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42640B2B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130D430C" w14:textId="77777777" w:rsidR="00565671" w:rsidRPr="00565671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</w:pPr>
                          <w:r w:rsidRPr="00565671"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  <w:t xml:space="preserve">1. </w:t>
                          </w:r>
                          <w:r w:rsidRPr="00565671">
                            <w:rPr>
                              <w:rFonts w:ascii="BN Oria" w:hAnsi="BN Oria" w:cs="BN Oria" w:hint="cs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  <w:t>סט</w:t>
                          </w:r>
                        </w:p>
                        <w:p w14:paraId="7ED1CF57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2.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שחמט</w:t>
                          </w:r>
                        </w:p>
                        <w:p w14:paraId="520C2E59" w14:textId="77777777" w:rsidR="00565671" w:rsidRPr="00565671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color w:val="7030A0"/>
                              <w:sz w:val="32"/>
                              <w:szCs w:val="32"/>
                              <w:rtl/>
                              <w14:glow w14:rad="101600">
                                <w14:srgbClr w14:val="7030A0">
                                  <w14:alpha w14:val="40000"/>
                                </w14:srgbClr>
                              </w14:glow>
                            </w:rPr>
                          </w:pPr>
                          <w:r w:rsidRPr="00565671">
                            <w:rPr>
                              <w:rFonts w:ascii="BN Oria" w:hAnsi="BN Oria" w:cs="BN Oria"/>
                              <w:color w:val="7030A0"/>
                              <w:sz w:val="32"/>
                              <w:szCs w:val="32"/>
                              <w:rtl/>
                              <w14:glow w14:rad="101600">
                                <w14:srgbClr w14:val="7030A0">
                                  <w14:alpha w14:val="40000"/>
                                </w14:srgbClr>
                              </w14:glow>
                            </w:rPr>
                            <w:t xml:space="preserve">3. </w:t>
                          </w:r>
                          <w:r w:rsidRPr="00565671">
                            <w:rPr>
                              <w:rFonts w:ascii="BN Oria" w:hAnsi="BN Oria" w:cs="BN Oria" w:hint="cs"/>
                              <w:color w:val="7030A0"/>
                              <w:sz w:val="32"/>
                              <w:szCs w:val="32"/>
                              <w:rtl/>
                              <w14:glow w14:rad="101600">
                                <w14:srgbClr w14:val="7030A0">
                                  <w14:alpha w14:val="40000"/>
                                </w14:srgbClr>
                              </w14:glow>
                            </w:rPr>
                            <w:t>ג'ונגל ספיד</w:t>
                          </w:r>
                        </w:p>
                        <w:p w14:paraId="385ADBFB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4.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מאצ' מדנס</w:t>
                          </w:r>
                        </w:p>
                        <w:p w14:paraId="5C86A9BB" w14:textId="6BA03B45" w:rsidR="007959E0" w:rsidRPr="00DE02CD" w:rsidRDefault="007959E0" w:rsidP="007959E0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</v:shape>
                </v:group>
                <v:group id="Group 115" o:spid="_x0000_s1097" style="position:absolute;left:73940;width:23201;height:35428" coordsize="21441,32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roundrect id="Rectangle: Rounded Corners 116" o:spid="_x0000_s1098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5pfwQAAANwAAAAPAAAAZHJzL2Rvd25yZXYueG1sRE/JasMw&#10;EL0X+g9iCr01snswwY1sTELa3oKT9D61pl5ijYykJs7fV4VAbvN466zK2YziTM73lhWkiwQEcWN1&#10;z62C42H7sgThA7LG0TIpuJKHsnh8WGGu7YVrOu9DK2II+xwVdCFMuZS+6cigX9iJOHI/1hkMEbpW&#10;aoeXGG5G+ZokmTTYc2zocKJ1R81p/2sUfNV6Whqeh4/Tzh226ffwjtVGqeenuXoDEWgOd/HN/anj&#10;/DSD/2fiBbL4AwAA//8DAFBLAQItABQABgAIAAAAIQDb4fbL7gAAAIUBAAATAAAAAAAAAAAAAAAA&#10;AAAAAABbQ29udGVudF9UeXBlc10ueG1sUEsBAi0AFAAGAAgAAAAhAFr0LFu/AAAAFQEAAAsAAAAA&#10;AAAAAAAAAAAAHwEAAF9yZWxzLy5yZWxzUEsBAi0AFAAGAAgAAAAhAPCbml/BAAAA3AAAAA8AAAAA&#10;AAAAAAAAAAAABwIAAGRycy9kb3ducmV2LnhtbFBLBQYAAAAAAwADALcAAAD1AgAAAAA=&#10;" filled="f" strokecolor="#7030a0" strokeweight="3pt">
                    <v:stroke joinstyle="miter"/>
                  </v:roundrect>
                  <v:shape id="Text Box 117" o:spid="_x0000_s1099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SqxAAAANwAAAAPAAAAZHJzL2Rvd25yZXYueG1sRE9La8JA&#10;EL4X/A/LCN7qJoKtpK4SAlKR9uDj4m3MjklodjbNrknsr+8WCt7m43vOcj2YWnTUusqygngagSDO&#10;ra64UHA6bp4XIJxH1lhbJgV3crBejZ6WmGjb8566gy9ECGGXoILS+yaR0uUlGXRT2xAH7mpbgz7A&#10;tpC6xT6Em1rOouhFGqw4NJTYUFZS/nW4GQW7bPOJ+8vMLH7q7P3jmjbfp/Ncqcl4SN9AeBr8Q/zv&#10;3uowP36Fv2fCBXL1CwAA//8DAFBLAQItABQABgAIAAAAIQDb4fbL7gAAAIUBAAATAAAAAAAAAAAA&#10;AAAAAAAAAABbQ29udGVudF9UeXBlc10ueG1sUEsBAi0AFAAGAAgAAAAhAFr0LFu/AAAAFQEAAAsA&#10;AAAAAAAAAAAAAAAAHwEAAF9yZWxzLy5yZWxzUEsBAi0AFAAGAAgAAAAhAGOkBKrEAAAA3AAAAA8A&#10;AAAAAAAAAAAAAAAABwIAAGRycy9kb3ducmV2LnhtbFBLBQYAAAAAAwADALcAAAD4AgAAAAA=&#10;" filled="f" stroked="f" strokeweight=".5pt">
                    <v:textbox>
                      <w:txbxContent>
                        <w:p w14:paraId="328D804B" w14:textId="77777777" w:rsidR="00565671" w:rsidRPr="00565671" w:rsidRDefault="00565671" w:rsidP="00565671">
                          <w:pPr>
                            <w:jc w:val="center"/>
                            <w:rPr>
                              <w:rFonts w:ascii="BN Oria" w:hAnsi="BN Oria" w:cs="BN Oria"/>
                              <w:color w:val="7030A0"/>
                              <w:sz w:val="40"/>
                              <w:szCs w:val="40"/>
                              <w:rtl/>
                            </w:rPr>
                          </w:pPr>
                          <w:r w:rsidRPr="00565671">
                            <w:rPr>
                              <w:rFonts w:ascii="BN Oria" w:hAnsi="BN Oria" w:cs="BN Oria" w:hint="cs"/>
                              <w:color w:val="7030A0"/>
                              <w:sz w:val="40"/>
                              <w:szCs w:val="40"/>
                              <w:rtl/>
                            </w:rPr>
                            <w:t>משחקים</w:t>
                          </w:r>
                        </w:p>
                        <w:p w14:paraId="797F7EE1" w14:textId="77777777" w:rsidR="00565671" w:rsidRPr="00DE02CD" w:rsidRDefault="00565671" w:rsidP="00565671">
                          <w:pPr>
                            <w:jc w:val="center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2B338270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721FD089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49900D68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365F2F84" w14:textId="77777777" w:rsidR="00565671" w:rsidRPr="00565671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</w:pPr>
                          <w:r w:rsidRPr="00565671"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  <w:t xml:space="preserve">1. </w:t>
                          </w:r>
                          <w:r w:rsidRPr="00565671">
                            <w:rPr>
                              <w:rFonts w:ascii="BN Oria" w:hAnsi="BN Oria" w:cs="BN Oria" w:hint="cs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  <w:t>סט</w:t>
                          </w:r>
                        </w:p>
                        <w:p w14:paraId="7CAEA188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2.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שחמט</w:t>
                          </w:r>
                        </w:p>
                        <w:p w14:paraId="5277E2A7" w14:textId="77777777" w:rsidR="00565671" w:rsidRPr="00DE02CD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3. </w:t>
                          </w:r>
                          <w:r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ג'ונגל ספיד</w:t>
                          </w:r>
                        </w:p>
                        <w:p w14:paraId="5C3F116F" w14:textId="77777777" w:rsidR="00565671" w:rsidRPr="00565671" w:rsidRDefault="00565671" w:rsidP="00565671">
                          <w:pPr>
                            <w:jc w:val="right"/>
                            <w:rPr>
                              <w:rFonts w:ascii="BN Oria" w:hAnsi="BN Oria" w:cs="BN Oria"/>
                              <w:color w:val="7030A0"/>
                              <w:sz w:val="32"/>
                              <w:szCs w:val="32"/>
                              <w14:glow w14:rad="101600">
                                <w14:srgbClr w14:val="7030A0">
                                  <w14:alpha w14:val="40000"/>
                                </w14:srgbClr>
                              </w14:glow>
                            </w:rPr>
                          </w:pPr>
                          <w:r w:rsidRPr="00565671">
                            <w:rPr>
                              <w:rFonts w:ascii="BN Oria" w:hAnsi="BN Oria" w:cs="BN Oria"/>
                              <w:color w:val="7030A0"/>
                              <w:sz w:val="32"/>
                              <w:szCs w:val="32"/>
                              <w:rtl/>
                              <w14:glow w14:rad="101600">
                                <w14:srgbClr w14:val="7030A0">
                                  <w14:alpha w14:val="40000"/>
                                </w14:srgbClr>
                              </w14:glow>
                            </w:rPr>
                            <w:t xml:space="preserve">4. </w:t>
                          </w:r>
                          <w:r w:rsidRPr="00565671">
                            <w:rPr>
                              <w:rFonts w:ascii="BN Oria" w:hAnsi="BN Oria" w:cs="BN Oria" w:hint="cs"/>
                              <w:color w:val="7030A0"/>
                              <w:sz w:val="32"/>
                              <w:szCs w:val="32"/>
                              <w:rtl/>
                              <w14:glow w14:rad="101600">
                                <w14:srgbClr w14:val="7030A0">
                                  <w14:alpha w14:val="40000"/>
                                </w14:srgbClr>
                              </w14:glow>
                            </w:rPr>
                            <w:t>מאצ' מדנס</w:t>
                          </w:r>
                        </w:p>
                        <w:p w14:paraId="41C8A5E3" w14:textId="10B6093F" w:rsidR="007959E0" w:rsidRPr="00DE02CD" w:rsidRDefault="007959E0" w:rsidP="007959E0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202CEE7D" w14:textId="77777777" w:rsidR="00B4343A" w:rsidRDefault="00B4343A" w:rsidP="00D86004">
      <w:pPr>
        <w:rPr>
          <w:noProof/>
          <w:rtl/>
        </w:rPr>
      </w:pPr>
    </w:p>
    <w:p w14:paraId="22633932" w14:textId="1DFD9DD7" w:rsidR="00B4343A" w:rsidRDefault="00B4343A" w:rsidP="00D86004">
      <w:pPr>
        <w:rPr>
          <w:noProof/>
          <w:rtl/>
        </w:rPr>
      </w:pPr>
    </w:p>
    <w:p w14:paraId="3E04F678" w14:textId="0BF70A5C" w:rsidR="00B4343A" w:rsidRDefault="00B4343A" w:rsidP="00D86004">
      <w:pPr>
        <w:rPr>
          <w:noProof/>
          <w:rtl/>
        </w:rPr>
      </w:pPr>
    </w:p>
    <w:p w14:paraId="6B921C1A" w14:textId="5A76674B" w:rsidR="00B4343A" w:rsidRDefault="00B4343A" w:rsidP="00D86004">
      <w:pPr>
        <w:rPr>
          <w:noProof/>
          <w:rtl/>
        </w:rPr>
      </w:pPr>
    </w:p>
    <w:p w14:paraId="27B9C0F0" w14:textId="77777777" w:rsidR="00B4343A" w:rsidRDefault="00B4343A" w:rsidP="00D86004">
      <w:pPr>
        <w:rPr>
          <w:noProof/>
          <w:rtl/>
        </w:rPr>
      </w:pPr>
    </w:p>
    <w:p w14:paraId="4A76989C" w14:textId="22B79510" w:rsidR="00B4343A" w:rsidRDefault="00B4343A" w:rsidP="00D86004">
      <w:pPr>
        <w:rPr>
          <w:noProof/>
          <w:rtl/>
        </w:rPr>
      </w:pPr>
    </w:p>
    <w:p w14:paraId="43779191" w14:textId="77777777" w:rsidR="00B4343A" w:rsidRDefault="00B4343A" w:rsidP="00D86004">
      <w:pPr>
        <w:rPr>
          <w:noProof/>
          <w:rtl/>
        </w:rPr>
      </w:pPr>
    </w:p>
    <w:p w14:paraId="05BEA054" w14:textId="5F1C7CF6" w:rsidR="00B4343A" w:rsidRDefault="00B4343A" w:rsidP="00D86004">
      <w:pPr>
        <w:rPr>
          <w:noProof/>
          <w:rtl/>
        </w:rPr>
      </w:pPr>
    </w:p>
    <w:p w14:paraId="534623F8" w14:textId="77777777" w:rsidR="00B4343A" w:rsidRDefault="00B4343A" w:rsidP="00D86004">
      <w:pPr>
        <w:rPr>
          <w:noProof/>
          <w:rtl/>
        </w:rPr>
      </w:pPr>
    </w:p>
    <w:p w14:paraId="32B2D219" w14:textId="5302B0FE" w:rsidR="00B4343A" w:rsidRDefault="00B4343A" w:rsidP="00D86004">
      <w:pPr>
        <w:rPr>
          <w:noProof/>
          <w:rtl/>
        </w:rPr>
      </w:pPr>
    </w:p>
    <w:p w14:paraId="64D9F034" w14:textId="197C4566" w:rsidR="00B4343A" w:rsidRDefault="00B4343A" w:rsidP="00D86004">
      <w:pPr>
        <w:rPr>
          <w:noProof/>
          <w:rtl/>
        </w:rPr>
      </w:pPr>
    </w:p>
    <w:p w14:paraId="288A0D62" w14:textId="3E452CF1" w:rsidR="00B4343A" w:rsidRDefault="00B4343A" w:rsidP="00D86004">
      <w:pPr>
        <w:rPr>
          <w:noProof/>
          <w:rtl/>
        </w:rPr>
      </w:pPr>
    </w:p>
    <w:p w14:paraId="78AEF18E" w14:textId="6C20E0DA" w:rsidR="00B4343A" w:rsidRDefault="00B4343A" w:rsidP="00D86004">
      <w:pPr>
        <w:rPr>
          <w:noProof/>
          <w:rtl/>
        </w:rPr>
      </w:pPr>
    </w:p>
    <w:p w14:paraId="42C4F9E9" w14:textId="5E8B6433" w:rsidR="00B4343A" w:rsidRDefault="00B4343A" w:rsidP="00D86004">
      <w:pPr>
        <w:rPr>
          <w:noProof/>
          <w:rtl/>
        </w:rPr>
      </w:pPr>
    </w:p>
    <w:p w14:paraId="308A0D2E" w14:textId="190DEE3A" w:rsidR="00B4343A" w:rsidRDefault="00B4343A" w:rsidP="00D86004">
      <w:pPr>
        <w:rPr>
          <w:noProof/>
          <w:rtl/>
        </w:rPr>
      </w:pPr>
    </w:p>
    <w:p w14:paraId="1790EFA7" w14:textId="453C35F3" w:rsidR="00B4343A" w:rsidRDefault="00B4343A" w:rsidP="00D86004">
      <w:pPr>
        <w:rPr>
          <w:noProof/>
          <w:rtl/>
        </w:rPr>
      </w:pPr>
    </w:p>
    <w:p w14:paraId="31550F0C" w14:textId="4296B8A3" w:rsidR="00B4343A" w:rsidRDefault="00B4343A" w:rsidP="00D86004">
      <w:pPr>
        <w:rPr>
          <w:noProof/>
          <w:rtl/>
        </w:rPr>
      </w:pPr>
    </w:p>
    <w:p w14:paraId="63C6F46E" w14:textId="24822C32" w:rsidR="00B4343A" w:rsidRDefault="00B4343A" w:rsidP="00D86004">
      <w:pPr>
        <w:rPr>
          <w:noProof/>
          <w:rtl/>
        </w:rPr>
      </w:pPr>
    </w:p>
    <w:p w14:paraId="4BDDD57D" w14:textId="77777777" w:rsidR="00B4343A" w:rsidRDefault="00B4343A" w:rsidP="00D86004">
      <w:pPr>
        <w:rPr>
          <w:noProof/>
          <w:rtl/>
        </w:rPr>
      </w:pPr>
    </w:p>
    <w:p w14:paraId="6AA74990" w14:textId="77777777" w:rsidR="00B4343A" w:rsidRDefault="00B4343A" w:rsidP="00D86004">
      <w:pPr>
        <w:rPr>
          <w:noProof/>
          <w:rtl/>
        </w:rPr>
      </w:pPr>
    </w:p>
    <w:p w14:paraId="67A64497" w14:textId="77777777" w:rsidR="004C3270" w:rsidRDefault="004C3270" w:rsidP="00D86004">
      <w:pPr>
        <w:rPr>
          <w:noProof/>
          <w:rtl/>
        </w:rPr>
      </w:pPr>
    </w:p>
    <w:p w14:paraId="191FB1C1" w14:textId="77777777" w:rsidR="004C3270" w:rsidRDefault="004C3270" w:rsidP="00D86004">
      <w:pPr>
        <w:rPr>
          <w:noProof/>
          <w:rtl/>
        </w:rPr>
      </w:pPr>
    </w:p>
    <w:p w14:paraId="548538DF" w14:textId="77777777" w:rsidR="004C3270" w:rsidRDefault="004C3270" w:rsidP="00D86004">
      <w:pPr>
        <w:rPr>
          <w:noProof/>
          <w:rtl/>
        </w:rPr>
      </w:pPr>
    </w:p>
    <w:p w14:paraId="5B638211" w14:textId="77777777" w:rsidR="004C3270" w:rsidRDefault="004C3270" w:rsidP="00D86004">
      <w:pPr>
        <w:rPr>
          <w:noProof/>
          <w:rtl/>
        </w:rPr>
      </w:pPr>
    </w:p>
    <w:p w14:paraId="734598AF" w14:textId="77777777" w:rsidR="004C3270" w:rsidRDefault="004C3270" w:rsidP="00D86004">
      <w:pPr>
        <w:rPr>
          <w:noProof/>
          <w:rtl/>
        </w:rPr>
      </w:pPr>
    </w:p>
    <w:p w14:paraId="25BCCE6C" w14:textId="4FFF755F" w:rsidR="00FD6E64" w:rsidRDefault="00DE02CD" w:rsidP="00D86004">
      <w:r>
        <w:rPr>
          <w:noProof/>
        </w:rPr>
        <mc:AlternateContent>
          <mc:Choice Requires="wpg">
            <w:drawing>
              <wp:anchor distT="0" distB="0" distL="114300" distR="114300" simplePos="0" relativeHeight="251643904" behindDoc="0" locked="0" layoutInCell="1" allowOverlap="1" wp14:anchorId="6424B30F" wp14:editId="57203D52">
                <wp:simplePos x="0" y="0"/>
                <wp:positionH relativeFrom="column">
                  <wp:posOffset>158750</wp:posOffset>
                </wp:positionH>
                <wp:positionV relativeFrom="paragraph">
                  <wp:posOffset>3968750</wp:posOffset>
                </wp:positionV>
                <wp:extent cx="2320113" cy="3542857"/>
                <wp:effectExtent l="19050" t="19050" r="23495" b="19685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0113" cy="3542857"/>
                          <a:chOff x="0" y="0"/>
                          <a:chExt cx="2144110" cy="3294380"/>
                        </a:xfrm>
                      </wpg:grpSpPr>
                      <wps:wsp>
                        <wps:cNvPr id="41" name="Rectangle: Rounded Corners 41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 Box 42"/>
                        <wps:cNvSpPr txBox="1"/>
                        <wps:spPr>
                          <a:xfrm>
                            <a:off x="69850" y="146050"/>
                            <a:ext cx="1974850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ED0BAF6" w14:textId="50D092F7" w:rsidR="00DE02CD" w:rsidRPr="00667404" w:rsidRDefault="00DE02CD" w:rsidP="00DE02CD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833C0B" w:themeColor="accent2" w:themeShade="80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667404">
                                <w:rPr>
                                  <w:rFonts w:ascii="BN Oria" w:hAnsi="BN Oria" w:cs="BN Oria" w:hint="cs"/>
                                  <w:color w:val="833C0B" w:themeColor="accent2" w:themeShade="80"/>
                                  <w:sz w:val="40"/>
                                  <w:szCs w:val="40"/>
                                  <w:rtl/>
                                </w:rPr>
                                <w:t>ספרים</w:t>
                              </w:r>
                            </w:p>
                            <w:p w14:paraId="48A128FD" w14:textId="77777777" w:rsidR="00DE02CD" w:rsidRPr="00DE02CD" w:rsidRDefault="00DE02CD" w:rsidP="00DE02CD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69AE3F89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5CC84B80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0B055A73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676BA54C" w14:textId="5B9C35D6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833C0B" w:themeColor="accent2" w:themeShade="80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color w:val="833C0B" w:themeColor="accent2" w:themeShade="80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 xml:space="preserve">1. </w:t>
                              </w:r>
                              <w:r w:rsidRPr="00DE02CD">
                                <w:rPr>
                                  <w:rFonts w:ascii="BN Oria" w:hAnsi="BN Oria" w:cs="BN Oria" w:hint="cs"/>
                                  <w:color w:val="833C0B" w:themeColor="accent2" w:themeShade="80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>יהשוע</w:t>
                              </w:r>
                            </w:p>
                            <w:p w14:paraId="27B1454E" w14:textId="1D0057B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2.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שמואל</w:t>
                              </w:r>
                            </w:p>
                            <w:p w14:paraId="56BC7C01" w14:textId="59B66CA8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3.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ברכות</w:t>
                              </w:r>
                            </w:p>
                            <w:p w14:paraId="17EE14D2" w14:textId="42AF9AF3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4.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צניעות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24B30F" id="Group 40" o:spid="_x0000_s1100" style="position:absolute;margin-left:12.5pt;margin-top:312.5pt;width:182.7pt;height:278.95pt;z-index:251643904" coordsize="21441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iP+YgMAALIJAAAOAAAAZHJzL2Uyb0RvYy54bWzcVltP3DgUfq/U/2D5veQyGZiJCIjSBVWi&#10;BQGrPhvHmURybK/tIaG/vscnF9hhtN1lpdWqPBjb5/75nG9yfNq3kjwK6xqtCpocxJQIxXXZqE1B&#10;f7+/+LCixHmmSia1EgV9Eo6enrx/d9yZXKS61rIUloAT5fLOFLT23uRR5HgtWuYOtBEKhJW2LfNw&#10;tJuotKwD762M0jg+jDptS2M1F87B7adBSE/Qf1UJ7q+ryglPZEEhN4+rxfUhrNHJMcs3lpm64WMa&#10;7A1ZtKxREHR29Yl5Rra2eeWqbbjVTlf+gOs20lXVcIE1QDVJvFPNpdVbg7Vs8m5jZpgA2h2c3uyW&#10;f328tObO3FhAojMbwAJPoZa+sm34D1mSHiF7miETvSccLtMF5J0sKOEgWyyzdLU8GkDlNSD/yo7X&#10;v02WSZYlCbwJWqbrbLHC54imwNGf0ukMNIh7xsD9OwzuamYEQutywODGkqYsaJZQolgLfXoLncPU&#10;Roqc3OqtKkVJzrVV0OgElBArNJyRc7kDEP82bD8rnuXGOn8pdEvCpqDQCqoMWWGbsccr5yELAGvS&#10;C6GVvmikxJ6WinTwIqskjtHCadmUQRr0cLzEubTkkcFgMM6F8inqyW37RZfD/TKGv1AshJlNhtOz&#10;N5BJBZfhgQYIcOefpAihpLoVFYAbemVIJIz2buxkENWsFD8LjQ6D5wqKmX2PDvb7HioY9YOpQGaY&#10;jUeE/sp4tsDIWvnZuG2Utvsqkx4bBfCpBv0JpAGagNKDLp+g9aweeMkZftHAa18x52+YBSKC8QBy&#10;9dewVFLDg+pxR0mt7fd990EfZgOklHRAbAV1f2yZFZTIzwqmZg2tF5gQD9nyKIWDfSl5eClR2/Zc&#10;Q4vAYEB2uA36Xk7byur2G3DwWYgKIqY4xC4o93Y6nPuBcIHFuTg7QzVgP8P8lbozPDgPqIZGvu+/&#10;MWvGlvdAMl/1NKks32n6QTdYKn229bpqcCKecR3xBtYI1PZf0Ec60cd94MePuidZukMWxPdwH2qG&#10;rsRJ2U8bh+vVEuAEVk2ywxi2ONUT7SbrowzlSJ5xuloPGtBsE2tPvDDxxz+ljsMFuBzQHUll/6T7&#10;/qFH8kyzqaRfuK39/6mp8RcSPgyQksePmPDl8fKMQ/D8qXXyAwAA//8DAFBLAwQUAAYACAAAACEA&#10;TrvlC+EAAAALAQAADwAAAGRycy9kb3ducmV2LnhtbEyPwWrCQBCG74W+wzKF3uomsYrGbESk7UkK&#10;1ULxNmbHJJidDdk1iW/fbS/tbYb5+Of7s/VoGtFT52rLCuJJBIK4sLrmUsHn4fVpAcJ5ZI2NZVJw&#10;Iwfr/P4uw1TbgT+o3/tShBB2KSqovG9TKV1RkUE3sS1xuJ1tZ9CHtSul7nAI4aaRSRTNpcGaw4cK&#10;W9pWVFz2V6PgbcBhM41f+t3lvL0dD7P3r11MSj0+jJsVCE+j/4PhRz+oQx6cTvbK2olGQTILVbyC&#10;+e8QgOkyegZxCmS8SJYg80z+75B/AwAA//8DAFBLAQItABQABgAIAAAAIQC2gziS/gAAAOEBAAAT&#10;AAAAAAAAAAAAAAAAAAAAAABbQ29udGVudF9UeXBlc10ueG1sUEsBAi0AFAAGAAgAAAAhADj9If/W&#10;AAAAlAEAAAsAAAAAAAAAAAAAAAAALwEAAF9yZWxzLy5yZWxzUEsBAi0AFAAGAAgAAAAhAKwSI/5i&#10;AwAAsgkAAA4AAAAAAAAAAAAAAAAALgIAAGRycy9lMm9Eb2MueG1sUEsBAi0AFAAGAAgAAAAhAE67&#10;5QvhAAAACwEAAA8AAAAAAAAAAAAAAAAAvAUAAGRycy9kb3ducmV2LnhtbFBLBQYAAAAABAAEAPMA&#10;AADKBgAAAAA=&#10;">
                <v:roundrect id="Rectangle: Rounded Corners 41" o:spid="_x0000_s1101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artwwAAANsAAAAPAAAAZHJzL2Rvd25yZXYueG1sRI9Bi8Iw&#10;FITvwv6H8Ba8aaqISjXKsih4WAWrF2+P5tmUNi+libX7783CgsdhZr5h1tve1qKj1peOFUzGCQji&#10;3OmSCwXXy360BOEDssbaMSn4JQ/bzcdgjal2Tz5Tl4VCRAj7FBWYEJpUSp8bsujHriGO3t21FkOU&#10;bSF1i88It7WcJslcWiw5Lhhs6NtQXmUPq2D3My0Xy25OsjrdjtXuYh5X1ys1/Oy/ViAC9eEd/m8f&#10;tILZBP6+xB8gNy8AAAD//wMAUEsBAi0AFAAGAAgAAAAhANvh9svuAAAAhQEAABMAAAAAAAAAAAAA&#10;AAAAAAAAAFtDb250ZW50X1R5cGVzXS54bWxQSwECLQAUAAYACAAAACEAWvQsW78AAAAVAQAACwAA&#10;AAAAAAAAAAAAAAAfAQAAX3JlbHMvLnJlbHNQSwECLQAUAAYACAAAACEAf3Gq7cMAAADbAAAADwAA&#10;AAAAAAAAAAAAAAAHAgAAZHJzL2Rvd25yZXYueG1sUEsFBgAAAAADAAMAtwAAAPcCAAAAAA==&#10;" filled="f" strokecolor="#823b0b [1605]" strokeweight="3pt">
                  <v:stroke joinstyle="miter"/>
                </v:roundrect>
                <v:shape id="Text Box 42" o:spid="_x0000_s1102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g5+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BYOg5+xQAAANsAAAAP&#10;AAAAAAAAAAAAAAAAAAcCAABkcnMvZG93bnJldi54bWxQSwUGAAAAAAMAAwC3AAAA+QIAAAAA&#10;" filled="f" stroked="f" strokeweight=".5pt">
                  <v:textbox>
                    <w:txbxContent>
                      <w:p w14:paraId="1ED0BAF6" w14:textId="50D092F7" w:rsidR="00DE02CD" w:rsidRPr="00667404" w:rsidRDefault="00DE02CD" w:rsidP="00DE02CD">
                        <w:pPr>
                          <w:jc w:val="center"/>
                          <w:rPr>
                            <w:rFonts w:ascii="BN Oria" w:hAnsi="BN Oria" w:cs="BN Oria"/>
                            <w:color w:val="833C0B" w:themeColor="accent2" w:themeShade="80"/>
                            <w:sz w:val="40"/>
                            <w:szCs w:val="40"/>
                            <w:rtl/>
                          </w:rPr>
                        </w:pPr>
                        <w:r w:rsidRPr="00667404">
                          <w:rPr>
                            <w:rFonts w:ascii="BN Oria" w:hAnsi="BN Oria" w:cs="BN Oria" w:hint="cs"/>
                            <w:color w:val="833C0B" w:themeColor="accent2" w:themeShade="80"/>
                            <w:sz w:val="40"/>
                            <w:szCs w:val="40"/>
                            <w:rtl/>
                          </w:rPr>
                          <w:t>ספרים</w:t>
                        </w:r>
                      </w:p>
                      <w:p w14:paraId="48A128FD" w14:textId="77777777" w:rsidR="00DE02CD" w:rsidRPr="00DE02CD" w:rsidRDefault="00DE02CD" w:rsidP="00DE02CD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69AE3F89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5CC84B80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0B055A73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676BA54C" w14:textId="5B9C35D6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color w:val="833C0B" w:themeColor="accent2" w:themeShade="80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  <w:r w:rsidRPr="00DE02CD">
                          <w:rPr>
                            <w:rFonts w:ascii="BN Oria" w:hAnsi="BN Oria" w:cs="BN Oria"/>
                            <w:color w:val="833C0B" w:themeColor="accent2" w:themeShade="80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  <w:t xml:space="preserve">1. </w:t>
                        </w:r>
                        <w:r w:rsidRPr="00DE02CD">
                          <w:rPr>
                            <w:rFonts w:ascii="BN Oria" w:hAnsi="BN Oria" w:cs="BN Oria" w:hint="cs"/>
                            <w:color w:val="833C0B" w:themeColor="accent2" w:themeShade="80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  <w:t>יהשוע</w:t>
                        </w:r>
                      </w:p>
                      <w:p w14:paraId="27B1454E" w14:textId="1D0057B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2.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שמואל</w:t>
                        </w:r>
                      </w:p>
                      <w:p w14:paraId="56BC7C01" w14:textId="59B66CA8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3.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ברכות</w:t>
                        </w:r>
                      </w:p>
                      <w:p w14:paraId="17EE14D2" w14:textId="42AF9AF3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4.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צניעות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 wp14:anchorId="7D407102" wp14:editId="1226B8AD">
                <wp:simplePos x="0" y="0"/>
                <wp:positionH relativeFrom="column">
                  <wp:posOffset>2668034</wp:posOffset>
                </wp:positionH>
                <wp:positionV relativeFrom="paragraph">
                  <wp:posOffset>3990015</wp:posOffset>
                </wp:positionV>
                <wp:extent cx="2320113" cy="3542857"/>
                <wp:effectExtent l="19050" t="19050" r="23495" b="19685"/>
                <wp:wrapNone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0113" cy="3542857"/>
                          <a:chOff x="0" y="0"/>
                          <a:chExt cx="2144110" cy="3294380"/>
                        </a:xfrm>
                      </wpg:grpSpPr>
                      <wps:wsp>
                        <wps:cNvPr id="44" name="Rectangle: Rounded Corners 44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 Box 45"/>
                        <wps:cNvSpPr txBox="1"/>
                        <wps:spPr>
                          <a:xfrm>
                            <a:off x="69850" y="146050"/>
                            <a:ext cx="1974850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72C1722" w14:textId="503C9C03" w:rsidR="00DE02CD" w:rsidRPr="00667404" w:rsidRDefault="00DE02CD" w:rsidP="00DE02CD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833C0B" w:themeColor="accent2" w:themeShade="80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667404">
                                <w:rPr>
                                  <w:rFonts w:ascii="BN Oria" w:hAnsi="BN Oria" w:cs="BN Oria" w:hint="cs"/>
                                  <w:color w:val="833C0B" w:themeColor="accent2" w:themeShade="80"/>
                                  <w:sz w:val="40"/>
                                  <w:szCs w:val="40"/>
                                  <w:rtl/>
                                </w:rPr>
                                <w:t>ספרים</w:t>
                              </w:r>
                            </w:p>
                            <w:p w14:paraId="41801FEF" w14:textId="77777777" w:rsidR="00DE02CD" w:rsidRPr="00DE02CD" w:rsidRDefault="00DE02CD" w:rsidP="00DE02CD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6B55F095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5AFB7F62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7D52CB28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77D05414" w14:textId="77777777" w:rsidR="00DE02CD" w:rsidRPr="00667404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667404"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 xml:space="preserve">1. </w:t>
                              </w:r>
                              <w:r w:rsidRPr="00667404">
                                <w:rPr>
                                  <w:rFonts w:ascii="BN Oria" w:hAnsi="BN Oria" w:cs="BN Oria" w:hint="cs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>יהשוע</w:t>
                              </w:r>
                            </w:p>
                            <w:p w14:paraId="0E36887E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833C0B" w:themeColor="accent2" w:themeShade="80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color w:val="833C0B" w:themeColor="accent2" w:themeShade="80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 xml:space="preserve">2. </w:t>
                              </w:r>
                              <w:r w:rsidRPr="00DE02CD">
                                <w:rPr>
                                  <w:rFonts w:ascii="BN Oria" w:hAnsi="BN Oria" w:cs="BN Oria" w:hint="cs"/>
                                  <w:color w:val="833C0B" w:themeColor="accent2" w:themeShade="80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>שמואל</w:t>
                              </w:r>
                            </w:p>
                            <w:p w14:paraId="5D1EFBC0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3.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ברכות</w:t>
                              </w:r>
                            </w:p>
                            <w:p w14:paraId="08ACD483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4.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צניעות</w:t>
                              </w:r>
                            </w:p>
                            <w:p w14:paraId="30705B1D" w14:textId="3EEF27A2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407102" id="Group 43" o:spid="_x0000_s1107" style="position:absolute;margin-left:210.1pt;margin-top:314.15pt;width:182.7pt;height:278.95pt;z-index:251644928" coordsize="21441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3A/bAMAANYJAAAOAAAAZHJzL2Uyb0RvYy54bWzcVltP2zAUfp+0/2D5feTSFNqIdGJsoEkM&#10;EDDxbBynieTYnu2SsF+/YztJUVftwqRpWh9S2+fm851zvuT4bd9y9Mi0aaQocHIQY8QElWUj1gX+&#10;fHf2ZoGRsUSUhEvBCvzEDH67ev3quFM5S2Uteck0AifC5J0qcG2tyqPI0Jq1xBxIxQQIK6lbYmGr&#10;11GpSQfeWx6lcXwYdVKXSkvKjIHT90GIV95/VTFqr6rKMIt4geFu1j+1fz64Z7Q6JvlaE1U3dLgG&#10;ecEtWtIICDq5ek8sQRvdfOeqbaiWRlb2gMo2klXVUOZzgGySeCebcy03yueyzru1mmACaHdwerFb&#10;evl4rVFTFjibYSRICzXyYRHsAZxOrXPQOdfqVl3r4WAddi7fvtKt+4dMUO9hfZpgZb1FFA7TGeSW&#10;gHsKstk8SxfzowA8raE639nR+sNomWRZkkDdvGW6zGYLX7JoDBy5+03X6RQ0kdniZP4Mp9uaKObh&#10;Nw6DEadsxOkGuouINWc5upEbUbISnUotYBhQlgXwvOGEnMkNgPjLsP0seZIrbew5ky1yiwJDu4jS&#10;3cq3Inm8MBYqBmCNei60kGcN577vuUAdVGSRxLG3MJI3pZM6PT+C7JRr9EhgeAilTNjU6/FN+0mW&#10;4Xwew88lC2Emk7DbegMZF3DoChQg8Cv7xJkLxcUNq6AJXa+Ei7jx342dBFFNSvaz0N6h81xBMpPv&#10;wcF+3yGDQd+ZMs8ek/GA0I+MJwsfWQo7GbeNkHpfZtwmA3ZV0B9BCtA4lB5k+QStp2XgLqPoWQPV&#10;viDGXhMNZAXjAQRsr+BRcQkFlcMKo1rqr/vOnT7MBkgx6oD8Cmy+bIhmGPGPAqZmCa3n2NJvsvlR&#10;Chv9XPLwXCI27amEFkmA6hX1S6dv+bistGzvgadPXFQQEUEhdoGp1ePm1AZSBqan7OTEqwFDKmIv&#10;xK2izrlD1TXyXX9PtBpa3gLJXMpxUkm+0/RB11kKebKxsmr8RGxxHfAG1nBc9zfoYz7Sx53jx3ey&#10;R9l8hyyQ7eHc5Qxd6SdlP20cLhdzgBNYNckOY1j6qR5pN1keZV7uyTNOF8ugMZHnlhdG/vhd6jic&#10;gcuA7kAq+yfd9g+9f8mkyzGl/7it7b/U1P4NCR8PnpKHDx33dfJ874dg+zm2+gYAAP//AwBQSwME&#10;FAAGAAgAAAAhAGNhFnniAAAADAEAAA8AAABkcnMvZG93bnJldi54bWxMj0FLw0AQhe+C/2EZwZvd&#10;JLUxxGxKKeqpCLaCeNtmp0lodjZkt0n67x1Pehzex3vfFOvZdmLEwbeOFMSLCARS5UxLtYLPw+tD&#10;BsIHTUZ3jlDBFT2sy9ubQufGTfSB4z7UgkvI51pBE0KfS+mrBq32C9cjcXZyg9WBz6GWZtATl9tO&#10;JlGUSqtb4oVG97htsDrvL1bB26SnzTJ+GXfn0/b6fVi9f+1iVOr+bt48gwg4hz8YfvVZHUp2OroL&#10;GS86BY9JlDCqIE2yJQgmnrJVCuLIaJylCciykP+fKH8AAAD//wMAUEsBAi0AFAAGAAgAAAAhALaD&#10;OJL+AAAA4QEAABMAAAAAAAAAAAAAAAAAAAAAAFtDb250ZW50X1R5cGVzXS54bWxQSwECLQAUAAYA&#10;CAAAACEAOP0h/9YAAACUAQAACwAAAAAAAAAAAAAAAAAvAQAAX3JlbHMvLnJlbHNQSwECLQAUAAYA&#10;CAAAACEAtzNwP2wDAADWCQAADgAAAAAAAAAAAAAAAAAuAgAAZHJzL2Uyb0RvYy54bWxQSwECLQAU&#10;AAYACAAAACEAY2EWeeIAAAAMAQAADwAAAAAAAAAAAAAAAADGBQAAZHJzL2Rvd25yZXYueG1sUEsF&#10;BgAAAAAEAAQA8wAAANUGAAAAAA==&#10;">
                <v:roundrect id="Rectangle: Rounded Corners 44" o:spid="_x0000_s1108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gl1wwAAANsAAAAPAAAAZHJzL2Rvd25yZXYueG1sRI9Pi8Iw&#10;FMTvwn6H8Ba8aboiKtUoiyh4WAX/XLw9mmdT2ryUJtbutzeC4HGYmd8wi1VnK9FS4wvHCn6GCQji&#10;zOmCcwWX83YwA+EDssbKMSn4Jw+r5Vdvgal2Dz5Sewq5iBD2KSowIdSplD4zZNEPXU0cvZtrLIYo&#10;m1zqBh8Rbis5SpKJtFhwXDBY09pQVp7uVsHmb1RMZ+2EZHm47svN2dwvrlOq/939zkEE6sIn/G7v&#10;tILxGF5f4g+QyycAAAD//wMAUEsBAi0AFAAGAAgAAAAhANvh9svuAAAAhQEAABMAAAAAAAAAAAAA&#10;AAAAAAAAAFtDb250ZW50X1R5cGVzXS54bWxQSwECLQAUAAYACAAAACEAWvQsW78AAAAVAQAACwAA&#10;AAAAAAAAAAAAAAAfAQAAX3JlbHMvLnJlbHNQSwECLQAUAAYACAAAACEAbwYJdcMAAADbAAAADwAA&#10;AAAAAAAAAAAAAAAHAgAAZHJzL2Rvd25yZXYueG1sUEsFBgAAAAADAAMAtwAAAPcCAAAAAA==&#10;" filled="f" strokecolor="#823b0b [1605]" strokeweight="3pt">
                  <v:stroke joinstyle="miter"/>
                </v:roundrect>
                <v:shape id="Text Box 45" o:spid="_x0000_s1109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5YKxQAAANsAAAAPAAAAZHJzL2Rvd25yZXYueG1sRI9Ba8JA&#10;FITvhf6H5Qm91Y3S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DX05YKxQAAANsAAAAP&#10;AAAAAAAAAAAAAAAAAAcCAABkcnMvZG93bnJldi54bWxQSwUGAAAAAAMAAwC3AAAA+QIAAAAA&#10;" filled="f" stroked="f" strokeweight=".5pt">
                  <v:textbox>
                    <w:txbxContent>
                      <w:p w14:paraId="072C1722" w14:textId="503C9C03" w:rsidR="00DE02CD" w:rsidRPr="00667404" w:rsidRDefault="00DE02CD" w:rsidP="00DE02CD">
                        <w:pPr>
                          <w:jc w:val="center"/>
                          <w:rPr>
                            <w:rFonts w:ascii="BN Oria" w:hAnsi="BN Oria" w:cs="BN Oria"/>
                            <w:color w:val="833C0B" w:themeColor="accent2" w:themeShade="80"/>
                            <w:sz w:val="40"/>
                            <w:szCs w:val="40"/>
                            <w:rtl/>
                          </w:rPr>
                        </w:pPr>
                        <w:r w:rsidRPr="00667404">
                          <w:rPr>
                            <w:rFonts w:ascii="BN Oria" w:hAnsi="BN Oria" w:cs="BN Oria" w:hint="cs"/>
                            <w:color w:val="833C0B" w:themeColor="accent2" w:themeShade="80"/>
                            <w:sz w:val="40"/>
                            <w:szCs w:val="40"/>
                            <w:rtl/>
                          </w:rPr>
                          <w:t>ספרים</w:t>
                        </w:r>
                      </w:p>
                      <w:p w14:paraId="41801FEF" w14:textId="77777777" w:rsidR="00DE02CD" w:rsidRPr="00DE02CD" w:rsidRDefault="00DE02CD" w:rsidP="00DE02CD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6B55F095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5AFB7F62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7D52CB28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77D05414" w14:textId="77777777" w:rsidR="00DE02CD" w:rsidRPr="00667404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</w:pPr>
                        <w:r w:rsidRPr="00667404"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  <w:t xml:space="preserve">1. </w:t>
                        </w:r>
                        <w:r w:rsidRPr="00667404">
                          <w:rPr>
                            <w:rFonts w:ascii="BN Oria" w:hAnsi="BN Oria" w:cs="BN Oria" w:hint="cs"/>
                            <w:color w:val="000000" w:themeColor="text1"/>
                            <w:sz w:val="32"/>
                            <w:szCs w:val="32"/>
                            <w:rtl/>
                          </w:rPr>
                          <w:t>יהשוע</w:t>
                        </w:r>
                      </w:p>
                      <w:p w14:paraId="0E36887E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color w:val="833C0B" w:themeColor="accent2" w:themeShade="80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  <w:r w:rsidRPr="00DE02CD">
                          <w:rPr>
                            <w:rFonts w:ascii="BN Oria" w:hAnsi="BN Oria" w:cs="BN Oria"/>
                            <w:color w:val="833C0B" w:themeColor="accent2" w:themeShade="80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  <w:t xml:space="preserve">2. </w:t>
                        </w:r>
                        <w:r w:rsidRPr="00DE02CD">
                          <w:rPr>
                            <w:rFonts w:ascii="BN Oria" w:hAnsi="BN Oria" w:cs="BN Oria" w:hint="cs"/>
                            <w:color w:val="833C0B" w:themeColor="accent2" w:themeShade="80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  <w:t>שמואל</w:t>
                        </w:r>
                      </w:p>
                      <w:p w14:paraId="5D1EFBC0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3.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ברכות</w:t>
                        </w:r>
                      </w:p>
                      <w:p w14:paraId="08ACD483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4.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צניעות</w:t>
                        </w:r>
                      </w:p>
                      <w:p w14:paraId="30705B1D" w14:textId="3EEF27A2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 wp14:anchorId="130C4716" wp14:editId="728790D2">
                <wp:simplePos x="0" y="0"/>
                <wp:positionH relativeFrom="column">
                  <wp:posOffset>5102890</wp:posOffset>
                </wp:positionH>
                <wp:positionV relativeFrom="paragraph">
                  <wp:posOffset>3990015</wp:posOffset>
                </wp:positionV>
                <wp:extent cx="2319655" cy="3542665"/>
                <wp:effectExtent l="19050" t="19050" r="23495" b="19685"/>
                <wp:wrapNone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9655" cy="3542665"/>
                          <a:chOff x="0" y="0"/>
                          <a:chExt cx="2144110" cy="3294380"/>
                        </a:xfrm>
                      </wpg:grpSpPr>
                      <wps:wsp>
                        <wps:cNvPr id="47" name="Rectangle: Rounded Corners 47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 Box 48"/>
                        <wps:cNvSpPr txBox="1"/>
                        <wps:spPr>
                          <a:xfrm>
                            <a:off x="69850" y="146050"/>
                            <a:ext cx="1974850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A3EBECF" w14:textId="4924E94A" w:rsidR="00DE02CD" w:rsidRPr="00667404" w:rsidRDefault="00DE02CD" w:rsidP="00DE02CD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833C0B" w:themeColor="accent2" w:themeShade="80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667404">
                                <w:rPr>
                                  <w:rFonts w:ascii="BN Oria" w:hAnsi="BN Oria" w:cs="BN Oria" w:hint="cs"/>
                                  <w:color w:val="833C0B" w:themeColor="accent2" w:themeShade="80"/>
                                  <w:sz w:val="40"/>
                                  <w:szCs w:val="40"/>
                                  <w:rtl/>
                                </w:rPr>
                                <w:t>ספרים</w:t>
                              </w:r>
                            </w:p>
                            <w:p w14:paraId="342AFB85" w14:textId="77777777" w:rsidR="00DE02CD" w:rsidRPr="00DE02CD" w:rsidRDefault="00DE02CD" w:rsidP="00DE02CD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6FFFDB81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4594DAED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7A9F81B2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576BE9CB" w14:textId="77777777" w:rsidR="00DE02CD" w:rsidRPr="00667404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667404"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 xml:space="preserve">1. </w:t>
                              </w:r>
                              <w:r w:rsidRPr="00667404">
                                <w:rPr>
                                  <w:rFonts w:ascii="BN Oria" w:hAnsi="BN Oria" w:cs="BN Oria" w:hint="cs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>יהשוע</w:t>
                              </w:r>
                            </w:p>
                            <w:p w14:paraId="61F4FC91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2.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שמואל</w:t>
                              </w:r>
                            </w:p>
                            <w:p w14:paraId="0E8A2F21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833C0B" w:themeColor="accent2" w:themeShade="80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color w:val="833C0B" w:themeColor="accent2" w:themeShade="80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 xml:space="preserve">3. </w:t>
                              </w:r>
                              <w:r w:rsidRPr="00DE02CD">
                                <w:rPr>
                                  <w:rFonts w:ascii="BN Oria" w:hAnsi="BN Oria" w:cs="BN Oria" w:hint="cs"/>
                                  <w:color w:val="833C0B" w:themeColor="accent2" w:themeShade="80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>ברכות</w:t>
                              </w:r>
                            </w:p>
                            <w:p w14:paraId="663EC068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4.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צניעות</w:t>
                              </w:r>
                            </w:p>
                            <w:p w14:paraId="7A228986" w14:textId="69615E4F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0C4716" id="Group 46" o:spid="_x0000_s1110" style="position:absolute;margin-left:401.8pt;margin-top:314.15pt;width:182.65pt;height:278.95pt;z-index:251645952" coordsize="21441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NtAdAMAANYJAAAOAAAAZHJzL2Uyb0RvYy54bWzcVt9v2zYQfh+w/4Hg+yLJlh1biFJk6RIM&#10;yNogSdFnhqIsARSPI+lI2V+/IynJgWusXQcMw/wgk7xfvO/uPuni3dBJ8iKMbUGVNDtLKRGKQ9Wq&#10;XUk/Pd38tKHEOqYqJkGJkr4KS99d/vjDRa8LsYAGZCUMQSfKFr0uaeOcLpLE8kZ0zJ6BFgqFNZiO&#10;OdyaXVIZ1qP3TiaLNF0nPZhKG+DCWjx9H4X0Mviva8Hdx7q2whFZUrybC08Tns/+mVxesGJnmG5a&#10;Pl6DfcctOtYqDDq7es8cI3vTfuGqa7kBC7U749AlUNctFyEHzCZLj7K5NbDXIZdd0e/0DBNCe4TT&#10;d7vlH17uDWmrkuZrShTrsEYhLME9gtPrXYE6t0Y/6nszHuzizuc71Kbz/5gJGQKsrzOsYnCE4+Fi&#10;mW3XqxUlHGXLVb5Yr1cReN5gdb6w480vk2WW51mGdQuWi22+3ISSJVPgxN9vvk6vsYnsASf7z3B6&#10;bJgWAX7rMZhwOp9wesDuYmonRUEeYK8qUZFrMAqHgeTnEbxgOCNnC4sgfjNsX0ueFdpYdyugI35R&#10;UmwXVflbhVZkL3fWYcUQrEnPh1Zw00oZ+l4q0mNFNlmaBgsLsq281OuFERTX0pAXhsPDOBfKLYKe&#10;3He/QRXPVyn+fLIYZjaJu4M3lEmFh75AEYKwcq9S+FBSPYgam9D3SryIH//j2FkUNawSXwsdHHrP&#10;NSYz+x4dnPYdMxj1vakI7DEbjwj9lfFsESKDcrNx1yowpzKTLhuxq6P+BFKExqP0DNUrtp6ByF1W&#10;85sWq33HrLtnBskKxwMJ2H3ERy0BCwrjipIGzB+nzr0+zgZKKemR/Epqf98zIyiRvyqcmi22nmfL&#10;sMlX5wvcmLeS57cSte+uAVskQ6rXPCy9vpPTsjbQfUaevvJRUcQUx9gl5c5Mm2sXSRmZnourq6CG&#10;DKmZu1OPmnvnHlXfyE/DZ2b02PIOSeYDTJPKiqOmj7reUsHV3kHdhok44Drijazhue7foA98IUaa&#10;ffL8+DMMJN8ckQVxA577nLErw6Scpo31drNCOJFVs3yd4jJM9US72fY8D/JAnulis40aM3keeGHi&#10;j79LHesluozojqRyetLd8DyEl8wy3PEA//+yrd1/qanDGxI/HgIljx86/uvk7T4MweFz7PJPAAAA&#10;//8DAFBLAwQUAAYACAAAACEAOEkcFOIAAAANAQAADwAAAGRycy9kb3ducmV2LnhtbEyPy2rDMBBF&#10;94X+g5hCd438oMJ1LYcQ2q5CoUmhdKdYE9vEGhlLsZ2/r7xqdjPM4c65xXo2HRtxcK0lCfEqAoZU&#10;Wd1SLeH78P6UAXNekVadJZRwRQfr8v6uULm2E33huPc1CyHkciWh8b7POXdVg0a5le2Rwu1kB6N8&#10;WIea60FNIdx0PIkiwY1qKXxoVI/bBqvz/mIkfExq2qTx27g7n7bX38Pz588uRikfH+bNKzCPs/+H&#10;YdEP6lAGp6O9kHask5BFqQioBJFkKbCFiEX2Auy4TJlIgJcFv21R/gEAAP//AwBQSwECLQAUAAYA&#10;CAAAACEAtoM4kv4AAADhAQAAEwAAAAAAAAAAAAAAAAAAAAAAW0NvbnRlbnRfVHlwZXNdLnhtbFBL&#10;AQItABQABgAIAAAAIQA4/SH/1gAAAJQBAAALAAAAAAAAAAAAAAAAAC8BAABfcmVscy8ucmVsc1BL&#10;AQItABQABgAIAAAAIQAdmNtAdAMAANYJAAAOAAAAAAAAAAAAAAAAAC4CAABkcnMvZTJvRG9jLnht&#10;bFBLAQItABQABgAIAAAAIQA4SRwU4gAAAA0BAAAPAAAAAAAAAAAAAAAAAM4FAABkcnMvZG93bnJl&#10;di54bWxQSwUGAAAAAAQABADzAAAA3QYAAAAA&#10;">
                <v:roundrect id="Rectangle: Rounded Corners 47" o:spid="_x0000_s1111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JcCwwAAANsAAAAPAAAAZHJzL2Rvd25yZXYueG1sRI9Bi8Iw&#10;FITvC/sfwlvwtqYrolKNsoiCh1WwevH2aJ5NafNSmljrv98IgsdhZr5hFqve1qKj1peOFfwMExDE&#10;udMlFwrOp+33DIQPyBprx6TgQR5Wy8+PBaba3flIXRYKESHsU1RgQmhSKX1uyKIfuoY4elfXWgxR&#10;toXULd4j3NZylCQTabHkuGCwobWhvMpuVsHmb1ROZ92EZHW47KvNydzOrldq8NX/zkEE6sM7/Grv&#10;tILxFJ5f4g+Qy38AAAD//wMAUEsBAi0AFAAGAAgAAAAhANvh9svuAAAAhQEAABMAAAAAAAAAAAAA&#10;AAAAAAAAAFtDb250ZW50X1R5cGVzXS54bWxQSwECLQAUAAYACAAAACEAWvQsW78AAAAVAQAACwAA&#10;AAAAAAAAAAAAAAAfAQAAX3JlbHMvLnJlbHNQSwECLQAUAAYACAAAACEAn9SXAsMAAADbAAAADwAA&#10;AAAAAAAAAAAAAAAHAgAAZHJzL2Rvd25yZXYueG1sUEsFBgAAAAADAAMAtwAAAPcCAAAAAA==&#10;" filled="f" strokecolor="#823b0b [1605]" strokeweight="3pt">
                  <v:stroke joinstyle="miter"/>
                </v:roundrect>
                <v:shape id="Text Box 48" o:spid="_x0000_s1112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jmU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OdI5lMMAAADbAAAADwAA&#10;AAAAAAAAAAAAAAAHAgAAZHJzL2Rvd25yZXYueG1sUEsFBgAAAAADAAMAtwAAAPcCAAAAAA==&#10;" filled="f" stroked="f" strokeweight=".5pt">
                  <v:textbox>
                    <w:txbxContent>
                      <w:p w14:paraId="5A3EBECF" w14:textId="4924E94A" w:rsidR="00DE02CD" w:rsidRPr="00667404" w:rsidRDefault="00DE02CD" w:rsidP="00DE02CD">
                        <w:pPr>
                          <w:jc w:val="center"/>
                          <w:rPr>
                            <w:rFonts w:ascii="BN Oria" w:hAnsi="BN Oria" w:cs="BN Oria"/>
                            <w:color w:val="833C0B" w:themeColor="accent2" w:themeShade="80"/>
                            <w:sz w:val="40"/>
                            <w:szCs w:val="40"/>
                            <w:rtl/>
                          </w:rPr>
                        </w:pPr>
                        <w:r w:rsidRPr="00667404">
                          <w:rPr>
                            <w:rFonts w:ascii="BN Oria" w:hAnsi="BN Oria" w:cs="BN Oria" w:hint="cs"/>
                            <w:color w:val="833C0B" w:themeColor="accent2" w:themeShade="80"/>
                            <w:sz w:val="40"/>
                            <w:szCs w:val="40"/>
                            <w:rtl/>
                          </w:rPr>
                          <w:t>ספרים</w:t>
                        </w:r>
                      </w:p>
                      <w:p w14:paraId="342AFB85" w14:textId="77777777" w:rsidR="00DE02CD" w:rsidRPr="00DE02CD" w:rsidRDefault="00DE02CD" w:rsidP="00DE02CD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6FFFDB81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4594DAED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7A9F81B2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576BE9CB" w14:textId="77777777" w:rsidR="00DE02CD" w:rsidRPr="00667404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</w:pPr>
                        <w:r w:rsidRPr="00667404"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  <w:t xml:space="preserve">1. </w:t>
                        </w:r>
                        <w:r w:rsidRPr="00667404">
                          <w:rPr>
                            <w:rFonts w:ascii="BN Oria" w:hAnsi="BN Oria" w:cs="BN Oria" w:hint="cs"/>
                            <w:color w:val="000000" w:themeColor="text1"/>
                            <w:sz w:val="32"/>
                            <w:szCs w:val="32"/>
                            <w:rtl/>
                          </w:rPr>
                          <w:t>יהשוע</w:t>
                        </w:r>
                      </w:p>
                      <w:p w14:paraId="61F4FC91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2.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שמואל</w:t>
                        </w:r>
                      </w:p>
                      <w:p w14:paraId="0E8A2F21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color w:val="833C0B" w:themeColor="accent2" w:themeShade="80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  <w:r w:rsidRPr="00DE02CD">
                          <w:rPr>
                            <w:rFonts w:ascii="BN Oria" w:hAnsi="BN Oria" w:cs="BN Oria"/>
                            <w:color w:val="833C0B" w:themeColor="accent2" w:themeShade="80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  <w:t xml:space="preserve">3. </w:t>
                        </w:r>
                        <w:r w:rsidRPr="00DE02CD">
                          <w:rPr>
                            <w:rFonts w:ascii="BN Oria" w:hAnsi="BN Oria" w:cs="BN Oria" w:hint="cs"/>
                            <w:color w:val="833C0B" w:themeColor="accent2" w:themeShade="80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  <w:t>ברכות</w:t>
                        </w:r>
                      </w:p>
                      <w:p w14:paraId="663EC068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4.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צניעות</w:t>
                        </w:r>
                      </w:p>
                      <w:p w14:paraId="7A228986" w14:textId="69615E4F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 wp14:anchorId="5462283C" wp14:editId="55CBCF89">
                <wp:simplePos x="0" y="0"/>
                <wp:positionH relativeFrom="column">
                  <wp:posOffset>7559011</wp:posOffset>
                </wp:positionH>
                <wp:positionV relativeFrom="paragraph">
                  <wp:posOffset>3968750</wp:posOffset>
                </wp:positionV>
                <wp:extent cx="2320113" cy="3542857"/>
                <wp:effectExtent l="19050" t="19050" r="23495" b="19685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0113" cy="3542857"/>
                          <a:chOff x="0" y="0"/>
                          <a:chExt cx="2144110" cy="3294380"/>
                        </a:xfrm>
                      </wpg:grpSpPr>
                      <wps:wsp>
                        <wps:cNvPr id="50" name="Rectangle: Rounded Corners 50"/>
                        <wps:cNvSpPr/>
                        <wps:spPr>
                          <a:xfrm>
                            <a:off x="0" y="0"/>
                            <a:ext cx="2144110" cy="3294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 Box 51"/>
                        <wps:cNvSpPr txBox="1"/>
                        <wps:spPr>
                          <a:xfrm>
                            <a:off x="69850" y="146050"/>
                            <a:ext cx="1974850" cy="3028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8A47955" w14:textId="79B3B2CB" w:rsidR="00DE02CD" w:rsidRPr="00667404" w:rsidRDefault="00DE02CD" w:rsidP="00DE02CD">
                              <w:pPr>
                                <w:jc w:val="center"/>
                                <w:rPr>
                                  <w:rFonts w:ascii="BN Oria" w:hAnsi="BN Oria" w:cs="BN Oria"/>
                                  <w:color w:val="833C0B" w:themeColor="accent2" w:themeShade="80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667404">
                                <w:rPr>
                                  <w:rFonts w:ascii="BN Oria" w:hAnsi="BN Oria" w:cs="BN Oria" w:hint="cs"/>
                                  <w:color w:val="833C0B" w:themeColor="accent2" w:themeShade="80"/>
                                  <w:sz w:val="40"/>
                                  <w:szCs w:val="40"/>
                                  <w:rtl/>
                                </w:rPr>
                                <w:t>ספרים</w:t>
                              </w:r>
                            </w:p>
                            <w:p w14:paraId="58CFB4B4" w14:textId="77777777" w:rsidR="00DE02CD" w:rsidRPr="00DE02CD" w:rsidRDefault="00DE02CD" w:rsidP="00DE02CD">
                              <w:pPr>
                                <w:jc w:val="center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33543CED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41B21A47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68A6E8E3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083415B9" w14:textId="77777777" w:rsidR="00DE02CD" w:rsidRPr="00667404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667404">
                                <w:rPr>
                                  <w:rFonts w:ascii="BN Oria" w:hAnsi="BN Oria" w:cs="BN Oria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 xml:space="preserve">1. </w:t>
                              </w:r>
                              <w:r w:rsidRPr="00667404">
                                <w:rPr>
                                  <w:rFonts w:ascii="BN Oria" w:hAnsi="BN Oria" w:cs="BN Oria" w:hint="cs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>יהשוע</w:t>
                              </w:r>
                            </w:p>
                            <w:p w14:paraId="5132036B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2.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שמואל</w:t>
                              </w:r>
                            </w:p>
                            <w:p w14:paraId="06B9F5F8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:rtl/>
                                </w:rPr>
                                <w:t xml:space="preserve">3. </w:t>
                              </w:r>
                              <w:r>
                                <w:rPr>
                                  <w:rFonts w:ascii="BN Oria" w:hAnsi="BN Oria" w:cs="BN Oria" w:hint="cs"/>
                                  <w:sz w:val="32"/>
                                  <w:szCs w:val="32"/>
                                  <w:rtl/>
                                </w:rPr>
                                <w:t>ברכות</w:t>
                              </w:r>
                            </w:p>
                            <w:p w14:paraId="271DD342" w14:textId="77777777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color w:val="833C0B" w:themeColor="accent2" w:themeShade="80"/>
                                  <w:sz w:val="32"/>
                                  <w:szCs w:val="32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  <w:r w:rsidRPr="00DE02CD">
                                <w:rPr>
                                  <w:rFonts w:ascii="BN Oria" w:hAnsi="BN Oria" w:cs="BN Oria"/>
                                  <w:color w:val="833C0B" w:themeColor="accent2" w:themeShade="80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 xml:space="preserve">4. </w:t>
                              </w:r>
                              <w:r w:rsidRPr="00DE02CD">
                                <w:rPr>
                                  <w:rFonts w:ascii="BN Oria" w:hAnsi="BN Oria" w:cs="BN Oria" w:hint="cs"/>
                                  <w:color w:val="833C0B" w:themeColor="accent2" w:themeShade="80"/>
                                  <w:sz w:val="32"/>
                                  <w:szCs w:val="32"/>
                                  <w:rtl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>צניעות</w:t>
                              </w:r>
                            </w:p>
                            <w:p w14:paraId="5BBC68E5" w14:textId="10683132" w:rsidR="00DE02CD" w:rsidRPr="00DE02CD" w:rsidRDefault="00DE02CD" w:rsidP="00DE02CD">
                              <w:pPr>
                                <w:jc w:val="right"/>
                                <w:rPr>
                                  <w:rFonts w:ascii="BN Oria" w:hAnsi="BN Oria" w:cs="BN Oria"/>
                                  <w:sz w:val="32"/>
                                  <w:szCs w:val="32"/>
                                  <w14:glow w14:rad="101600">
                                    <w14:schemeClr w14:val="accent1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62283C" id="Group 49" o:spid="_x0000_s1113" style="position:absolute;margin-left:595.2pt;margin-top:312.5pt;width:182.7pt;height:278.95pt;z-index:251646976" coordsize="21441,32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gXHdQMAANYJAAAOAAAAZHJzL2Uyb0RvYy54bWzcVl1v2zYUfR+w/0DwvbHkj8QWohRZugQD&#10;0jZIMvSZoShLAEVyJB0p/fU9JGU5SLN164BhqB9kkvf78N4jnb4dOkkehXWtViXNjzJKhOK6atW2&#10;pL/fX75ZU+I8UxWTWomSPglH3579/NNpbwox142WlbAETpQrelPSxntTzGaON6Jj7kgboSCste2Y&#10;x9ZuZ5VlPbx3cjbPsuNZr21lrObCOZy+S0J6Fv3XteD+Y1074YksKXLz8Wnj8yE8Z2enrNhaZpqW&#10;j2mw78iiY61C0MnVO+YZ2dn2K1ddy612uvZHXHczXdctF7EGVJNnL6q5snpnYi3bot+aCSZA+wKn&#10;73bLPzzeWNJWJV1uKFGswx3FsAR7gNObbQGdK2vuzI0dD7ZpF+odatuFf1RChgjr0wSrGDzhOJwv&#10;UFu+oIRDtlgt5+vVSQKeN7idr+x48+veMl8u8xz3Fi3nm+ViHa9stg88C/lN6fQGTeQOOLl/h9Nd&#10;w4yI8LuAwYjTCukknG7RXUxtpSjIrd6pSlTkQluFYSBQilhFwwk5VziA+Ldh+1bxrDDW+SuhOxIW&#10;JUW7qCpkFVuRPV47jywA1l4vhFb6spUS56yQivS4kXWeZdHCadlWQRqEcQTFhbTkkWF4GOdC+XnU&#10;k7vuva7S+SrDLxSLMJNJ2h28QSYVDsMFJQjiyj9JkfK4FTWaMPRKSiSM/8vYeRI1rBLfCi0VHAbP&#10;NYqZfI8OXvedKhj1g6mI7DEZjwj9lfFkESNr5SfjrlXavlaZ9PmIXZ309yAlaAJKD7p6QutZnbjL&#10;GX7Z4ravmfM3zIKs0I8gYP8Rj1pqXKgeV5Q02n5+7TzoYzYgpaQH+ZXU/bFjVlAif1OYmg1aL7Bl&#10;3CxXJ3Ns7HPJw3OJ2nUXGi2Sg+oNj8ug7+V+WVvdfQJPn4eoEDHFEbuk3Nv95sInUgbTc3F+HtXA&#10;kIb5a3VneHAeUA2NfD98YtaMLe9BMh/0flJZ8aLpk26wVPp853Xdxok44DriDdYIXPdf0AdQSvRx&#10;H/jxFz2QVeyBEB0sE8iC+AHnoWZ0ZTj/E9o43qwDG4FV8+VxljgHjTuSZ745WUZ5JM9svt4kjYk8&#10;D7yw549/Sh3HC7hM6I6k8vqk++FhiC+ZxVTSD9zW/v/U1PENiY+HSMnjh074Onm+j0Nw+Bw7+wIA&#10;AP//AwBQSwMEFAAGAAgAAAAhAHgmQR3iAAAADgEAAA8AAABkcnMvZG93bnJldi54bWxMj0FrwkAU&#10;hO+F/oflCb3VTdKuaMxGRNqepFAtlN7W7DMJZndDdk3iv+/LqR6HGWa+yTajaViPna+dlRDPI2Bo&#10;C6drW0r4Pr4/L4H5oKxWjbMo4YYeNvnjQ6ZS7Qb7hf0hlIxKrE+VhCqENuXcFxUa5eeuRUve2XVG&#10;BZJdyXWnBio3DU+iaMGNqi0tVKrFXYXF5XA1Ej4GNWxf4rd+fznvbr9H8fmzj1HKp9m4XQMLOIb/&#10;MEz4hA45MZ3c1WrPGtLxKnqlrIRFIujVFBFC0J3TZC6TFfA84/c38j8AAAD//wMAUEsBAi0AFAAG&#10;AAgAAAAhALaDOJL+AAAA4QEAABMAAAAAAAAAAAAAAAAAAAAAAFtDb250ZW50X1R5cGVzXS54bWxQ&#10;SwECLQAUAAYACAAAACEAOP0h/9YAAACUAQAACwAAAAAAAAAAAAAAAAAvAQAAX3JlbHMvLnJlbHNQ&#10;SwECLQAUAAYACAAAACEAMzoFx3UDAADWCQAADgAAAAAAAAAAAAAAAAAuAgAAZHJzL2Uyb0RvYy54&#10;bWxQSwECLQAUAAYACAAAACEAeCZBHeIAAAAOAQAADwAAAAAAAAAAAAAAAADPBQAAZHJzL2Rvd25y&#10;ZXYueG1sUEsFBgAAAAAEAAQA8wAAAN4GAAAAAA==&#10;">
                <v:roundrect id="Rectangle: Rounded Corners 50" o:spid="_x0000_s1114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5JmrwQAAANsAAAAPAAAAZHJzL2Rvd25yZXYueG1sRE+7asMw&#10;FN0D/QdxC91iOYEmwbUSQkmhQ1uonSXbxbq1jK0rY8mP/n01FDIezjs/LbYTEw2+caxgk6QgiCun&#10;G64VXMu39QGED8gaO8ek4Jc8nI4Pqxwz7Wb+pqkItYgh7DNUYELoMyl9ZciiT1xPHLkfN1gMEQ61&#10;1APOMdx2cpumO2mx4dhgsKdXQ1VbjFbB5WPb7A/TjmT7dftsL6UZr25R6ulxOb+ACLSEu/jf/a4V&#10;PMf18Uv8AfL4BwAA//8DAFBLAQItABQABgAIAAAAIQDb4fbL7gAAAIUBAAATAAAAAAAAAAAAAAAA&#10;AAAAAABbQ29udGVudF9UeXBlc10ueG1sUEsBAi0AFAAGAAgAAAAhAFr0LFu/AAAAFQEAAAsAAAAA&#10;AAAAAAAAAAAAHwEAAF9yZWxzLy5yZWxzUEsBAi0AFAAGAAgAAAAhAJXkmavBAAAA2wAAAA8AAAAA&#10;AAAAAAAAAAAABwIAAGRycy9kb3ducmV2LnhtbFBLBQYAAAAAAwADALcAAAD1AgAAAAA=&#10;" filled="f" strokecolor="#823b0b [1605]" strokeweight="3pt">
                  <v:stroke joinstyle="miter"/>
                </v:roundrect>
                <v:shape id="Text Box 51" o:spid="_x0000_s1115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QbUxQAAANsAAAAPAAAAZHJzL2Rvd25yZXYueG1sRI9Ba8JA&#10;FITvQv/D8gredBMhIqmrhIBUxB60Xnp7zT6T0OzbNLvG2F/vCkKPw8x8wyzXg2lET52rLSuIpxEI&#10;4sLqmksFp8/NZAHCeWSNjWVScCMH69XLaImptlc+UH/0pQgQdikqqLxvUyldUZFBN7UtcfDOtjPo&#10;g+xKqTu8Brhp5CyK5tJgzWGhwpbyioqf48Uo2OWbDzx8z8zir8nf9+es/T19JUqNX4fsDYSnwf+H&#10;n+2tVpDE8PgSfoBc3QEAAP//AwBQSwECLQAUAAYACAAAACEA2+H2y+4AAACFAQAAEwAAAAAAAAAA&#10;AAAAAAAAAAAAW0NvbnRlbnRfVHlwZXNdLnhtbFBLAQItABQABgAIAAAAIQBa9CxbvwAAABUBAAAL&#10;AAAAAAAAAAAAAAAAAB8BAABfcmVscy8ucmVsc1BLAQItABQABgAIAAAAIQAtMQbUxQAAANsAAAAP&#10;AAAAAAAAAAAAAAAAAAcCAABkcnMvZG93bnJldi54bWxQSwUGAAAAAAMAAwC3AAAA+QIAAAAA&#10;" filled="f" stroked="f" strokeweight=".5pt">
                  <v:textbox>
                    <w:txbxContent>
                      <w:p w14:paraId="78A47955" w14:textId="79B3B2CB" w:rsidR="00DE02CD" w:rsidRPr="00667404" w:rsidRDefault="00DE02CD" w:rsidP="00DE02CD">
                        <w:pPr>
                          <w:jc w:val="center"/>
                          <w:rPr>
                            <w:rFonts w:ascii="BN Oria" w:hAnsi="BN Oria" w:cs="BN Oria"/>
                            <w:color w:val="833C0B" w:themeColor="accent2" w:themeShade="80"/>
                            <w:sz w:val="40"/>
                            <w:szCs w:val="40"/>
                            <w:rtl/>
                          </w:rPr>
                        </w:pPr>
                        <w:r w:rsidRPr="00667404">
                          <w:rPr>
                            <w:rFonts w:ascii="BN Oria" w:hAnsi="BN Oria" w:cs="BN Oria" w:hint="cs"/>
                            <w:color w:val="833C0B" w:themeColor="accent2" w:themeShade="80"/>
                            <w:sz w:val="40"/>
                            <w:szCs w:val="40"/>
                            <w:rtl/>
                          </w:rPr>
                          <w:t>ספרים</w:t>
                        </w:r>
                      </w:p>
                      <w:p w14:paraId="58CFB4B4" w14:textId="77777777" w:rsidR="00DE02CD" w:rsidRPr="00DE02CD" w:rsidRDefault="00DE02CD" w:rsidP="00DE02CD">
                        <w:pPr>
                          <w:jc w:val="center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33543CED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41B21A47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68A6E8E3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</w:p>
                      <w:p w14:paraId="083415B9" w14:textId="77777777" w:rsidR="00DE02CD" w:rsidRPr="00667404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</w:pPr>
                        <w:r w:rsidRPr="00667404">
                          <w:rPr>
                            <w:rFonts w:ascii="BN Oria" w:hAnsi="BN Oria" w:cs="BN Oria"/>
                            <w:color w:val="000000" w:themeColor="text1"/>
                            <w:sz w:val="32"/>
                            <w:szCs w:val="32"/>
                            <w:rtl/>
                          </w:rPr>
                          <w:t xml:space="preserve">1. </w:t>
                        </w:r>
                        <w:r w:rsidRPr="00667404">
                          <w:rPr>
                            <w:rFonts w:ascii="BN Oria" w:hAnsi="BN Oria" w:cs="BN Oria" w:hint="cs"/>
                            <w:color w:val="000000" w:themeColor="text1"/>
                            <w:sz w:val="32"/>
                            <w:szCs w:val="32"/>
                            <w:rtl/>
                          </w:rPr>
                          <w:t>יהשוע</w:t>
                        </w:r>
                      </w:p>
                      <w:p w14:paraId="5132036B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2.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שמואל</w:t>
                        </w:r>
                      </w:p>
                      <w:p w14:paraId="06B9F5F8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</w:pPr>
                        <w:r w:rsidRPr="00DE02CD">
                          <w:rPr>
                            <w:rFonts w:ascii="BN Oria" w:hAnsi="BN Oria" w:cs="BN Oria"/>
                            <w:sz w:val="32"/>
                            <w:szCs w:val="32"/>
                            <w:rtl/>
                          </w:rPr>
                          <w:t xml:space="preserve">3. </w:t>
                        </w:r>
                        <w:r>
                          <w:rPr>
                            <w:rFonts w:ascii="BN Oria" w:hAnsi="BN Oria" w:cs="BN Oria" w:hint="cs"/>
                            <w:sz w:val="32"/>
                            <w:szCs w:val="32"/>
                            <w:rtl/>
                          </w:rPr>
                          <w:t>ברכות</w:t>
                        </w:r>
                      </w:p>
                      <w:p w14:paraId="271DD342" w14:textId="77777777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color w:val="833C0B" w:themeColor="accent2" w:themeShade="80"/>
                            <w:sz w:val="32"/>
                            <w:szCs w:val="32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  <w:r w:rsidRPr="00DE02CD">
                          <w:rPr>
                            <w:rFonts w:ascii="BN Oria" w:hAnsi="BN Oria" w:cs="BN Oria"/>
                            <w:color w:val="833C0B" w:themeColor="accent2" w:themeShade="80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  <w:t xml:space="preserve">4. </w:t>
                        </w:r>
                        <w:r w:rsidRPr="00DE02CD">
                          <w:rPr>
                            <w:rFonts w:ascii="BN Oria" w:hAnsi="BN Oria" w:cs="BN Oria" w:hint="cs"/>
                            <w:color w:val="833C0B" w:themeColor="accent2" w:themeShade="80"/>
                            <w:sz w:val="32"/>
                            <w:szCs w:val="32"/>
                            <w:rtl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</w:rPr>
                          <w:t>צניעות</w:t>
                        </w:r>
                      </w:p>
                      <w:p w14:paraId="5BBC68E5" w14:textId="10683132" w:rsidR="00DE02CD" w:rsidRPr="00DE02CD" w:rsidRDefault="00DE02CD" w:rsidP="00DE02CD">
                        <w:pPr>
                          <w:jc w:val="right"/>
                          <w:rPr>
                            <w:rFonts w:ascii="BN Oria" w:hAnsi="BN Oria" w:cs="BN Oria"/>
                            <w:sz w:val="32"/>
                            <w:szCs w:val="32"/>
                            <w14:glow w14:rad="101600">
                              <w14:schemeClr w14:val="accent1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0832" behindDoc="0" locked="0" layoutInCell="1" allowOverlap="1" wp14:anchorId="1CE6025C" wp14:editId="06E58F5E">
                <wp:simplePos x="0" y="0"/>
                <wp:positionH relativeFrom="column">
                  <wp:posOffset>199803</wp:posOffset>
                </wp:positionH>
                <wp:positionV relativeFrom="paragraph">
                  <wp:posOffset>316762</wp:posOffset>
                </wp:positionV>
                <wp:extent cx="9720374" cy="3564122"/>
                <wp:effectExtent l="19050" t="19050" r="14605" b="17780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20374" cy="3564122"/>
                          <a:chOff x="0" y="0"/>
                          <a:chExt cx="9720374" cy="3564122"/>
                        </a:xfrm>
                      </wpg:grpSpPr>
                      <wpg:grpSp>
                        <wpg:cNvPr id="7" name="Group 7"/>
                        <wpg:cNvGrpSpPr/>
                        <wpg:grpSpPr>
                          <a:xfrm>
                            <a:off x="0" y="0"/>
                            <a:ext cx="2320113" cy="3542857"/>
                            <a:chOff x="0" y="0"/>
                            <a:chExt cx="2144110" cy="3294380"/>
                          </a:xfrm>
                        </wpg:grpSpPr>
                        <wps:wsp>
                          <wps:cNvPr id="1" name="Rectangle: Rounded Corners 1"/>
                          <wps:cNvSpPr/>
                          <wps:spPr>
                            <a:xfrm>
                              <a:off x="0" y="0"/>
                              <a:ext cx="2144110" cy="3294380"/>
                            </a:xfrm>
                            <a:prstGeom prst="roundRect">
                              <a:avLst/>
                            </a:prstGeom>
                            <a:noFill/>
                            <a:ln w="38100"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Text Box 6"/>
                          <wps:cNvSpPr txBox="1"/>
                          <wps:spPr>
                            <a:xfrm>
                              <a:off x="69850" y="146050"/>
                              <a:ext cx="1974850" cy="3028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E01D269" w14:textId="2BD404EE" w:rsidR="00DE02CD" w:rsidRPr="00DE02CD" w:rsidRDefault="00DE02CD" w:rsidP="00DE02CD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color w:val="2F5496" w:themeColor="accent1" w:themeShade="BF"/>
                                    <w:sz w:val="40"/>
                                    <w:szCs w:val="40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color w:val="2F5496" w:themeColor="accent1" w:themeShade="BF"/>
                                    <w:sz w:val="40"/>
                                    <w:szCs w:val="40"/>
                                    <w:rtl/>
                                  </w:rPr>
                                  <w:t>חופים</w:t>
                                </w:r>
                              </w:p>
                              <w:p w14:paraId="7FCDF23A" w14:textId="1AD29E1F" w:rsidR="00DE02CD" w:rsidRPr="00DE02CD" w:rsidRDefault="00DE02CD" w:rsidP="00DE02CD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1D08D944" w14:textId="7783BC8C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13E54591" w14:textId="66D0AA4A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6E21C54D" w14:textId="77777777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7E35D1D5" w14:textId="71BFD163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2F5496" w:themeColor="accent1" w:themeShade="BF"/>
                                    <w:sz w:val="32"/>
                                    <w:szCs w:val="32"/>
                                    <w:rtl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color w:val="2F5496" w:themeColor="accent1" w:themeShade="BF"/>
                                    <w:sz w:val="32"/>
                                    <w:szCs w:val="32"/>
                                    <w:rtl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  <w:t>1</w:t>
                                </w: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  <w:t xml:space="preserve">. </w:t>
                                </w:r>
                                <w:r w:rsidRPr="00DE02CD">
                                  <w:rPr>
                                    <w:rFonts w:ascii="BN Oria" w:hAnsi="BN Oria" w:cs="BN Oria"/>
                                    <w:color w:val="2F5496" w:themeColor="accent1" w:themeShade="BF"/>
                                    <w:sz w:val="32"/>
                                    <w:szCs w:val="32"/>
                                    <w:rtl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  <w:t>צ'ארלס קלור</w:t>
                                </w:r>
                              </w:p>
                              <w:p w14:paraId="6CAF2046" w14:textId="3CF0CFFC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>2. כנרת</w:t>
                                </w:r>
                              </w:p>
                              <w:p w14:paraId="7D67C4EB" w14:textId="6C7EBC62" w:rsidR="00DE02CD" w:rsidRPr="005D746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  <w:lang w:val="es-MX"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3. </w:t>
                                </w:r>
                                <w:r w:rsidR="005D746D"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  <w:lang w:val="es-MX"/>
                                  </w:rPr>
                                  <w:t>השרון</w:t>
                                </w:r>
                              </w:p>
                              <w:p w14:paraId="017A704E" w14:textId="668E3D6B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4. </w:t>
                                </w:r>
                                <w:r w:rsidR="00B34887"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אפולוניה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9" name="Group 29"/>
                        <wpg:cNvGrpSpPr/>
                        <wpg:grpSpPr>
                          <a:xfrm>
                            <a:off x="2509284" y="21265"/>
                            <a:ext cx="2320113" cy="3542857"/>
                            <a:chOff x="0" y="0"/>
                            <a:chExt cx="2144110" cy="3294380"/>
                          </a:xfrm>
                        </wpg:grpSpPr>
                        <wps:wsp>
                          <wps:cNvPr id="30" name="Rectangle: Rounded Corners 30"/>
                          <wps:cNvSpPr/>
                          <wps:spPr>
                            <a:xfrm>
                              <a:off x="0" y="0"/>
                              <a:ext cx="2144110" cy="3294380"/>
                            </a:xfrm>
                            <a:prstGeom prst="roundRect">
                              <a:avLst/>
                            </a:prstGeom>
                            <a:noFill/>
                            <a:ln w="38100"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Text Box 31"/>
                          <wps:cNvSpPr txBox="1"/>
                          <wps:spPr>
                            <a:xfrm>
                              <a:off x="69850" y="146050"/>
                              <a:ext cx="1974850" cy="3028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C00B54F" w14:textId="77777777" w:rsidR="00DE02CD" w:rsidRPr="00DE02CD" w:rsidRDefault="00DE02CD" w:rsidP="00DE02CD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color w:val="2F5496" w:themeColor="accent1" w:themeShade="BF"/>
                                    <w:sz w:val="40"/>
                                    <w:szCs w:val="40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color w:val="2F5496" w:themeColor="accent1" w:themeShade="BF"/>
                                    <w:sz w:val="40"/>
                                    <w:szCs w:val="40"/>
                                    <w:rtl/>
                                  </w:rPr>
                                  <w:t>חופים</w:t>
                                </w:r>
                              </w:p>
                              <w:p w14:paraId="323854FE" w14:textId="52149947" w:rsidR="00DE02CD" w:rsidRPr="00DE02CD" w:rsidRDefault="00DE02CD" w:rsidP="00DE02CD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36215E14" w14:textId="77777777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3922FBE2" w14:textId="77777777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0E25E60B" w14:textId="77777777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5EF6FEC6" w14:textId="77777777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  <w:t>1. צ'ארלס קלור</w:t>
                                </w:r>
                              </w:p>
                              <w:p w14:paraId="4498D669" w14:textId="77777777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color w:val="2F5496" w:themeColor="accent1" w:themeShade="BF"/>
                                    <w:sz w:val="32"/>
                                    <w:szCs w:val="32"/>
                                    <w:rtl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  <w:t>2</w:t>
                                </w: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  <w:t xml:space="preserve">. </w:t>
                                </w:r>
                                <w:r w:rsidRPr="00DE02CD">
                                  <w:rPr>
                                    <w:rFonts w:ascii="BN Oria" w:hAnsi="BN Oria" w:cs="BN Oria"/>
                                    <w:color w:val="2F5496" w:themeColor="accent1" w:themeShade="BF"/>
                                    <w:sz w:val="32"/>
                                    <w:szCs w:val="32"/>
                                    <w:rtl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  <w:t>כנרת</w:t>
                                </w:r>
                              </w:p>
                              <w:p w14:paraId="366643E0" w14:textId="4A00EAF3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3. </w:t>
                                </w:r>
                                <w:r w:rsidR="005D746D"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השרון</w:t>
                                </w:r>
                              </w:p>
                              <w:p w14:paraId="0C46B807" w14:textId="51303A19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4. </w:t>
                                </w:r>
                                <w:r w:rsidR="00B34887"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אפולוניה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2" name="Group 32"/>
                        <wpg:cNvGrpSpPr/>
                        <wpg:grpSpPr>
                          <a:xfrm>
                            <a:off x="4944140" y="21265"/>
                            <a:ext cx="2319655" cy="3542665"/>
                            <a:chOff x="0" y="0"/>
                            <a:chExt cx="2144110" cy="3294380"/>
                          </a:xfrm>
                        </wpg:grpSpPr>
                        <wps:wsp>
                          <wps:cNvPr id="33" name="Rectangle: Rounded Corners 33"/>
                          <wps:cNvSpPr/>
                          <wps:spPr>
                            <a:xfrm>
                              <a:off x="0" y="0"/>
                              <a:ext cx="2144110" cy="3294380"/>
                            </a:xfrm>
                            <a:prstGeom prst="roundRect">
                              <a:avLst/>
                            </a:prstGeom>
                            <a:noFill/>
                            <a:ln w="38100"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Text Box 34"/>
                          <wps:cNvSpPr txBox="1"/>
                          <wps:spPr>
                            <a:xfrm>
                              <a:off x="69850" y="146050"/>
                              <a:ext cx="1974850" cy="3028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4D2408E" w14:textId="77777777" w:rsidR="00DE02CD" w:rsidRPr="00DE02CD" w:rsidRDefault="00DE02CD" w:rsidP="00DE02CD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color w:val="2F5496" w:themeColor="accent1" w:themeShade="BF"/>
                                    <w:sz w:val="40"/>
                                    <w:szCs w:val="40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color w:val="2F5496" w:themeColor="accent1" w:themeShade="BF"/>
                                    <w:sz w:val="40"/>
                                    <w:szCs w:val="40"/>
                                    <w:rtl/>
                                  </w:rPr>
                                  <w:t>חופים</w:t>
                                </w:r>
                              </w:p>
                              <w:p w14:paraId="01034DDF" w14:textId="77777777" w:rsidR="00DE02CD" w:rsidRPr="00DE02CD" w:rsidRDefault="00DE02CD" w:rsidP="00DE02CD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76CF2605" w14:textId="77777777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03F28EFF" w14:textId="77777777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0B649159" w14:textId="77777777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2C28CC77" w14:textId="77777777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  <w:t>1. צ'ארלס קלור</w:t>
                                </w:r>
                              </w:p>
                              <w:p w14:paraId="3438AF7F" w14:textId="77777777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>2. כנרת</w:t>
                                </w:r>
                              </w:p>
                              <w:p w14:paraId="7DB172CD" w14:textId="64A6C422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color w:val="2F5496" w:themeColor="accent1" w:themeShade="BF"/>
                                    <w:sz w:val="32"/>
                                    <w:szCs w:val="32"/>
                                    <w:rtl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  <w:t>3</w:t>
                                </w: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  <w:t>.</w:t>
                                </w:r>
                                <w:r w:rsidRPr="00DE02CD">
                                  <w:rPr>
                                    <w:rFonts w:ascii="BN Oria" w:hAnsi="BN Oria" w:cs="BN Oria"/>
                                    <w:color w:val="2F5496" w:themeColor="accent1" w:themeShade="BF"/>
                                    <w:sz w:val="32"/>
                                    <w:szCs w:val="32"/>
                                    <w:rtl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  <w:t xml:space="preserve"> </w:t>
                                </w:r>
                                <w:r w:rsidR="005D746D">
                                  <w:rPr>
                                    <w:rFonts w:ascii="BN Oria" w:hAnsi="BN Oria" w:cs="BN Oria" w:hint="cs"/>
                                    <w:color w:val="2F5496" w:themeColor="accent1" w:themeShade="BF"/>
                                    <w:sz w:val="32"/>
                                    <w:szCs w:val="32"/>
                                    <w:rtl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  <w:t>השרון</w:t>
                                </w:r>
                              </w:p>
                              <w:p w14:paraId="1B8E103F" w14:textId="3252BA0D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4. </w:t>
                                </w:r>
                                <w:r w:rsidR="00B34887"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אפולניה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5" name="Group 35"/>
                        <wpg:cNvGrpSpPr/>
                        <wpg:grpSpPr>
                          <a:xfrm>
                            <a:off x="7400261" y="0"/>
                            <a:ext cx="2320113" cy="3542857"/>
                            <a:chOff x="0" y="0"/>
                            <a:chExt cx="2144110" cy="3294380"/>
                          </a:xfrm>
                        </wpg:grpSpPr>
                        <wps:wsp>
                          <wps:cNvPr id="36" name="Rectangle: Rounded Corners 36"/>
                          <wps:cNvSpPr/>
                          <wps:spPr>
                            <a:xfrm>
                              <a:off x="0" y="0"/>
                              <a:ext cx="2144110" cy="3294380"/>
                            </a:xfrm>
                            <a:prstGeom prst="roundRect">
                              <a:avLst/>
                            </a:prstGeom>
                            <a:noFill/>
                            <a:ln w="38100"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" name="Text Box 37"/>
                          <wps:cNvSpPr txBox="1"/>
                          <wps:spPr>
                            <a:xfrm>
                              <a:off x="69850" y="146050"/>
                              <a:ext cx="1974850" cy="3028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1665391" w14:textId="77777777" w:rsidR="00DE02CD" w:rsidRPr="00DE02CD" w:rsidRDefault="00DE02CD" w:rsidP="00DE02CD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color w:val="2F5496" w:themeColor="accent1" w:themeShade="BF"/>
                                    <w:sz w:val="40"/>
                                    <w:szCs w:val="40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color w:val="2F5496" w:themeColor="accent1" w:themeShade="BF"/>
                                    <w:sz w:val="40"/>
                                    <w:szCs w:val="40"/>
                                    <w:rtl/>
                                  </w:rPr>
                                  <w:t>חופים</w:t>
                                </w:r>
                              </w:p>
                              <w:p w14:paraId="5DA0C46E" w14:textId="3A258855" w:rsidR="00DE02CD" w:rsidRPr="00DE02CD" w:rsidRDefault="00DE02CD" w:rsidP="00DE02CD">
                                <w:pPr>
                                  <w:jc w:val="center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7B9C993B" w14:textId="77777777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41AF7481" w14:textId="77777777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03154D50" w14:textId="77777777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63439E5F" w14:textId="77777777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  <w:t>1. צ'ארלס קלור</w:t>
                                </w:r>
                              </w:p>
                              <w:p w14:paraId="341F9814" w14:textId="77777777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>2. כנרת</w:t>
                                </w:r>
                              </w:p>
                              <w:p w14:paraId="3B1A0185" w14:textId="4C76F5DA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</w:rPr>
                                  <w:t xml:space="preserve">3. </w:t>
                                </w:r>
                                <w:r w:rsidR="005D746D">
                                  <w:rPr>
                                    <w:rFonts w:ascii="BN Oria" w:hAnsi="BN Oria" w:cs="BN Oria" w:hint="cs"/>
                                    <w:sz w:val="32"/>
                                    <w:szCs w:val="32"/>
                                    <w:rtl/>
                                  </w:rPr>
                                  <w:t>השרון</w:t>
                                </w:r>
                              </w:p>
                              <w:p w14:paraId="6FB92561" w14:textId="084383A7" w:rsidR="00DE02CD" w:rsidRPr="00DE02CD" w:rsidRDefault="00DE02CD" w:rsidP="00DE02CD">
                                <w:pPr>
                                  <w:jc w:val="right"/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</w:pPr>
                                <w:r w:rsidRPr="00DE02CD">
                                  <w:rPr>
                                    <w:rFonts w:ascii="BN Oria" w:hAnsi="BN Oria" w:cs="BN Oria"/>
                                    <w:color w:val="2F5496" w:themeColor="accent1" w:themeShade="BF"/>
                                    <w:sz w:val="32"/>
                                    <w:szCs w:val="32"/>
                                    <w:rtl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  <w:t>4</w:t>
                                </w:r>
                                <w:r w:rsidRPr="00DE02CD">
                                  <w:rPr>
                                    <w:rFonts w:ascii="BN Oria" w:hAnsi="BN Oria" w:cs="BN Oria"/>
                                    <w:sz w:val="32"/>
                                    <w:szCs w:val="32"/>
                                    <w:rtl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  <w:t xml:space="preserve">. </w:t>
                                </w:r>
                                <w:r w:rsidR="00792A44">
                                  <w:rPr>
                                    <w:rFonts w:ascii="BN Oria" w:hAnsi="BN Oria" w:cs="BN Oria" w:hint="cs"/>
                                    <w:color w:val="2F5496" w:themeColor="accent1" w:themeShade="BF"/>
                                    <w:sz w:val="32"/>
                                    <w:szCs w:val="32"/>
                                    <w:rtl/>
                                    <w14:glow w14:rad="101600">
                                      <w14:schemeClr w14:val="accent1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  <w:t>אפולוניה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CE6025C" id="Group 38" o:spid="_x0000_s1116" style="position:absolute;margin-left:15.75pt;margin-top:24.95pt;width:765.4pt;height:280.65pt;z-index:251640832" coordsize="97203,35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2XxvQQAACIjAAAOAAAAZHJzL2Uyb0RvYy54bWzsWttu2zgQfV9g/4HQe2PdLNtCnCKbboIF&#10;sm2QZNFnRqJsARKpJenY6dfvISnJies0TbcoWkN5UERySM6M5nI49PHbTV2ReyZVKfjcC458jzCe&#10;ibzki7n3z+35m6lHlKY8p5XgbO49MOW9Pfn9t+N1k7JQLEWVM0mwCFfpupl7S62bdDRS2ZLVVB2J&#10;hnEMFkLWVKMpF6Nc0jVWr6tR6PvJaC1k3kiRMaXQ+84Neid2/aJgmf5QFIppUs098KbtU9rnnXmO&#10;To5pupC0WZZZywb9Bi5qWnJs2i/1jmpKVrL8bKm6zKRQotBHmahHoijKjFkZIE3g70hzIcWqsbIs&#10;0vWi6dUE1e7o6ZuXzd7fX0lS5nMvwpfitMY3stsStKGcdbNIQXMhm5vmSrYdC9cy8m4KWZv/kIRs&#10;rFoferWyjSYZOmeT0I8msUcyjEXjJA7C0Ck+W+LrfDYvW/75wsxRt/HI8Nez0zd6vlvZJk9Fm3wv&#10;ycIIXy2IOsnicDq2a9P0JcnCII6DABZpdRLO4mhqjfFZyeAeamsB6v9ZwM2SNswaljJft9VS0Gnp&#10;Gm5D+aJiKbkWK56znJwJyeHlJHCqs9N6i1CpgnF8rTm8KDpNG6n0BRM1MS9zD27Ac8OUdTF6f6k0&#10;LBGq6ujM1lycl1Vl/bniZG0MOvB9O0OJqszNqKGzoYWdVZLcUwQFmmWM68DSVav6b5G7/sTHn7NS&#10;dBszteRx143d+5UsL482wVjF0bluOs3YN/1QMcNBxa9ZAZ+Da4SOPxPt9rOkljRnbuvxs1vbBc3K&#10;BWTs13Yy9Uw+Fdfpr6U3U5kNlv3kVnH7GXOT+xl2Z8F1P7kuuZD7JKug6HZnR98pyanGaOlO5A+w&#10;RylcqFZNdl7CCC6p0ldUIjbDZ5Bv9Ac8ikrgO4v2zSNLIT/t6zf0cBiMemSNWD/31L8rKplHqr84&#10;XGkGZzTJwTbiMcKVR+TjkbvHI3xVnwlYDtwF3NlXQ6+r7rWQov6ItHRqdsUQ5Rn2nnuZll3jTLsc&#10;hMSWsdNTS4aE0FB9yW+azCxutGrs+3bzkcqm9QSNmPpedO5L0x1fcLRmJhenKy2K0jrKVq+tvhFK&#10;TIj8ATEl6WLKrckGf4gNSXYiCNEbdBuJYRnWT/bHkmQ2HUOZSCFBnPh4BTnMts0UwWwS23EbT/1w&#10;OnMUfTzdBosuqLw2niQRlnS6bSPNfj/Xm7uNy6g2y22Vf5BGrX8mk97CAYcALDLYBQPhrLNJB3TQ&#10;tpb3KqATjv1ZOAWmgT2GQZiMn5rjYQGDCH7noOEXkAGIWgcGohigQZvRB2iQFgM0GKDBnuNG1J83&#10;emyArqcx5IDBQdSJesCI99cDB1HYpbq2CtJiuFeBg3iGw705UTwHDoJZMh5vqwZJBx9+xapBhPLH&#10;y+Cgt/YBHAx1A1OWRbHAnKUGcDDUDfbVIiMcrVxU2YKDuMuYbQw5YHDQizqAgx9TDPuqykGEnP3k&#10;isSe+l95RTJBCTlMgH0BDnaKWAdWNehrf1+qGuyWA1v8P1wopMOFwnCh4G6thwuF7SVl1N/lboFB&#10;e5/bX0oeMDBoM85B35P9tFUDCxLwQwxb1G1/NGJ+6fG4bW/Ytj9tOfkPAAD//wMAUEsDBBQABgAI&#10;AAAAIQA1ZvWw4QAAAAoBAAAPAAAAZHJzL2Rvd25yZXYueG1sTI9BS8NAFITvgv9heYI3u9nEBBvz&#10;UkpRT0WwFcTbNvuahGZ3Q3abpP/e7ckehxlmvilWs+7YSINrrUEQiwgYmcqq1tQI3/v3pxdgzkuj&#10;ZGcNIVzIwaq8vytkruxkvmjc+ZqFEuNyidB43+ecu6ohLd3C9mSCd7SDlj7IoeZqkFMo1x2Poyjj&#10;WrYmLDSyp01D1Wl31ggfk5zWiXgbt6fj5vK7Tz9/toIQHx/m9SswT7P/D8MVP6BDGZgO9myUYx1C&#10;ItKQRHheLoFd/TSLE2AHhEyIGHhZ8NsL5R8AAAD//wMAUEsBAi0AFAAGAAgAAAAhALaDOJL+AAAA&#10;4QEAABMAAAAAAAAAAAAAAAAAAAAAAFtDb250ZW50X1R5cGVzXS54bWxQSwECLQAUAAYACAAAACEA&#10;OP0h/9YAAACUAQAACwAAAAAAAAAAAAAAAAAvAQAAX3JlbHMvLnJlbHNQSwECLQAUAAYACAAAACEA&#10;KMNl8b0EAAAiIwAADgAAAAAAAAAAAAAAAAAuAgAAZHJzL2Uyb0RvYy54bWxQSwECLQAUAAYACAAA&#10;ACEANWb1sOEAAAAKAQAADwAAAAAAAAAAAAAAAAAXBwAAZHJzL2Rvd25yZXYueG1sUEsFBgAAAAAE&#10;AAQA8wAAACUIAAAAAA==&#10;">
                <v:group id="Group 7" o:spid="_x0000_s1117" style="position:absolute;width:23201;height:35428" coordsize="21441,32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roundrect id="Rectangle: Rounded Corners 1" o:spid="_x0000_s1118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3qVvQAAANoAAAAPAAAAZHJzL2Rvd25yZXYueG1sRE9Ni8Iw&#10;EL0L/ocwgjdNXYos1SiiCIJ40BW8js3YFJtJabJa/fVGEDwNj/c503lrK3GjxpeOFYyGCQji3OmS&#10;CwXHv/XgF4QPyBorx6TgQR7ms25nipl2d97T7RAKEUPYZ6jAhFBnUvrckEU/dDVx5C6usRgibAqp&#10;G7zHcFvJnyQZS4slxwaDNS0N5dfDv1WwXrT4wPrsdimn9ngyz7TarpTq99rFBESgNnzFH/dGx/nw&#10;fuV95ewFAAD//wMAUEsBAi0AFAAGAAgAAAAhANvh9svuAAAAhQEAABMAAAAAAAAAAAAAAAAAAAAA&#10;AFtDb250ZW50X1R5cGVzXS54bWxQSwECLQAUAAYACAAAACEAWvQsW78AAAAVAQAACwAAAAAAAAAA&#10;AAAAAAAfAQAAX3JlbHMvLnJlbHNQSwECLQAUAAYACAAAACEAJ496lb0AAADaAAAADwAAAAAAAAAA&#10;AAAAAAAHAgAAZHJzL2Rvd25yZXYueG1sUEsFBgAAAAADAAMAtwAAAPECAAAAAA==&#10;" filled="f" strokecolor="#8eaadb [1940]" strokeweight="3pt">
                    <v:stroke joinstyle="miter"/>
                  </v:roundrect>
                  <v:shape id="Text Box 6" o:spid="_x0000_s1119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H04xQAAANoAAAAPAAAAZHJzL2Rvd25yZXYueG1sRI9Pa8JA&#10;FMTvQr/D8grezKZCg6RZRQJiKfagzaW31+zLH5p9G7Nbk/bTdwXB4zAzv2GyzWQ6caHBtZYVPEUx&#10;COLS6pZrBcXHbrEC4Tyyxs4yKfglB5v1wyzDVNuRj3Q5+VoECLsUFTTe96mUrmzIoItsTxy8yg4G&#10;fZBDLfWAY4CbTi7jOJEGWw4LDfaUN1R+n36Mgrd8947Hr6VZ/XX5/lBt+3Px+azU/HHavoDwNPl7&#10;+NZ+1QoSuF4JN0Cu/wEAAP//AwBQSwECLQAUAAYACAAAACEA2+H2y+4AAACFAQAAEwAAAAAAAAAA&#10;AAAAAAAAAAAAW0NvbnRlbnRfVHlwZXNdLnhtbFBLAQItABQABgAIAAAAIQBa9CxbvwAAABUBAAAL&#10;AAAAAAAAAAAAAAAAAB8BAABfcmVscy8ucmVsc1BLAQItABQABgAIAAAAIQAFsH04xQAAANoAAAAP&#10;AAAAAAAAAAAAAAAAAAcCAABkcnMvZG93bnJldi54bWxQSwUGAAAAAAMAAwC3AAAA+QIAAAAA&#10;" filled="f" stroked="f" strokeweight=".5pt">
                    <v:textbox>
                      <w:txbxContent>
                        <w:p w14:paraId="2E01D269" w14:textId="2BD404EE" w:rsidR="00DE02CD" w:rsidRPr="00DE02CD" w:rsidRDefault="00DE02CD" w:rsidP="00DE02CD">
                          <w:pPr>
                            <w:jc w:val="center"/>
                            <w:rPr>
                              <w:rFonts w:ascii="BN Oria" w:hAnsi="BN Oria" w:cs="BN Oria"/>
                              <w:color w:val="2F5496" w:themeColor="accent1" w:themeShade="BF"/>
                              <w:sz w:val="40"/>
                              <w:szCs w:val="40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color w:val="2F5496" w:themeColor="accent1" w:themeShade="BF"/>
                              <w:sz w:val="40"/>
                              <w:szCs w:val="40"/>
                              <w:rtl/>
                            </w:rPr>
                            <w:t>חופים</w:t>
                          </w:r>
                        </w:p>
                        <w:p w14:paraId="7FCDF23A" w14:textId="1AD29E1F" w:rsidR="00DE02CD" w:rsidRPr="00DE02CD" w:rsidRDefault="00DE02CD" w:rsidP="00DE02CD">
                          <w:pPr>
                            <w:jc w:val="center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1D08D944" w14:textId="7783BC8C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13E54591" w14:textId="66D0AA4A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6E21C54D" w14:textId="77777777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7E35D1D5" w14:textId="71BFD163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color w:val="2F5496" w:themeColor="accent1" w:themeShade="BF"/>
                              <w:sz w:val="32"/>
                              <w:szCs w:val="32"/>
                              <w:rtl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color w:val="2F5496" w:themeColor="accent1" w:themeShade="BF"/>
                              <w:sz w:val="32"/>
                              <w:szCs w:val="32"/>
                              <w:rtl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>1</w:t>
                          </w: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 xml:space="preserve">. </w:t>
                          </w:r>
                          <w:r w:rsidRPr="00DE02CD">
                            <w:rPr>
                              <w:rFonts w:ascii="BN Oria" w:hAnsi="BN Oria" w:cs="BN Oria"/>
                              <w:color w:val="2F5496" w:themeColor="accent1" w:themeShade="BF"/>
                              <w:sz w:val="32"/>
                              <w:szCs w:val="32"/>
                              <w:rtl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>צ'ארלס קלור</w:t>
                          </w:r>
                        </w:p>
                        <w:p w14:paraId="6CAF2046" w14:textId="3CF0CFFC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>2. כנרת</w:t>
                          </w:r>
                        </w:p>
                        <w:p w14:paraId="7D67C4EB" w14:textId="6C7EBC62" w:rsidR="00DE02CD" w:rsidRPr="005D746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  <w:lang w:val="es-MX"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3. </w:t>
                          </w:r>
                          <w:r w:rsidR="005D746D"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  <w:lang w:val="es-MX"/>
                            </w:rPr>
                            <w:t>השרון</w:t>
                          </w:r>
                        </w:p>
                        <w:p w14:paraId="017A704E" w14:textId="668E3D6B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4. </w:t>
                          </w:r>
                          <w:r w:rsidR="00B34887"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אפולוניה</w:t>
                          </w:r>
                        </w:p>
                      </w:txbxContent>
                    </v:textbox>
                  </v:shape>
                </v:group>
                <v:group id="Group 29" o:spid="_x0000_s1120" style="position:absolute;left:25092;top:212;width:23201;height:35429" coordsize="21441,32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roundrect id="Rectangle: Rounded Corners 30" o:spid="_x0000_s1121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vhHwQAAANsAAAAPAAAAZHJzL2Rvd25yZXYueG1sRE/LasJA&#10;FN0X/IfhCt3ViTZISTMRUQShdOEDur3NXDPBzJ2QGU3Sr+8sBJeH885Xg23EnTpfO1YwnyUgiEun&#10;a64UnE+7tw8QPiBrbByTgpE8rIrJS46Zdj0f6H4MlYgh7DNUYEJoMyl9aciin7mWOHIX11kMEXaV&#10;1B32Mdw2cpEkS2mx5thgsKWNofJ6vFkFu/WAI7a/7jvl1J5/zF/afG2Vep0O608QgYbwFD/ce63g&#10;Pa6PX+IPkMU/AAAA//8DAFBLAQItABQABgAIAAAAIQDb4fbL7gAAAIUBAAATAAAAAAAAAAAAAAAA&#10;AAAAAABbQ29udGVudF9UeXBlc10ueG1sUEsBAi0AFAAGAAgAAAAhAFr0LFu/AAAAFQEAAAsAAAAA&#10;AAAAAAAAAAAAHwEAAF9yZWxzLy5yZWxzUEsBAi0AFAAGAAgAAAAhABzi+EfBAAAA2wAAAA8AAAAA&#10;AAAAAAAAAAAABwIAAGRycy9kb3ducmV2LnhtbFBLBQYAAAAAAwADALcAAAD1AgAAAAA=&#10;" filled="f" strokecolor="#8eaadb [1940]" strokeweight="3pt">
                    <v:stroke joinstyle="miter"/>
                  </v:roundrect>
                  <v:shape id="Text Box 31" o:spid="_x0000_s1122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uN0xQAAANsAAAAPAAAAZHJzL2Rvd25yZXYueG1sRI9Ba8JA&#10;FITvgv9heUJvuonF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Dw7uN0xQAAANsAAAAP&#10;AAAAAAAAAAAAAAAAAAcCAABkcnMvZG93bnJldi54bWxQSwUGAAAAAAMAAwC3AAAA+QIAAAAA&#10;" filled="f" stroked="f" strokeweight=".5pt">
                    <v:textbox>
                      <w:txbxContent>
                        <w:p w14:paraId="2C00B54F" w14:textId="77777777" w:rsidR="00DE02CD" w:rsidRPr="00DE02CD" w:rsidRDefault="00DE02CD" w:rsidP="00DE02CD">
                          <w:pPr>
                            <w:jc w:val="center"/>
                            <w:rPr>
                              <w:rFonts w:ascii="BN Oria" w:hAnsi="BN Oria" w:cs="BN Oria"/>
                              <w:color w:val="2F5496" w:themeColor="accent1" w:themeShade="BF"/>
                              <w:sz w:val="40"/>
                              <w:szCs w:val="40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color w:val="2F5496" w:themeColor="accent1" w:themeShade="BF"/>
                              <w:sz w:val="40"/>
                              <w:szCs w:val="40"/>
                              <w:rtl/>
                            </w:rPr>
                            <w:t>חופים</w:t>
                          </w:r>
                        </w:p>
                        <w:p w14:paraId="323854FE" w14:textId="52149947" w:rsidR="00DE02CD" w:rsidRPr="00DE02CD" w:rsidRDefault="00DE02CD" w:rsidP="00DE02CD">
                          <w:pPr>
                            <w:jc w:val="center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36215E14" w14:textId="77777777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3922FBE2" w14:textId="77777777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0E25E60B" w14:textId="77777777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5EF6FEC6" w14:textId="77777777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  <w:t>1. צ'ארלס קלור</w:t>
                          </w:r>
                        </w:p>
                        <w:p w14:paraId="4498D669" w14:textId="77777777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color w:val="2F5496" w:themeColor="accent1" w:themeShade="BF"/>
                              <w:sz w:val="32"/>
                              <w:szCs w:val="32"/>
                              <w:rtl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>2</w:t>
                          </w: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 xml:space="preserve">. </w:t>
                          </w:r>
                          <w:r w:rsidRPr="00DE02CD">
                            <w:rPr>
                              <w:rFonts w:ascii="BN Oria" w:hAnsi="BN Oria" w:cs="BN Oria"/>
                              <w:color w:val="2F5496" w:themeColor="accent1" w:themeShade="BF"/>
                              <w:sz w:val="32"/>
                              <w:szCs w:val="32"/>
                              <w:rtl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>כנרת</w:t>
                          </w:r>
                        </w:p>
                        <w:p w14:paraId="366643E0" w14:textId="4A00EAF3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3. </w:t>
                          </w:r>
                          <w:r w:rsidR="005D746D"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השרון</w:t>
                          </w:r>
                        </w:p>
                        <w:p w14:paraId="0C46B807" w14:textId="51303A19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4. </w:t>
                          </w:r>
                          <w:r w:rsidR="00B34887"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אפולוניה</w:t>
                          </w:r>
                        </w:p>
                      </w:txbxContent>
                    </v:textbox>
                  </v:shape>
                </v:group>
                <v:group id="Group 32" o:spid="_x0000_s1123" style="position:absolute;left:49441;top:212;width:23196;height:35427" coordsize="21441,32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roundrect id="Rectangle: Rounded Corners 33" o:spid="_x0000_s1124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GYwwwAAANsAAAAPAAAAZHJzL2Rvd25yZXYueG1sRI9Ba8JA&#10;FITvgv9heYXedFMTikRXCUqgUHqoCl6f2Wc2mH0bsltN+uu7hUKPw8x8w6y3g23FnXrfOFbwMk9A&#10;EFdON1wrOB3L2RKED8gaW8ekYCQP2810ssZcuwd/0v0QahEh7HNUYELocil9Zciin7uOOHpX11sM&#10;Ufa11D0+Ity2cpEkr9Jiw3HBYEc7Q9Xt8GUVlMWAI3YX95FxZk9n852173ulnp+GYgUi0BD+w3/t&#10;N60gTeH3S/wBcvMDAAD//wMAUEsBAi0AFAAGAAgAAAAhANvh9svuAAAAhQEAABMAAAAAAAAAAAAA&#10;AAAAAAAAAFtDb250ZW50X1R5cGVzXS54bWxQSwECLQAUAAYACAAAACEAWvQsW78AAAAVAQAACwAA&#10;AAAAAAAAAAAAAAAfAQAAX3JlbHMvLnJlbHNQSwECLQAUAAYACAAAACEA7DBmMMMAAADbAAAADwAA&#10;AAAAAAAAAAAAAAAHAgAAZHJzL2Rvd25yZXYueG1sUEsFBgAAAAADAAMAtwAAAPcCAAAAAA==&#10;" filled="f" strokecolor="#8eaadb [1940]" strokeweight="3pt">
                    <v:stroke joinstyle="miter"/>
                  </v:roundrect>
                  <v:shape id="Text Box 34" o:spid="_x0000_s1125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Ds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dcA/r+EHyCnfwAAAP//AwBQSwECLQAUAAYACAAAACEA2+H2y+4AAACFAQAAEwAAAAAAAAAA&#10;AAAAAAAAAAAAW0NvbnRlbnRfVHlwZXNdLnhtbFBLAQItABQABgAIAAAAIQBa9CxbvwAAABUBAAAL&#10;AAAAAAAAAAAAAAAAAB8BAABfcmVscy8ucmVsc1BLAQItABQABgAIAAAAIQDgmUDsxQAAANsAAAAP&#10;AAAAAAAAAAAAAAAAAAcCAABkcnMvZG93bnJldi54bWxQSwUGAAAAAAMAAwC3AAAA+QIAAAAA&#10;" filled="f" stroked="f" strokeweight=".5pt">
                    <v:textbox>
                      <w:txbxContent>
                        <w:p w14:paraId="34D2408E" w14:textId="77777777" w:rsidR="00DE02CD" w:rsidRPr="00DE02CD" w:rsidRDefault="00DE02CD" w:rsidP="00DE02CD">
                          <w:pPr>
                            <w:jc w:val="center"/>
                            <w:rPr>
                              <w:rFonts w:ascii="BN Oria" w:hAnsi="BN Oria" w:cs="BN Oria"/>
                              <w:color w:val="2F5496" w:themeColor="accent1" w:themeShade="BF"/>
                              <w:sz w:val="40"/>
                              <w:szCs w:val="40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color w:val="2F5496" w:themeColor="accent1" w:themeShade="BF"/>
                              <w:sz w:val="40"/>
                              <w:szCs w:val="40"/>
                              <w:rtl/>
                            </w:rPr>
                            <w:t>חופים</w:t>
                          </w:r>
                        </w:p>
                        <w:p w14:paraId="01034DDF" w14:textId="77777777" w:rsidR="00DE02CD" w:rsidRPr="00DE02CD" w:rsidRDefault="00DE02CD" w:rsidP="00DE02CD">
                          <w:pPr>
                            <w:jc w:val="center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76CF2605" w14:textId="77777777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03F28EFF" w14:textId="77777777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0B649159" w14:textId="77777777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2C28CC77" w14:textId="77777777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  <w:t>1. צ'ארלס קלור</w:t>
                          </w:r>
                        </w:p>
                        <w:p w14:paraId="3438AF7F" w14:textId="77777777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>2. כנרת</w:t>
                          </w:r>
                        </w:p>
                        <w:p w14:paraId="7DB172CD" w14:textId="64A6C422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color w:val="2F5496" w:themeColor="accent1" w:themeShade="BF"/>
                              <w:sz w:val="32"/>
                              <w:szCs w:val="32"/>
                              <w:rtl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>3</w:t>
                          </w: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>.</w:t>
                          </w:r>
                          <w:r w:rsidRPr="00DE02CD">
                            <w:rPr>
                              <w:rFonts w:ascii="BN Oria" w:hAnsi="BN Oria" w:cs="BN Oria"/>
                              <w:color w:val="2F5496" w:themeColor="accent1" w:themeShade="BF"/>
                              <w:sz w:val="32"/>
                              <w:szCs w:val="32"/>
                              <w:rtl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 xml:space="preserve"> </w:t>
                          </w:r>
                          <w:r w:rsidR="005D746D">
                            <w:rPr>
                              <w:rFonts w:ascii="BN Oria" w:hAnsi="BN Oria" w:cs="BN Oria" w:hint="cs"/>
                              <w:color w:val="2F5496" w:themeColor="accent1" w:themeShade="BF"/>
                              <w:sz w:val="32"/>
                              <w:szCs w:val="32"/>
                              <w:rtl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>השרון</w:t>
                          </w:r>
                        </w:p>
                        <w:p w14:paraId="1B8E103F" w14:textId="3252BA0D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4. </w:t>
                          </w:r>
                          <w:r w:rsidR="00B34887"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אפולניה</w:t>
                          </w:r>
                        </w:p>
                      </w:txbxContent>
                    </v:textbox>
                  </v:shape>
                </v:group>
                <v:group id="Group 35" o:spid="_x0000_s1126" style="position:absolute;left:74002;width:23201;height:35428" coordsize="21441,32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roundrect id="Rectangle: Rounded Corners 36" o:spid="_x0000_s1127" style="position:absolute;width:21441;height:329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8WowgAAANsAAAAPAAAAZHJzL2Rvd25yZXYueG1sRI9Pi8Iw&#10;FMTvC36H8ARva+paRKpRxEUQZA/+Aa/P5tkUm5fSRK1++o0geBxm5jfMdN7aStyo8aVjBYN+AoI4&#10;d7rkQsFhv/oeg/ABWWPlmBQ8yMN81vmaYqbdnbd024VCRAj7DBWYEOpMSp8bsuj7riaO3tk1FkOU&#10;TSF1g/cIt5X8SZKRtFhyXDBY09JQftldrYLVosUH1if3l3JqD0fzTKvNr1K9bruYgAjUhk/43V5r&#10;BcMRvL7EHyBn/wAAAP//AwBQSwECLQAUAAYACAAAACEA2+H2y+4AAACFAQAAEwAAAAAAAAAAAAAA&#10;AAAAAAAAW0NvbnRlbnRfVHlwZXNdLnhtbFBLAQItABQABgAIAAAAIQBa9CxbvwAAABUBAAALAAAA&#10;AAAAAAAAAAAAAB8BAABfcmVscy8ucmVsc1BLAQItABQABgAIAAAAIQD8R8WowgAAANsAAAAPAAAA&#10;AAAAAAAAAAAAAAcCAABkcnMvZG93bnJldi54bWxQSwUGAAAAAAMAAwC3AAAA9gIAAAAA&#10;" filled="f" strokecolor="#8eaadb [1940]" strokeweight="3pt">
                    <v:stroke joinstyle="miter"/>
                  </v:roundrect>
                  <v:shape id="Text Box 37" o:spid="_x0000_s1128" type="#_x0000_t202" style="position:absolute;left:698;top:1460;width:19749;height:3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96b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AQS96bxQAAANsAAAAP&#10;AAAAAAAAAAAAAAAAAAcCAABkcnMvZG93bnJldi54bWxQSwUGAAAAAAMAAwC3AAAA+QIAAAAA&#10;" filled="f" stroked="f" strokeweight=".5pt">
                    <v:textbox>
                      <w:txbxContent>
                        <w:p w14:paraId="51665391" w14:textId="77777777" w:rsidR="00DE02CD" w:rsidRPr="00DE02CD" w:rsidRDefault="00DE02CD" w:rsidP="00DE02CD">
                          <w:pPr>
                            <w:jc w:val="center"/>
                            <w:rPr>
                              <w:rFonts w:ascii="BN Oria" w:hAnsi="BN Oria" w:cs="BN Oria"/>
                              <w:color w:val="2F5496" w:themeColor="accent1" w:themeShade="BF"/>
                              <w:sz w:val="40"/>
                              <w:szCs w:val="40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color w:val="2F5496" w:themeColor="accent1" w:themeShade="BF"/>
                              <w:sz w:val="40"/>
                              <w:szCs w:val="40"/>
                              <w:rtl/>
                            </w:rPr>
                            <w:t>חופים</w:t>
                          </w:r>
                        </w:p>
                        <w:p w14:paraId="5DA0C46E" w14:textId="3A258855" w:rsidR="00DE02CD" w:rsidRPr="00DE02CD" w:rsidRDefault="00DE02CD" w:rsidP="00DE02CD">
                          <w:pPr>
                            <w:jc w:val="center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7B9C993B" w14:textId="77777777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41AF7481" w14:textId="77777777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03154D50" w14:textId="77777777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63439E5F" w14:textId="77777777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color w:val="000000" w:themeColor="text1"/>
                              <w:sz w:val="32"/>
                              <w:szCs w:val="32"/>
                              <w:rtl/>
                            </w:rPr>
                            <w:t>1. צ'ארלס קלור</w:t>
                          </w:r>
                        </w:p>
                        <w:p w14:paraId="341F9814" w14:textId="77777777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>2. כנרת</w:t>
                          </w:r>
                        </w:p>
                        <w:p w14:paraId="3B1A0185" w14:textId="4C76F5DA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</w:rPr>
                            <w:t xml:space="preserve">3. </w:t>
                          </w:r>
                          <w:r w:rsidR="005D746D">
                            <w:rPr>
                              <w:rFonts w:ascii="BN Oria" w:hAnsi="BN Oria" w:cs="BN Oria" w:hint="cs"/>
                              <w:sz w:val="32"/>
                              <w:szCs w:val="32"/>
                              <w:rtl/>
                            </w:rPr>
                            <w:t>השרון</w:t>
                          </w:r>
                        </w:p>
                        <w:p w14:paraId="6FB92561" w14:textId="084383A7" w:rsidR="00DE02CD" w:rsidRPr="00DE02CD" w:rsidRDefault="00DE02CD" w:rsidP="00DE02CD">
                          <w:pPr>
                            <w:jc w:val="right"/>
                            <w:rPr>
                              <w:rFonts w:ascii="BN Oria" w:hAnsi="BN Oria" w:cs="BN Oria"/>
                              <w:sz w:val="32"/>
                              <w:szCs w:val="32"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</w:pPr>
                          <w:r w:rsidRPr="00DE02CD">
                            <w:rPr>
                              <w:rFonts w:ascii="BN Oria" w:hAnsi="BN Oria" w:cs="BN Oria"/>
                              <w:color w:val="2F5496" w:themeColor="accent1" w:themeShade="BF"/>
                              <w:sz w:val="32"/>
                              <w:szCs w:val="32"/>
                              <w:rtl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>4</w:t>
                          </w:r>
                          <w:r w:rsidRPr="00DE02CD">
                            <w:rPr>
                              <w:rFonts w:ascii="BN Oria" w:hAnsi="BN Oria" w:cs="BN Oria"/>
                              <w:sz w:val="32"/>
                              <w:szCs w:val="32"/>
                              <w:rtl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 xml:space="preserve">. </w:t>
                          </w:r>
                          <w:r w:rsidR="00792A44">
                            <w:rPr>
                              <w:rFonts w:ascii="BN Oria" w:hAnsi="BN Oria" w:cs="BN Oria" w:hint="cs"/>
                              <w:color w:val="2F5496" w:themeColor="accent1" w:themeShade="BF"/>
                              <w:sz w:val="32"/>
                              <w:szCs w:val="32"/>
                              <w:rtl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>אפולוניה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D746D" w:rsidRPr="005D746D">
        <w:t xml:space="preserve"> </w:t>
      </w:r>
    </w:p>
    <w:sectPr w:rsidR="00FD6E64" w:rsidSect="00DE02CD">
      <w:pgSz w:w="15840" w:h="12240" w:orient="landscape"/>
      <w:pgMar w:top="0" w:right="0" w:bottom="144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N Oria">
    <w:altName w:val="Arial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995"/>
    <w:rsid w:val="000A7802"/>
    <w:rsid w:val="002218EE"/>
    <w:rsid w:val="00241E8F"/>
    <w:rsid w:val="002631E1"/>
    <w:rsid w:val="0038725C"/>
    <w:rsid w:val="003926E2"/>
    <w:rsid w:val="00477995"/>
    <w:rsid w:val="004B7A08"/>
    <w:rsid w:val="004C3270"/>
    <w:rsid w:val="004F4D99"/>
    <w:rsid w:val="00502ABF"/>
    <w:rsid w:val="0054684C"/>
    <w:rsid w:val="005645FF"/>
    <w:rsid w:val="00565671"/>
    <w:rsid w:val="00573482"/>
    <w:rsid w:val="005D746D"/>
    <w:rsid w:val="00617E78"/>
    <w:rsid w:val="00667404"/>
    <w:rsid w:val="00792A44"/>
    <w:rsid w:val="007959E0"/>
    <w:rsid w:val="007B4032"/>
    <w:rsid w:val="00826582"/>
    <w:rsid w:val="008E686B"/>
    <w:rsid w:val="00924B28"/>
    <w:rsid w:val="009308E7"/>
    <w:rsid w:val="009B2CE1"/>
    <w:rsid w:val="009B2EF2"/>
    <w:rsid w:val="00A0513A"/>
    <w:rsid w:val="00A257AC"/>
    <w:rsid w:val="00A4726C"/>
    <w:rsid w:val="00B34887"/>
    <w:rsid w:val="00B4343A"/>
    <w:rsid w:val="00B850BF"/>
    <w:rsid w:val="00BE26C8"/>
    <w:rsid w:val="00C2572E"/>
    <w:rsid w:val="00D10C69"/>
    <w:rsid w:val="00D86004"/>
    <w:rsid w:val="00DE02CD"/>
    <w:rsid w:val="00F008B5"/>
    <w:rsid w:val="00F1200D"/>
    <w:rsid w:val="00F558D6"/>
    <w:rsid w:val="00FA6E57"/>
    <w:rsid w:val="00FC326F"/>
    <w:rsid w:val="00FD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A6E4C"/>
  <w15:chartTrackingRefBased/>
  <w15:docId w15:val="{F48A82D2-EE39-43F9-9DE6-4D6EA4D76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2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4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Malka Djaddah</dc:creator>
  <cp:keywords/>
  <dc:description/>
  <cp:lastModifiedBy>Malka Djaddah</cp:lastModifiedBy>
  <cp:revision>40</cp:revision>
  <dcterms:created xsi:type="dcterms:W3CDTF">2021-07-13T08:05:00Z</dcterms:created>
  <dcterms:modified xsi:type="dcterms:W3CDTF">2024-06-19T18:54:00Z</dcterms:modified>
</cp:coreProperties>
</file>