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ind w:left="0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אשמח לקבל את הרעיונות המקוריים שלכם עבור לוח ספירת הגומר לכלה חמודה שמכירה כמעט את כל הרעיונות הקיימים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אשמח לרעיון מקורי לא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סטנדרתי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ולא מוכר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לא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איכפת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לי גם משהו שדורש קצת עבודה וגרפיקה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תודה מראש לכל העוזרות הצדיקות</w:t>
      </w:r>
      <w:r w:rsidRPr="00024D55">
        <w:rPr>
          <w:rFonts w:ascii="Arial" w:eastAsia="Times New Roman" w:hAnsi="Arial" w:cs="Arial"/>
          <w:color w:val="333434"/>
        </w:rPr>
        <w:t>!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הכל זה רק עניין של </w:t>
      </w:r>
      <w:proofErr w:type="spellStart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כח</w:t>
      </w:r>
      <w:proofErr w:type="spellEnd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 הרצון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 </w:t>
      </w:r>
      <w:hyperlink r:id="rId5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g026411202@gmail.com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6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7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8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#1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9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אוהב/ת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10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</w:rPr>
          <w:t>Indigo Art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רשום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C0C0C0" w:frame="1"/>
          <w:shd w:val="clear" w:color="auto" w:fill="C0C0C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C0C0C0" w:frame="1"/>
          <w:shd w:val="clear" w:color="auto" w:fill="C0C0C0"/>
          <w:rtl/>
        </w:rPr>
        <w:t>עיצוב ואדריכלות פנים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‏24/8/18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1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27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2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24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אני קיבלתי בתור כלה לוח בנושא אפקט האבוקדו ביחד עם הספר</w:t>
      </w:r>
      <w:r w:rsidRPr="00024D55">
        <w:rPr>
          <w:rFonts w:ascii="Arial" w:eastAsia="Times New Roman" w:hAnsi="Arial" w:cs="Arial"/>
          <w:color w:val="333434"/>
        </w:rPr>
        <w:t> 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לוח משפצות חמוד עם כל מיני משפטים על אבוקדו וסתם משפטים טובים לחיים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והספר היה ממש במקום</w:t>
      </w:r>
      <w:r w:rsidRPr="00024D55">
        <w:rPr>
          <w:rFonts w:ascii="Arial" w:eastAsia="Times New Roman" w:hAnsi="Arial" w:cs="Arial"/>
          <w:color w:val="333434"/>
        </w:rPr>
        <w:t>.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אפשר במקום לוח לשלוח אימייל כל יום אבל זה רק אם הכלה זמינה על המייל שלה כל יום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3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</w:rPr>
          <w:t>Indigo Art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14" w:anchor="post-5777001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5" w:anchor="post-5777001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#2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6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</w:rPr>
          <w:t>.Ayala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, </w:t>
      </w:r>
      <w:hyperlink r:id="rId17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, </w:t>
      </w:r>
      <w:hyperlink r:id="rId18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מחשבת מילים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ו</w:t>
      </w:r>
      <w:hyperlink r:id="rId19" w:tgtFrame="_blank" w:history="1">
        <w:r w:rsidRPr="00024D55">
          <w:rPr>
            <w:rFonts w:ascii="Arial" w:eastAsia="Times New Roman" w:hAnsi="Arial" w:cs="Arial"/>
            <w:color w:val="050058"/>
            <w:sz w:val="17"/>
            <w:szCs w:val="17"/>
            <w:u w:val="single"/>
            <w:rtl/>
          </w:rPr>
          <w:t>משתמש נוסף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אוהבים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ind w:left="0"/>
        <w:jc w:val="center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noProof/>
          <w:color w:val="333333"/>
          <w:sz w:val="2"/>
          <w:szCs w:val="2"/>
        </w:rPr>
        <w:lastRenderedPageBreak/>
        <w:drawing>
          <wp:inline distT="0" distB="0" distL="0" distR="0">
            <wp:extent cx="914400" cy="914400"/>
            <wp:effectExtent l="0" t="0" r="0" b="0"/>
            <wp:docPr id="8" name="תמונה 8" descr="אליש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אליש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22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אליש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</w:t>
      </w:r>
      <w:proofErr w:type="spellEnd"/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 xml:space="preserve"> מקצוען</w:t>
      </w:r>
      <w:r w:rsidRPr="00024D55">
        <w:rPr>
          <w:rFonts w:ascii="Arial" w:eastAsia="Times New Roman" w:hAnsi="Arial" w:cs="Arial"/>
          <w:color w:val="FFFFFF"/>
          <w:sz w:val="17"/>
          <w:szCs w:val="17"/>
          <w:bdr w:val="single" w:sz="6" w:space="1" w:color="FF8888" w:frame="1"/>
          <w:shd w:val="clear" w:color="auto" w:fill="FF0000"/>
        </w:rPr>
        <w:t>•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‏21/9/11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23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351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159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24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49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ראיתי פעם שהכינו גם צ"ב מגיע בסוף (ליום ה-92)</w:t>
      </w:r>
      <w:r w:rsidRPr="00024D55">
        <w:rPr>
          <w:rFonts w:ascii="Arial" w:eastAsia="Times New Roman" w:hAnsi="Arial" w:cs="Arial"/>
          <w:color w:val="333434"/>
        </w:rPr>
        <w:br/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עםצב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חמוד שעובר מיום ליום עד לתאריך החתונה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25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אליש</w:t>
        </w:r>
        <w:proofErr w:type="spellEnd"/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26" w:anchor="post-5777045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27" w:anchor="post-5777045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#3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28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</w:rPr>
          <w:t>.Ayala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, </w:t>
      </w:r>
      <w:hyperlink r:id="rId29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ו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-</w:t>
      </w:r>
      <w:hyperlink r:id="rId30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אוהבים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31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פ.צ</w:t>
        </w:r>
        <w:r w:rsidRPr="00024D55">
          <w:rPr>
            <w:rFonts w:ascii="Arial" w:eastAsia="Times New Roman" w:hAnsi="Arial" w:cs="Arial"/>
            <w:b/>
            <w:bCs/>
            <w:color w:val="689736"/>
            <w:u w:val="single"/>
          </w:rPr>
          <w:t>.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סופר מקצוען</w:t>
      </w:r>
      <w:r w:rsidRPr="00024D55">
        <w:rPr>
          <w:rFonts w:ascii="Arial" w:eastAsia="Times New Roman" w:hAnsi="Arial" w:cs="Arial"/>
          <w:color w:val="FFFFFF"/>
          <w:sz w:val="17"/>
          <w:szCs w:val="17"/>
          <w:bdr w:val="single" w:sz="6" w:space="1" w:color="FF8888" w:frame="1"/>
          <w:shd w:val="clear" w:color="auto" w:fill="FF0000"/>
        </w:rPr>
        <w:t>•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</w:rPr>
        <w:t> 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  <w:rtl/>
        </w:rPr>
        <w:t>עריכה והפקת סרטים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‏9/5/13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32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302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1,072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33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109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סוכריות עם המטפחות מכירה</w:t>
      </w:r>
      <w:r w:rsidRPr="00024D55">
        <w:rPr>
          <w:rFonts w:ascii="Arial" w:eastAsia="Times New Roman" w:hAnsi="Arial" w:cs="Arial"/>
          <w:color w:val="333434"/>
        </w:rPr>
        <w:t>?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34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פ.צ</w:t>
        </w:r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</w:rPr>
          <w:t>.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35" w:anchor="post-577705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36" w:anchor="post-577705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#4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37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אוהב/ת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ind w:left="0"/>
        <w:jc w:val="center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noProof/>
          <w:color w:val="333333"/>
          <w:sz w:val="2"/>
          <w:szCs w:val="2"/>
        </w:rPr>
        <w:drawing>
          <wp:inline distT="0" distB="0" distL="0" distR="0">
            <wp:extent cx="914400" cy="914400"/>
            <wp:effectExtent l="0" t="0" r="0" b="0"/>
            <wp:docPr id="7" name="תמונה 7" descr="פינגפונג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פינגפונג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39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פינגפונג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</w:t>
      </w:r>
      <w:proofErr w:type="spellEnd"/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 xml:space="preserve"> מקצוען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  <w:rtl/>
        </w:rPr>
        <w:t>צילום מקצועי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E0E000" w:frame="1"/>
          <w:shd w:val="clear" w:color="auto" w:fill="FFFF0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E0E000" w:frame="1"/>
          <w:shd w:val="clear" w:color="auto" w:fill="FFFF00"/>
          <w:rtl/>
        </w:rPr>
        <w:t>פרסום וקופירייטינג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  <w:rtl/>
        </w:rPr>
        <w:t>פיתוח / אפיון / עיצוב אתרים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  <w:rtl/>
        </w:rPr>
        <w:t>עיצוב גרפי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 xml:space="preserve">הדמיות בתלת </w:t>
      </w:r>
      <w:proofErr w:type="spellStart"/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>מימד</w:t>
      </w:r>
      <w:proofErr w:type="spellEnd"/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</w:rPr>
        <w:t> 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  <w:rtl/>
        </w:rPr>
        <w:t>עריכה והפקת סרטים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‏22/4/18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40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173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282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41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79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סוג מצלמה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80d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bidi w:val="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נכתב ע"י פ.צ</w:t>
      </w:r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>.: </w:t>
      </w:r>
      <w:hyperlink r:id="rId42" w:anchor="post-5777056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סוכריות עם המטפחות מכירה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?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bidi w:val="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נכתב ע"י</w:t>
      </w:r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 xml:space="preserve"> Indigo Art: </w:t>
      </w:r>
      <w:hyperlink r:id="rId43" w:anchor="post-5777001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אני קיבלתי בתור כלה לוח בנושא אפקט האבוקדו ביחד עם הספר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לוח משפצות חמוד עם כל מיני משפטים על אבוקדו וסתם משפטים טובים לחיים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והספר היה ממש במקום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.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אפשר במקום לוח לשלוח אימייל כל יום אבל זה רק אם הכלה זמינה על המייל שלה כל יום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 xml:space="preserve">אשמח מאוד לשמוע עוד על הרעיונות האלו אני לא מכירה אותם וחושבת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שאצלינו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זה לא מוכר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הבעיב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שלא מאוד הבנתי כי את המטפחות אני לא מכירה - אשמח אם תפרטי יותר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ואת האבוקדו דווקא לא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איכפת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לי לקנות ספר, באיזה נושא הספר הזה</w:t>
      </w:r>
      <w:r w:rsidRPr="00024D55">
        <w:rPr>
          <w:rFonts w:ascii="Arial" w:eastAsia="Times New Roman" w:hAnsi="Arial" w:cs="Arial"/>
          <w:color w:val="333434"/>
        </w:rPr>
        <w:t>?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ומהם משפטי האבוקדו? אפשר לקבל אותם</w:t>
      </w:r>
      <w:r w:rsidRPr="00024D55">
        <w:rPr>
          <w:rFonts w:ascii="Arial" w:eastAsia="Times New Roman" w:hAnsi="Arial" w:cs="Arial"/>
          <w:color w:val="333434"/>
        </w:rPr>
        <w:t>?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בקשר לצב- אין לי כבר 92 יום החתונה כבר יותר קרובה תודה בכל אופן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תודה ענקית לכל המסייעות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הכל זה רק עניין של </w:t>
      </w:r>
      <w:proofErr w:type="spellStart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כח</w:t>
      </w:r>
      <w:proofErr w:type="spellEnd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 הרצון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 </w:t>
      </w:r>
      <w:hyperlink r:id="rId44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g026411202@gmail.com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45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46" w:anchor="post-5777159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47" w:anchor="post-5777159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#5</w:t>
        </w:r>
      </w:hyperlink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48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דגל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</w:t>
      </w:r>
      <w:proofErr w:type="spellEnd"/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 xml:space="preserve"> מקצוען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  <w:rtl/>
        </w:rPr>
        <w:t>עיצוב גרפי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‏23/11/17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49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247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270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50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79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לתקוע על ראש של פאה 100 סוכריות על מקל ל100 ואז הכלה כל יום צריכה לספור ולקטוף מציצה מהראש של הפאה(.אפשר גם פחות ימים)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51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דגל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52" w:anchor="post-577725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53" w:anchor="post-577725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#6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54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ו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-</w:t>
      </w:r>
      <w:hyperlink r:id="rId55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אוהבים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ind w:left="0"/>
        <w:jc w:val="center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noProof/>
          <w:color w:val="333333"/>
          <w:sz w:val="2"/>
          <w:szCs w:val="2"/>
        </w:rPr>
        <w:drawing>
          <wp:inline distT="0" distB="0" distL="0" distR="0">
            <wp:extent cx="914400" cy="914400"/>
            <wp:effectExtent l="0" t="0" r="0" b="0"/>
            <wp:docPr id="6" name="תמונה 6" descr="ללין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ללין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57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</w:t>
      </w:r>
      <w:proofErr w:type="spellEnd"/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 xml:space="preserve"> מקצוען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  <w:rtl/>
        </w:rPr>
        <w:t>צילום מקצועי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 xml:space="preserve">הדמיות בתלת </w:t>
      </w:r>
      <w:proofErr w:type="spellStart"/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>מימד</w:t>
      </w:r>
      <w:proofErr w:type="spellEnd"/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</w:rPr>
        <w:t> 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  <w:rtl/>
        </w:rPr>
        <w:t>עריכה והפקת סרטים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‏10/12/17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58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121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198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59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59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סוג מצלמה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 xml:space="preserve">80D </w:t>
      </w: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קנון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bidi w:val="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נכתב ע"י פ.צ</w:t>
      </w:r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>.: </w:t>
      </w:r>
      <w:hyperlink r:id="rId60" w:anchor="post-5777056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סוכריות עם המטפחות מכירה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?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אשמח גם לשמוע על הרעיון הזה</w:t>
      </w:r>
      <w:r w:rsidRPr="00024D55">
        <w:rPr>
          <w:rFonts w:ascii="Arial" w:eastAsia="Times New Roman" w:hAnsi="Arial" w:cs="Arial"/>
          <w:color w:val="333434"/>
        </w:rPr>
        <w:t>..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5F6160"/>
          <w:sz w:val="18"/>
          <w:szCs w:val="18"/>
        </w:rPr>
      </w:pPr>
      <w:hyperlink r:id="rId61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lea8538260@gmail.com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62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63" w:anchor="post-5777277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64" w:anchor="post-5777277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#7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65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אוהב/ת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66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</w:rPr>
          <w:t>Indigo Art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רשום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C0C0C0" w:frame="1"/>
          <w:shd w:val="clear" w:color="auto" w:fill="C0C0C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C0C0C0" w:frame="1"/>
          <w:shd w:val="clear" w:color="auto" w:fill="C0C0C0"/>
          <w:rtl/>
        </w:rPr>
        <w:t>עיצוב ואדריכלות פנים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‏24/8/18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67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27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68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24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bidi w:val="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 xml:space="preserve">נכתב ע"י </w:t>
      </w:r>
      <w:proofErr w:type="spellStart"/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פינגפונג</w:t>
      </w:r>
      <w:proofErr w:type="spellEnd"/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>: </w:t>
      </w:r>
      <w:hyperlink r:id="rId69" w:anchor="post-5777159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אשמח מאוד לשמוע עוד על הרעיונות האלו אני לא מכירה אותם וחושבת </w:t>
      </w:r>
      <w:proofErr w:type="spellStart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שאצלינו</w:t>
      </w:r>
      <w:proofErr w:type="spellEnd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 זה לא מוכר </w:t>
      </w:r>
      <w:proofErr w:type="spellStart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הבעיב</w:t>
      </w:r>
      <w:proofErr w:type="spellEnd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 שלא מאוד הבנתי כי את המטפחות אני לא מכירה - אשמח אם תפרטי יותר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ואת האבוקדו דווקא לא </w:t>
      </w:r>
      <w:proofErr w:type="spellStart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איכפת</w:t>
      </w:r>
      <w:proofErr w:type="spellEnd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 לי לקנות ספר, באיזה נושא הספר הזה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?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ומהם משפטי האבוקדו? אפשר לקבל אותם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?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בקשר לצב- אין לי כבר 92 יום החתונה כבר יותר קרובה תודה בכל אופן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תודה ענקית לכל המסייעות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הספר מדבר על החיים בפועל בצורה מאד מעניינת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וכייפית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לקריאה</w:t>
      </w:r>
      <w:r w:rsidRPr="00024D55">
        <w:rPr>
          <w:rFonts w:ascii="Arial" w:eastAsia="Times New Roman" w:hAnsi="Arial" w:cs="Arial"/>
          <w:color w:val="333434"/>
        </w:rPr>
        <w:t>.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אין לי את המשפטים כך שאת יכולה סתם לתת משפטים לכלות צעירות כמו</w:t>
      </w:r>
      <w:r w:rsidRPr="00024D55">
        <w:rPr>
          <w:rFonts w:ascii="Arial" w:eastAsia="Times New Roman" w:hAnsi="Arial" w:cs="Arial"/>
          <w:color w:val="333434"/>
        </w:rPr>
        <w:t>: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אם לא הכנת ארוחת ערב והוא חוזר טגני בצל - יעשה כבר ריח טוב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כל שיחה טובה מתחילה על בטן מלאה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הדרך ללב עוברת דרך הבטן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טובים השניים מן האחד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השבת הראשונה בבית קובעת תפקידים לכל החיים - מה שלא תעשי יהפוך להיות התפקיד שלו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בסוף הכל יהיה טוב ואם זה לא טוב זה לא הסוף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לא צריך להיות איש גדול כדי לעשות דברים גדולים - צריך לעשות דברים גדולים כדי להיות איש גדול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לא הכל פה באותו סגנון ורמה אבל תחפשי מה שמתאים לך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אין לי את המשפטים על האבוקדו אבל לא חייב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70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</w:rPr>
          <w:t>Indigo Art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71" w:anchor="post-5777395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72" w:anchor="post-5777395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73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עד מתי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, </w:t>
      </w:r>
      <w:hyperlink r:id="rId74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, </w:t>
      </w:r>
      <w:hyperlink r:id="rId75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פשוט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ו</w:t>
      </w:r>
      <w:hyperlink r:id="rId76" w:tgtFrame="_blank" w:history="1">
        <w:r w:rsidRPr="00024D55">
          <w:rPr>
            <w:rFonts w:ascii="Arial" w:eastAsia="Times New Roman" w:hAnsi="Arial" w:cs="Arial"/>
            <w:color w:val="050058"/>
            <w:sz w:val="17"/>
            <w:szCs w:val="17"/>
            <w:u w:val="single"/>
            <w:rtl/>
          </w:rPr>
          <w:t>משתמש נוסף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אוהבים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ind w:left="0"/>
        <w:jc w:val="center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noProof/>
          <w:color w:val="333333"/>
          <w:sz w:val="2"/>
          <w:szCs w:val="2"/>
        </w:rPr>
        <w:drawing>
          <wp:inline distT="0" distB="0" distL="0" distR="0">
            <wp:extent cx="914400" cy="914400"/>
            <wp:effectExtent l="0" t="0" r="0" b="0"/>
            <wp:docPr id="5" name="תמונה 5" descr="פינגפונג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פינגפונג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77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פינגפונג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</w:t>
      </w:r>
      <w:proofErr w:type="spellEnd"/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 xml:space="preserve"> מקצוען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  <w:rtl/>
        </w:rPr>
        <w:t>צילום מקצועי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E0E000" w:frame="1"/>
          <w:shd w:val="clear" w:color="auto" w:fill="FFFF0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E0E000" w:frame="1"/>
          <w:shd w:val="clear" w:color="auto" w:fill="FFFF00"/>
          <w:rtl/>
        </w:rPr>
        <w:t>פרסום וקופירייטינג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  <w:rtl/>
        </w:rPr>
        <w:t>פיתוח / אפיון / עיצוב אתרים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  <w:rtl/>
        </w:rPr>
        <w:t>עיצוב גרפי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 xml:space="preserve">הדמיות בתלת </w:t>
      </w:r>
      <w:proofErr w:type="spellStart"/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>מימד</w:t>
      </w:r>
      <w:proofErr w:type="spellEnd"/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</w:rPr>
        <w:t> 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  <w:rtl/>
        </w:rPr>
        <w:t>עריכה והפקת סרטים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‏22/4/18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78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173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282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79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79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סוג מצלמה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80d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bidi w:val="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נכתב ע"י</w:t>
      </w:r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 xml:space="preserve"> Indigo Art: </w:t>
      </w:r>
      <w:hyperlink r:id="rId80" w:anchor="post-5777395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after="0"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הספר מדבר על החיים בפועל בצורה מאד מעניינת </w:t>
      </w:r>
      <w:proofErr w:type="spellStart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וכייפית</w:t>
      </w:r>
      <w:proofErr w:type="spellEnd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 לקריאה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.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אין לי את המשפטים כך שאת יכולה סתם לתת משפטים לכלות צעירות כמו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: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אם לא הכנת ארוחת ערב והוא חוזר טגני בצל - יעשה כבר ריח טוב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כל שיחה טובה מתחילה על בטן מלאה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הדרך ללב עוברת דרך הבטן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טובים השניים מן האחד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השבת הראשונה בבית קובעת תפקידים לכל החיים - מה שלא תעשי יהפוך להיות התפקיד שלו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בסוף הכל יהיה טוב ואם זה לא טוב זה לא הסוף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לא צריך להיות איש גדול כדי לעשות דברים גדולים - צריך לעשות דברים גדולים כדי להיות איש גדול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לא הכל פה באותו סגנון ורמה אבל תחפשי מה שמתאים לך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אין לי את המשפטים על האבוקדו אבל לא חייב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line="240" w:lineRule="auto"/>
        <w:jc w:val="center"/>
        <w:rPr>
          <w:rFonts w:ascii="Arial" w:eastAsia="Times New Roman" w:hAnsi="Arial" w:cs="Arial"/>
          <w:i/>
          <w:iCs/>
          <w:color w:val="82F96D"/>
          <w:sz w:val="17"/>
          <w:szCs w:val="17"/>
        </w:rPr>
      </w:pPr>
      <w:r w:rsidRPr="00024D55">
        <w:rPr>
          <w:rFonts w:ascii="Arial" w:eastAsia="Times New Roman" w:hAnsi="Arial" w:cs="Arial"/>
          <w:i/>
          <w:iCs/>
          <w:color w:val="82F96D"/>
          <w:sz w:val="17"/>
          <w:szCs w:val="17"/>
          <w:rtl/>
        </w:rPr>
        <w:t>לחץ כדי להרחיב</w:t>
      </w:r>
      <w:r w:rsidRPr="00024D55">
        <w:rPr>
          <w:rFonts w:ascii="Arial" w:eastAsia="Times New Roman" w:hAnsi="Arial" w:cs="Arial"/>
          <w:i/>
          <w:iCs/>
          <w:color w:val="82F96D"/>
          <w:sz w:val="17"/>
          <w:szCs w:val="17"/>
        </w:rPr>
        <w:t>...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תודה רבה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נשמע חמוד מאוד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הכל זה רק עניין של </w:t>
      </w:r>
      <w:proofErr w:type="spellStart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כח</w:t>
      </w:r>
      <w:proofErr w:type="spellEnd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 הרצון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 </w:t>
      </w:r>
      <w:hyperlink r:id="rId81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g026411202@gmail.com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82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83" w:anchor="post-5777405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84" w:anchor="post-5777405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85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אוהב/ת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86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פ</w:t>
        </w:r>
        <w:r w:rsidRPr="00024D55">
          <w:rPr>
            <w:rFonts w:ascii="Arial" w:eastAsia="Times New Roman" w:hAnsi="Arial" w:cs="Arial"/>
            <w:b/>
            <w:bCs/>
            <w:color w:val="689736"/>
            <w:u w:val="single"/>
          </w:rPr>
          <w:t>p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חדש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‏28/4/18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87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0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3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88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2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אני הכנתי לאחת מחברותי עשרה ימים לפני החתונה "קופת הכנסת כלה</w:t>
      </w:r>
      <w:r w:rsidRPr="00024D55">
        <w:rPr>
          <w:rFonts w:ascii="Arial" w:eastAsia="Times New Roman" w:hAnsi="Arial" w:cs="Arial"/>
          <w:color w:val="333434"/>
        </w:rPr>
        <w:t>":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עטפתי את הקופה (עגולה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מהכל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בשקל) בכיתוב הכנסת כלה , ושמתי בצלופן ונופל ממנו מטבעות שוקולד ממוספרות לפי מספר הימים שנותרו</w:t>
      </w:r>
      <w:r w:rsidRPr="00024D55">
        <w:rPr>
          <w:rFonts w:ascii="Arial" w:eastAsia="Times New Roman" w:hAnsi="Arial" w:cs="Arial"/>
          <w:color w:val="333434"/>
        </w:rPr>
        <w:t>.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ל 12 ימים אפשר לעצב שעון קיר יפה</w:t>
      </w:r>
      <w:r w:rsidRPr="00024D55">
        <w:rPr>
          <w:rFonts w:ascii="Arial" w:eastAsia="Times New Roman" w:hAnsi="Arial" w:cs="Arial"/>
          <w:color w:val="333434"/>
        </w:rPr>
        <w:t>!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אפשר לשים שוקולדים ממוספרים לפי הימים בכוס , ולכתוב: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כשהכל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יגמר הכוס תשבר</w:t>
      </w:r>
      <w:r w:rsidRPr="00024D55">
        <w:rPr>
          <w:rFonts w:ascii="Arial" w:eastAsia="Times New Roman" w:hAnsi="Arial" w:cs="Arial"/>
          <w:color w:val="333434"/>
        </w:rPr>
        <w:t>.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ועוד משהו ממש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בקטנה:לשים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כל מיני מנורות(עששית יפה או מנורת לילה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וכד'ו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) ולרשום: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איתך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באורות</w:t>
      </w:r>
      <w:r w:rsidRPr="00024D55">
        <w:rPr>
          <w:rFonts w:ascii="Arial" w:eastAsia="Times New Roman" w:hAnsi="Arial" w:cs="Arial"/>
          <w:color w:val="333434"/>
        </w:rPr>
        <w:t>.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בהצלחה! מזל טוב</w:t>
      </w:r>
      <w:r w:rsidRPr="00024D55">
        <w:rPr>
          <w:rFonts w:ascii="Arial" w:eastAsia="Times New Roman" w:hAnsi="Arial" w:cs="Arial"/>
          <w:color w:val="333434"/>
        </w:rPr>
        <w:t>!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89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פ</w:t>
        </w:r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</w:rPr>
          <w:t>p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90" w:anchor="post-5777491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‏28/8/18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91" w:anchor="post-5777491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#10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92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שרהלה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ו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-</w:t>
      </w:r>
      <w:hyperlink r:id="rId93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אוהבים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94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פ.צ</w:t>
        </w:r>
        <w:r w:rsidRPr="00024D55">
          <w:rPr>
            <w:rFonts w:ascii="Arial" w:eastAsia="Times New Roman" w:hAnsi="Arial" w:cs="Arial"/>
            <w:b/>
            <w:bCs/>
            <w:color w:val="689736"/>
            <w:u w:val="single"/>
          </w:rPr>
          <w:t>.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סופר מקצוען</w:t>
      </w:r>
      <w:r w:rsidRPr="00024D55">
        <w:rPr>
          <w:rFonts w:ascii="Arial" w:eastAsia="Times New Roman" w:hAnsi="Arial" w:cs="Arial"/>
          <w:color w:val="FFFFFF"/>
          <w:sz w:val="17"/>
          <w:szCs w:val="17"/>
          <w:bdr w:val="single" w:sz="6" w:space="1" w:color="FF8888" w:frame="1"/>
          <w:shd w:val="clear" w:color="auto" w:fill="FF0000"/>
        </w:rPr>
        <w:t>•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</w:rPr>
        <w:t> 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  <w:rtl/>
        </w:rPr>
        <w:t>עריכה והפקת סרטים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‏9/5/13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95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302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1,072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96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109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bidi w:val="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נכתב ע"י ללין</w:t>
      </w:r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>: </w:t>
      </w:r>
      <w:hyperlink r:id="rId97" w:anchor="post-5777277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אשמח גם לשמוע על הרעיון הזה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..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bidi w:val="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 xml:space="preserve">נכתב ע"י </w:t>
      </w:r>
      <w:proofErr w:type="spellStart"/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פינגפונג</w:t>
      </w:r>
      <w:proofErr w:type="spellEnd"/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>: </w:t>
      </w:r>
      <w:hyperlink r:id="rId98" w:anchor="post-5777159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bidi w:val="0"/>
        <w:spacing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אשמח מאוד לשמוע עוד על הרעיונות האלו אני לא מכירה אותם וחושבת </w:t>
      </w:r>
      <w:proofErr w:type="spellStart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שאצלינו</w:t>
      </w:r>
      <w:proofErr w:type="spellEnd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 זה לא מוכר </w:t>
      </w:r>
      <w:proofErr w:type="spellStart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הבעיב</w:t>
      </w:r>
      <w:proofErr w:type="spellEnd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 שלא מאוד הבנתי כי את המטפחות אני לא מכירה - אשמח אם תפרטי יותר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ואת האבוקדו דווקא לא </w:t>
      </w:r>
      <w:proofErr w:type="spellStart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איכפת</w:t>
      </w:r>
      <w:proofErr w:type="spellEnd"/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 xml:space="preserve"> לי לקנות ספר, באיזה נושא הספר הזה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?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ומהם משפטי האבוקדו? אפשר לקבל אותם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t>?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בקשר לצב- אין לי כבר 92 יום החתונה כבר יותר קרובה תודה בכל אופן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תודה ענקית לכל המסייעות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זה מתאים יותר ל30 יום ומטה, לוקחים קלקר עגול (ראיתי ש</w:t>
      </w:r>
      <w:r w:rsidRPr="00024D55">
        <w:rPr>
          <w:rFonts w:ascii="Arial" w:eastAsia="Times New Roman" w:hAnsi="Arial" w:cs="Arial"/>
          <w:color w:val="333434"/>
        </w:rPr>
        <w:t> </w:t>
      </w:r>
      <w:hyperlink r:id="rId99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</w:rPr>
          <w:t>@</w:t>
        </w:r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דגל</w:t>
        </w:r>
      </w:hyperlink>
      <w:r w:rsidRPr="00024D55">
        <w:rPr>
          <w:rFonts w:ascii="Arial" w:eastAsia="Times New Roman" w:hAnsi="Arial" w:cs="Arial"/>
          <w:color w:val="333434"/>
        </w:rPr>
        <w:t> </w:t>
      </w:r>
      <w:r w:rsidRPr="00024D55">
        <w:rPr>
          <w:rFonts w:ascii="Arial" w:eastAsia="Times New Roman" w:hAnsi="Arial" w:cs="Arial"/>
          <w:color w:val="333434"/>
          <w:rtl/>
        </w:rPr>
        <w:t>כתבה ראש של פאה גם רעיון</w:t>
      </w:r>
      <w:r w:rsidRPr="00024D55">
        <w:rPr>
          <w:rFonts w:ascii="Arial" w:eastAsia="Times New Roman" w:hAnsi="Arial" w:cs="Arial"/>
          <w:color w:val="333434"/>
        </w:rPr>
        <w:t>.)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תוקעים סוכריות על מקל מסביב . על כל סוכריה שמים מטפחת - לוקחים שאריות בדים ועל כל סוכריה מלבישים מטפחת אחרת. זה יוצא ממש מתוק ונראה ממש דמויות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לא מוצאת את התמונה ולא זוכרת מה היה כתוב</w:t>
      </w:r>
      <w:r w:rsidRPr="00024D55">
        <w:rPr>
          <w:rFonts w:ascii="Arial" w:eastAsia="Times New Roman" w:hAnsi="Arial" w:cs="Arial"/>
          <w:color w:val="333434"/>
        </w:rPr>
        <w:t>....</w:t>
      </w:r>
      <w:r w:rsidRPr="00024D55">
        <w:rPr>
          <w:rFonts w:ascii="Arial" w:eastAsia="Times New Roman" w:hAnsi="Arial" w:cs="Arial"/>
          <w:noProof/>
          <w:color w:val="333434"/>
        </w:rPr>
        <w:drawing>
          <wp:inline distT="0" distB="0" distL="0" distR="0">
            <wp:extent cx="152400" cy="152400"/>
            <wp:effectExtent l="0" t="0" r="0" b="0"/>
            <wp:docPr id="4" name="תמונה 4" descr=":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(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01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פ.צ</w:t>
        </w:r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</w:rPr>
          <w:t>.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102" w:anchor="post-5777602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‏29/8/18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03" w:anchor="post-5777602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#11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04" w:tgtFrame="_blank" w:history="1"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ללין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ו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-</w:t>
      </w:r>
      <w:hyperlink r:id="rId105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</w:rPr>
        <w:t> </w:t>
      </w:r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אוהבים את זה</w:t>
      </w:r>
      <w:r w:rsidRPr="00024D55">
        <w:rPr>
          <w:rFonts w:ascii="Arial" w:eastAsia="Times New Roman" w:hAnsi="Arial" w:cs="Arial"/>
          <w:color w:val="333434"/>
          <w:sz w:val="17"/>
          <w:szCs w:val="17"/>
        </w:rPr>
        <w:t>.</w:t>
      </w:r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300" w:line="240" w:lineRule="auto"/>
        <w:ind w:left="0"/>
        <w:jc w:val="center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noProof/>
          <w:color w:val="333333"/>
          <w:sz w:val="2"/>
          <w:szCs w:val="2"/>
        </w:rPr>
        <w:drawing>
          <wp:inline distT="0" distB="0" distL="0" distR="0">
            <wp:extent cx="914400" cy="914400"/>
            <wp:effectExtent l="0" t="0" r="0" b="0"/>
            <wp:docPr id="3" name="תמונה 3" descr="פינגפונג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פינגפונג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106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פינגפונג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</w:t>
      </w:r>
      <w:proofErr w:type="spellEnd"/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 xml:space="preserve"> מקצוען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  <w:rtl/>
        </w:rPr>
        <w:t>צילום מקצועי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E0E000" w:frame="1"/>
          <w:shd w:val="clear" w:color="auto" w:fill="FFFF0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E0E000" w:frame="1"/>
          <w:shd w:val="clear" w:color="auto" w:fill="FFFF00"/>
          <w:rtl/>
        </w:rPr>
        <w:t>פרסום וקופירייטינג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AAAAAA" w:frame="1"/>
          <w:shd w:val="clear" w:color="auto" w:fill="808080"/>
          <w:rtl/>
        </w:rPr>
        <w:t>פיתוח / אפיון / עיצוב אתרים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  <w:rtl/>
        </w:rPr>
        <w:t>עיצוב גרפי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 xml:space="preserve">הדמיות בתלת </w:t>
      </w:r>
      <w:proofErr w:type="spellStart"/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FFC520" w:frame="1"/>
          <w:shd w:val="clear" w:color="auto" w:fill="FFA500"/>
          <w:rtl/>
        </w:rPr>
        <w:t>מימד</w:t>
      </w:r>
      <w:proofErr w:type="spellEnd"/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</w:rPr>
        <w:t> </w:t>
      </w: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E3E3E3" w:frame="1"/>
          <w:shd w:val="clear" w:color="auto" w:fill="F0F0F0"/>
          <w:rtl/>
        </w:rPr>
        <w:t>עריכה והפקת סרטים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‏22/4/18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07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173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282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08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79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סוג מצלמה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80d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proofErr w:type="spellStart"/>
      <w:r w:rsidRPr="00024D55">
        <w:rPr>
          <w:rFonts w:ascii="Arial" w:eastAsia="Times New Roman" w:hAnsi="Arial" w:cs="Arial"/>
          <w:color w:val="333434"/>
          <w:rtl/>
        </w:rPr>
        <w:t>למישהוא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יש עוד רעיון</w:t>
      </w:r>
      <w:r w:rsidRPr="00024D55">
        <w:rPr>
          <w:rFonts w:ascii="Arial" w:eastAsia="Times New Roman" w:hAnsi="Arial" w:cs="Arial"/>
          <w:color w:val="333434"/>
        </w:rPr>
        <w:t>?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גיליתי שחברה שלי מכירה הכל</w:t>
      </w:r>
      <w:r w:rsidRPr="00024D55">
        <w:rPr>
          <w:rFonts w:ascii="Arial" w:eastAsia="Times New Roman" w:hAnsi="Arial" w:cs="Arial"/>
          <w:color w:val="333434"/>
        </w:rPr>
        <w:t>!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אני צריכה משהוא לא מוכר לגמרי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תודה רבה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הכל זה רק עניין של </w:t>
      </w:r>
      <w:proofErr w:type="spellStart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כח</w:t>
      </w:r>
      <w:proofErr w:type="spellEnd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 הרצון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 </w:t>
      </w:r>
      <w:hyperlink r:id="rId109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g026411202@gmail.com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10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פינגפונג</w:t>
        </w:r>
        <w:proofErr w:type="spellEnd"/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111" w:anchor="post-578886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‏3/9/18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12" w:anchor="post-578886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#12</w:t>
        </w:r>
      </w:hyperlink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113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ציפי 6062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מקצוען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  <w:rtl/>
        </w:rPr>
        <w:t>עיצוב גרפי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‏17/1/18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14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36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112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15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49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עיסוק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גרפיקאית ועורכת וידאו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מיקום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16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  <w:rtl/>
          </w:rPr>
          <w:t>בני ברק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אולי את הרעיון של השחמט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b/>
          <w:bCs/>
          <w:color w:val="333434"/>
          <w:rtl/>
        </w:rPr>
        <w:t>כ</w:t>
      </w:r>
      <w:r w:rsidRPr="00024D55">
        <w:rPr>
          <w:rFonts w:ascii="Arial" w:eastAsia="Times New Roman" w:hAnsi="Arial" w:cs="Arial"/>
          <w:color w:val="333434"/>
          <w:rtl/>
        </w:rPr>
        <w:t>ו</w:t>
      </w:r>
      <w:r w:rsidRPr="00024D55">
        <w:rPr>
          <w:rFonts w:ascii="Arial" w:eastAsia="Times New Roman" w:hAnsi="Arial" w:cs="Arial"/>
          <w:b/>
          <w:bCs/>
          <w:color w:val="333434"/>
          <w:rtl/>
        </w:rPr>
        <w:t>לה</w:t>
      </w:r>
      <w:r w:rsidRPr="00024D55">
        <w:rPr>
          <w:rFonts w:ascii="Arial" w:eastAsia="Times New Roman" w:hAnsi="Arial" w:cs="Arial"/>
          <w:b/>
          <w:bCs/>
          <w:color w:val="333434"/>
        </w:rPr>
        <w:t> </w:t>
      </w:r>
      <w:r w:rsidRPr="00024D55">
        <w:rPr>
          <w:rFonts w:ascii="Arial" w:eastAsia="Times New Roman" w:hAnsi="Arial" w:cs="Arial"/>
          <w:color w:val="333434"/>
        </w:rPr>
        <w:t xml:space="preserve">30 </w:t>
      </w:r>
      <w:r w:rsidRPr="00024D55">
        <w:rPr>
          <w:rFonts w:ascii="Arial" w:eastAsia="Times New Roman" w:hAnsi="Arial" w:cs="Arial"/>
          <w:color w:val="333434"/>
          <w:rtl/>
        </w:rPr>
        <w:t>יום שחקי אותה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17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ציפי 6062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118" w:anchor="post-5788873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‏3/9/18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19" w:anchor="post-5788873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#13</w:t>
        </w:r>
      </w:hyperlink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120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ציפי 6062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מקצוען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</w:rPr>
        <w:t> </w:t>
      </w:r>
      <w:r w:rsidRPr="00024D55">
        <w:rPr>
          <w:rFonts w:ascii="Arial" w:eastAsia="Times New Roman" w:hAnsi="Arial" w:cs="Arial"/>
          <w:color w:val="000000"/>
          <w:sz w:val="17"/>
          <w:szCs w:val="17"/>
          <w:bdr w:val="single" w:sz="6" w:space="1" w:color="87CEEB" w:frame="1"/>
          <w:shd w:val="clear" w:color="auto" w:fill="87CEEB"/>
          <w:rtl/>
        </w:rPr>
        <w:t>עיצוב גרפי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‏17/1/18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21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36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112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22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49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עיסוק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גרפיקאית ועורכת וידאו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מיקום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23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  <w:rtl/>
          </w:rPr>
          <w:t>בני ברק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>או של הקפה</w:t>
      </w:r>
      <w:r w:rsidRPr="00024D55">
        <w:rPr>
          <w:rFonts w:ascii="Arial" w:eastAsia="Times New Roman" w:hAnsi="Arial" w:cs="Arial"/>
          <w:color w:val="333434"/>
        </w:rPr>
        <w:t xml:space="preserve"> -hot </w:t>
      </w:r>
      <w:r w:rsidRPr="00024D55">
        <w:rPr>
          <w:rFonts w:ascii="Arial" w:eastAsia="Times New Roman" w:hAnsi="Arial" w:cs="Arial"/>
          <w:color w:val="333434"/>
          <w:rtl/>
        </w:rPr>
        <w:t>אוטו החתונה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 xml:space="preserve">או סתם אוטו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אוטו</w:t>
      </w:r>
      <w:proofErr w:type="spellEnd"/>
      <w:r w:rsidRPr="00024D55">
        <w:rPr>
          <w:rFonts w:ascii="Arial" w:eastAsia="Times New Roman" w:hAnsi="Arial" w:cs="Arial"/>
          <w:color w:val="333434"/>
          <w:rtl/>
        </w:rPr>
        <w:t xml:space="preserve"> החתונה ורכב עם תמונה של חתן כלה עובר מיום ליום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24" w:tgtFrame="_blank" w:history="1"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ציפי 6062</w:t>
        </w:r>
      </w:hyperlink>
      <w:r w:rsidRPr="00024D55">
        <w:rPr>
          <w:rFonts w:ascii="Arial" w:eastAsia="Times New Roman" w:hAnsi="Arial" w:cs="Arial"/>
          <w:color w:val="5F6160"/>
          <w:sz w:val="17"/>
          <w:szCs w:val="17"/>
        </w:rPr>
        <w:t>, </w:t>
      </w:r>
      <w:hyperlink r:id="rId125" w:anchor="post-578887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‏3/9/18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17"/>
          <w:szCs w:val="17"/>
        </w:rPr>
      </w:pPr>
      <w:hyperlink r:id="rId126" w:anchor="post-578887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</w:rPr>
          <w:t>#14</w:t>
        </w:r>
      </w:hyperlink>
    </w:p>
    <w:p w:rsidR="00024D55" w:rsidRPr="00024D55" w:rsidRDefault="00024D55" w:rsidP="00024D55">
      <w:pPr>
        <w:numPr>
          <w:ilvl w:val="0"/>
          <w:numId w:val="1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</w:rPr>
      </w:pPr>
      <w:hyperlink r:id="rId127" w:tgtFrame="_blank" w:history="1"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 xml:space="preserve">ראש </w:t>
        </w:r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  <w:rtl/>
          </w:rPr>
          <w:t>צוות</w:t>
        </w:r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</w:t>
      </w:r>
      <w:proofErr w:type="spellEnd"/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 xml:space="preserve"> פעיל</w:t>
      </w:r>
      <w:r w:rsidRPr="00024D55">
        <w:rPr>
          <w:rFonts w:ascii="Arial" w:eastAsia="Times New Roman" w:hAnsi="Arial" w:cs="Arial"/>
          <w:color w:val="FFFFFF"/>
          <w:sz w:val="17"/>
          <w:szCs w:val="17"/>
          <w:bdr w:val="single" w:sz="6" w:space="1" w:color="FF8888" w:frame="1"/>
          <w:shd w:val="clear" w:color="auto" w:fill="FF0000"/>
        </w:rPr>
        <w:t>•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‏10/2/16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28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108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 xml:space="preserve">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</w:rPr>
        <w:t>34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hyperlink r:id="rId129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</w:rPr>
          <w:t>29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5"/>
        <w:rPr>
          <w:rFonts w:ascii="Arial" w:eastAsia="Times New Roman" w:hAnsi="Arial" w:cs="Arial"/>
          <w:color w:val="5F6160"/>
          <w:sz w:val="18"/>
          <w:szCs w:val="18"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עיסוק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ind w:left="720"/>
        <w:rPr>
          <w:rFonts w:ascii="Arial" w:eastAsia="Times New Roman" w:hAnsi="Arial" w:cs="Arial"/>
          <w:color w:val="333434"/>
          <w:sz w:val="18"/>
          <w:szCs w:val="18"/>
        </w:rPr>
      </w:pPr>
      <w:proofErr w:type="spellStart"/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תיכנות</w:t>
      </w:r>
      <w:proofErr w:type="spellEnd"/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  <w:sz w:val="24"/>
          <w:szCs w:val="24"/>
        </w:rPr>
      </w:pPr>
      <w:r w:rsidRPr="00024D55">
        <w:rPr>
          <w:rFonts w:ascii="Arial" w:eastAsia="Times New Roman" w:hAnsi="Arial" w:cs="Arial"/>
          <w:color w:val="333333"/>
          <w:sz w:val="17"/>
          <w:szCs w:val="17"/>
          <w:bdr w:val="single" w:sz="6" w:space="1" w:color="ADF429" w:frame="1"/>
          <w:shd w:val="clear" w:color="auto" w:fill="ADF429"/>
          <w:rtl/>
        </w:rPr>
        <w:t>חדש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bidi w:val="0"/>
        <w:spacing w:after="0" w:line="240" w:lineRule="auto"/>
        <w:rPr>
          <w:rFonts w:ascii="Arial" w:eastAsia="Times New Roman" w:hAnsi="Arial" w:cs="Arial"/>
          <w:color w:val="333434"/>
        </w:rPr>
      </w:pPr>
      <w:r w:rsidRPr="00024D55">
        <w:rPr>
          <w:rFonts w:ascii="Arial" w:eastAsia="Times New Roman" w:hAnsi="Arial" w:cs="Arial"/>
          <w:color w:val="333434"/>
          <w:rtl/>
        </w:rPr>
        <w:t xml:space="preserve">אוטוטו את </w:t>
      </w:r>
      <w:proofErr w:type="spellStart"/>
      <w:r w:rsidRPr="00024D55">
        <w:rPr>
          <w:rFonts w:ascii="Arial" w:eastAsia="Times New Roman" w:hAnsi="Arial" w:cs="Arial"/>
          <w:color w:val="333434"/>
          <w:rtl/>
        </w:rPr>
        <w:t>איתו</w:t>
      </w:r>
      <w:proofErr w:type="spellEnd"/>
      <w:r w:rsidRPr="00024D55">
        <w:rPr>
          <w:rFonts w:ascii="Arial" w:eastAsia="Times New Roman" w:hAnsi="Arial" w:cs="Arial"/>
          <w:color w:val="333434"/>
        </w:rPr>
        <w:t xml:space="preserve"> -</w:t>
      </w:r>
      <w:r w:rsidRPr="00024D55">
        <w:rPr>
          <w:rFonts w:ascii="Arial" w:eastAsia="Times New Roman" w:hAnsi="Arial" w:cs="Arial"/>
          <w:color w:val="333434"/>
        </w:rPr>
        <w:br/>
      </w:r>
      <w:r w:rsidRPr="00024D55">
        <w:rPr>
          <w:rFonts w:ascii="Arial" w:eastAsia="Times New Roman" w:hAnsi="Arial" w:cs="Arial"/>
          <w:color w:val="333434"/>
          <w:rtl/>
        </w:rPr>
        <w:t>הפסים בין הנתיבים זה סקוץ' ולמעלה שימו לב שיש מכונית משחק שנוסעת כל יום מפס לפס</w:t>
      </w:r>
      <w:r w:rsidRPr="00024D55">
        <w:rPr>
          <w:rFonts w:ascii="Arial" w:eastAsia="Times New Roman" w:hAnsi="Arial" w:cs="Arial"/>
          <w:color w:val="333434"/>
        </w:rPr>
        <w:t>.</w:t>
      </w:r>
      <w:r w:rsidRPr="00024D55">
        <w:rPr>
          <w:rFonts w:ascii="Arial" w:eastAsia="Times New Roman" w:hAnsi="Arial" w:cs="Arial"/>
          <w:color w:val="333434"/>
        </w:rPr>
        <w:br/>
      </w:r>
    </w:p>
    <w:p w:rsidR="00024D55" w:rsidRPr="00024D55" w:rsidRDefault="00024D55" w:rsidP="00024D55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4D55" w:rsidRPr="00024D55" w:rsidRDefault="00024D55" w:rsidP="00024D55">
      <w:pPr>
        <w:numPr>
          <w:ilvl w:val="0"/>
          <w:numId w:val="2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spacing w:after="300" w:line="240" w:lineRule="auto"/>
        <w:ind w:left="0"/>
        <w:rPr>
          <w:rFonts w:ascii="Helvetica" w:eastAsia="Times New Roman" w:hAnsi="Helvetica" w:cs="Helvetica"/>
          <w:color w:val="333434"/>
          <w:sz w:val="24"/>
          <w:szCs w:val="24"/>
        </w:rPr>
      </w:pPr>
    </w:p>
    <w:p w:rsidR="00024D55" w:rsidRPr="00024D55" w:rsidRDefault="00024D55" w:rsidP="00024D55">
      <w:pPr>
        <w:numPr>
          <w:ilvl w:val="0"/>
          <w:numId w:val="2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spacing w:after="300" w:line="240" w:lineRule="auto"/>
        <w:ind w:left="2610"/>
        <w:rPr>
          <w:rFonts w:ascii="Helvetica" w:eastAsia="Times New Roman" w:hAnsi="Helvetica" w:cs="Helvetica"/>
          <w:color w:val="333434"/>
          <w:sz w:val="17"/>
          <w:szCs w:val="17"/>
          <w:rtl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 xml:space="preserve">נכתב ע"י </w:t>
      </w:r>
      <w:proofErr w:type="spellStart"/>
      <w:r w:rsidRPr="00024D55">
        <w:rPr>
          <w:rFonts w:ascii="Helvetica" w:eastAsia="Times New Roman" w:hAnsi="Helvetica" w:cs="Helvetica"/>
          <w:color w:val="333434"/>
          <w:sz w:val="17"/>
          <w:szCs w:val="17"/>
        </w:rPr>
        <w:t>ll</w:t>
      </w:r>
      <w:proofErr w:type="spellEnd"/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: </w:t>
      </w:r>
      <w:hyperlink r:id="rId130" w:anchor="post-5528638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  <w:rtl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spacing w:after="300"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צריכה עזרה בברכה לחתן לקבלת שעון, ואם אפשר גם שיהיה קשור איכשהו לחג השבועות..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תודה רבה!!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300" w:line="240" w:lineRule="auto"/>
        <w:rPr>
          <w:rFonts w:ascii="Arial" w:eastAsia="Times New Roman" w:hAnsi="Arial" w:cs="Arial"/>
          <w:color w:val="333434"/>
          <w:rtl/>
        </w:rPr>
      </w:pPr>
      <w:r w:rsidRPr="00024D55">
        <w:rPr>
          <w:rFonts w:ascii="Arial" w:eastAsia="Times New Roman" w:hAnsi="Arial" w:cs="Arial"/>
          <w:color w:val="333434"/>
          <w:rtl/>
        </w:rPr>
        <w:t>לא יודעת אם יתאים לך בדיוק</w:t>
      </w:r>
      <w:r w:rsidRPr="00024D55">
        <w:rPr>
          <w:rFonts w:ascii="Arial" w:eastAsia="Times New Roman" w:hAnsi="Arial" w:cs="Arial"/>
          <w:color w:val="333434"/>
          <w:rtl/>
        </w:rPr>
        <w:br/>
        <w:t>אבל אני הבאתי לבעלי שעון יחד עם סיגריות עטופות בתור ספירת הגומר עד לחתונה וכתבתי לו:</w:t>
      </w:r>
      <w:r w:rsidRPr="00024D55">
        <w:rPr>
          <w:rFonts w:ascii="Arial" w:eastAsia="Times New Roman" w:hAnsi="Arial" w:cs="Arial"/>
          <w:color w:val="333434"/>
          <w:rtl/>
        </w:rPr>
        <w:br/>
      </w:r>
      <w:r w:rsidRPr="00024D55">
        <w:rPr>
          <w:rFonts w:ascii="Arial" w:eastAsia="Times New Roman" w:hAnsi="Arial" w:cs="Arial"/>
          <w:color w:val="333434"/>
          <w:rtl/>
        </w:rPr>
        <w:br/>
        <w:t>אם אתה על קוצים</w:t>
      </w:r>
      <w:r w:rsidRPr="00024D55">
        <w:rPr>
          <w:rFonts w:ascii="Arial" w:eastAsia="Times New Roman" w:hAnsi="Arial" w:cs="Arial"/>
          <w:color w:val="333434"/>
          <w:rtl/>
        </w:rPr>
        <w:br/>
        <w:t>והמחוגים לא רצים</w:t>
      </w:r>
      <w:r w:rsidRPr="00024D55">
        <w:rPr>
          <w:rFonts w:ascii="Arial" w:eastAsia="Times New Roman" w:hAnsi="Arial" w:cs="Arial"/>
          <w:color w:val="333434"/>
          <w:rtl/>
        </w:rPr>
        <w:br/>
        <w:t>אז קח קצת עשן</w:t>
      </w:r>
      <w:r w:rsidRPr="00024D55">
        <w:rPr>
          <w:rFonts w:ascii="Arial" w:eastAsia="Times New Roman" w:hAnsi="Arial" w:cs="Arial"/>
          <w:color w:val="333434"/>
          <w:rtl/>
        </w:rPr>
        <w:br/>
        <w:t>להעביר את הזמן</w:t>
      </w:r>
      <w:r w:rsidRPr="00024D55">
        <w:rPr>
          <w:rFonts w:ascii="Arial" w:eastAsia="Times New Roman" w:hAnsi="Arial" w:cs="Arial"/>
          <w:color w:val="333434"/>
          <w:rtl/>
        </w:rPr>
        <w:br/>
        <w:t>בסוף זה יגיע</w:t>
      </w:r>
      <w:r w:rsidRPr="00024D55">
        <w:rPr>
          <w:rFonts w:ascii="Arial" w:eastAsia="Times New Roman" w:hAnsi="Arial" w:cs="Arial"/>
          <w:color w:val="333434"/>
          <w:rtl/>
        </w:rPr>
        <w:br/>
        <w:t>אחכה לו</w:t>
      </w:r>
      <w:r w:rsidRPr="00024D55">
        <w:rPr>
          <w:rFonts w:ascii="Arial" w:eastAsia="Times New Roman" w:hAnsi="Arial" w:cs="Arial"/>
          <w:color w:val="333434"/>
          <w:rtl/>
        </w:rPr>
        <w:br/>
        <w:t>אף על פי שיתמהמה...</w:t>
      </w:r>
      <w:r w:rsidRPr="00024D55">
        <w:rPr>
          <w:rFonts w:ascii="Arial" w:eastAsia="Times New Roman" w:hAnsi="Arial" w:cs="Arial"/>
          <w:color w:val="333434"/>
          <w:rtl/>
        </w:rPr>
        <w:br/>
      </w:r>
      <w:r w:rsidRPr="00024D55">
        <w:rPr>
          <w:rFonts w:ascii="Arial" w:eastAsia="Times New Roman" w:hAnsi="Arial" w:cs="Arial"/>
          <w:color w:val="333434"/>
          <w:rtl/>
        </w:rPr>
        <w:br/>
        <w:t>(נ.ב. בסוף הוא נגמל... </w:t>
      </w:r>
      <w:r w:rsidRPr="00024D55">
        <w:rPr>
          <w:rFonts w:ascii="Arial" w:eastAsia="Times New Roman" w:hAnsi="Arial" w:cs="Arial"/>
          <w:noProof/>
          <w:color w:val="33343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מלבן 2" descr=":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FBFE6B" id="מלבן 2" o:spid="_x0000_s1026" alt=":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vH/CbMUCAADBBQAADgAAAAAAAAAAAAAAAAAuAgAAZHJzL2Uyb0RvYy54bWxQSwECLQAUAAYACAAA&#10;ACEATKDpLNgAAAADAQAADwAAAAAAAAAAAAAAAAAfBQAAZHJzL2Rvd25yZXYueG1sUEsFBgAAAAAE&#10;AAQA8wAAACQG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Pr="00024D55">
        <w:rPr>
          <w:rFonts w:ascii="Arial" w:eastAsia="Times New Roman" w:hAnsi="Arial" w:cs="Arial"/>
          <w:color w:val="333434"/>
          <w:rtl/>
        </w:rPr>
        <w:t> )</w:t>
      </w:r>
      <w:r w:rsidRPr="00024D55">
        <w:rPr>
          <w:rFonts w:ascii="Arial" w:eastAsia="Times New Roman" w:hAnsi="Arial" w:cs="Arial"/>
          <w:color w:val="333434"/>
          <w:rtl/>
        </w:rPr>
        <w:br/>
      </w:r>
      <w:r w:rsidRPr="00024D55">
        <w:rPr>
          <w:rFonts w:ascii="Arial" w:eastAsia="Times New Roman" w:hAnsi="Arial" w:cs="Arial"/>
          <w:color w:val="333434"/>
          <w:rtl/>
        </w:rPr>
        <w:br/>
        <w:t>אם את רוצה משהו מתאים לשבועות - אפשר לכתוב משהו על "</w:t>
      </w:r>
      <w:r w:rsidRPr="00024D55">
        <w:rPr>
          <w:rFonts w:ascii="Arial" w:eastAsia="Times New Roman" w:hAnsi="Arial" w:cs="Arial"/>
          <w:b/>
          <w:bCs/>
          <w:color w:val="333434"/>
          <w:rtl/>
        </w:rPr>
        <w:t>זמן</w:t>
      </w:r>
      <w:r w:rsidRPr="00024D55">
        <w:rPr>
          <w:rFonts w:ascii="Arial" w:eastAsia="Times New Roman" w:hAnsi="Arial" w:cs="Arial"/>
          <w:color w:val="333434"/>
          <w:rtl/>
        </w:rPr>
        <w:t> מתן תורתנו"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300" w:line="240" w:lineRule="auto"/>
        <w:rPr>
          <w:rFonts w:ascii="Arial" w:eastAsia="Times New Roman" w:hAnsi="Arial" w:cs="Arial"/>
          <w:color w:val="5F6160"/>
          <w:sz w:val="18"/>
          <w:szCs w:val="18"/>
          <w:rtl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אסתי </w:t>
      </w:r>
      <w:proofErr w:type="spellStart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קלופפר</w:t>
      </w:r>
      <w:proofErr w:type="spellEnd"/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 xml:space="preserve"> - ציירת </w:t>
      </w:r>
      <w:r w:rsidRPr="00024D55">
        <w:rPr>
          <w:rFonts w:ascii="Arial" w:eastAsia="Times New Roman" w:hAnsi="Arial" w:cs="Arial"/>
          <w:color w:val="5F6160"/>
          <w:sz w:val="18"/>
          <w:szCs w:val="18"/>
        </w:rPr>
        <w:t>st0548499179</w:t>
      </w: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@ </w:t>
      </w:r>
      <w:hyperlink r:id="rId131" w:tgtFrame="_blank" w:history="1">
        <w:r w:rsidRPr="00024D55">
          <w:rPr>
            <w:rFonts w:ascii="Arial" w:eastAsia="Times New Roman" w:hAnsi="Arial" w:cs="Arial"/>
            <w:color w:val="1155CC"/>
            <w:sz w:val="18"/>
            <w:szCs w:val="18"/>
            <w:u w:val="single"/>
          </w:rPr>
          <w:t>gmail.com</w:t>
        </w:r>
      </w:hyperlink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br/>
        <w:t>מוזמנים להתרשם </w:t>
      </w:r>
      <w:hyperlink r:id="rId132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  <w:rtl/>
          </w:rPr>
          <w:t>מהאתר שלי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300" w:line="240" w:lineRule="auto"/>
        <w:rPr>
          <w:rFonts w:ascii="Arial" w:eastAsia="Times New Roman" w:hAnsi="Arial" w:cs="Arial"/>
          <w:color w:val="333434"/>
          <w:sz w:val="17"/>
          <w:szCs w:val="17"/>
          <w:rtl/>
        </w:rPr>
      </w:pPr>
      <w:hyperlink r:id="rId133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F6160"/>
            <w:sz w:val="17"/>
            <w:szCs w:val="17"/>
            <w:u w:val="single"/>
            <w:rtl/>
          </w:rPr>
          <w:t>אבז</w:t>
        </w:r>
        <w:proofErr w:type="spellEnd"/>
      </w:hyperlink>
      <w:r w:rsidRPr="00024D55">
        <w:rPr>
          <w:rFonts w:ascii="Arial" w:eastAsia="Times New Roman" w:hAnsi="Arial" w:cs="Arial"/>
          <w:color w:val="5F6160"/>
          <w:sz w:val="17"/>
          <w:szCs w:val="17"/>
          <w:rtl/>
        </w:rPr>
        <w:t>, </w:t>
      </w:r>
      <w:hyperlink r:id="rId134" w:anchor="post-552872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‏15/5/18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300" w:line="240" w:lineRule="auto"/>
        <w:rPr>
          <w:rFonts w:ascii="Arial" w:eastAsia="Times New Roman" w:hAnsi="Arial" w:cs="Arial"/>
          <w:color w:val="333434"/>
          <w:sz w:val="17"/>
          <w:szCs w:val="17"/>
          <w:rtl/>
        </w:rPr>
      </w:pPr>
      <w:hyperlink r:id="rId135" w:anchor="post-5528726" w:tgtFrame="_blank" w:tooltip="קישור ישיר" w:history="1">
        <w:r w:rsidRPr="00024D55">
          <w:rPr>
            <w:rFonts w:ascii="Arial" w:eastAsia="Times New Roman" w:hAnsi="Arial" w:cs="Arial"/>
            <w:color w:val="5F6160"/>
            <w:sz w:val="17"/>
            <w:szCs w:val="17"/>
            <w:u w:val="single"/>
            <w:rtl/>
          </w:rPr>
          <w:t>#197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300" w:line="240" w:lineRule="auto"/>
        <w:rPr>
          <w:rFonts w:ascii="Arial" w:eastAsia="Times New Roman" w:hAnsi="Arial" w:cs="Arial"/>
          <w:color w:val="333434"/>
          <w:sz w:val="17"/>
          <w:szCs w:val="17"/>
          <w:rtl/>
        </w:rPr>
      </w:pPr>
      <w:hyperlink r:id="rId136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5A0C0C"/>
            <w:sz w:val="17"/>
            <w:szCs w:val="17"/>
            <w:u w:val="single"/>
            <w:rtl/>
          </w:rPr>
          <w:t>ציפיז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 אוהב/ת את זה.</w:t>
      </w:r>
    </w:p>
    <w:p w:rsidR="00024D55" w:rsidRPr="00024D55" w:rsidRDefault="00024D55" w:rsidP="00024D55">
      <w:pPr>
        <w:numPr>
          <w:ilvl w:val="0"/>
          <w:numId w:val="2"/>
        </w:num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left="0"/>
        <w:jc w:val="center"/>
        <w:outlineLvl w:val="2"/>
        <w:rPr>
          <w:rFonts w:ascii="Arial" w:eastAsia="Times New Roman" w:hAnsi="Arial" w:cs="Arial"/>
          <w:color w:val="333434"/>
          <w:sz w:val="18"/>
          <w:szCs w:val="18"/>
          <w:rtl/>
        </w:rPr>
      </w:pPr>
      <w:hyperlink r:id="rId137" w:tgtFrame="_blank" w:history="1">
        <w:proofErr w:type="spellStart"/>
        <w:r w:rsidRPr="00024D55">
          <w:rPr>
            <w:rFonts w:ascii="Arial" w:eastAsia="Times New Roman" w:hAnsi="Arial" w:cs="Arial"/>
            <w:b/>
            <w:bCs/>
            <w:color w:val="689736"/>
            <w:u w:val="single"/>
          </w:rPr>
          <w:t>ll</w:t>
        </w:r>
        <w:proofErr w:type="spellEnd"/>
      </w:hyperlink>
      <w:r w:rsidRPr="00024D55">
        <w:rPr>
          <w:rFonts w:ascii="Arial" w:eastAsia="Times New Roman" w:hAnsi="Arial" w:cs="Arial"/>
          <w:color w:val="333434"/>
          <w:sz w:val="17"/>
          <w:szCs w:val="17"/>
          <w:rtl/>
        </w:rPr>
        <w:t>משתמש חדש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5"/>
        <w:rPr>
          <w:rFonts w:ascii="Arial" w:eastAsia="Times New Roman" w:hAnsi="Arial" w:cs="Arial"/>
          <w:color w:val="5F6160"/>
          <w:sz w:val="18"/>
          <w:szCs w:val="18"/>
          <w:rtl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הצטרף: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20"/>
        <w:jc w:val="right"/>
        <w:rPr>
          <w:rFonts w:ascii="Arial" w:eastAsia="Times New Roman" w:hAnsi="Arial" w:cs="Arial"/>
          <w:color w:val="333434"/>
          <w:sz w:val="18"/>
          <w:szCs w:val="18"/>
          <w:rtl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‏27/1/13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5"/>
        <w:rPr>
          <w:rFonts w:ascii="Arial" w:eastAsia="Times New Roman" w:hAnsi="Arial" w:cs="Arial"/>
          <w:color w:val="5F6160"/>
          <w:sz w:val="18"/>
          <w:szCs w:val="18"/>
          <w:rtl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הודעות: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20"/>
        <w:jc w:val="right"/>
        <w:rPr>
          <w:rFonts w:ascii="Arial" w:eastAsia="Times New Roman" w:hAnsi="Arial" w:cs="Arial"/>
          <w:color w:val="333434"/>
          <w:sz w:val="18"/>
          <w:szCs w:val="18"/>
          <w:rtl/>
        </w:rPr>
      </w:pPr>
      <w:hyperlink r:id="rId138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  <w:rtl/>
          </w:rPr>
          <w:t>0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5"/>
        <w:rPr>
          <w:rFonts w:ascii="Arial" w:eastAsia="Times New Roman" w:hAnsi="Arial" w:cs="Arial"/>
          <w:color w:val="5F6160"/>
          <w:sz w:val="18"/>
          <w:szCs w:val="18"/>
          <w:rtl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תודות 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20"/>
        <w:jc w:val="right"/>
        <w:rPr>
          <w:rFonts w:ascii="Arial" w:eastAsia="Times New Roman" w:hAnsi="Arial" w:cs="Arial"/>
          <w:color w:val="333434"/>
          <w:sz w:val="18"/>
          <w:szCs w:val="18"/>
          <w:rtl/>
        </w:rPr>
      </w:pPr>
      <w:r w:rsidRPr="00024D55">
        <w:rPr>
          <w:rFonts w:ascii="Arial" w:eastAsia="Times New Roman" w:hAnsi="Arial" w:cs="Arial"/>
          <w:color w:val="333434"/>
          <w:sz w:val="18"/>
          <w:szCs w:val="18"/>
          <w:rtl/>
        </w:rPr>
        <w:t>6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5"/>
        <w:rPr>
          <w:rFonts w:ascii="Arial" w:eastAsia="Times New Roman" w:hAnsi="Arial" w:cs="Arial"/>
          <w:color w:val="5F6160"/>
          <w:sz w:val="18"/>
          <w:szCs w:val="18"/>
          <w:rtl/>
        </w:rPr>
      </w:pPr>
      <w:r w:rsidRPr="00024D55">
        <w:rPr>
          <w:rFonts w:ascii="Arial" w:eastAsia="Times New Roman" w:hAnsi="Arial" w:cs="Arial"/>
          <w:color w:val="5F6160"/>
          <w:sz w:val="18"/>
          <w:szCs w:val="18"/>
          <w:rtl/>
        </w:rPr>
        <w:t>נקודות: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ind w:right="720"/>
        <w:jc w:val="right"/>
        <w:rPr>
          <w:rFonts w:ascii="Arial" w:eastAsia="Times New Roman" w:hAnsi="Arial" w:cs="Arial"/>
          <w:color w:val="333434"/>
          <w:sz w:val="18"/>
          <w:szCs w:val="18"/>
          <w:rtl/>
        </w:rPr>
      </w:pPr>
      <w:hyperlink r:id="rId139" w:tgtFrame="_blank" w:history="1">
        <w:r w:rsidRPr="00024D55">
          <w:rPr>
            <w:rFonts w:ascii="Arial" w:eastAsia="Times New Roman" w:hAnsi="Arial" w:cs="Arial"/>
            <w:color w:val="333333"/>
            <w:sz w:val="18"/>
            <w:szCs w:val="18"/>
            <w:u w:val="single"/>
            <w:rtl/>
          </w:rPr>
          <w:t>2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0F0F0"/>
        <w:spacing w:after="0" w:line="240" w:lineRule="auto"/>
        <w:rPr>
          <w:rFonts w:ascii="Helvetica" w:eastAsia="Times New Roman" w:hAnsi="Helvetica" w:cs="Helvetica"/>
          <w:color w:val="333434"/>
          <w:sz w:val="17"/>
          <w:szCs w:val="17"/>
          <w:rtl/>
        </w:rPr>
      </w:pPr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 xml:space="preserve">נכתב ע"י </w:t>
      </w:r>
      <w:proofErr w:type="spellStart"/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אבז</w:t>
      </w:r>
      <w:proofErr w:type="spellEnd"/>
      <w:r w:rsidRPr="00024D55">
        <w:rPr>
          <w:rFonts w:ascii="Helvetica" w:eastAsia="Times New Roman" w:hAnsi="Helvetica" w:cs="Helvetica"/>
          <w:color w:val="333434"/>
          <w:sz w:val="17"/>
          <w:szCs w:val="17"/>
          <w:rtl/>
        </w:rPr>
        <w:t>: </w:t>
      </w:r>
      <w:hyperlink r:id="rId140" w:anchor="post-5528726" w:tgtFrame="_blank" w:history="1">
        <w:r w:rsidRPr="00024D55">
          <w:rPr>
            <w:rFonts w:ascii="Arial" w:eastAsia="Times New Roman" w:hAnsi="Arial" w:cs="Arial"/>
            <w:color w:val="333333"/>
            <w:sz w:val="17"/>
            <w:szCs w:val="17"/>
            <w:u w:val="single"/>
            <w:rtl/>
          </w:rPr>
          <w:t>↑</w:t>
        </w:r>
      </w:hyperlink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spacing w:after="0" w:line="240" w:lineRule="auto"/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</w:pP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לא יודעת אם יתאים לך בדיוק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אבל אני הבאתי לבעלי שעון יחד עם סיגריות עטופות בתור ספירת הגומר עד לחתונה וכתבתי לו: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אם אתה על קוצים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והמחוגים לא רצים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אז קח קצת עשן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להעביר את הזמן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בסוף זה יגיע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אחכה לו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אף על פי שיתמהמה...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(נ.ב. בסוף הוא נגמל... </w:t>
      </w:r>
      <w:r w:rsidRPr="00024D55">
        <w:rPr>
          <w:rFonts w:ascii="Arial" w:eastAsia="Times New Roman" w:hAnsi="Arial" w:cs="Arial"/>
          <w:i/>
          <w:iCs/>
          <w:noProof/>
          <w:color w:val="333434"/>
          <w:sz w:val="20"/>
          <w:szCs w:val="20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מלבן 1" descr=":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297B37" id="מלבן 1" o:spid="_x0000_s1026" alt=":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Ojq&#10;whXDAgAAwQUAAA4AAAAAAAAAAAAAAAAALgIAAGRycy9lMm9Eb2MueG1sUEsBAi0AFAAGAAgAAAAh&#10;AEyg6SzYAAAAAwEAAA8AAAAAAAAAAAAAAAAAHQUAAGRycy9kb3ducmV2LnhtbFBLBQYAAAAABAAE&#10;APMAAAAiBg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 )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br/>
        <w:t>אם את רוצה משהו מתאים לשבועות - אפשר לכתוב משהו על "</w:t>
      </w:r>
      <w:r w:rsidRPr="00024D55">
        <w:rPr>
          <w:rFonts w:ascii="Arial" w:eastAsia="Times New Roman" w:hAnsi="Arial" w:cs="Arial"/>
          <w:b/>
          <w:bCs/>
          <w:i/>
          <w:iCs/>
          <w:color w:val="333434"/>
          <w:sz w:val="20"/>
          <w:szCs w:val="20"/>
          <w:rtl/>
        </w:rPr>
        <w:t>זמן</w:t>
      </w:r>
      <w:r w:rsidRPr="00024D55">
        <w:rPr>
          <w:rFonts w:ascii="Arial" w:eastAsia="Times New Roman" w:hAnsi="Arial" w:cs="Arial"/>
          <w:i/>
          <w:iCs/>
          <w:color w:val="333434"/>
          <w:sz w:val="20"/>
          <w:szCs w:val="20"/>
          <w:rtl/>
        </w:rPr>
        <w:t> מתן תורתנו"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3F6F4"/>
        <w:spacing w:line="240" w:lineRule="auto"/>
        <w:jc w:val="center"/>
        <w:rPr>
          <w:rFonts w:ascii="Arial" w:eastAsia="Times New Roman" w:hAnsi="Arial" w:cs="Arial"/>
          <w:i/>
          <w:iCs/>
          <w:color w:val="82F96D"/>
          <w:sz w:val="17"/>
          <w:szCs w:val="17"/>
          <w:rtl/>
        </w:rPr>
      </w:pPr>
      <w:r w:rsidRPr="00024D55">
        <w:rPr>
          <w:rFonts w:ascii="Arial" w:eastAsia="Times New Roman" w:hAnsi="Arial" w:cs="Arial"/>
          <w:i/>
          <w:iCs/>
          <w:color w:val="82F96D"/>
          <w:sz w:val="17"/>
          <w:szCs w:val="17"/>
          <w:rtl/>
        </w:rPr>
        <w:t>לחץ כדי להרחיב...</w:t>
      </w:r>
    </w:p>
    <w:p w:rsidR="00024D55" w:rsidRPr="00024D55" w:rsidRDefault="00024D55" w:rsidP="00024D55">
      <w:pPr>
        <w:pBdr>
          <w:top w:val="single" w:sz="6" w:space="11" w:color="E3E3E3"/>
          <w:left w:val="single" w:sz="6" w:space="11" w:color="E3E3E3"/>
          <w:bottom w:val="single" w:sz="6" w:space="11" w:color="E3E3E3"/>
          <w:right w:val="single" w:sz="6" w:space="11" w:color="E3E3E3"/>
        </w:pBdr>
        <w:shd w:val="clear" w:color="auto" w:fill="FCFFFE"/>
        <w:spacing w:after="0" w:line="240" w:lineRule="auto"/>
        <w:rPr>
          <w:rFonts w:ascii="Arial" w:eastAsia="Times New Roman" w:hAnsi="Arial" w:cs="Arial"/>
          <w:color w:val="333434"/>
          <w:rtl/>
        </w:rPr>
      </w:pPr>
      <w:r w:rsidRPr="00024D55">
        <w:rPr>
          <w:rFonts w:ascii="Arial" w:eastAsia="Times New Roman" w:hAnsi="Arial" w:cs="Arial"/>
          <w:color w:val="333434"/>
          <w:rtl/>
        </w:rPr>
        <w:br/>
        <w:t>תודה. הוא לא מעשן אז פחות מתאים..</w:t>
      </w:r>
      <w:r w:rsidRPr="00024D55">
        <w:rPr>
          <w:rFonts w:ascii="Arial" w:eastAsia="Times New Roman" w:hAnsi="Arial" w:cs="Arial"/>
          <w:color w:val="333434"/>
          <w:rtl/>
        </w:rPr>
        <w:br/>
        <w:t>יותר בכיוון של משהו שיתקשר לזמן מתן תורתנו.</w:t>
      </w:r>
      <w:r w:rsidRPr="00024D55">
        <w:rPr>
          <w:rFonts w:ascii="Arial" w:eastAsia="Times New Roman" w:hAnsi="Arial" w:cs="Arial"/>
          <w:color w:val="333434"/>
          <w:rtl/>
        </w:rPr>
        <w:br/>
        <w:t>אשמח מאד אם למישהו יש ברכה!</w:t>
      </w:r>
    </w:p>
    <w:p w:rsidR="002C1FF5" w:rsidRDefault="002C1FF5">
      <w:bookmarkStart w:id="0" w:name="_GoBack"/>
      <w:bookmarkEnd w:id="0"/>
    </w:p>
    <w:sectPr w:rsidR="002C1FF5" w:rsidSect="00F579A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826A07"/>
    <w:multiLevelType w:val="multilevel"/>
    <w:tmpl w:val="C3041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810F68"/>
    <w:multiLevelType w:val="multilevel"/>
    <w:tmpl w:val="9D02E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D55"/>
    <w:rsid w:val="00024D55"/>
    <w:rsid w:val="002C1FF5"/>
    <w:rsid w:val="00423E78"/>
    <w:rsid w:val="00F5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1DDF58-9521-4B2D-8976-86283BC4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0"/>
    <w:uiPriority w:val="9"/>
    <w:qFormat/>
    <w:rsid w:val="00024D55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024D5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a0"/>
    <w:uiPriority w:val="99"/>
    <w:semiHidden/>
    <w:unhideWhenUsed/>
    <w:rsid w:val="00024D55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024D5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4065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8996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1674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178293">
              <w:marLeft w:val="0"/>
              <w:marRight w:val="0"/>
              <w:marTop w:val="75"/>
              <w:marBottom w:val="0"/>
              <w:divBdr>
                <w:top w:val="dashed" w:sz="6" w:space="4" w:color="E3E3E3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3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38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85370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7384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79835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11296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960284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9411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051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37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1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49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94913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9570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42878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28511466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825272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4641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56895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5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2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10868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16120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38864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0239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747176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175971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9557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2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1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05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78857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11594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4192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7349347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729732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20866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871995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347267">
                      <w:marLeft w:val="2610"/>
                      <w:marRight w:val="0"/>
                      <w:marTop w:val="0"/>
                      <w:marBottom w:val="24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7224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E3E3E3"/>
                            <w:right w:val="none" w:sz="0" w:space="0" w:color="auto"/>
                          </w:divBdr>
                        </w:div>
                        <w:div w:id="721631979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37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4538643">
                      <w:marLeft w:val="2610"/>
                      <w:marRight w:val="0"/>
                      <w:marTop w:val="240"/>
                      <w:marBottom w:val="24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71003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E3E3E3"/>
                            <w:right w:val="none" w:sz="0" w:space="0" w:color="auto"/>
                          </w:divBdr>
                        </w:div>
                        <w:div w:id="2110810631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31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24662706">
              <w:marLeft w:val="0"/>
              <w:marRight w:val="0"/>
              <w:marTop w:val="75"/>
              <w:marBottom w:val="0"/>
              <w:divBdr>
                <w:top w:val="dashed" w:sz="6" w:space="4" w:color="E3E3E3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03307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66326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371124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11491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271951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9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4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49600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10981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156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44287172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52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153897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155963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123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8113">
                      <w:marLeft w:val="2610"/>
                      <w:marRight w:val="0"/>
                      <w:marTop w:val="0"/>
                      <w:marBottom w:val="24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110566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E3E3E3"/>
                            <w:right w:val="none" w:sz="0" w:space="0" w:color="auto"/>
                          </w:divBdr>
                        </w:div>
                        <w:div w:id="2005089505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71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5794106">
              <w:marLeft w:val="0"/>
              <w:marRight w:val="0"/>
              <w:marTop w:val="75"/>
              <w:marBottom w:val="0"/>
              <w:divBdr>
                <w:top w:val="dashed" w:sz="6" w:space="4" w:color="E3E3E3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9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826063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1488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12172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93575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685429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21100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09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13515">
                      <w:marLeft w:val="2610"/>
                      <w:marRight w:val="0"/>
                      <w:marTop w:val="0"/>
                      <w:marBottom w:val="24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159018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E3E3E3"/>
                            <w:right w:val="none" w:sz="0" w:space="0" w:color="auto"/>
                          </w:divBdr>
                        </w:div>
                        <w:div w:id="540751517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042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096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6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93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76759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11044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1300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94491483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5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255064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28550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51664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222183">
                      <w:marLeft w:val="2610"/>
                      <w:marRight w:val="0"/>
                      <w:marTop w:val="0"/>
                      <w:marBottom w:val="24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3947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E3E3E3"/>
                            <w:right w:val="none" w:sz="0" w:space="0" w:color="auto"/>
                          </w:divBdr>
                        </w:div>
                        <w:div w:id="148598605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7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7631673">
              <w:marLeft w:val="0"/>
              <w:marRight w:val="0"/>
              <w:marTop w:val="75"/>
              <w:marBottom w:val="0"/>
              <w:divBdr>
                <w:top w:val="dashed" w:sz="6" w:space="4" w:color="E3E3E3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2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6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1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569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152019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2419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8784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680348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18274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39233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9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2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0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0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22095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509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6949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594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754324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203877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211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35986">
                      <w:marLeft w:val="2610"/>
                      <w:marRight w:val="0"/>
                      <w:marTop w:val="0"/>
                      <w:marBottom w:val="24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186648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E3E3E3"/>
                            <w:right w:val="none" w:sz="0" w:space="0" w:color="auto"/>
                          </w:divBdr>
                        </w:div>
                        <w:div w:id="40568910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41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0697233">
                      <w:marLeft w:val="2610"/>
                      <w:marRight w:val="0"/>
                      <w:marTop w:val="240"/>
                      <w:marBottom w:val="240"/>
                      <w:divBdr>
                        <w:top w:val="single" w:sz="6" w:space="0" w:color="E3E3E3"/>
                        <w:left w:val="single" w:sz="6" w:space="0" w:color="E3E3E3"/>
                        <w:bottom w:val="single" w:sz="6" w:space="0" w:color="E3E3E3"/>
                        <w:right w:val="single" w:sz="6" w:space="0" w:color="E3E3E3"/>
                      </w:divBdr>
                      <w:divsChild>
                        <w:div w:id="51094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E3E3E3"/>
                            <w:right w:val="none" w:sz="0" w:space="0" w:color="auto"/>
                          </w:divBdr>
                        </w:div>
                        <w:div w:id="2144228503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283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18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0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7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1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10733">
                  <w:marLeft w:val="0"/>
                  <w:marRight w:val="0"/>
                  <w:marTop w:val="150"/>
                  <w:marBottom w:val="0"/>
                  <w:divBdr>
                    <w:top w:val="single" w:sz="6" w:space="4" w:color="E3E3E3"/>
                    <w:left w:val="single" w:sz="6" w:space="4" w:color="E3E3E3"/>
                    <w:bottom w:val="single" w:sz="6" w:space="4" w:color="E3E3E3"/>
                    <w:right w:val="single" w:sz="6" w:space="4" w:color="E3E3E3"/>
                  </w:divBdr>
                </w:div>
              </w:divsChild>
            </w:div>
          </w:divsChild>
        </w:div>
        <w:div w:id="12841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512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32300359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623579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2774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82996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076307">
              <w:marLeft w:val="0"/>
              <w:marRight w:val="0"/>
              <w:marTop w:val="75"/>
              <w:marBottom w:val="0"/>
              <w:divBdr>
                <w:top w:val="dashed" w:sz="6" w:space="4" w:color="E3E3E3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6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8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71474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50794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059880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1772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1970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94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7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1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9024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57686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798183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15156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42357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85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5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8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9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63636">
              <w:marLeft w:val="0"/>
              <w:marRight w:val="0"/>
              <w:marTop w:val="0"/>
              <w:marBottom w:val="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7160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622272">
          <w:marLeft w:val="0"/>
          <w:marRight w:val="2610"/>
          <w:marTop w:val="0"/>
          <w:marBottom w:val="0"/>
          <w:divBdr>
            <w:top w:val="single" w:sz="6" w:space="8" w:color="E3E3E3"/>
            <w:left w:val="single" w:sz="6" w:space="8" w:color="E3E3E3"/>
            <w:bottom w:val="none" w:sz="0" w:space="0" w:color="auto"/>
            <w:right w:val="single" w:sz="6" w:space="8" w:color="E3E3E3"/>
          </w:divBdr>
          <w:divsChild>
            <w:div w:id="5506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1078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4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7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4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8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05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8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62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597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07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485527">
                                              <w:marLeft w:val="0"/>
                                              <w:marRight w:val="261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3E3E3"/>
                                                <w:left w:val="single" w:sz="6" w:space="8" w:color="E3E3E3"/>
                                                <w:bottom w:val="none" w:sz="0" w:space="0" w:color="auto"/>
                                                <w:right w:val="single" w:sz="6" w:space="8" w:color="E3E3E3"/>
                                              </w:divBdr>
                                              <w:divsChild>
                                                <w:div w:id="486165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160967">
                                                      <w:blockQuote w:val="1"/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4915122">
                                                          <w:marLeft w:val="261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single" w:sz="6" w:space="0" w:color="E3E3E3"/>
                                                            <w:left w:val="single" w:sz="6" w:space="0" w:color="E3E3E3"/>
                                                            <w:bottom w:val="single" w:sz="6" w:space="0" w:color="E3E3E3"/>
                                                            <w:right w:val="single" w:sz="6" w:space="0" w:color="E3E3E3"/>
                                                          </w:divBdr>
                                                          <w:divsChild>
                                                            <w:div w:id="729426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6" w:space="2" w:color="E3E3E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127968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270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2875834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dashed" w:sz="6" w:space="4" w:color="E3E3E3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3499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79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4033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712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032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4" w:color="E3E3E3"/>
                                                        <w:left w:val="single" w:sz="6" w:space="4" w:color="E3E3E3"/>
                                                        <w:bottom w:val="single" w:sz="6" w:space="4" w:color="E3E3E3"/>
                                                        <w:right w:val="single" w:sz="6" w:space="4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9289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74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3E3E3"/>
                                                    <w:left w:val="single" w:sz="6" w:space="0" w:color="E3E3E3"/>
                                                    <w:bottom w:val="single" w:sz="6" w:space="0" w:color="E3E3E3"/>
                                                    <w:right w:val="single" w:sz="6" w:space="0" w:color="E3E3E3"/>
                                                  </w:divBdr>
                                                  <w:divsChild>
                                                    <w:div w:id="427117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5913547">
                                              <w:marLeft w:val="0"/>
                                              <w:marRight w:val="261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3E3E3"/>
                                                <w:left w:val="single" w:sz="6" w:space="8" w:color="E3E3E3"/>
                                                <w:bottom w:val="none" w:sz="0" w:space="0" w:color="auto"/>
                                                <w:right w:val="single" w:sz="6" w:space="8" w:color="E3E3E3"/>
                                              </w:divBdr>
                                              <w:divsChild>
                                                <w:div w:id="198904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683189">
                                                      <w:blockQuote w:val="1"/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755111">
                                                          <w:marLeft w:val="261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single" w:sz="6" w:space="0" w:color="E3E3E3"/>
                                                            <w:left w:val="single" w:sz="6" w:space="0" w:color="E3E3E3"/>
                                                            <w:bottom w:val="single" w:sz="6" w:space="0" w:color="E3E3E3"/>
                                                            <w:right w:val="single" w:sz="6" w:space="0" w:color="E3E3E3"/>
                                                          </w:divBdr>
                                                          <w:divsChild>
                                                            <w:div w:id="1967931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6" w:space="2" w:color="E3E3E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4292456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4801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prog.co.il/members/%D7%A6%D7%99%D7%A4%D7%99-6062.41653/" TargetMode="External"/><Relationship Id="rId21" Type="http://schemas.openxmlformats.org/officeDocument/2006/relationships/image" Target="media/image1.jpeg"/><Relationship Id="rId42" Type="http://schemas.openxmlformats.org/officeDocument/2006/relationships/hyperlink" Target="https://www.prog.co.il/goto/post?id=5777056" TargetMode="External"/><Relationship Id="rId63" Type="http://schemas.openxmlformats.org/officeDocument/2006/relationships/hyperlink" Target="https://www.prog.co.il/threads/%D7%9C%D7%94%D7%AA%D7%A8%D7%92%D7%A9-%D7%A2%D7%9D-%D7%94%D7%9B%D7%9C%D7%94.384915/" TargetMode="External"/><Relationship Id="rId84" Type="http://schemas.openxmlformats.org/officeDocument/2006/relationships/hyperlink" Target="https://www.prog.co.il/threads/%D7%9C%D7%94%D7%AA%D7%A8%D7%92%D7%A9-%D7%A2%D7%9D-%D7%94%D7%9B%D7%9C%D7%94.384915/" TargetMode="External"/><Relationship Id="rId138" Type="http://schemas.openxmlformats.org/officeDocument/2006/relationships/hyperlink" Target="https://www.prog.co.il/search/member?user_id=14980" TargetMode="External"/><Relationship Id="rId107" Type="http://schemas.openxmlformats.org/officeDocument/2006/relationships/hyperlink" Target="https://www.prog.co.il/search/member?user_id=44116" TargetMode="External"/><Relationship Id="rId11" Type="http://schemas.openxmlformats.org/officeDocument/2006/relationships/hyperlink" Target="https://www.prog.co.il/search/member?user_id=47808" TargetMode="External"/><Relationship Id="rId32" Type="http://schemas.openxmlformats.org/officeDocument/2006/relationships/hyperlink" Target="https://www.prog.co.il/search/member?user_id=15971" TargetMode="External"/><Relationship Id="rId37" Type="http://schemas.openxmlformats.org/officeDocument/2006/relationships/hyperlink" Target="https://www.prog.co.il/members/%D7%A4%D7%99%D7%A0%D7%92%D7%A4%D7%95%D7%A0%D7%92.44116/" TargetMode="External"/><Relationship Id="rId53" Type="http://schemas.openxmlformats.org/officeDocument/2006/relationships/hyperlink" Target="https://www.prog.co.il/threads/%D7%9C%D7%94%D7%AA%D7%A8%D7%92%D7%A9-%D7%A2%D7%9D-%D7%94%D7%9B%D7%9C%D7%94.384915/" TargetMode="External"/><Relationship Id="rId58" Type="http://schemas.openxmlformats.org/officeDocument/2006/relationships/hyperlink" Target="https://www.prog.co.il/search/member?user_id=40678" TargetMode="External"/><Relationship Id="rId74" Type="http://schemas.openxmlformats.org/officeDocument/2006/relationships/hyperlink" Target="https://www.prog.co.il/members/%D7%9C%D7%9C%D7%99%D7%9F.40678/" TargetMode="External"/><Relationship Id="rId79" Type="http://schemas.openxmlformats.org/officeDocument/2006/relationships/hyperlink" Target="https://www.prog.co.il/members/%D7%A4%D7%99%D7%A0%D7%92%D7%A4%D7%95%D7%A0%D7%92.44116/trophies" TargetMode="External"/><Relationship Id="rId102" Type="http://schemas.openxmlformats.org/officeDocument/2006/relationships/hyperlink" Target="https://www.prog.co.il/threads/%D7%9C%D7%94%D7%AA%D7%A8%D7%92%D7%A9-%D7%A2%D7%9D-%D7%94%D7%9B%D7%9C%D7%94.384915/" TargetMode="External"/><Relationship Id="rId123" Type="http://schemas.openxmlformats.org/officeDocument/2006/relationships/hyperlink" Target="https://www.prog.co.il/misc/location-info?location=%D7%91%D7%A0%D7%99+%D7%91%D7%A8%D7%A7" TargetMode="External"/><Relationship Id="rId128" Type="http://schemas.openxmlformats.org/officeDocument/2006/relationships/hyperlink" Target="https://www.prog.co.il/search/member?user_id=28482" TargetMode="External"/><Relationship Id="rId5" Type="http://schemas.openxmlformats.org/officeDocument/2006/relationships/hyperlink" Target="mailto:g026411202@gmail.com" TargetMode="External"/><Relationship Id="rId90" Type="http://schemas.openxmlformats.org/officeDocument/2006/relationships/hyperlink" Target="https://www.prog.co.il/threads/%D7%9C%D7%94%D7%AA%D7%A8%D7%92%D7%A9-%D7%A2%D7%9D-%D7%94%D7%9B%D7%9C%D7%94.384915/" TargetMode="External"/><Relationship Id="rId95" Type="http://schemas.openxmlformats.org/officeDocument/2006/relationships/hyperlink" Target="https://www.prog.co.il/search/member?user_id=15971" TargetMode="External"/><Relationship Id="rId22" Type="http://schemas.openxmlformats.org/officeDocument/2006/relationships/hyperlink" Target="https://www.prog.co.il/members/%D7%90%D7%9C%D7%99%D7%A9.10376/" TargetMode="External"/><Relationship Id="rId27" Type="http://schemas.openxmlformats.org/officeDocument/2006/relationships/hyperlink" Target="https://www.prog.co.il/threads/%D7%9C%D7%94%D7%AA%D7%A8%D7%92%D7%A9-%D7%A2%D7%9D-%D7%94%D7%9B%D7%9C%D7%94.384915/" TargetMode="External"/><Relationship Id="rId43" Type="http://schemas.openxmlformats.org/officeDocument/2006/relationships/hyperlink" Target="https://www.prog.co.il/goto/post?id=5777001" TargetMode="External"/><Relationship Id="rId48" Type="http://schemas.openxmlformats.org/officeDocument/2006/relationships/hyperlink" Target="https://www.prog.co.il/members/%D7%93%D7%92%D7%9C.40282/" TargetMode="External"/><Relationship Id="rId64" Type="http://schemas.openxmlformats.org/officeDocument/2006/relationships/hyperlink" Target="https://www.prog.co.il/threads/%D7%9C%D7%94%D7%AA%D7%A8%D7%92%D7%A9-%D7%A2%D7%9D-%D7%94%D7%9B%D7%9C%D7%94.384915/" TargetMode="External"/><Relationship Id="rId69" Type="http://schemas.openxmlformats.org/officeDocument/2006/relationships/hyperlink" Target="https://www.prog.co.il/goto/post?id=5777159" TargetMode="External"/><Relationship Id="rId113" Type="http://schemas.openxmlformats.org/officeDocument/2006/relationships/hyperlink" Target="https://www.prog.co.il/members/%D7%A6%D7%99%D7%A4%D7%99-6062.41653/" TargetMode="External"/><Relationship Id="rId118" Type="http://schemas.openxmlformats.org/officeDocument/2006/relationships/hyperlink" Target="https://www.prog.co.il/threads/%D7%9C%D7%94%D7%AA%D7%A8%D7%92%D7%A9-%D7%A2%D7%9D-%D7%94%D7%9B%D7%9C%D7%94.384915/" TargetMode="External"/><Relationship Id="rId134" Type="http://schemas.openxmlformats.org/officeDocument/2006/relationships/hyperlink" Target="https://www.prog.co.il/threads/%D7%90%D7%A9%D7%9B%D7%95%D7%9C-%D7%91%D7%A8%D7%9B%D7%95%D7%AA-%D7%95%D7%90%D7%99%D7%97%D7%95%D7%9C%D7%99%D7%9D.226714/page-10" TargetMode="External"/><Relationship Id="rId139" Type="http://schemas.openxmlformats.org/officeDocument/2006/relationships/hyperlink" Target="https://www.prog.co.il/members/ll.14980/trophies" TargetMode="External"/><Relationship Id="rId80" Type="http://schemas.openxmlformats.org/officeDocument/2006/relationships/hyperlink" Target="https://www.prog.co.il/goto/post?id=5777395" TargetMode="External"/><Relationship Id="rId85" Type="http://schemas.openxmlformats.org/officeDocument/2006/relationships/hyperlink" Target="https://www.prog.co.il/members/%D7%9C%D7%9C%D7%99%D7%9F.40678/" TargetMode="External"/><Relationship Id="rId12" Type="http://schemas.openxmlformats.org/officeDocument/2006/relationships/hyperlink" Target="https://www.prog.co.il/members/indigo-art.47808/trophies" TargetMode="External"/><Relationship Id="rId17" Type="http://schemas.openxmlformats.org/officeDocument/2006/relationships/hyperlink" Target="https://www.prog.co.il/members/%D7%9C%D7%9C%D7%99%D7%9F.40678/" TargetMode="External"/><Relationship Id="rId33" Type="http://schemas.openxmlformats.org/officeDocument/2006/relationships/hyperlink" Target="https://www.prog.co.il/members/%D7%A4-%D7%A6.15971/trophies" TargetMode="External"/><Relationship Id="rId38" Type="http://schemas.openxmlformats.org/officeDocument/2006/relationships/image" Target="media/image2.png"/><Relationship Id="rId59" Type="http://schemas.openxmlformats.org/officeDocument/2006/relationships/hyperlink" Target="https://www.prog.co.il/members/%D7%9C%D7%9C%D7%99%D7%9F.40678/trophies" TargetMode="External"/><Relationship Id="rId103" Type="http://schemas.openxmlformats.org/officeDocument/2006/relationships/hyperlink" Target="https://www.prog.co.il/threads/%D7%9C%D7%94%D7%AA%D7%A8%D7%92%D7%A9-%D7%A2%D7%9D-%D7%94%D7%9B%D7%9C%D7%94.384915/" TargetMode="External"/><Relationship Id="rId108" Type="http://schemas.openxmlformats.org/officeDocument/2006/relationships/hyperlink" Target="https://www.prog.co.il/members/%D7%A4%D7%99%D7%A0%D7%92%D7%A4%D7%95%D7%A0%D7%92.44116/trophies" TargetMode="External"/><Relationship Id="rId124" Type="http://schemas.openxmlformats.org/officeDocument/2006/relationships/hyperlink" Target="https://www.prog.co.il/members/%D7%A6%D7%99%D7%A4%D7%99-6062.41653/" TargetMode="External"/><Relationship Id="rId129" Type="http://schemas.openxmlformats.org/officeDocument/2006/relationships/hyperlink" Target="https://www.prog.co.il/members/%D7%A8%D7%90%D7%A9-%D7%A6%D7%95%D7%95%D7%AA.28482/trophies" TargetMode="External"/><Relationship Id="rId54" Type="http://schemas.openxmlformats.org/officeDocument/2006/relationships/hyperlink" Target="https://www.prog.co.il/members/%D7%9C%D7%9C%D7%99%D7%9F.40678/" TargetMode="External"/><Relationship Id="rId70" Type="http://schemas.openxmlformats.org/officeDocument/2006/relationships/hyperlink" Target="https://www.prog.co.il/members/indigo-art.47808/" TargetMode="External"/><Relationship Id="rId75" Type="http://schemas.openxmlformats.org/officeDocument/2006/relationships/hyperlink" Target="https://www.prog.co.il/members/%D7%A4%D7%A9%D7%95%D7%98.1115/" TargetMode="External"/><Relationship Id="rId91" Type="http://schemas.openxmlformats.org/officeDocument/2006/relationships/hyperlink" Target="https://www.prog.co.il/threads/%D7%9C%D7%94%D7%AA%D7%A8%D7%92%D7%A9-%D7%A2%D7%9D-%D7%94%D7%9B%D7%9C%D7%94.384915/" TargetMode="External"/><Relationship Id="rId96" Type="http://schemas.openxmlformats.org/officeDocument/2006/relationships/hyperlink" Target="https://www.prog.co.il/members/%D7%A4-%D7%A6.15971/trophies" TargetMode="External"/><Relationship Id="rId140" Type="http://schemas.openxmlformats.org/officeDocument/2006/relationships/hyperlink" Target="https://www.prog.co.il/goto/post?id=552872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rog.co.il/members/%D7%A4%D7%99%D7%A0%D7%92%D7%A4%D7%95%D7%A0%D7%92.44116/" TargetMode="External"/><Relationship Id="rId23" Type="http://schemas.openxmlformats.org/officeDocument/2006/relationships/hyperlink" Target="https://www.prog.co.il/search/member?user_id=10376" TargetMode="External"/><Relationship Id="rId28" Type="http://schemas.openxmlformats.org/officeDocument/2006/relationships/hyperlink" Target="https://www.prog.co.il/members/ayala.41640/" TargetMode="External"/><Relationship Id="rId49" Type="http://schemas.openxmlformats.org/officeDocument/2006/relationships/hyperlink" Target="https://www.prog.co.il/search/member?user_id=40282" TargetMode="External"/><Relationship Id="rId114" Type="http://schemas.openxmlformats.org/officeDocument/2006/relationships/hyperlink" Target="https://www.prog.co.il/search/member?user_id=41653" TargetMode="External"/><Relationship Id="rId119" Type="http://schemas.openxmlformats.org/officeDocument/2006/relationships/hyperlink" Target="https://www.prog.co.il/threads/%D7%9C%D7%94%D7%AA%D7%A8%D7%92%D7%A9-%D7%A2%D7%9D-%D7%94%D7%9B%D7%9C%D7%94.384915/" TargetMode="External"/><Relationship Id="rId44" Type="http://schemas.openxmlformats.org/officeDocument/2006/relationships/hyperlink" Target="mailto:g026411202@gmail.com" TargetMode="External"/><Relationship Id="rId60" Type="http://schemas.openxmlformats.org/officeDocument/2006/relationships/hyperlink" Target="https://www.prog.co.il/goto/post?id=5777056" TargetMode="External"/><Relationship Id="rId65" Type="http://schemas.openxmlformats.org/officeDocument/2006/relationships/hyperlink" Target="https://www.prog.co.il/members/%D7%A4%D7%99%D7%A0%D7%92%D7%A4%D7%95%D7%A0%D7%92.44116/" TargetMode="External"/><Relationship Id="rId81" Type="http://schemas.openxmlformats.org/officeDocument/2006/relationships/hyperlink" Target="mailto:g026411202@gmail.com" TargetMode="External"/><Relationship Id="rId86" Type="http://schemas.openxmlformats.org/officeDocument/2006/relationships/hyperlink" Target="https://www.prog.co.il/members/%D7%A4p.44323/" TargetMode="External"/><Relationship Id="rId130" Type="http://schemas.openxmlformats.org/officeDocument/2006/relationships/hyperlink" Target="https://www.prog.co.il/goto/post?id=5528638" TargetMode="External"/><Relationship Id="rId135" Type="http://schemas.openxmlformats.org/officeDocument/2006/relationships/hyperlink" Target="https://www.prog.co.il/threads/%D7%90%D7%A9%D7%9B%D7%95%D7%9C-%D7%91%D7%A8%D7%9B%D7%95%D7%AA-%D7%95%D7%90%D7%99%D7%97%D7%95%D7%9C%D7%99%D7%9D.226714/page-10" TargetMode="External"/><Relationship Id="rId13" Type="http://schemas.openxmlformats.org/officeDocument/2006/relationships/hyperlink" Target="https://www.prog.co.il/members/indigo-art.47808/" TargetMode="External"/><Relationship Id="rId18" Type="http://schemas.openxmlformats.org/officeDocument/2006/relationships/hyperlink" Target="https://www.prog.co.il/members/%D7%9E%D7%97%D7%A9%D7%91%D7%AA-%D7%9E%D7%99%D7%9C%D7%99%D7%9D.43464/" TargetMode="External"/><Relationship Id="rId39" Type="http://schemas.openxmlformats.org/officeDocument/2006/relationships/hyperlink" Target="https://www.prog.co.il/members/%D7%A4%D7%99%D7%A0%D7%92%D7%A4%D7%95%D7%A0%D7%92.44116/" TargetMode="External"/><Relationship Id="rId109" Type="http://schemas.openxmlformats.org/officeDocument/2006/relationships/hyperlink" Target="mailto:g026411202@gmail.com" TargetMode="External"/><Relationship Id="rId34" Type="http://schemas.openxmlformats.org/officeDocument/2006/relationships/hyperlink" Target="https://www.prog.co.il/members/%D7%A4-%D7%A6.15971/" TargetMode="External"/><Relationship Id="rId50" Type="http://schemas.openxmlformats.org/officeDocument/2006/relationships/hyperlink" Target="https://www.prog.co.il/members/%D7%93%D7%92%D7%9C.40282/trophies" TargetMode="External"/><Relationship Id="rId55" Type="http://schemas.openxmlformats.org/officeDocument/2006/relationships/hyperlink" Target="https://www.prog.co.il/members/%D7%A4%D7%99%D7%A0%D7%92%D7%A4%D7%95%D7%A0%D7%92.44116/" TargetMode="External"/><Relationship Id="rId76" Type="http://schemas.openxmlformats.org/officeDocument/2006/relationships/hyperlink" Target="https://www.prog.co.il/posts/5777395/likes" TargetMode="External"/><Relationship Id="rId97" Type="http://schemas.openxmlformats.org/officeDocument/2006/relationships/hyperlink" Target="https://www.prog.co.il/goto/post?id=5777277" TargetMode="External"/><Relationship Id="rId104" Type="http://schemas.openxmlformats.org/officeDocument/2006/relationships/hyperlink" Target="https://www.prog.co.il/members/%D7%9C%D7%9C%D7%99%D7%9F.40678/" TargetMode="External"/><Relationship Id="rId120" Type="http://schemas.openxmlformats.org/officeDocument/2006/relationships/hyperlink" Target="https://www.prog.co.il/members/%D7%A6%D7%99%D7%A4%D7%99-6062.41653/" TargetMode="External"/><Relationship Id="rId125" Type="http://schemas.openxmlformats.org/officeDocument/2006/relationships/hyperlink" Target="https://www.prog.co.il/threads/%D7%9C%D7%94%D7%AA%D7%A8%D7%92%D7%A9-%D7%A2%D7%9D-%D7%94%D7%9B%D7%9C%D7%94.384915/" TargetMode="External"/><Relationship Id="rId141" Type="http://schemas.openxmlformats.org/officeDocument/2006/relationships/fontTable" Target="fontTable.xml"/><Relationship Id="rId7" Type="http://schemas.openxmlformats.org/officeDocument/2006/relationships/hyperlink" Target="https://www.prog.co.il/threads/%D7%9C%D7%94%D7%AA%D7%A8%D7%92%D7%A9-%D7%A2%D7%9D-%D7%94%D7%9B%D7%9C%D7%94.384915/" TargetMode="External"/><Relationship Id="rId71" Type="http://schemas.openxmlformats.org/officeDocument/2006/relationships/hyperlink" Target="https://www.prog.co.il/threads/%D7%9C%D7%94%D7%AA%D7%A8%D7%92%D7%A9-%D7%A2%D7%9D-%D7%94%D7%9B%D7%9C%D7%94.384915/" TargetMode="External"/><Relationship Id="rId92" Type="http://schemas.openxmlformats.org/officeDocument/2006/relationships/hyperlink" Target="https://www.prog.co.il/members/%D7%A9%D7%A8%D7%94%D7%9C%D7%94.12642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prog.co.il/members/%D7%9C%D7%9C%D7%99%D7%9F.40678/" TargetMode="External"/><Relationship Id="rId24" Type="http://schemas.openxmlformats.org/officeDocument/2006/relationships/hyperlink" Target="https://www.prog.co.il/members/%D7%90%D7%9C%D7%99%D7%A9.10376/trophies" TargetMode="External"/><Relationship Id="rId40" Type="http://schemas.openxmlformats.org/officeDocument/2006/relationships/hyperlink" Target="https://www.prog.co.il/search/member?user_id=44116" TargetMode="External"/><Relationship Id="rId45" Type="http://schemas.openxmlformats.org/officeDocument/2006/relationships/hyperlink" Target="https://www.prog.co.il/members/%D7%A4%D7%99%D7%A0%D7%92%D7%A4%D7%95%D7%A0%D7%92.44116/" TargetMode="External"/><Relationship Id="rId66" Type="http://schemas.openxmlformats.org/officeDocument/2006/relationships/hyperlink" Target="https://www.prog.co.il/members/indigo-art.47808/" TargetMode="External"/><Relationship Id="rId87" Type="http://schemas.openxmlformats.org/officeDocument/2006/relationships/hyperlink" Target="https://www.prog.co.il/search/member?user_id=44323" TargetMode="External"/><Relationship Id="rId110" Type="http://schemas.openxmlformats.org/officeDocument/2006/relationships/hyperlink" Target="https://www.prog.co.il/members/%D7%A4%D7%99%D7%A0%D7%92%D7%A4%D7%95%D7%A0%D7%92.44116/" TargetMode="External"/><Relationship Id="rId115" Type="http://schemas.openxmlformats.org/officeDocument/2006/relationships/hyperlink" Target="https://www.prog.co.il/members/%D7%A6%D7%99%D7%A4%D7%99-6062.41653/trophies" TargetMode="External"/><Relationship Id="rId131" Type="http://schemas.openxmlformats.org/officeDocument/2006/relationships/hyperlink" Target="http://gmail.com/" TargetMode="External"/><Relationship Id="rId136" Type="http://schemas.openxmlformats.org/officeDocument/2006/relationships/hyperlink" Target="https://www.prog.co.il/members/%D7%A6%D7%99%D7%A4%D7%99%D7%96.20287/" TargetMode="External"/><Relationship Id="rId61" Type="http://schemas.openxmlformats.org/officeDocument/2006/relationships/hyperlink" Target="mailto:lea8538260@gmail.com" TargetMode="External"/><Relationship Id="rId82" Type="http://schemas.openxmlformats.org/officeDocument/2006/relationships/hyperlink" Target="https://www.prog.co.il/members/%D7%A4%D7%99%D7%A0%D7%92%D7%A4%D7%95%D7%A0%D7%92.44116/" TargetMode="External"/><Relationship Id="rId19" Type="http://schemas.openxmlformats.org/officeDocument/2006/relationships/hyperlink" Target="https://www.prog.co.il/posts/5777001/likes" TargetMode="External"/><Relationship Id="rId14" Type="http://schemas.openxmlformats.org/officeDocument/2006/relationships/hyperlink" Target="https://www.prog.co.il/threads/%D7%9C%D7%94%D7%AA%D7%A8%D7%92%D7%A9-%D7%A2%D7%9D-%D7%94%D7%9B%D7%9C%D7%94.384915/" TargetMode="External"/><Relationship Id="rId30" Type="http://schemas.openxmlformats.org/officeDocument/2006/relationships/hyperlink" Target="https://www.prog.co.il/members/%D7%A4%D7%99%D7%A0%D7%92%D7%A4%D7%95%D7%A0%D7%92.44116/" TargetMode="External"/><Relationship Id="rId35" Type="http://schemas.openxmlformats.org/officeDocument/2006/relationships/hyperlink" Target="https://www.prog.co.il/threads/%D7%9C%D7%94%D7%AA%D7%A8%D7%92%D7%A9-%D7%A2%D7%9D-%D7%94%D7%9B%D7%9C%D7%94.384915/" TargetMode="External"/><Relationship Id="rId56" Type="http://schemas.openxmlformats.org/officeDocument/2006/relationships/image" Target="media/image3.png"/><Relationship Id="rId77" Type="http://schemas.openxmlformats.org/officeDocument/2006/relationships/hyperlink" Target="https://www.prog.co.il/members/%D7%A4%D7%99%D7%A0%D7%92%D7%A4%D7%95%D7%A0%D7%92.44116/" TargetMode="External"/><Relationship Id="rId100" Type="http://schemas.openxmlformats.org/officeDocument/2006/relationships/image" Target="media/image4.png"/><Relationship Id="rId105" Type="http://schemas.openxmlformats.org/officeDocument/2006/relationships/hyperlink" Target="https://www.prog.co.il/members/%D7%A4%D7%99%D7%A0%D7%92%D7%A4%D7%95%D7%A0%D7%92.44116/" TargetMode="External"/><Relationship Id="rId126" Type="http://schemas.openxmlformats.org/officeDocument/2006/relationships/hyperlink" Target="https://www.prog.co.il/threads/%D7%9C%D7%94%D7%AA%D7%A8%D7%92%D7%A9-%D7%A2%D7%9D-%D7%94%D7%9B%D7%9C%D7%94.384915/" TargetMode="External"/><Relationship Id="rId8" Type="http://schemas.openxmlformats.org/officeDocument/2006/relationships/hyperlink" Target="https://www.prog.co.il/threads/%D7%9C%D7%94%D7%AA%D7%A8%D7%92%D7%A9-%D7%A2%D7%9D-%D7%94%D7%9B%D7%9C%D7%94.384915/" TargetMode="External"/><Relationship Id="rId51" Type="http://schemas.openxmlformats.org/officeDocument/2006/relationships/hyperlink" Target="https://www.prog.co.il/members/%D7%93%D7%92%D7%9C.40282/" TargetMode="External"/><Relationship Id="rId72" Type="http://schemas.openxmlformats.org/officeDocument/2006/relationships/hyperlink" Target="https://www.prog.co.il/threads/%D7%9C%D7%94%D7%AA%D7%A8%D7%92%D7%A9-%D7%A2%D7%9D-%D7%94%D7%9B%D7%9C%D7%94.384915/" TargetMode="External"/><Relationship Id="rId93" Type="http://schemas.openxmlformats.org/officeDocument/2006/relationships/hyperlink" Target="https://www.prog.co.il/members/%D7%9C%D7%9C%D7%99%D7%9F.40678/" TargetMode="External"/><Relationship Id="rId98" Type="http://schemas.openxmlformats.org/officeDocument/2006/relationships/hyperlink" Target="https://www.prog.co.il/goto/post?id=5777159" TargetMode="External"/><Relationship Id="rId121" Type="http://schemas.openxmlformats.org/officeDocument/2006/relationships/hyperlink" Target="https://www.prog.co.il/search/member?user_id=41653" TargetMode="External"/><Relationship Id="rId142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https://www.prog.co.il/members/%D7%90%D7%9C%D7%99%D7%A9.10376/" TargetMode="External"/><Relationship Id="rId46" Type="http://schemas.openxmlformats.org/officeDocument/2006/relationships/hyperlink" Target="https://www.prog.co.il/threads/%D7%9C%D7%94%D7%AA%D7%A8%D7%92%D7%A9-%D7%A2%D7%9D-%D7%94%D7%9B%D7%9C%D7%94.384915/" TargetMode="External"/><Relationship Id="rId67" Type="http://schemas.openxmlformats.org/officeDocument/2006/relationships/hyperlink" Target="https://www.prog.co.il/search/member?user_id=47808" TargetMode="External"/><Relationship Id="rId116" Type="http://schemas.openxmlformats.org/officeDocument/2006/relationships/hyperlink" Target="https://www.prog.co.il/misc/location-info?location=%D7%91%D7%A0%D7%99+%D7%91%D7%A8%D7%A7" TargetMode="External"/><Relationship Id="rId137" Type="http://schemas.openxmlformats.org/officeDocument/2006/relationships/hyperlink" Target="https://www.prog.co.il/members/ll.14980/" TargetMode="External"/><Relationship Id="rId20" Type="http://schemas.openxmlformats.org/officeDocument/2006/relationships/hyperlink" Target="https://www.prog.co.il/members/%D7%90%D7%9C%D7%99%D7%A9.10376/" TargetMode="External"/><Relationship Id="rId41" Type="http://schemas.openxmlformats.org/officeDocument/2006/relationships/hyperlink" Target="https://www.prog.co.il/members/%D7%A4%D7%99%D7%A0%D7%92%D7%A4%D7%95%D7%A0%D7%92.44116/trophies" TargetMode="External"/><Relationship Id="rId62" Type="http://schemas.openxmlformats.org/officeDocument/2006/relationships/hyperlink" Target="https://www.prog.co.il/members/%D7%9C%D7%9C%D7%99%D7%9F.40678/" TargetMode="External"/><Relationship Id="rId83" Type="http://schemas.openxmlformats.org/officeDocument/2006/relationships/hyperlink" Target="https://www.prog.co.il/threads/%D7%9C%D7%94%D7%AA%D7%A8%D7%92%D7%A9-%D7%A2%D7%9D-%D7%94%D7%9B%D7%9C%D7%94.384915/" TargetMode="External"/><Relationship Id="rId88" Type="http://schemas.openxmlformats.org/officeDocument/2006/relationships/hyperlink" Target="https://www.prog.co.il/members/%D7%A4p.44323/trophies" TargetMode="External"/><Relationship Id="rId111" Type="http://schemas.openxmlformats.org/officeDocument/2006/relationships/hyperlink" Target="https://www.prog.co.il/threads/%D7%9C%D7%94%D7%AA%D7%A8%D7%92%D7%A9-%D7%A2%D7%9D-%D7%94%D7%9B%D7%9C%D7%94.384915/" TargetMode="External"/><Relationship Id="rId132" Type="http://schemas.openxmlformats.org/officeDocument/2006/relationships/hyperlink" Target="https://st0548499179.wixsite.com/esterklopfer" TargetMode="External"/><Relationship Id="rId15" Type="http://schemas.openxmlformats.org/officeDocument/2006/relationships/hyperlink" Target="https://www.prog.co.il/threads/%D7%9C%D7%94%D7%AA%D7%A8%D7%92%D7%A9-%D7%A2%D7%9D-%D7%94%D7%9B%D7%9C%D7%94.384915/" TargetMode="External"/><Relationship Id="rId36" Type="http://schemas.openxmlformats.org/officeDocument/2006/relationships/hyperlink" Target="https://www.prog.co.il/threads/%D7%9C%D7%94%D7%AA%D7%A8%D7%92%D7%A9-%D7%A2%D7%9D-%D7%94%D7%9B%D7%9C%D7%94.384915/" TargetMode="External"/><Relationship Id="rId57" Type="http://schemas.openxmlformats.org/officeDocument/2006/relationships/hyperlink" Target="https://www.prog.co.il/members/%D7%9C%D7%9C%D7%99%D7%9F.40678/" TargetMode="External"/><Relationship Id="rId106" Type="http://schemas.openxmlformats.org/officeDocument/2006/relationships/hyperlink" Target="https://www.prog.co.il/members/%D7%A4%D7%99%D7%A0%D7%92%D7%A4%D7%95%D7%A0%D7%92.44116/" TargetMode="External"/><Relationship Id="rId127" Type="http://schemas.openxmlformats.org/officeDocument/2006/relationships/hyperlink" Target="https://www.prog.co.il/members/%D7%A8%D7%90%D7%A9-%D7%A6%D7%95%D7%95%D7%AA.28482/" TargetMode="External"/><Relationship Id="rId10" Type="http://schemas.openxmlformats.org/officeDocument/2006/relationships/hyperlink" Target="https://www.prog.co.il/members/indigo-art.47808/" TargetMode="External"/><Relationship Id="rId31" Type="http://schemas.openxmlformats.org/officeDocument/2006/relationships/hyperlink" Target="https://www.prog.co.il/members/%D7%A4-%D7%A6.15971/" TargetMode="External"/><Relationship Id="rId52" Type="http://schemas.openxmlformats.org/officeDocument/2006/relationships/hyperlink" Target="https://www.prog.co.il/threads/%D7%9C%D7%94%D7%AA%D7%A8%D7%92%D7%A9-%D7%A2%D7%9D-%D7%94%D7%9B%D7%9C%D7%94.384915/" TargetMode="External"/><Relationship Id="rId73" Type="http://schemas.openxmlformats.org/officeDocument/2006/relationships/hyperlink" Target="https://www.prog.co.il/members/%D7%A2%D7%93-%D7%9E%D7%AA%D7%99.41846/" TargetMode="External"/><Relationship Id="rId78" Type="http://schemas.openxmlformats.org/officeDocument/2006/relationships/hyperlink" Target="https://www.prog.co.il/search/member?user_id=44116" TargetMode="External"/><Relationship Id="rId94" Type="http://schemas.openxmlformats.org/officeDocument/2006/relationships/hyperlink" Target="https://www.prog.co.il/members/%D7%A4-%D7%A6.15971/" TargetMode="External"/><Relationship Id="rId99" Type="http://schemas.openxmlformats.org/officeDocument/2006/relationships/hyperlink" Target="https://www.prog.co.il/members/40282/" TargetMode="External"/><Relationship Id="rId101" Type="http://schemas.openxmlformats.org/officeDocument/2006/relationships/hyperlink" Target="https://www.prog.co.il/members/%D7%A4-%D7%A6.15971/" TargetMode="External"/><Relationship Id="rId122" Type="http://schemas.openxmlformats.org/officeDocument/2006/relationships/hyperlink" Target="https://www.prog.co.il/members/%D7%A6%D7%99%D7%A4%D7%99-6062.41653/trophi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og.co.il/members/%D7%9C%D7%9C%D7%99%D7%9F.40678/" TargetMode="External"/><Relationship Id="rId26" Type="http://schemas.openxmlformats.org/officeDocument/2006/relationships/hyperlink" Target="https://www.prog.co.il/threads/%D7%9C%D7%94%D7%AA%D7%A8%D7%92%D7%A9-%D7%A2%D7%9D-%D7%94%D7%9B%D7%9C%D7%94.384915/" TargetMode="External"/><Relationship Id="rId47" Type="http://schemas.openxmlformats.org/officeDocument/2006/relationships/hyperlink" Target="https://www.prog.co.il/threads/%D7%9C%D7%94%D7%AA%D7%A8%D7%92%D7%A9-%D7%A2%D7%9D-%D7%94%D7%9B%D7%9C%D7%94.384915/" TargetMode="External"/><Relationship Id="rId68" Type="http://schemas.openxmlformats.org/officeDocument/2006/relationships/hyperlink" Target="https://www.prog.co.il/members/indigo-art.47808/trophies" TargetMode="External"/><Relationship Id="rId89" Type="http://schemas.openxmlformats.org/officeDocument/2006/relationships/hyperlink" Target="https://www.prog.co.il/members/%D7%A4p.44323/" TargetMode="External"/><Relationship Id="rId112" Type="http://schemas.openxmlformats.org/officeDocument/2006/relationships/hyperlink" Target="https://www.prog.co.il/threads/%D7%9C%D7%94%D7%AA%D7%A8%D7%92%D7%A9-%D7%A2%D7%9D-%D7%94%D7%9B%D7%9C%D7%94.384915/" TargetMode="External"/><Relationship Id="rId133" Type="http://schemas.openxmlformats.org/officeDocument/2006/relationships/hyperlink" Target="https://www.prog.co.il/members/%D7%90%D7%91%D7%96.26437/" TargetMode="External"/><Relationship Id="rId16" Type="http://schemas.openxmlformats.org/officeDocument/2006/relationships/hyperlink" Target="https://www.prog.co.il/members/ayala.41640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3701</Words>
  <Characters>18509</Characters>
  <Application>Microsoft Office Word</Application>
  <DocSecurity>0</DocSecurity>
  <Lines>154</Lines>
  <Paragraphs>44</Paragraphs>
  <ScaleCrop>false</ScaleCrop>
  <Company/>
  <LinksUpToDate>false</LinksUpToDate>
  <CharactersWithSpaces>22166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2018-11-28T12:47:00Z</dcterms:created>
  <dcterms:modified xsi:type="dcterms:W3CDTF">2018-11-28T12:48:00Z</dcterms:modified>
</cp:coreProperties>
</file>