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131D0" w14:textId="1A06C43F" w:rsidR="00C137AF" w:rsidRDefault="00C137AF" w:rsidP="00C137AF">
      <w:pPr>
        <w:rPr>
          <w:rtl/>
        </w:rPr>
      </w:pPr>
      <w:r>
        <w:rPr>
          <w:rFonts w:hint="cs"/>
          <w:rtl/>
        </w:rPr>
        <w:t>מנגל:</w:t>
      </w:r>
    </w:p>
    <w:p w14:paraId="569462ED" w14:textId="227D0CF4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מנגל</w:t>
      </w:r>
    </w:p>
    <w:p w14:paraId="3266ABF5" w14:textId="0D729B5A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פחמים</w:t>
      </w:r>
    </w:p>
    <w:p w14:paraId="00BE8671" w14:textId="260616D9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מדליקונים</w:t>
      </w:r>
    </w:p>
    <w:p w14:paraId="52A7558D" w14:textId="10CA4BEF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חומר הצתה</w:t>
      </w:r>
    </w:p>
    <w:p w14:paraId="3BCFB73D" w14:textId="297F4928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בשר</w:t>
      </w:r>
    </w:p>
    <w:p w14:paraId="109FD289" w14:textId="587ACD98" w:rsidR="0000364E" w:rsidRDefault="0000364E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נקניקיות בשריות לנשנוש</w:t>
      </w:r>
    </w:p>
    <w:p w14:paraId="13263B5B" w14:textId="1A3DFCD4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תבלינים</w:t>
      </w:r>
    </w:p>
    <w:p w14:paraId="1159718D" w14:textId="1AD80A52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שמן</w:t>
      </w:r>
    </w:p>
    <w:p w14:paraId="6D10A3E8" w14:textId="76F028AE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מלקחיים</w:t>
      </w:r>
      <w:r w:rsidR="0000364E">
        <w:rPr>
          <w:rFonts w:hint="cs"/>
          <w:rtl/>
        </w:rPr>
        <w:t xml:space="preserve"> לבשר</w:t>
      </w:r>
      <w:r w:rsidR="001C0721">
        <w:rPr>
          <w:rFonts w:hint="cs"/>
          <w:rtl/>
        </w:rPr>
        <w:t xml:space="preserve"> + מלקחיים לפחמים</w:t>
      </w:r>
    </w:p>
    <w:p w14:paraId="6BF3FE5A" w14:textId="3F3D80C7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תאורה</w:t>
      </w:r>
    </w:p>
    <w:p w14:paraId="35821D5F" w14:textId="51E42A26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שולחן</w:t>
      </w:r>
    </w:p>
    <w:p w14:paraId="3931D690" w14:textId="1B99CE4A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כסאות</w:t>
      </w:r>
    </w:p>
    <w:p w14:paraId="768BA620" w14:textId="4AF96A2D" w:rsidR="00C137AF" w:rsidRPr="00EB28F2" w:rsidRDefault="00C137AF" w:rsidP="00C137AF">
      <w:pPr>
        <w:pStyle w:val="a3"/>
        <w:numPr>
          <w:ilvl w:val="0"/>
          <w:numId w:val="1"/>
        </w:numPr>
      </w:pPr>
      <w:r w:rsidRPr="00EB28F2">
        <w:rPr>
          <w:rFonts w:hint="cs"/>
          <w:rtl/>
        </w:rPr>
        <w:t>חד"פ</w:t>
      </w:r>
    </w:p>
    <w:p w14:paraId="5D6B147E" w14:textId="251C6268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גפרורים\מצית</w:t>
      </w:r>
      <w:r w:rsidR="0000364E">
        <w:rPr>
          <w:rFonts w:hint="cs"/>
          <w:rtl/>
        </w:rPr>
        <w:t>-עדיף</w:t>
      </w:r>
    </w:p>
    <w:p w14:paraId="3919F98D" w14:textId="2F267274" w:rsidR="00C137AF" w:rsidRDefault="00C137AF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בצל</w:t>
      </w:r>
      <w:r w:rsidR="0000364E">
        <w:rPr>
          <w:rFonts w:hint="cs"/>
          <w:rtl/>
        </w:rPr>
        <w:t xml:space="preserve"> </w:t>
      </w:r>
      <w:r w:rsidR="0000364E">
        <w:rPr>
          <w:rtl/>
        </w:rPr>
        <w:t>–</w:t>
      </w:r>
      <w:r w:rsidR="0000364E">
        <w:rPr>
          <w:rFonts w:hint="cs"/>
          <w:rtl/>
        </w:rPr>
        <w:t xml:space="preserve"> לשימון הספירלה</w:t>
      </w:r>
    </w:p>
    <w:p w14:paraId="1B0C9046" w14:textId="309CC8A7" w:rsidR="00C137AF" w:rsidRDefault="000D29D2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נפנף</w:t>
      </w:r>
    </w:p>
    <w:p w14:paraId="09CA721B" w14:textId="3EDBD431" w:rsidR="001C0721" w:rsidRDefault="001C0721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קטשופ</w:t>
      </w:r>
    </w:p>
    <w:p w14:paraId="1268344B" w14:textId="0A54027C" w:rsidR="00AF2A37" w:rsidRDefault="00AF2A37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טחינה</w:t>
      </w:r>
    </w:p>
    <w:p w14:paraId="53F00751" w14:textId="2B0D7893" w:rsidR="00AF2A37" w:rsidRDefault="00AF2A37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חומוס</w:t>
      </w:r>
    </w:p>
    <w:p w14:paraId="12D0FE5D" w14:textId="480D9091" w:rsidR="001C0721" w:rsidRDefault="001C0721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חרדל</w:t>
      </w:r>
    </w:p>
    <w:p w14:paraId="4B6FE7E3" w14:textId="3395FB14" w:rsidR="001C0721" w:rsidRDefault="001C0721" w:rsidP="00C137AF">
      <w:pPr>
        <w:pStyle w:val="a3"/>
        <w:numPr>
          <w:ilvl w:val="0"/>
          <w:numId w:val="1"/>
        </w:numPr>
      </w:pPr>
      <w:r>
        <w:rPr>
          <w:rFonts w:hint="cs"/>
          <w:rtl/>
        </w:rPr>
        <w:t>צ'יפס</w:t>
      </w:r>
    </w:p>
    <w:p w14:paraId="2A2F5C61" w14:textId="7632A866" w:rsidR="001C0721" w:rsidRDefault="001C0721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פיתות\לחמניה</w:t>
      </w:r>
    </w:p>
    <w:p w14:paraId="10734067" w14:textId="300787E5" w:rsidR="001C0721" w:rsidRDefault="001C0721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שתיה</w:t>
      </w:r>
    </w:p>
    <w:p w14:paraId="2BF53AC1" w14:textId="6402059E" w:rsidR="001C0721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מפת ניילון</w:t>
      </w:r>
      <w:r w:rsidR="00F612C5">
        <w:rPr>
          <w:rFonts w:hint="cs"/>
          <w:rtl/>
        </w:rPr>
        <w:t xml:space="preserve"> </w:t>
      </w:r>
      <w:r w:rsidR="0000364E">
        <w:rPr>
          <w:rFonts w:hint="cs"/>
          <w:rtl/>
        </w:rPr>
        <w:t>+</w:t>
      </w:r>
      <w:r w:rsidR="00F612C5">
        <w:rPr>
          <w:rFonts w:hint="cs"/>
          <w:rtl/>
        </w:rPr>
        <w:t xml:space="preserve"> דבק נייר</w:t>
      </w:r>
    </w:p>
    <w:p w14:paraId="36EAD38E" w14:textId="300E25B7" w:rsidR="00956D95" w:rsidRDefault="00956D95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קליפסים למפה</w:t>
      </w:r>
    </w:p>
    <w:p w14:paraId="1389545D" w14:textId="2A597B68" w:rsidR="00AA55A3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כסאות</w:t>
      </w:r>
    </w:p>
    <w:p w14:paraId="45DFFD0D" w14:textId="3E503FE8" w:rsidR="00AA55A3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מחצלת</w:t>
      </w:r>
    </w:p>
    <w:p w14:paraId="27B089E4" w14:textId="67ED5E1A" w:rsidR="00AA55A3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אשפתון</w:t>
      </w:r>
    </w:p>
    <w:p w14:paraId="183FE716" w14:textId="67191B6A" w:rsidR="00AA55A3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מגבת</w:t>
      </w:r>
    </w:p>
    <w:p w14:paraId="493D9FF4" w14:textId="56B2110A" w:rsidR="00AA55A3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מים</w:t>
      </w:r>
    </w:p>
    <w:p w14:paraId="08448AAC" w14:textId="2DFCB334" w:rsidR="00AA55A3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ברכונים</w:t>
      </w:r>
    </w:p>
    <w:p w14:paraId="52739061" w14:textId="52A1D28A" w:rsidR="00AA55A3" w:rsidRDefault="00AA55A3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מצלמה</w:t>
      </w:r>
    </w:p>
    <w:p w14:paraId="2516D3D9" w14:textId="4C43DA31" w:rsidR="008E2E9A" w:rsidRDefault="008E2E9A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מטען נייד</w:t>
      </w:r>
    </w:p>
    <w:p w14:paraId="6707AA20" w14:textId="3C2A46D8" w:rsidR="001B6261" w:rsidRDefault="001B6261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בוקסה</w:t>
      </w:r>
      <w:r w:rsidR="008E2E9A">
        <w:rPr>
          <w:rFonts w:hint="cs"/>
          <w:rtl/>
        </w:rPr>
        <w:t xml:space="preserve"> </w:t>
      </w:r>
      <w:r>
        <w:rPr>
          <w:rFonts w:hint="cs"/>
          <w:rtl/>
        </w:rPr>
        <w:t>+</w:t>
      </w:r>
      <w:r w:rsidR="008E2E9A">
        <w:rPr>
          <w:rFonts w:hint="cs"/>
          <w:rtl/>
        </w:rPr>
        <w:t xml:space="preserve"> </w:t>
      </w:r>
      <w:r>
        <w:rPr>
          <w:rFonts w:hint="cs"/>
          <w:rtl/>
        </w:rPr>
        <w:t>נגן</w:t>
      </w:r>
    </w:p>
    <w:p w14:paraId="3CECA33C" w14:textId="0DAAE69C" w:rsidR="00791048" w:rsidRDefault="00791048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מלפפון חמוץ</w:t>
      </w:r>
    </w:p>
    <w:p w14:paraId="705DACA3" w14:textId="74D5AF64" w:rsidR="00956D95" w:rsidRDefault="0000364E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1 </w:t>
      </w:r>
      <w:r w:rsidR="00956D95">
        <w:rPr>
          <w:rFonts w:hint="cs"/>
          <w:rtl/>
        </w:rPr>
        <w:t>סכין ו</w:t>
      </w:r>
      <w:r>
        <w:rPr>
          <w:rFonts w:hint="cs"/>
          <w:rtl/>
        </w:rPr>
        <w:t>1</w:t>
      </w:r>
      <w:r w:rsidR="00956D95">
        <w:rPr>
          <w:rFonts w:hint="cs"/>
          <w:rtl/>
        </w:rPr>
        <w:t>מזלג אמיתיים</w:t>
      </w:r>
    </w:p>
    <w:p w14:paraId="6B006CB8" w14:textId="7C3067FA" w:rsidR="00956D95" w:rsidRDefault="00956D95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סבון ידיים</w:t>
      </w:r>
    </w:p>
    <w:p w14:paraId="6811EF95" w14:textId="2E4ACA7F" w:rsidR="00956D95" w:rsidRDefault="00956D95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נטלה</w:t>
      </w:r>
    </w:p>
    <w:p w14:paraId="064740AF" w14:textId="6EC10E1B" w:rsidR="00956D95" w:rsidRDefault="00956D95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תבנית</w:t>
      </w:r>
    </w:p>
    <w:p w14:paraId="7F4703A9" w14:textId="1BAB6AA7" w:rsidR="00956D95" w:rsidRDefault="00956D95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נייר כסף</w:t>
      </w:r>
    </w:p>
    <w:p w14:paraId="1A275C37" w14:textId="1FBC8A2C" w:rsidR="0013091B" w:rsidRDefault="0013091B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כפפות</w:t>
      </w:r>
    </w:p>
    <w:p w14:paraId="1F0D79E7" w14:textId="429F3478" w:rsidR="0013091B" w:rsidRDefault="0013091B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מלח</w:t>
      </w:r>
    </w:p>
    <w:p w14:paraId="70ACB7C8" w14:textId="707BC833" w:rsidR="0013091B" w:rsidRDefault="0013091B" w:rsidP="001C0721">
      <w:pPr>
        <w:pStyle w:val="a3"/>
        <w:numPr>
          <w:ilvl w:val="0"/>
          <w:numId w:val="1"/>
        </w:numPr>
      </w:pPr>
      <w:r>
        <w:rPr>
          <w:rFonts w:hint="cs"/>
          <w:rtl/>
        </w:rPr>
        <w:t>שיפודים</w:t>
      </w:r>
    </w:p>
    <w:sectPr w:rsidR="0013091B" w:rsidSect="00153034">
      <w:pgSz w:w="11906" w:h="16838" w:code="9"/>
      <w:pgMar w:top="1247" w:right="1418" w:bottom="1418" w:left="1418" w:header="709" w:footer="709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E42D3" w14:textId="77777777" w:rsidR="00C42C8E" w:rsidRDefault="00C42C8E" w:rsidP="00943D4D">
      <w:pPr>
        <w:spacing w:after="0" w:line="240" w:lineRule="auto"/>
      </w:pPr>
      <w:r>
        <w:separator/>
      </w:r>
    </w:p>
  </w:endnote>
  <w:endnote w:type="continuationSeparator" w:id="0">
    <w:p w14:paraId="0A4CA103" w14:textId="77777777" w:rsidR="00C42C8E" w:rsidRDefault="00C42C8E" w:rsidP="00943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E53EA" w14:textId="77777777" w:rsidR="00C42C8E" w:rsidRDefault="00C42C8E" w:rsidP="00943D4D">
      <w:pPr>
        <w:spacing w:after="0" w:line="240" w:lineRule="auto"/>
      </w:pPr>
      <w:r>
        <w:separator/>
      </w:r>
    </w:p>
  </w:footnote>
  <w:footnote w:type="continuationSeparator" w:id="0">
    <w:p w14:paraId="6566B46E" w14:textId="77777777" w:rsidR="00C42C8E" w:rsidRDefault="00C42C8E" w:rsidP="00943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366B6"/>
    <w:multiLevelType w:val="hybridMultilevel"/>
    <w:tmpl w:val="9E40A178"/>
    <w:lvl w:ilvl="0" w:tplc="85A0CA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839C3"/>
    <w:multiLevelType w:val="hybridMultilevel"/>
    <w:tmpl w:val="572A57E6"/>
    <w:lvl w:ilvl="0" w:tplc="19C635F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878120">
    <w:abstractNumId w:val="1"/>
  </w:num>
  <w:num w:numId="2" w16cid:durableId="1182665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34"/>
    <w:rsid w:val="0000364E"/>
    <w:rsid w:val="000731FD"/>
    <w:rsid w:val="000A3295"/>
    <w:rsid w:val="000A70A7"/>
    <w:rsid w:val="000D29D2"/>
    <w:rsid w:val="0013091B"/>
    <w:rsid w:val="00153034"/>
    <w:rsid w:val="00182154"/>
    <w:rsid w:val="001B6261"/>
    <w:rsid w:val="001C0721"/>
    <w:rsid w:val="00206BD6"/>
    <w:rsid w:val="00211885"/>
    <w:rsid w:val="00216E3E"/>
    <w:rsid w:val="00222C47"/>
    <w:rsid w:val="00223286"/>
    <w:rsid w:val="002703EB"/>
    <w:rsid w:val="002E140D"/>
    <w:rsid w:val="003121B8"/>
    <w:rsid w:val="00316F67"/>
    <w:rsid w:val="00336EC3"/>
    <w:rsid w:val="00450A05"/>
    <w:rsid w:val="004C230F"/>
    <w:rsid w:val="005970C1"/>
    <w:rsid w:val="005B0669"/>
    <w:rsid w:val="006765F0"/>
    <w:rsid w:val="006A77F0"/>
    <w:rsid w:val="006B22CE"/>
    <w:rsid w:val="006C1581"/>
    <w:rsid w:val="006D7350"/>
    <w:rsid w:val="006E354F"/>
    <w:rsid w:val="00740E7E"/>
    <w:rsid w:val="007902D9"/>
    <w:rsid w:val="00791048"/>
    <w:rsid w:val="007B4229"/>
    <w:rsid w:val="008177B5"/>
    <w:rsid w:val="00882157"/>
    <w:rsid w:val="008C2A03"/>
    <w:rsid w:val="008E2E9A"/>
    <w:rsid w:val="008E431A"/>
    <w:rsid w:val="00906C19"/>
    <w:rsid w:val="00943D4D"/>
    <w:rsid w:val="00956D95"/>
    <w:rsid w:val="0096295C"/>
    <w:rsid w:val="00972A41"/>
    <w:rsid w:val="00A85A53"/>
    <w:rsid w:val="00AA55A3"/>
    <w:rsid w:val="00AF2A37"/>
    <w:rsid w:val="00C01F9B"/>
    <w:rsid w:val="00C034C3"/>
    <w:rsid w:val="00C137AF"/>
    <w:rsid w:val="00C3072D"/>
    <w:rsid w:val="00C42C8E"/>
    <w:rsid w:val="00CC13E5"/>
    <w:rsid w:val="00CE3522"/>
    <w:rsid w:val="00D0506B"/>
    <w:rsid w:val="00E35B9B"/>
    <w:rsid w:val="00E63278"/>
    <w:rsid w:val="00EB28F2"/>
    <w:rsid w:val="00EC2B30"/>
    <w:rsid w:val="00EC530E"/>
    <w:rsid w:val="00F612C5"/>
    <w:rsid w:val="00FE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95974"/>
  <w15:chartTrackingRefBased/>
  <w15:docId w15:val="{C63D6A28-85E6-4147-B800-253250B59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03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3D4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43D4D"/>
  </w:style>
  <w:style w:type="paragraph" w:styleId="a6">
    <w:name w:val="footer"/>
    <w:basedOn w:val="a"/>
    <w:link w:val="a7"/>
    <w:uiPriority w:val="99"/>
    <w:unhideWhenUsed/>
    <w:rsid w:val="00943D4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43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25965</TotalTime>
  <Pages>1</Pages>
  <Words>67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Prof. Avi Weinroth</dc:creator>
  <cp:keywords/>
  <dc:description/>
  <cp:lastModifiedBy>Office Prof. Avi Weinroth</cp:lastModifiedBy>
  <cp:revision>13</cp:revision>
  <cp:lastPrinted>2023-03-09T14:53:00Z</cp:lastPrinted>
  <dcterms:created xsi:type="dcterms:W3CDTF">2023-03-09T09:28:00Z</dcterms:created>
  <dcterms:modified xsi:type="dcterms:W3CDTF">2025-08-05T10:48:00Z</dcterms:modified>
</cp:coreProperties>
</file>