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07970" w14:textId="77777777" w:rsidR="00520166" w:rsidRPr="00192504" w:rsidRDefault="00520166" w:rsidP="00C255E9">
      <w:pPr>
        <w:pStyle w:val="a3"/>
        <w:numPr>
          <w:ilvl w:val="0"/>
          <w:numId w:val="7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b/>
          <w:bCs/>
          <w:color w:val="F18917"/>
          <w:sz w:val="30"/>
          <w:szCs w:val="30"/>
          <w:u w:val="single"/>
          <w:rtl/>
        </w:rPr>
        <w:t>מטבח</w:t>
      </w: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:</w:t>
      </w:r>
      <w:r w:rsidRPr="00192504">
        <w:rPr>
          <w:rFonts w:ascii="FbMenta Regular" w:hAnsi="FbMenta Regular" w:cs="FbMenta Regular"/>
          <w:color w:val="F18917"/>
          <w:sz w:val="30"/>
          <w:szCs w:val="30"/>
        </w:rPr>
        <w:t xml:space="preserve"> </w:t>
      </w:r>
    </w:p>
    <w:p w14:paraId="7E6D5B1F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מקרר</w:t>
      </w:r>
    </w:p>
    <w:p w14:paraId="19752944" w14:textId="3002C341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מקפיא </w:t>
      </w: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מטבח</w:t>
      </w:r>
    </w:p>
    <w:p w14:paraId="7ED36CE5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מעל המקרר</w:t>
      </w:r>
    </w:p>
    <w:p w14:paraId="78E87772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צלחות חד פעמי</w:t>
      </w:r>
    </w:p>
    <w:p w14:paraId="4B16C64C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חלבי לסירים</w:t>
      </w:r>
    </w:p>
    <w:p w14:paraId="7637114A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מגירה לסכו"ם חלבי</w:t>
      </w:r>
    </w:p>
    <w:p w14:paraId="018739EB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מגירה </w:t>
      </w:r>
      <w:proofErr w:type="spellStart"/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לעטים</w:t>
      </w:r>
      <w:proofErr w:type="spellEnd"/>
    </w:p>
    <w:p w14:paraId="7F0E1CB1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proofErr w:type="spellStart"/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מג'ימיקס</w:t>
      </w:r>
      <w:proofErr w:type="spellEnd"/>
    </w:p>
    <w:p w14:paraId="7ABD1EE5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ארון של </w:t>
      </w:r>
      <w:proofErr w:type="spellStart"/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המג'ימיקס</w:t>
      </w:r>
      <w:proofErr w:type="spellEnd"/>
    </w:p>
    <w:p w14:paraId="3264B319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צלחות חלבי</w:t>
      </w:r>
    </w:p>
    <w:p w14:paraId="0AFFD1BB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קפה ותה</w:t>
      </w:r>
    </w:p>
    <w:p w14:paraId="4B967634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מגבות מטבח</w:t>
      </w:r>
    </w:p>
    <w:p w14:paraId="31331902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שיש חלבי</w:t>
      </w:r>
    </w:p>
    <w:p w14:paraId="203930BA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מדיח כלים חלבי</w:t>
      </w:r>
    </w:p>
    <w:p w14:paraId="1A42C868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כיור חלבי</w:t>
      </w:r>
    </w:p>
    <w:p w14:paraId="66D3417A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חד פעמי ושימורים</w:t>
      </w:r>
    </w:p>
    <w:p w14:paraId="4CBD9BE5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סירים בשריים</w:t>
      </w:r>
    </w:p>
    <w:p w14:paraId="59B273A3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מגירת סכו"ם בשרי</w:t>
      </w:r>
    </w:p>
    <w:p w14:paraId="2802099D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מגירת כפות הגשה וכפפות</w:t>
      </w:r>
    </w:p>
    <w:p w14:paraId="749874FF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מיקסר</w:t>
      </w:r>
    </w:p>
    <w:p w14:paraId="2455AC1D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מיקסר</w:t>
      </w:r>
    </w:p>
    <w:p w14:paraId="7989399B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מוצרי אפיה</w:t>
      </w:r>
    </w:p>
    <w:p w14:paraId="238D4AF5" w14:textId="7777777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ממתקים</w:t>
      </w:r>
    </w:p>
    <w:p w14:paraId="5F2C3DE3" w14:textId="12F9240F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ספרי מתכונים</w:t>
      </w:r>
    </w:p>
    <w:p w14:paraId="7AE8FC6F" w14:textId="6BAC8D49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ארון צלחות של שבת</w:t>
      </w:r>
    </w:p>
    <w:p w14:paraId="55B525D3" w14:textId="2EC3E91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שיש בשרי</w:t>
      </w:r>
    </w:p>
    <w:p w14:paraId="2CD1D1E0" w14:textId="5517DCC3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מדיח כלים בשרי</w:t>
      </w:r>
    </w:p>
    <w:p w14:paraId="0F7CF684" w14:textId="5C7F2AC0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כיור בשרי</w:t>
      </w:r>
    </w:p>
    <w:p w14:paraId="1597FBF7" w14:textId="7F220EC1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כיריים</w:t>
      </w:r>
    </w:p>
    <w:p w14:paraId="589CEBE9" w14:textId="42FC0398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תנור בשרי</w:t>
      </w:r>
    </w:p>
    <w:p w14:paraId="5922A51A" w14:textId="24C00F70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תנור חלבי</w:t>
      </w:r>
    </w:p>
    <w:p w14:paraId="771D1440" w14:textId="2CB6C1D7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חלון </w:t>
      </w: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מטבח</w:t>
      </w:r>
    </w:p>
    <w:p w14:paraId="0C8AE72D" w14:textId="0C187C6B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קירות במטבח</w:t>
      </w:r>
    </w:p>
    <w:p w14:paraId="2269CFC4" w14:textId="0F8355A8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שלחן מטבח</w:t>
      </w:r>
    </w:p>
    <w:p w14:paraId="1633383B" w14:textId="50F143D0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כסאות </w:t>
      </w: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מטבח</w:t>
      </w:r>
    </w:p>
    <w:p w14:paraId="22D5A25D" w14:textId="7E2D306A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proofErr w:type="spellStart"/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כסא</w:t>
      </w:r>
      <w:proofErr w:type="spellEnd"/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 xml:space="preserve"> </w:t>
      </w:r>
      <w:r w:rsidR="00744762" w:rsidRPr="00192504">
        <w:rPr>
          <w:rFonts w:ascii="FbMenta Regular" w:hAnsi="FbMenta Regular" w:cs="FbMenta Regular" w:hint="cs"/>
          <w:color w:val="F18917"/>
          <w:sz w:val="30"/>
          <w:szCs w:val="30"/>
          <w:rtl/>
        </w:rPr>
        <w:t>אוכל</w:t>
      </w:r>
    </w:p>
    <w:p w14:paraId="606983F4" w14:textId="605E6F99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פח</w:t>
      </w:r>
    </w:p>
    <w:p w14:paraId="1C17B7F6" w14:textId="3689D500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מטאטא</w:t>
      </w:r>
    </w:p>
    <w:p w14:paraId="17C75C01" w14:textId="42239729" w:rsidR="00520166" w:rsidRPr="00192504" w:rsidRDefault="00520166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/>
          <w:color w:val="F18917"/>
          <w:sz w:val="30"/>
          <w:szCs w:val="30"/>
          <w:rtl/>
        </w:rPr>
        <w:t>כף אשפה</w:t>
      </w:r>
    </w:p>
    <w:p w14:paraId="6A6ACFD7" w14:textId="59DB2F8E" w:rsidR="00744762" w:rsidRPr="00192504" w:rsidRDefault="00744762" w:rsidP="00520166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18917"/>
          <w:sz w:val="30"/>
          <w:szCs w:val="30"/>
          <w:rtl/>
        </w:rPr>
        <w:t>______________</w:t>
      </w:r>
    </w:p>
    <w:p w14:paraId="78873C02" w14:textId="77777777" w:rsidR="00744762" w:rsidRPr="00192504" w:rsidRDefault="00744762" w:rsidP="00744762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18917"/>
          <w:sz w:val="30"/>
          <w:szCs w:val="30"/>
          <w:rtl/>
        </w:rPr>
        <w:t>______________</w:t>
      </w:r>
    </w:p>
    <w:p w14:paraId="7715FE8D" w14:textId="77777777" w:rsidR="00744762" w:rsidRPr="00192504" w:rsidRDefault="00744762" w:rsidP="00744762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18917"/>
          <w:sz w:val="30"/>
          <w:szCs w:val="30"/>
          <w:rtl/>
        </w:rPr>
        <w:t>______________</w:t>
      </w:r>
    </w:p>
    <w:p w14:paraId="21D361BC" w14:textId="77777777" w:rsidR="00744762" w:rsidRPr="00192504" w:rsidRDefault="00744762" w:rsidP="00744762">
      <w:pPr>
        <w:pStyle w:val="a3"/>
        <w:numPr>
          <w:ilvl w:val="0"/>
          <w:numId w:val="1"/>
        </w:numPr>
        <w:rPr>
          <w:rFonts w:ascii="FbMenta Regular" w:hAnsi="FbMenta Regular" w:cs="FbMenta Regular"/>
          <w:color w:val="F18917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18917"/>
          <w:sz w:val="30"/>
          <w:szCs w:val="30"/>
          <w:rtl/>
        </w:rPr>
        <w:t>______________</w:t>
      </w:r>
    </w:p>
    <w:p w14:paraId="54FBB1C9" w14:textId="5CAA57C6" w:rsidR="00520166" w:rsidRPr="00192504" w:rsidRDefault="00520166" w:rsidP="00C255E9">
      <w:pPr>
        <w:pStyle w:val="a3"/>
        <w:numPr>
          <w:ilvl w:val="0"/>
          <w:numId w:val="7"/>
        </w:numPr>
        <w:rPr>
          <w:rFonts w:ascii="FbMenta Regular" w:hAnsi="FbMenta Regular" w:cs="FbMenta Regular"/>
          <w:sz w:val="30"/>
          <w:szCs w:val="30"/>
          <w:rtl/>
        </w:rPr>
      </w:pPr>
      <w:r w:rsidRPr="00192504">
        <w:rPr>
          <w:rFonts w:ascii="FbMenta Regular" w:hAnsi="FbMenta Regular" w:cs="FbMenta Regular"/>
          <w:sz w:val="30"/>
          <w:szCs w:val="30"/>
          <w:rtl/>
        </w:rPr>
        <w:t xml:space="preserve">שירותים </w:t>
      </w:r>
      <w:r w:rsidR="00744762" w:rsidRPr="00192504">
        <w:rPr>
          <w:rFonts w:ascii="FbMenta Regular" w:hAnsi="FbMenta Regular" w:cs="FbMenta Regular" w:hint="cs"/>
          <w:sz w:val="30"/>
          <w:szCs w:val="30"/>
          <w:rtl/>
        </w:rPr>
        <w:t>אורחים</w:t>
      </w:r>
    </w:p>
    <w:p w14:paraId="76F2DAF4" w14:textId="61FBB746" w:rsidR="00520166" w:rsidRPr="00192504" w:rsidRDefault="00520166" w:rsidP="00C255E9">
      <w:pPr>
        <w:pStyle w:val="a3"/>
        <w:numPr>
          <w:ilvl w:val="0"/>
          <w:numId w:val="7"/>
        </w:numPr>
        <w:rPr>
          <w:rFonts w:ascii="FbMenta Regular" w:hAnsi="FbMenta Regular" w:cs="FbMenta Regular"/>
          <w:sz w:val="30"/>
          <w:szCs w:val="30"/>
          <w:rtl/>
        </w:rPr>
      </w:pPr>
      <w:r w:rsidRPr="00192504">
        <w:rPr>
          <w:rFonts w:ascii="FbMenta Regular" w:hAnsi="FbMenta Regular" w:cs="FbMenta Regular"/>
          <w:sz w:val="30"/>
          <w:szCs w:val="30"/>
          <w:rtl/>
        </w:rPr>
        <w:t xml:space="preserve">כיור ליד השירותים </w:t>
      </w:r>
      <w:r w:rsidR="00744762" w:rsidRPr="00192504">
        <w:rPr>
          <w:rFonts w:ascii="FbMenta Regular" w:hAnsi="FbMenta Regular" w:cs="FbMenta Regular" w:hint="cs"/>
          <w:sz w:val="30"/>
          <w:szCs w:val="30"/>
          <w:rtl/>
        </w:rPr>
        <w:t>אורחים</w:t>
      </w:r>
    </w:p>
    <w:p w14:paraId="7BC9B0FA" w14:textId="7597DE30" w:rsidR="00520166" w:rsidRPr="00192504" w:rsidRDefault="00520166" w:rsidP="00192504">
      <w:pPr>
        <w:pStyle w:val="a3"/>
        <w:numPr>
          <w:ilvl w:val="0"/>
          <w:numId w:val="7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/>
          <w:sz w:val="30"/>
          <w:szCs w:val="30"/>
          <w:rtl/>
        </w:rPr>
        <w:t xml:space="preserve">דלת כניסה לבית </w:t>
      </w:r>
    </w:p>
    <w:p w14:paraId="6ED94C23" w14:textId="6A63DD63" w:rsidR="00520166" w:rsidRPr="00192504" w:rsidRDefault="00520166" w:rsidP="00C255E9">
      <w:pPr>
        <w:pStyle w:val="a3"/>
        <w:numPr>
          <w:ilvl w:val="0"/>
          <w:numId w:val="7"/>
        </w:numPr>
        <w:rPr>
          <w:rFonts w:ascii="FbMenta Regular" w:hAnsi="FbMenta Regular" w:cs="FbMenta Regular"/>
          <w:color w:val="FF0000"/>
          <w:sz w:val="30"/>
          <w:szCs w:val="30"/>
          <w:rtl/>
        </w:rPr>
      </w:pPr>
      <w:r w:rsidRPr="00192504">
        <w:rPr>
          <w:rFonts w:ascii="FbMenta Regular" w:hAnsi="FbMenta Regular" w:cs="FbMenta Regular"/>
          <w:b/>
          <w:bCs/>
          <w:color w:val="FF0000"/>
          <w:sz w:val="30"/>
          <w:szCs w:val="30"/>
          <w:u w:val="single"/>
          <w:rtl/>
        </w:rPr>
        <w:t>סלון</w:t>
      </w: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:</w:t>
      </w:r>
      <w:r w:rsidRPr="00192504">
        <w:rPr>
          <w:rFonts w:ascii="FbMenta Regular" w:hAnsi="FbMenta Regular" w:cs="FbMenta Regular"/>
          <w:color w:val="FF0000"/>
          <w:sz w:val="30"/>
          <w:szCs w:val="30"/>
        </w:rPr>
        <w:t xml:space="preserve"> </w:t>
      </w:r>
    </w:p>
    <w:p w14:paraId="14310120" w14:textId="4E7701AC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ספה</w:t>
      </w:r>
    </w:p>
    <w:p w14:paraId="468808CA" w14:textId="66A2BB48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ארון ספרים</w:t>
      </w:r>
    </w:p>
    <w:p w14:paraId="0BF7965F" w14:textId="23CE11DF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מפות</w:t>
      </w:r>
    </w:p>
    <w:p w14:paraId="33905A2D" w14:textId="2410A66B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כלי כסף</w:t>
      </w:r>
    </w:p>
    <w:p w14:paraId="2DCD0CE5" w14:textId="32311597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 xml:space="preserve">ארון </w:t>
      </w:r>
      <w:proofErr w:type="spellStart"/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בלאגן</w:t>
      </w:r>
      <w:proofErr w:type="spellEnd"/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 xml:space="preserve"> בארון ספרים</w:t>
      </w:r>
    </w:p>
    <w:p w14:paraId="28B77F55" w14:textId="66A06E54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עציץ</w:t>
      </w:r>
    </w:p>
    <w:p w14:paraId="33B570FF" w14:textId="483A3448" w:rsidR="00520166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שלחן סלון</w:t>
      </w:r>
    </w:p>
    <w:p w14:paraId="6B41EA4C" w14:textId="5CFA868F" w:rsidR="00DE132E" w:rsidRPr="00192504" w:rsidRDefault="00520166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כסאות סלון +</w:t>
      </w:r>
      <w:r w:rsidR="00744762" w:rsidRPr="00192504">
        <w:rPr>
          <w:rFonts w:ascii="FbMenta Regular" w:hAnsi="FbMenta Regular" w:cs="FbMenta Regular" w:hint="cs"/>
          <w:color w:val="FF0000"/>
          <w:sz w:val="30"/>
          <w:szCs w:val="30"/>
          <w:rtl/>
        </w:rPr>
        <w:t>להחליף</w:t>
      </w:r>
      <w:r w:rsidRPr="00192504">
        <w:rPr>
          <w:rFonts w:ascii="FbMenta Regular" w:hAnsi="FbMenta Regular" w:cs="FbMenta Regular"/>
          <w:color w:val="FF0000"/>
          <w:sz w:val="30"/>
          <w:szCs w:val="30"/>
        </w:rPr>
        <w:t xml:space="preserve"> </w:t>
      </w:r>
      <w:proofErr w:type="spellStart"/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נילון</w:t>
      </w:r>
      <w:proofErr w:type="spellEnd"/>
    </w:p>
    <w:p w14:paraId="08340EA0" w14:textId="6FBDB918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קירות</w:t>
      </w:r>
    </w:p>
    <w:p w14:paraId="6C6E3843" w14:textId="5AC66596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וילון</w:t>
      </w:r>
    </w:p>
    <w:p w14:paraId="3BD49C53" w14:textId="017D3C6D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חלון סלון</w:t>
      </w:r>
    </w:p>
    <w:p w14:paraId="3C83C916" w14:textId="136B2227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מרפסת רצפה</w:t>
      </w:r>
    </w:p>
    <w:p w14:paraId="1009E6D9" w14:textId="1927FAD1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color w:val="FF0000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מרפסת גדר</w:t>
      </w:r>
    </w:p>
    <w:p w14:paraId="2DCDDFA5" w14:textId="6550DF31" w:rsidR="00DE132E" w:rsidRPr="00192504" w:rsidRDefault="00DE132E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/>
          <w:color w:val="FF0000"/>
          <w:sz w:val="30"/>
          <w:szCs w:val="30"/>
          <w:rtl/>
        </w:rPr>
        <w:t>מרפסת נדנדה</w:t>
      </w:r>
    </w:p>
    <w:p w14:paraId="6A8F38C2" w14:textId="7A21A2C2" w:rsidR="00192504" w:rsidRPr="00192504" w:rsidRDefault="00192504" w:rsidP="00520166">
      <w:pPr>
        <w:pStyle w:val="a3"/>
        <w:numPr>
          <w:ilvl w:val="0"/>
          <w:numId w:val="2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00"/>
          <w:sz w:val="30"/>
          <w:szCs w:val="30"/>
          <w:rtl/>
        </w:rPr>
        <w:t>__________</w:t>
      </w:r>
    </w:p>
    <w:p w14:paraId="5084F0B7" w14:textId="77777777" w:rsidR="00192504" w:rsidRPr="00192504" w:rsidRDefault="00192504" w:rsidP="00192504">
      <w:pPr>
        <w:pStyle w:val="a3"/>
        <w:numPr>
          <w:ilvl w:val="0"/>
          <w:numId w:val="2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00"/>
          <w:sz w:val="30"/>
          <w:szCs w:val="30"/>
          <w:rtl/>
        </w:rPr>
        <w:t>__________</w:t>
      </w:r>
    </w:p>
    <w:p w14:paraId="17138BE7" w14:textId="77777777" w:rsidR="00192504" w:rsidRPr="00192504" w:rsidRDefault="00192504" w:rsidP="00192504">
      <w:pPr>
        <w:pStyle w:val="a3"/>
        <w:numPr>
          <w:ilvl w:val="0"/>
          <w:numId w:val="2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00"/>
          <w:sz w:val="30"/>
          <w:szCs w:val="30"/>
          <w:rtl/>
        </w:rPr>
        <w:t>__________</w:t>
      </w:r>
    </w:p>
    <w:p w14:paraId="776DF60B" w14:textId="588C2412" w:rsidR="00192504" w:rsidRPr="00192504" w:rsidRDefault="00192504" w:rsidP="00192504">
      <w:pPr>
        <w:pStyle w:val="a3"/>
        <w:numPr>
          <w:ilvl w:val="0"/>
          <w:numId w:val="2"/>
        </w:numPr>
        <w:rPr>
          <w:rFonts w:ascii="FbMenta Regular" w:hAnsi="FbMenta Regular" w:cs="FbMenta Regular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00"/>
          <w:sz w:val="30"/>
          <w:szCs w:val="30"/>
          <w:rtl/>
        </w:rPr>
        <w:t>__________</w:t>
      </w:r>
    </w:p>
    <w:p w14:paraId="712B08C2" w14:textId="1350BC1B" w:rsidR="00DE132E" w:rsidRPr="00192504" w:rsidRDefault="00DE132E" w:rsidP="00C255E9">
      <w:pPr>
        <w:pStyle w:val="a3"/>
        <w:numPr>
          <w:ilvl w:val="0"/>
          <w:numId w:val="8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</w:pPr>
      <w:r w:rsidRPr="00192504">
        <w:rPr>
          <w:rFonts w:ascii="FbMenta Regular" w:hAnsi="FbMenta Regular" w:cs="FbMenta Regular"/>
          <w:b/>
          <w:bCs/>
          <w:color w:val="538135" w:themeColor="accent6" w:themeShade="BF"/>
          <w:sz w:val="30"/>
          <w:szCs w:val="30"/>
          <w:u w:val="single"/>
          <w:rtl/>
        </w:rPr>
        <w:t>אמבטיה</w:t>
      </w: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:</w:t>
      </w: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</w:rPr>
        <w:t xml:space="preserve"> </w:t>
      </w:r>
    </w:p>
    <w:p w14:paraId="190082AF" w14:textId="0DED983A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שירותים</w:t>
      </w:r>
    </w:p>
    <w:p w14:paraId="6EF5A622" w14:textId="229C86CA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כיור</w:t>
      </w:r>
    </w:p>
    <w:p w14:paraId="69EBA834" w14:textId="33DCEA12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אמבטיה</w:t>
      </w:r>
    </w:p>
    <w:p w14:paraId="3D0C7D25" w14:textId="7598E452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שטיח</w:t>
      </w:r>
    </w:p>
    <w:p w14:paraId="057C1C32" w14:textId="26467D04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מכונת כביסה</w:t>
      </w:r>
    </w:p>
    <w:p w14:paraId="7936BD0B" w14:textId="55F65288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מייבש</w:t>
      </w:r>
    </w:p>
    <w:p w14:paraId="65C91188" w14:textId="45591C2C" w:rsidR="00DE132E" w:rsidRPr="00192504" w:rsidRDefault="00DE132E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/>
          <w:color w:val="538135" w:themeColor="accent6" w:themeShade="BF"/>
          <w:sz w:val="30"/>
          <w:szCs w:val="30"/>
          <w:rtl/>
        </w:rPr>
        <w:t>ארון כתר</w:t>
      </w:r>
    </w:p>
    <w:p w14:paraId="069AAAA4" w14:textId="1D8C85FE" w:rsidR="00744762" w:rsidRPr="00192504" w:rsidRDefault="00744762" w:rsidP="00DE132E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538135" w:themeColor="accent6" w:themeShade="BF"/>
          <w:sz w:val="30"/>
          <w:szCs w:val="30"/>
          <w:rtl/>
        </w:rPr>
        <w:t>__________</w:t>
      </w:r>
    </w:p>
    <w:p w14:paraId="6A0392F0" w14:textId="344B1085" w:rsidR="00744762" w:rsidRPr="00192504" w:rsidRDefault="00744762" w:rsidP="00744762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538135" w:themeColor="accent6" w:themeShade="BF"/>
          <w:sz w:val="30"/>
          <w:szCs w:val="30"/>
          <w:rtl/>
        </w:rPr>
        <w:t>__________</w:t>
      </w:r>
    </w:p>
    <w:p w14:paraId="3B881DEE" w14:textId="77777777" w:rsidR="00192504" w:rsidRPr="00192504" w:rsidRDefault="00192504" w:rsidP="00192504">
      <w:pPr>
        <w:pStyle w:val="a3"/>
        <w:numPr>
          <w:ilvl w:val="0"/>
          <w:numId w:val="3"/>
        </w:numPr>
        <w:rPr>
          <w:rFonts w:ascii="FbMenta Regular" w:hAnsi="FbMenta Regular" w:cs="FbMenta Regular"/>
          <w:color w:val="538135" w:themeColor="accent6" w:themeShade="BF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538135" w:themeColor="accent6" w:themeShade="BF"/>
          <w:sz w:val="30"/>
          <w:szCs w:val="30"/>
          <w:rtl/>
        </w:rPr>
        <w:t>__________</w:t>
      </w:r>
    </w:p>
    <w:p w14:paraId="56A46E91" w14:textId="046ED124" w:rsidR="00B14EF6" w:rsidRPr="00192504" w:rsidRDefault="00B14EF6" w:rsidP="00B14EF6">
      <w:pPr>
        <w:pStyle w:val="a3"/>
        <w:numPr>
          <w:ilvl w:val="0"/>
          <w:numId w:val="9"/>
        </w:numPr>
        <w:rPr>
          <w:rFonts w:ascii="FbMenta Regular" w:hAnsi="FbMenta Regular" w:cs="FbMenta Regular"/>
          <w:b/>
          <w:bCs/>
          <w:color w:val="996633"/>
          <w:sz w:val="30"/>
          <w:szCs w:val="30"/>
          <w:u w:val="single"/>
          <w:rtl/>
        </w:rPr>
      </w:pPr>
      <w:r w:rsidRPr="00192504">
        <w:rPr>
          <w:rFonts w:ascii="FbMenta Regular" w:hAnsi="FbMenta Regular" w:cs="FbMenta Regular"/>
          <w:b/>
          <w:bCs/>
          <w:color w:val="996633"/>
          <w:sz w:val="30"/>
          <w:szCs w:val="30"/>
          <w:u w:val="single"/>
          <w:rtl/>
        </w:rPr>
        <w:t>חדר שינה:</w:t>
      </w:r>
      <w:r w:rsidRPr="00192504">
        <w:rPr>
          <w:rFonts w:ascii="FbMenta Regular" w:hAnsi="FbMenta Regular" w:cs="FbMenta Regular"/>
          <w:b/>
          <w:bCs/>
          <w:color w:val="996633"/>
          <w:sz w:val="30"/>
          <w:szCs w:val="30"/>
          <w:u w:val="single"/>
        </w:rPr>
        <w:t xml:space="preserve"> </w:t>
      </w:r>
    </w:p>
    <w:p w14:paraId="7D329ED1" w14:textId="77777777" w:rsidR="00B14EF6" w:rsidRPr="00192504" w:rsidRDefault="00B14EF6" w:rsidP="00B14EF6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/>
          <w:color w:val="996633"/>
          <w:sz w:val="30"/>
          <w:szCs w:val="30"/>
          <w:rtl/>
        </w:rPr>
        <w:t>מיטות</w:t>
      </w:r>
    </w:p>
    <w:p w14:paraId="1BCCDAF6" w14:textId="77777777" w:rsidR="00B14EF6" w:rsidRPr="00192504" w:rsidRDefault="00B14EF6" w:rsidP="00B14EF6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/>
          <w:color w:val="996633"/>
          <w:sz w:val="30"/>
          <w:szCs w:val="30"/>
          <w:rtl/>
        </w:rPr>
        <w:t>ארון בגדים</w:t>
      </w:r>
    </w:p>
    <w:p w14:paraId="1CF8D700" w14:textId="1DE1E55E" w:rsidR="00B14EF6" w:rsidRPr="00192504" w:rsidRDefault="00B14EF6" w:rsidP="00B14EF6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/>
          <w:color w:val="996633"/>
          <w:sz w:val="30"/>
          <w:szCs w:val="30"/>
          <w:rtl/>
        </w:rPr>
        <w:t>שיד</w:t>
      </w:r>
      <w:r w:rsidR="00192504" w:rsidRPr="00192504">
        <w:rPr>
          <w:rFonts w:ascii="FbMenta Regular" w:hAnsi="FbMenta Regular" w:cs="FbMenta Regular" w:hint="cs"/>
          <w:color w:val="996633"/>
          <w:sz w:val="30"/>
          <w:szCs w:val="30"/>
          <w:rtl/>
        </w:rPr>
        <w:t>ות</w:t>
      </w:r>
    </w:p>
    <w:p w14:paraId="115CE75B" w14:textId="1208FB09" w:rsidR="00B14EF6" w:rsidRPr="00192504" w:rsidRDefault="00B14EF6" w:rsidP="00B14EF6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/>
          <w:color w:val="996633"/>
          <w:sz w:val="30"/>
          <w:szCs w:val="30"/>
          <w:rtl/>
        </w:rPr>
        <w:t>חלון</w:t>
      </w:r>
    </w:p>
    <w:p w14:paraId="02645A40" w14:textId="77777777" w:rsidR="00744762" w:rsidRPr="00192504" w:rsidRDefault="00744762" w:rsidP="00744762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996633"/>
          <w:sz w:val="30"/>
          <w:szCs w:val="30"/>
          <w:rtl/>
        </w:rPr>
        <w:t>__________</w:t>
      </w:r>
    </w:p>
    <w:p w14:paraId="5EE6EF89" w14:textId="77777777" w:rsidR="00744762" w:rsidRPr="00192504" w:rsidRDefault="00744762" w:rsidP="00744762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996633"/>
          <w:sz w:val="30"/>
          <w:szCs w:val="30"/>
          <w:rtl/>
        </w:rPr>
        <w:t>__________</w:t>
      </w:r>
    </w:p>
    <w:p w14:paraId="5C805401" w14:textId="77777777" w:rsidR="00744762" w:rsidRPr="00192504" w:rsidRDefault="00744762" w:rsidP="00744762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996633"/>
          <w:sz w:val="30"/>
          <w:szCs w:val="30"/>
          <w:rtl/>
        </w:rPr>
        <w:t>__________</w:t>
      </w:r>
    </w:p>
    <w:p w14:paraId="2D753EBA" w14:textId="737E77CE" w:rsidR="00744762" w:rsidRPr="00192504" w:rsidRDefault="00744762" w:rsidP="00B14EF6">
      <w:pPr>
        <w:pStyle w:val="a3"/>
        <w:numPr>
          <w:ilvl w:val="0"/>
          <w:numId w:val="6"/>
        </w:numPr>
        <w:rPr>
          <w:rFonts w:ascii="FbMenta Regular" w:hAnsi="FbMenta Regular" w:cs="FbMenta Regular"/>
          <w:color w:val="99663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996633"/>
          <w:sz w:val="30"/>
          <w:szCs w:val="30"/>
          <w:rtl/>
        </w:rPr>
        <w:t>__________</w:t>
      </w:r>
    </w:p>
    <w:p w14:paraId="40B31675" w14:textId="03599F7B" w:rsidR="00DE132E" w:rsidRPr="00192504" w:rsidRDefault="00DE132E" w:rsidP="00C255E9">
      <w:pPr>
        <w:pStyle w:val="a3"/>
        <w:numPr>
          <w:ilvl w:val="0"/>
          <w:numId w:val="8"/>
        </w:numPr>
        <w:rPr>
          <w:rFonts w:ascii="FbMenta Regular" w:hAnsi="FbMenta Regular" w:cs="FbMenta Regular"/>
          <w:b/>
          <w:bCs/>
          <w:color w:val="2B3EF3"/>
          <w:sz w:val="30"/>
          <w:szCs w:val="30"/>
          <w:u w:val="single"/>
          <w:rtl/>
        </w:rPr>
      </w:pPr>
      <w:r w:rsidRPr="00192504">
        <w:rPr>
          <w:rFonts w:ascii="FbMenta Regular" w:hAnsi="FbMenta Regular" w:cs="FbMenta Regular"/>
          <w:b/>
          <w:bCs/>
          <w:color w:val="2B3EF3"/>
          <w:sz w:val="30"/>
          <w:szCs w:val="30"/>
          <w:u w:val="single"/>
          <w:rtl/>
        </w:rPr>
        <w:t>חדר בנים:</w:t>
      </w:r>
      <w:r w:rsidRPr="00192504">
        <w:rPr>
          <w:rFonts w:ascii="FbMenta Regular" w:hAnsi="FbMenta Regular" w:cs="FbMenta Regular"/>
          <w:b/>
          <w:bCs/>
          <w:color w:val="2B3EF3"/>
          <w:sz w:val="30"/>
          <w:szCs w:val="30"/>
          <w:u w:val="single"/>
        </w:rPr>
        <w:t xml:space="preserve"> </w:t>
      </w:r>
    </w:p>
    <w:p w14:paraId="316307FF" w14:textId="7250349C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ארון כתר</w:t>
      </w:r>
    </w:p>
    <w:p w14:paraId="09FF4421" w14:textId="197A2A91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ארון בגדים</w:t>
      </w:r>
    </w:p>
    <w:p w14:paraId="7EBC4D56" w14:textId="348E2AC8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מדפים</w:t>
      </w:r>
    </w:p>
    <w:p w14:paraId="4D0C0955" w14:textId="398F61A2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מיטות</w:t>
      </w:r>
    </w:p>
    <w:p w14:paraId="4CA16748" w14:textId="286CF216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proofErr w:type="spellStart"/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בימבות</w:t>
      </w:r>
      <w:proofErr w:type="spellEnd"/>
    </w:p>
    <w:p w14:paraId="768FEEDC" w14:textId="36B1C918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מטבח משחק</w:t>
      </w:r>
    </w:p>
    <w:p w14:paraId="5D7C717D" w14:textId="0DD918B4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תיקים</w:t>
      </w:r>
    </w:p>
    <w:p w14:paraId="5C95665D" w14:textId="35E65AE3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מעילים</w:t>
      </w:r>
    </w:p>
    <w:p w14:paraId="61398A4F" w14:textId="0084B72D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חלון</w:t>
      </w:r>
    </w:p>
    <w:p w14:paraId="7E73F968" w14:textId="4CC16607" w:rsidR="00DE132E" w:rsidRPr="00192504" w:rsidRDefault="00DE132E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/>
          <w:color w:val="2B3EF3"/>
          <w:sz w:val="30"/>
          <w:szCs w:val="30"/>
          <w:rtl/>
        </w:rPr>
        <w:t>קירות</w:t>
      </w:r>
    </w:p>
    <w:p w14:paraId="32740864" w14:textId="7E57B3D6" w:rsidR="00192504" w:rsidRPr="00192504" w:rsidRDefault="00192504" w:rsidP="00DE132E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2B3EF3"/>
          <w:sz w:val="30"/>
          <w:szCs w:val="30"/>
          <w:rtl/>
        </w:rPr>
        <w:t>___________</w:t>
      </w:r>
    </w:p>
    <w:p w14:paraId="2C1B5697" w14:textId="77777777" w:rsidR="00192504" w:rsidRPr="00192504" w:rsidRDefault="00192504" w:rsidP="00192504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2B3EF3"/>
          <w:sz w:val="30"/>
          <w:szCs w:val="30"/>
          <w:rtl/>
        </w:rPr>
        <w:t>___________</w:t>
      </w:r>
    </w:p>
    <w:p w14:paraId="2FD5970E" w14:textId="77777777" w:rsidR="00192504" w:rsidRPr="00192504" w:rsidRDefault="00192504" w:rsidP="00192504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2B3EF3"/>
          <w:sz w:val="30"/>
          <w:szCs w:val="30"/>
          <w:rtl/>
        </w:rPr>
        <w:t>___________</w:t>
      </w:r>
    </w:p>
    <w:p w14:paraId="3010B068" w14:textId="77777777" w:rsidR="00192504" w:rsidRPr="00192504" w:rsidRDefault="00192504" w:rsidP="00192504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2B3EF3"/>
          <w:sz w:val="30"/>
          <w:szCs w:val="30"/>
          <w:rtl/>
        </w:rPr>
        <w:t>___________</w:t>
      </w:r>
    </w:p>
    <w:p w14:paraId="0B4C41BA" w14:textId="77777777" w:rsidR="00192504" w:rsidRPr="00192504" w:rsidRDefault="00192504" w:rsidP="00192504">
      <w:pPr>
        <w:pStyle w:val="a3"/>
        <w:numPr>
          <w:ilvl w:val="0"/>
          <w:numId w:val="4"/>
        </w:numPr>
        <w:rPr>
          <w:rFonts w:ascii="FbMenta Regular" w:hAnsi="FbMenta Regular" w:cs="FbMenta Regular"/>
          <w:color w:val="2B3EF3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2B3EF3"/>
          <w:sz w:val="30"/>
          <w:szCs w:val="30"/>
          <w:rtl/>
        </w:rPr>
        <w:t>___________</w:t>
      </w:r>
    </w:p>
    <w:p w14:paraId="219B5870" w14:textId="603D1138" w:rsidR="00DE132E" w:rsidRPr="00192504" w:rsidRDefault="00DE132E" w:rsidP="00C255E9">
      <w:pPr>
        <w:pStyle w:val="a3"/>
        <w:numPr>
          <w:ilvl w:val="0"/>
          <w:numId w:val="8"/>
        </w:numPr>
        <w:rPr>
          <w:rFonts w:ascii="FbMenta Regular" w:hAnsi="FbMenta Regular" w:cs="FbMenta Regular"/>
          <w:b/>
          <w:bCs/>
          <w:color w:val="FF0066"/>
          <w:sz w:val="30"/>
          <w:szCs w:val="30"/>
          <w:u w:val="single"/>
          <w:rtl/>
        </w:rPr>
      </w:pPr>
      <w:r w:rsidRPr="00192504">
        <w:rPr>
          <w:rFonts w:ascii="FbMenta Regular" w:hAnsi="FbMenta Regular" w:cs="FbMenta Regular"/>
          <w:b/>
          <w:bCs/>
          <w:color w:val="FF0066"/>
          <w:sz w:val="30"/>
          <w:szCs w:val="30"/>
          <w:u w:val="single"/>
          <w:rtl/>
        </w:rPr>
        <w:t>חדר בנות:</w:t>
      </w:r>
      <w:r w:rsidRPr="00192504">
        <w:rPr>
          <w:rFonts w:ascii="FbMenta Regular" w:hAnsi="FbMenta Regular" w:cs="FbMenta Regular"/>
          <w:b/>
          <w:bCs/>
          <w:color w:val="FF0066"/>
          <w:sz w:val="30"/>
          <w:szCs w:val="30"/>
          <w:u w:val="single"/>
        </w:rPr>
        <w:t xml:space="preserve"> </w:t>
      </w:r>
    </w:p>
    <w:p w14:paraId="479E25DC" w14:textId="502DF029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מיטות</w:t>
      </w:r>
    </w:p>
    <w:p w14:paraId="0D633B1A" w14:textId="3564556D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מדף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5D2FC213" w14:textId="3E1653B1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מדף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13D55CB8" w14:textId="75CDA002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מדף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336CB64B" w14:textId="34A51E03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מגירת משחקים 1</w:t>
      </w:r>
    </w:p>
    <w:p w14:paraId="3D7D2897" w14:textId="58E2734C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מגירת משחקים 2</w:t>
      </w:r>
    </w:p>
    <w:p w14:paraId="026E21D3" w14:textId="6445EBC2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משחקים</w:t>
      </w:r>
    </w:p>
    <w:p w14:paraId="6972562E" w14:textId="1697AFEF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מגירה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03ADF229" w14:textId="293E3D5A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מגירה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4D34436C" w14:textId="2FE84FC9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מגירה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27E080C3" w14:textId="50C59C1A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מגירה נעליים</w:t>
      </w:r>
    </w:p>
    <w:p w14:paraId="480262BE" w14:textId="5C865BB8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ארון תליה</w:t>
      </w:r>
    </w:p>
    <w:p w14:paraId="29797863" w14:textId="56F55697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חלון</w:t>
      </w:r>
    </w:p>
    <w:p w14:paraId="1D07C3B6" w14:textId="693960C7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ילקוט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7B8845B0" w14:textId="6979C0D9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 xml:space="preserve">ילקוט 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</w:t>
      </w:r>
    </w:p>
    <w:p w14:paraId="23643C8C" w14:textId="5BFF0FE4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מיט</w:t>
      </w:r>
      <w:r w:rsidR="00192504"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ת תינוק</w:t>
      </w:r>
    </w:p>
    <w:p w14:paraId="03176A98" w14:textId="5C72B0B3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קירות</w:t>
      </w:r>
    </w:p>
    <w:p w14:paraId="36F19AEB" w14:textId="631185AD" w:rsidR="00DE132E" w:rsidRPr="00192504" w:rsidRDefault="00DE132E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/>
          <w:color w:val="FF0066"/>
          <w:sz w:val="30"/>
          <w:szCs w:val="30"/>
          <w:rtl/>
        </w:rPr>
        <w:t>ספרים</w:t>
      </w:r>
    </w:p>
    <w:p w14:paraId="3242349C" w14:textId="55BB243F" w:rsidR="00192504" w:rsidRPr="00192504" w:rsidRDefault="00192504" w:rsidP="00DE132E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p w14:paraId="18A98142" w14:textId="77777777" w:rsidR="00192504" w:rsidRPr="00192504" w:rsidRDefault="00192504" w:rsidP="00192504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p w14:paraId="39D09054" w14:textId="77777777" w:rsidR="00192504" w:rsidRPr="00192504" w:rsidRDefault="00192504" w:rsidP="00192504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p w14:paraId="113DA7B5" w14:textId="77777777" w:rsidR="00192504" w:rsidRPr="00192504" w:rsidRDefault="00192504" w:rsidP="00192504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p w14:paraId="05577F48" w14:textId="77777777" w:rsidR="00192504" w:rsidRPr="00192504" w:rsidRDefault="00192504" w:rsidP="00192504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p w14:paraId="4F33D4FC" w14:textId="666FA726" w:rsidR="00DE132E" w:rsidRPr="00192504" w:rsidRDefault="00192504" w:rsidP="00192504">
      <w:pPr>
        <w:pStyle w:val="a3"/>
        <w:numPr>
          <w:ilvl w:val="0"/>
          <w:numId w:val="5"/>
        </w:numPr>
        <w:rPr>
          <w:rFonts w:ascii="FbMenta Regular" w:hAnsi="FbMenta Regular" w:cs="FbMenta Regular"/>
          <w:color w:val="FF0066"/>
          <w:sz w:val="30"/>
          <w:szCs w:val="30"/>
          <w:rtl/>
        </w:rPr>
      </w:pPr>
      <w:r w:rsidRPr="00192504">
        <w:rPr>
          <w:rFonts w:ascii="FbMenta Regular" w:hAnsi="FbMenta Regular" w:cs="FbMenta Regular" w:hint="cs"/>
          <w:color w:val="FF0066"/>
          <w:sz w:val="30"/>
          <w:szCs w:val="30"/>
          <w:rtl/>
        </w:rPr>
        <w:t>__________</w:t>
      </w:r>
    </w:p>
    <w:sectPr w:rsidR="00DE132E" w:rsidRPr="00192504" w:rsidSect="00192504">
      <w:pgSz w:w="11906" w:h="16838"/>
      <w:pgMar w:top="426" w:right="424" w:bottom="720" w:left="426" w:header="708" w:footer="708" w:gutter="0"/>
      <w:cols w:num="3" w:space="213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bMenta Regular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0A26"/>
    <w:multiLevelType w:val="hybridMultilevel"/>
    <w:tmpl w:val="343EB8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60426"/>
    <w:multiLevelType w:val="hybridMultilevel"/>
    <w:tmpl w:val="B98245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C712F"/>
    <w:multiLevelType w:val="hybridMultilevel"/>
    <w:tmpl w:val="E2461508"/>
    <w:lvl w:ilvl="0" w:tplc="D20A72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21F5D"/>
    <w:multiLevelType w:val="hybridMultilevel"/>
    <w:tmpl w:val="B9C65264"/>
    <w:lvl w:ilvl="0" w:tplc="D20A72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337C7"/>
    <w:multiLevelType w:val="hybridMultilevel"/>
    <w:tmpl w:val="8AF4394E"/>
    <w:lvl w:ilvl="0" w:tplc="B64E715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E55BD"/>
    <w:multiLevelType w:val="hybridMultilevel"/>
    <w:tmpl w:val="E4CC1FCE"/>
    <w:lvl w:ilvl="0" w:tplc="D20A72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8056C"/>
    <w:multiLevelType w:val="hybridMultilevel"/>
    <w:tmpl w:val="5FC4521A"/>
    <w:lvl w:ilvl="0" w:tplc="D20A72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9F3D43"/>
    <w:multiLevelType w:val="hybridMultilevel"/>
    <w:tmpl w:val="F1AA8D34"/>
    <w:lvl w:ilvl="0" w:tplc="D20A72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6D2041"/>
    <w:multiLevelType w:val="hybridMultilevel"/>
    <w:tmpl w:val="2DF6AA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801057">
    <w:abstractNumId w:val="5"/>
  </w:num>
  <w:num w:numId="2" w16cid:durableId="627245287">
    <w:abstractNumId w:val="4"/>
  </w:num>
  <w:num w:numId="3" w16cid:durableId="391736252">
    <w:abstractNumId w:val="6"/>
  </w:num>
  <w:num w:numId="4" w16cid:durableId="1520199244">
    <w:abstractNumId w:val="2"/>
  </w:num>
  <w:num w:numId="5" w16cid:durableId="19137387">
    <w:abstractNumId w:val="3"/>
  </w:num>
  <w:num w:numId="6" w16cid:durableId="454450875">
    <w:abstractNumId w:val="7"/>
  </w:num>
  <w:num w:numId="7" w16cid:durableId="1656374873">
    <w:abstractNumId w:val="8"/>
  </w:num>
  <w:num w:numId="8" w16cid:durableId="529413293">
    <w:abstractNumId w:val="0"/>
  </w:num>
  <w:num w:numId="9" w16cid:durableId="846558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66"/>
    <w:rsid w:val="000435B5"/>
    <w:rsid w:val="000828B2"/>
    <w:rsid w:val="00122171"/>
    <w:rsid w:val="00192504"/>
    <w:rsid w:val="0022412E"/>
    <w:rsid w:val="00431834"/>
    <w:rsid w:val="00520166"/>
    <w:rsid w:val="00744762"/>
    <w:rsid w:val="007913D7"/>
    <w:rsid w:val="00AC605F"/>
    <w:rsid w:val="00B14EF6"/>
    <w:rsid w:val="00BE6307"/>
    <w:rsid w:val="00C255E9"/>
    <w:rsid w:val="00C97FF4"/>
    <w:rsid w:val="00DE132E"/>
    <w:rsid w:val="00E4526B"/>
    <w:rsid w:val="00E956F8"/>
    <w:rsid w:val="00EE5ED4"/>
    <w:rsid w:val="00F6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07C02"/>
  <w15:chartTrackingRefBased/>
  <w15:docId w15:val="{B386B3B4-8512-43AC-9C52-69DC954D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יצחק נוסבאום</dc:creator>
  <cp:keywords/>
  <dc:description/>
  <cp:lastModifiedBy>יצחק נוסבאום</cp:lastModifiedBy>
  <cp:revision>3</cp:revision>
  <dcterms:created xsi:type="dcterms:W3CDTF">2023-03-09T12:37:00Z</dcterms:created>
  <dcterms:modified xsi:type="dcterms:W3CDTF">2023-03-09T12:43:00Z</dcterms:modified>
</cp:coreProperties>
</file>