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C5D" w:rsidRPr="00C267C2" w:rsidRDefault="00C16C5D" w:rsidP="00081B22">
      <w:pPr>
        <w:rPr>
          <w:rFonts w:cs="AdaMediumMF"/>
          <w:b/>
          <w:bCs/>
          <w:sz w:val="48"/>
          <w:szCs w:val="48"/>
          <w:rtl/>
        </w:rPr>
      </w:pPr>
      <w:r w:rsidRPr="00C267C2">
        <w:rPr>
          <w:rFonts w:cs="AdaMediumMF" w:hint="cs"/>
          <w:rtl/>
        </w:rPr>
        <w:t>בס"ד</w:t>
      </w:r>
      <w:r w:rsidR="00C267C2">
        <w:rPr>
          <w:rFonts w:cs="AdaMediumMF" w:hint="cs"/>
          <w:b/>
          <w:bCs/>
          <w:sz w:val="48"/>
          <w:szCs w:val="48"/>
          <w:rtl/>
        </w:rPr>
        <w:t xml:space="preserve">                        </w:t>
      </w:r>
      <w:r w:rsidRPr="00C267C2">
        <w:rPr>
          <w:rFonts w:cs="AdaMediumMF" w:hint="cs"/>
          <w:b/>
          <w:bCs/>
          <w:sz w:val="48"/>
          <w:szCs w:val="48"/>
          <w:rtl/>
        </w:rPr>
        <w:t xml:space="preserve">רשימת </w:t>
      </w:r>
      <w:proofErr w:type="spellStart"/>
      <w:r w:rsidRPr="00C267C2">
        <w:rPr>
          <w:rFonts w:cs="AdaMediumMF" w:hint="cs"/>
          <w:b/>
          <w:bCs/>
          <w:sz w:val="48"/>
          <w:szCs w:val="48"/>
          <w:rtl/>
        </w:rPr>
        <w:t>גמחים</w:t>
      </w:r>
      <w:proofErr w:type="spellEnd"/>
      <w:r w:rsidRPr="00C267C2">
        <w:rPr>
          <w:rFonts w:cs="AdaMediumMF" w:hint="cs"/>
          <w:b/>
          <w:bCs/>
          <w:sz w:val="48"/>
          <w:szCs w:val="48"/>
          <w:rtl/>
        </w:rPr>
        <w:t xml:space="preserve"> מעודכנת </w:t>
      </w:r>
      <w:bookmarkStart w:id="0" w:name="_GoBack"/>
      <w:bookmarkEnd w:id="0"/>
    </w:p>
    <w:tbl>
      <w:tblPr>
        <w:tblStyle w:val="a5"/>
        <w:bidiVisual/>
        <w:tblW w:w="0" w:type="auto"/>
        <w:tblLook w:val="04A0" w:firstRow="1" w:lastRow="0" w:firstColumn="1" w:lastColumn="0" w:noHBand="0" w:noVBand="1"/>
      </w:tblPr>
      <w:tblGrid>
        <w:gridCol w:w="3543"/>
        <w:gridCol w:w="3543"/>
        <w:gridCol w:w="3544"/>
        <w:gridCol w:w="3544"/>
      </w:tblGrid>
      <w:tr w:rsidR="00C16C5D" w:rsidRPr="00C267C2" w:rsidTr="00C267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שם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כתובת</w:t>
            </w:r>
          </w:p>
        </w:tc>
        <w:tc>
          <w:tcPr>
            <w:tcW w:w="3544" w:type="dxa"/>
          </w:tcPr>
          <w:p w:rsidR="00C16C5D" w:rsidRPr="00C267C2" w:rsidRDefault="00C16C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טלפון</w:t>
            </w:r>
          </w:p>
        </w:tc>
        <w:tc>
          <w:tcPr>
            <w:tcW w:w="3544" w:type="dxa"/>
          </w:tcPr>
          <w:p w:rsidR="00C16C5D" w:rsidRPr="00C267C2" w:rsidRDefault="00C16C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daMediumMF"/>
                <w:b w:val="0"/>
                <w:bCs w:val="0"/>
                <w:sz w:val="48"/>
                <w:szCs w:val="48"/>
                <w:rtl/>
              </w:rPr>
            </w:pPr>
            <w:r w:rsidRPr="00C267C2">
              <w:rPr>
                <w:rFonts w:cs="AdaMediumMF" w:hint="cs"/>
                <w:b w:val="0"/>
                <w:bCs w:val="0"/>
                <w:sz w:val="48"/>
                <w:szCs w:val="48"/>
                <w:rtl/>
              </w:rPr>
              <w:t>הערות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מזל כהן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טבריה 1 בני ברק</w:t>
            </w:r>
          </w:p>
        </w:tc>
        <w:tc>
          <w:tcPr>
            <w:tcW w:w="3544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5795601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רשימה מאושרת של </w:t>
            </w:r>
            <w:proofErr w:type="spellStart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גמחים</w:t>
            </w:r>
            <w:proofErr w:type="spellEnd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 תמורת 25 ₪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proofErr w:type="spellStart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תרוזמן</w:t>
            </w:r>
            <w:proofErr w:type="spellEnd"/>
          </w:p>
        </w:tc>
        <w:tc>
          <w:tcPr>
            <w:tcW w:w="3543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הרב שך 28 בני ברק</w:t>
            </w:r>
          </w:p>
        </w:tc>
        <w:tc>
          <w:tcPr>
            <w:tcW w:w="3544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5702973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חליפה לחתן יתום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גב' נחמה ארליך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proofErr w:type="spellStart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השל"ה</w:t>
            </w:r>
            <w:proofErr w:type="spellEnd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 4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6180930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שמיכות פוך נוצות / סט מצעים (אישור </w:t>
            </w:r>
            <w:proofErr w:type="spellStart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מפרוינדליך</w:t>
            </w:r>
            <w:proofErr w:type="spellEnd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)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 xml:space="preserve">גב' </w:t>
            </w:r>
            <w:proofErr w:type="spellStart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וילמן</w:t>
            </w:r>
            <w:proofErr w:type="spellEnd"/>
          </w:p>
        </w:tc>
        <w:tc>
          <w:tcPr>
            <w:tcW w:w="3543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דמשק אליעזר 13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6749729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שמיכות פוף + 2 כריות רק לתלמידות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 xml:space="preserve">הרבנית </w:t>
            </w:r>
            <w:proofErr w:type="spellStart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נויבירט</w:t>
            </w:r>
            <w:proofErr w:type="spellEnd"/>
          </w:p>
        </w:tc>
        <w:tc>
          <w:tcPr>
            <w:tcW w:w="3543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proofErr w:type="spellStart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ראב"ד</w:t>
            </w:r>
            <w:proofErr w:type="spellEnd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 27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5790953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שמיכות פוך+ 2 כריות רק לתלמידות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קרן מעשה ניסים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הפסגה 5 בית וגן ירושלים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02-6446466</w:t>
            </w:r>
          </w:p>
        </w:tc>
        <w:tc>
          <w:tcPr>
            <w:tcW w:w="3544" w:type="dxa"/>
          </w:tcPr>
          <w:p w:rsidR="00C16C5D" w:rsidRPr="00C267C2" w:rsidRDefault="00987514" w:rsidP="00C267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2 שמיכות פוך ו2 כריות פריד ב</w:t>
            </w:r>
            <w:r w:rsidR="00C267C2" w:rsidRPr="00C267C2">
              <w:rPr>
                <w:rFonts w:asciiTheme="minorBidi" w:hAnsiTheme="minorBidi"/>
                <w:sz w:val="24"/>
                <w:szCs w:val="24"/>
                <w:rtl/>
              </w:rPr>
              <w:t>תנאי</w:t>
            </w: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 שלא קיבלו מקרן אחרת ניתן להשאיר הודעה בתא קולי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proofErr w:type="spellStart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שליסל</w:t>
            </w:r>
            <w:proofErr w:type="spellEnd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 xml:space="preserve"> חנה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חבקוק 8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5705373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כריות סינטטי + מגבות מטבח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 xml:space="preserve">שולמית </w:t>
            </w:r>
            <w:proofErr w:type="spellStart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לוריש</w:t>
            </w:r>
            <w:proofErr w:type="spellEnd"/>
          </w:p>
        </w:tc>
        <w:tc>
          <w:tcPr>
            <w:tcW w:w="3543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הושע 16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5799768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רק שבועיים לפני החתונה 2 מגבות רחצה גדולות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proofErr w:type="spellStart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שויפל</w:t>
            </w:r>
            <w:proofErr w:type="spellEnd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 xml:space="preserve"> יהודית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אבני נזר 4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5780014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מכירת נדוניה במחיר עלות ימים א- ד בין השעות 8 ל – 10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proofErr w:type="spellStart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דרהין</w:t>
            </w:r>
            <w:proofErr w:type="spellEnd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 xml:space="preserve"> מלכה</w:t>
            </w:r>
          </w:p>
        </w:tc>
        <w:tc>
          <w:tcPr>
            <w:tcW w:w="3543" w:type="dxa"/>
          </w:tcPr>
          <w:p w:rsidR="00C16C5D" w:rsidRPr="00C267C2" w:rsidRDefault="00C16C5D" w:rsidP="00C267C2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יחזקאל 11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6161391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נדוניה במחיר הקרן (זול יותר מחנויות) הזמנה חודש לפני החתונה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יד גיטל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proofErr w:type="spellStart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שאולזון</w:t>
            </w:r>
            <w:proofErr w:type="spellEnd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 24 הר נוף ירושלים</w:t>
            </w:r>
          </w:p>
        </w:tc>
        <w:tc>
          <w:tcPr>
            <w:tcW w:w="3544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</w:p>
        </w:tc>
        <w:tc>
          <w:tcPr>
            <w:tcW w:w="3544" w:type="dxa"/>
          </w:tcPr>
          <w:p w:rsidR="00C16C5D" w:rsidRPr="00C267C2" w:rsidRDefault="00C267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מוכרים נדוניה מלאה בזול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עדינה פנט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proofErr w:type="spellStart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רשב"ם</w:t>
            </w:r>
            <w:proofErr w:type="spellEnd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 3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6192722</w:t>
            </w:r>
          </w:p>
        </w:tc>
        <w:tc>
          <w:tcPr>
            <w:tcW w:w="3544" w:type="dxa"/>
          </w:tcPr>
          <w:p w:rsidR="00C16C5D" w:rsidRPr="00C267C2" w:rsidRDefault="00C267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חלוק אלגנטי איכותי תמורת 50 ₪ (אישור </w:t>
            </w:r>
            <w:proofErr w:type="spellStart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מפרוינדליך</w:t>
            </w:r>
            <w:proofErr w:type="spellEnd"/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)</w:t>
            </w:r>
          </w:p>
        </w:tc>
      </w:tr>
      <w:tr w:rsidR="00C16C5D" w:rsidRPr="00C267C2" w:rsidTr="00C267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 xml:space="preserve">גברת </w:t>
            </w:r>
            <w:proofErr w:type="spellStart"/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לזובסקי</w:t>
            </w:r>
            <w:proofErr w:type="spellEnd"/>
          </w:p>
        </w:tc>
        <w:tc>
          <w:tcPr>
            <w:tcW w:w="3543" w:type="dxa"/>
          </w:tcPr>
          <w:p w:rsidR="00C16C5D" w:rsidRPr="00C267C2" w:rsidRDefault="00C16C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סירקין 5 בני ברק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5707002</w:t>
            </w:r>
          </w:p>
        </w:tc>
        <w:tc>
          <w:tcPr>
            <w:tcW w:w="3544" w:type="dxa"/>
          </w:tcPr>
          <w:p w:rsidR="00C16C5D" w:rsidRPr="00C267C2" w:rsidRDefault="00C267C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חלוק רק ליתומות בין השעות 2-4</w:t>
            </w:r>
          </w:p>
        </w:tc>
      </w:tr>
      <w:tr w:rsidR="00C16C5D" w:rsidRPr="00C267C2" w:rsidTr="00C267C2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3" w:type="dxa"/>
          </w:tcPr>
          <w:p w:rsidR="00C16C5D" w:rsidRPr="00C267C2" w:rsidRDefault="00C16C5D">
            <w:pPr>
              <w:rPr>
                <w:rFonts w:asciiTheme="minorBidi" w:hAnsiTheme="minorBidi" w:cs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 w:cstheme="minorBidi"/>
                <w:sz w:val="24"/>
                <w:szCs w:val="24"/>
                <w:rtl/>
              </w:rPr>
              <w:t>גברת טובי זוהר</w:t>
            </w:r>
          </w:p>
        </w:tc>
        <w:tc>
          <w:tcPr>
            <w:tcW w:w="3543" w:type="dxa"/>
          </w:tcPr>
          <w:p w:rsidR="00C16C5D" w:rsidRPr="00C267C2" w:rsidRDefault="00C16C5D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אמרי חיים 42 בני ברק </w:t>
            </w:r>
          </w:p>
        </w:tc>
        <w:tc>
          <w:tcPr>
            <w:tcW w:w="3544" w:type="dxa"/>
          </w:tcPr>
          <w:p w:rsidR="00C16C5D" w:rsidRPr="00C267C2" w:rsidRDefault="00987514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>5747340</w:t>
            </w:r>
          </w:p>
        </w:tc>
        <w:tc>
          <w:tcPr>
            <w:tcW w:w="3544" w:type="dxa"/>
          </w:tcPr>
          <w:p w:rsidR="00C16C5D" w:rsidRPr="00C267C2" w:rsidRDefault="00C267C2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inorBidi" w:hAnsiTheme="minorBidi"/>
                <w:sz w:val="24"/>
                <w:szCs w:val="24"/>
                <w:rtl/>
              </w:rPr>
            </w:pPr>
            <w:r w:rsidRPr="00C267C2">
              <w:rPr>
                <w:rFonts w:asciiTheme="minorBidi" w:hAnsiTheme="minorBidi"/>
                <w:sz w:val="24"/>
                <w:szCs w:val="24"/>
                <w:rtl/>
              </w:rPr>
              <w:t xml:space="preserve">מצעים תמורת 35 ₪ + מכתב </w:t>
            </w:r>
            <w:r w:rsidRPr="00C267C2">
              <w:rPr>
                <w:rFonts w:asciiTheme="minorBidi" w:hAnsiTheme="minorBidi"/>
                <w:sz w:val="24"/>
                <w:szCs w:val="24"/>
                <w:rtl/>
              </w:rPr>
              <w:lastRenderedPageBreak/>
              <w:t>המלצה+ שיחת טלפון מהמורה</w:t>
            </w:r>
          </w:p>
        </w:tc>
      </w:tr>
    </w:tbl>
    <w:p w:rsidR="00C16C5D" w:rsidRPr="00C267C2" w:rsidRDefault="00C16C5D" w:rsidP="00C267C2">
      <w:pPr>
        <w:rPr>
          <w:rFonts w:asciiTheme="minorBidi" w:hAnsiTheme="minorBidi"/>
          <w:sz w:val="24"/>
          <w:szCs w:val="24"/>
        </w:rPr>
      </w:pPr>
    </w:p>
    <w:sectPr w:rsidR="00C16C5D" w:rsidRPr="00C267C2" w:rsidSect="00C16C5D">
      <w:pgSz w:w="16838" w:h="11906" w:orient="landscape"/>
      <w:pgMar w:top="1800" w:right="1440" w:bottom="180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aMediumMF">
    <w:charset w:val="B1"/>
    <w:family w:val="auto"/>
    <w:pitch w:val="variable"/>
    <w:sig w:usb0="00000801" w:usb1="00000000" w:usb2="00000000" w:usb3="00000000" w:csb0="0000002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16C5D"/>
    <w:rsid w:val="00081B22"/>
    <w:rsid w:val="006D3757"/>
    <w:rsid w:val="006E147C"/>
    <w:rsid w:val="00987514"/>
    <w:rsid w:val="009D17BC"/>
    <w:rsid w:val="00C16C5D"/>
    <w:rsid w:val="00C26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147C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16C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Light Shading"/>
    <w:basedOn w:val="a1"/>
    <w:uiPriority w:val="60"/>
    <w:rsid w:val="00C267C2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5">
    <w:name w:val="Light Grid"/>
    <w:basedOn w:val="a1"/>
    <w:uiPriority w:val="62"/>
    <w:rsid w:val="00C267C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paragraph" w:styleId="a6">
    <w:name w:val="Balloon Text"/>
    <w:basedOn w:val="a"/>
    <w:link w:val="a7"/>
    <w:uiPriority w:val="99"/>
    <w:semiHidden/>
    <w:unhideWhenUsed/>
    <w:rsid w:val="00081B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081B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DCD7C-2882-4CBF-BA1D-D1BE1FC373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199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שושן</cp:lastModifiedBy>
  <cp:revision>3</cp:revision>
  <cp:lastPrinted>2015-11-05T20:56:00Z</cp:lastPrinted>
  <dcterms:created xsi:type="dcterms:W3CDTF">2010-10-02T22:42:00Z</dcterms:created>
  <dcterms:modified xsi:type="dcterms:W3CDTF">2015-11-05T20:56:00Z</dcterms:modified>
</cp:coreProperties>
</file>