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2E83E" w14:textId="77777777" w:rsidR="00F05957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רשימת השירים המקיפה ביותר </w:t>
      </w:r>
    </w:p>
    <w:p w14:paraId="15C71A5A" w14:textId="171A91AA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לשמחת תורה שתרים לכם את ההקפות! –</w:t>
      </w:r>
    </w:p>
    <w:p w14:paraId="124AADA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שירים של שמחת תורה</w:t>
      </w:r>
    </w:p>
    <w:p w14:paraId="0F11A6B2" w14:textId="2AC169CD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אמת, אמת, אמת, אתה</w:t>
      </w:r>
      <w:r w:rsidR="00A60AB8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הוא ראשון</w:t>
      </w:r>
    </w:p>
    <w:p w14:paraId="3334B57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אדיר כבודו הוד והדר</w:t>
      </w:r>
    </w:p>
    <w:p w14:paraId="4692646D" w14:textId="0FE88B05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אשורר שירה לכבוד</w:t>
      </w:r>
      <w:r w:rsidR="00A60AB8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התורה</w:t>
      </w:r>
    </w:p>
    <w:p w14:paraId="60796840" w14:textId="50382DCC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אשר בחר בנו, מכל</w:t>
      </w:r>
      <w:r w:rsidR="00A60AB8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העמים</w:t>
      </w:r>
    </w:p>
    <w:p w14:paraId="2CA1393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אשרי מי שגדל בתורה</w:t>
      </w:r>
    </w:p>
    <w:p w14:paraId="401DB8C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אשריכם תלמידי חכמים</w:t>
      </w:r>
    </w:p>
    <w:p w14:paraId="4F462EB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אתה בחרתנו</w:t>
      </w:r>
    </w:p>
    <w:p w14:paraId="527AF17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ביום ההוא יושר</w:t>
      </w:r>
    </w:p>
    <w:p w14:paraId="518DDA3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ברוך אלוקינו אי </w:t>
      </w:r>
      <w:proofErr w:type="spellStart"/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>יאי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..</w:t>
      </w:r>
      <w:proofErr w:type="gramEnd"/>
    </w:p>
    <w:p w14:paraId="49F9391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ברוך הוא אלוקינו</w:t>
      </w:r>
    </w:p>
    <w:p w14:paraId="7910CBC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האדרת והאמונה</w:t>
      </w:r>
    </w:p>
    <w:p w14:paraId="14674F24" w14:textId="7C385F94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הוא יפתח לבנו </w:t>
      </w:r>
    </w:p>
    <w:p w14:paraId="5A53DFA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הנחמדים מזהב ופז רב</w:t>
      </w:r>
    </w:p>
    <w:p w14:paraId="5EB7359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והאר עינינו בתורתך</w:t>
      </w:r>
    </w:p>
    <w:p w14:paraId="3590101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ושיננתם לבניך</w:t>
      </w:r>
    </w:p>
    <w:p w14:paraId="72C51BB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ושמחת בחגיך</w:t>
      </w:r>
    </w:p>
    <w:p w14:paraId="0EC5168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זרעא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חיא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וקימא</w:t>
      </w:r>
      <w:proofErr w:type="spellEnd"/>
    </w:p>
    <w:p w14:paraId="39FDBA7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טוב לי תורת פיך</w:t>
      </w:r>
    </w:p>
    <w:p w14:paraId="55E7526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יהא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רעוא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קדמך</w:t>
      </w:r>
      <w:proofErr w:type="spellEnd"/>
    </w:p>
    <w:p w14:paraId="2650235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יום שמחה לישראל</w:t>
      </w:r>
    </w:p>
    <w:p w14:paraId="6B687AB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כי הם חיינו</w:t>
      </w:r>
    </w:p>
    <w:p w14:paraId="23B102B5" w14:textId="17682F4B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כי מציון </w:t>
      </w:r>
    </w:p>
    <w:p w14:paraId="58C1A9E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לשנה הבאה בירושלים</w:t>
      </w:r>
    </w:p>
    <w:p w14:paraId="18A0D09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מה אהבתי תורתך</w:t>
      </w:r>
    </w:p>
    <w:p w14:paraId="6C6E6B5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מי פי א ל יבורך ישראל -</w:t>
      </w:r>
    </w:p>
    <w:p w14:paraId="2DAD8F44" w14:textId="5C316AEE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מלכותך מלכות כל</w:t>
      </w:r>
      <w:r w:rsidR="00A60AB8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עולמים</w:t>
      </w:r>
    </w:p>
    <w:p w14:paraId="765E01A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מן המיצר קראתי</w:t>
      </w:r>
    </w:p>
    <w:p w14:paraId="0F72A80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משה אמת ותורתו</w:t>
      </w:r>
    </w:p>
    <w:p w14:paraId="3CA5FE1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נגיל ונשיש בזאת התורה</w:t>
      </w:r>
    </w:p>
    <w:p w14:paraId="6DC7E95C" w14:textId="2649E806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פקודי ד' ישרים, אוי</w:t>
      </w:r>
      <w:r w:rsidR="00A60AB8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משמחי לב</w:t>
      </w:r>
    </w:p>
    <w:p w14:paraId="6B32AA1C" w14:textId="77777777" w:rsidR="00A60AB8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קדשנו במצוותיך... וטהר</w:t>
      </w:r>
      <w:r w:rsidR="00A60AB8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>ליבנו )</w:t>
      </w:r>
      <w:proofErr w:type="gramEnd"/>
    </w:p>
    <w:p w14:paraId="3AFE73A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שאו שערים ראשיכם</w:t>
      </w:r>
    </w:p>
    <w:p w14:paraId="4EA7E50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שימחו נא בשמחת התורה</w:t>
      </w:r>
    </w:p>
    <w:p w14:paraId="0D641C7B" w14:textId="36C20B33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שישו ושמחו בשמחת</w:t>
      </w:r>
      <w:r w:rsidR="00515A32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תורה</w:t>
      </w:r>
    </w:p>
    <w:p w14:paraId="54A5440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תורת ד' תמימה</w:t>
      </w:r>
    </w:p>
    <w:p w14:paraId="3D047F07" w14:textId="70E2BA84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אבינו, מלכנו, אבינו מלכנו, קבל</w:t>
      </w:r>
      <w:r w:rsidR="00515A32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ברחמים</w:t>
      </w:r>
    </w:p>
    <w:p w14:paraId="708A0A5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אַדִּיר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אַדִּירֵנו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ּ</w:t>
      </w:r>
    </w:p>
    <w:p w14:paraId="7ABC249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אחת שאלתי</w:t>
      </w:r>
    </w:p>
    <w:p w14:paraId="1ED4A57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אָמַר רַבִּי עֲקִּיבָא, אַשְׁרֵיכֶם יִּשְׁרָאֵל</w:t>
      </w:r>
    </w:p>
    <w:p w14:paraId="5EDCED1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אמת מה נאדר היה כהן גדול</w:t>
      </w:r>
    </w:p>
    <w:p w14:paraId="5C809F4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אַשְׁרֵי אִּיש שֶלאֹּ יִּשְׁכָחֶךָ</w:t>
      </w:r>
    </w:p>
    <w:p w14:paraId="12D27C6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הרחמן הוא יקים</w:t>
      </w:r>
    </w:p>
    <w:p w14:paraId="2FFB12B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ובאו האובדים</w:t>
      </w:r>
    </w:p>
    <w:p w14:paraId="4E0A097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ובכן צדיקים</w:t>
      </w:r>
    </w:p>
    <w:p w14:paraId="0D6141D6" w14:textId="43C85D8F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ויֵדַע כָל פָעוּל</w:t>
      </w:r>
    </w:p>
    <w:p w14:paraId="2D7DB62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זַמְׁרוּ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אֱלהִֹּּים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זַמֵרוּ</w:t>
      </w:r>
    </w:p>
    <w:p w14:paraId="4AC2D65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פתח שערי שמים</w:t>
      </w:r>
    </w:p>
    <w:p w14:paraId="2FA549A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רַחֲמָנָא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דְׁעָנֵי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לַעֲנִּיֵי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עֲנֵינָא</w:t>
      </w:r>
      <w:proofErr w:type="spellEnd"/>
    </w:p>
    <w:p w14:paraId="7A214542" w14:textId="2456FCAF" w:rsidR="004251F1" w:rsidRPr="00F05957" w:rsidRDefault="004251F1" w:rsidP="00293410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שמחה לארצך</w:t>
      </w:r>
    </w:p>
    <w:p w14:paraId="696ADE2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אוחילה לא ל -</w:t>
      </w:r>
    </w:p>
    <w:p w14:paraId="7A21AEF1" w14:textId="77777777" w:rsidR="00293410" w:rsidRPr="00F05957" w:rsidRDefault="004251F1" w:rsidP="00293410">
      <w:pPr>
        <w:spacing w:line="180" w:lineRule="exact"/>
        <w:rPr>
          <w:rFonts w:ascii="David Libre Medium" w:hAnsi="David Libre Medium" w:cs="David Libre Medium"/>
          <w:sz w:val="16"/>
          <w:szCs w:val="16"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אמת כי אתה הוא יוצרם</w:t>
      </w:r>
    </w:p>
    <w:p w14:paraId="5329B4F8" w14:textId="01AD8DB3" w:rsidR="004251F1" w:rsidRPr="00F05957" w:rsidRDefault="004251F1" w:rsidP="00293410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חמול על מעשיך</w:t>
      </w:r>
    </w:p>
    <w:p w14:paraId="02107C5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מכניסי רחמים</w:t>
      </w:r>
    </w:p>
    <w:p w14:paraId="4D7DEA5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קוה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אל ד'</w:t>
      </w:r>
    </w:p>
    <w:p w14:paraId="72931CC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תהא השעה הזאת</w:t>
      </w:r>
    </w:p>
    <w:p w14:paraId="10C4496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תתן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אחרית לעמך</w:t>
      </w:r>
    </w:p>
    <w:p w14:paraId="516CA41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אדיר הוא, אדיר הוא</w:t>
      </w:r>
    </w:p>
    <w:p w14:paraId="4FE120B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אין כאלוקינו</w:t>
      </w:r>
    </w:p>
    <w:p w14:paraId="0AB1C69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אליהו הנביא</w:t>
      </w:r>
    </w:p>
    <w:p w14:paraId="611C066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אשא עיני אל ההרים</w:t>
      </w:r>
    </w:p>
    <w:p w14:paraId="0B2DF00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אתה תקום</w:t>
      </w:r>
    </w:p>
    <w:p w14:paraId="7C5D7A1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בגלל אבות</w:t>
      </w:r>
    </w:p>
    <w:p w14:paraId="29214D0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ברכנו אבינו</w:t>
      </w:r>
    </w:p>
    <w:p w14:paraId="7D95A1E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דוד מלך ישראל סימן -</w:t>
      </w:r>
    </w:p>
    <w:p w14:paraId="7070B48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הודו לד' כי טוב</w:t>
      </w:r>
    </w:p>
    <w:p w14:paraId="2ECB172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ובאו האובדים</w:t>
      </w:r>
    </w:p>
    <w:p w14:paraId="404336B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ובנה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ובנה</w:t>
      </w:r>
      <w:proofErr w:type="spellEnd"/>
    </w:p>
    <w:p w14:paraId="6D96C94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וטוב בעיניך</w:t>
      </w:r>
    </w:p>
    <w:p w14:paraId="4CB43E2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ונשגב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ונשגב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ד' לבדו</w:t>
      </w:r>
    </w:p>
    <w:p w14:paraId="39C108C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ופרוש עלינו</w:t>
      </w:r>
    </w:p>
    <w:p w14:paraId="3D7B87E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טוב להודות לה'</w:t>
      </w:r>
    </w:p>
    <w:p w14:paraId="0E8D83E6" w14:textId="79BC156D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יבנה המקדש עיר ציון</w:t>
      </w:r>
      <w:r w:rsidR="00A60AB8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תמלא</w:t>
      </w:r>
    </w:p>
    <w:p w14:paraId="6609D3D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יחד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יחד</w:t>
      </w:r>
      <w:proofErr w:type="spellEnd"/>
    </w:p>
    <w:p w14:paraId="22119FC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יערב נא</w:t>
      </w:r>
    </w:p>
    <w:p w14:paraId="192C3F2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ישראל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ישראל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בטח בד'</w:t>
      </w:r>
    </w:p>
    <w:p w14:paraId="517ED60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מהרה ד' אלוקינו</w:t>
      </w:r>
    </w:p>
    <w:p w14:paraId="3764AA2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עוד ישמע בהרי יהודה</w:t>
      </w:r>
    </w:p>
    <w:p w14:paraId="2BE01FC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עושה שלום במרומיו</w:t>
      </w:r>
    </w:p>
    <w:p w14:paraId="503053C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עם ישראל חי</w:t>
      </w:r>
    </w:p>
    <w:p w14:paraId="690A2F5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פאר וכבוד נותנים</w:t>
      </w:r>
    </w:p>
    <w:p w14:paraId="46C6EBB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שומרים הפקד</w:t>
      </w:r>
    </w:p>
    <w:p w14:paraId="7953120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אור זרוע לצדיק</w:t>
      </w:r>
    </w:p>
    <w:p w14:paraId="5E20635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השיבנו ד'</w:t>
      </w:r>
    </w:p>
    <w:p w14:paraId="1F2015ED" w14:textId="70703415" w:rsidR="004251F1" w:rsidRPr="00F05957" w:rsidRDefault="004251F1" w:rsidP="00293410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אלוקים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אלוקים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, שיר</w:t>
      </w:r>
      <w:r w:rsidR="00293410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חדש אשירה לך</w:t>
      </w:r>
    </w:p>
    <w:p w14:paraId="713FB18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דוד, מלך ישראל</w:t>
      </w:r>
    </w:p>
    <w:p w14:paraId="345D699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הנה מה טוב ומה נעים</w:t>
      </w:r>
    </w:p>
    <w:p w14:paraId="4B3F147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יברכך ד' מציון</w:t>
      </w:r>
    </w:p>
    <w:p w14:paraId="4E01F73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ישמחו השמים</w:t>
      </w:r>
    </w:p>
    <w:p w14:paraId="3C760A3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כל העולם כולו גשר צר</w:t>
      </w:r>
    </w:p>
    <w:p w14:paraId="1771D46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לכו נרננה, לכו נרננה</w:t>
      </w:r>
    </w:p>
    <w:p w14:paraId="04EDCAF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מצווה גדולה</w:t>
      </w:r>
    </w:p>
    <w:p w14:paraId="79E59FD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סימן טוב ומזל טוב</w:t>
      </w:r>
    </w:p>
    <w:p w14:paraId="79317D4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עוצו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עיצה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ותופר</w:t>
      </w:r>
    </w:p>
    <w:p w14:paraId="7A9FF0F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עורה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עורה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כבודי</w:t>
      </w:r>
    </w:p>
    <w:p w14:paraId="64EC54C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עושה שלום במרומיו</w:t>
      </w:r>
    </w:p>
    <w:p w14:paraId="597C30E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פותח את ידך</w:t>
      </w:r>
    </w:p>
    <w:p w14:paraId="0C6DD28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צדיק כתמר יפרח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יפרח</w:t>
      </w:r>
      <w:proofErr w:type="spellEnd"/>
    </w:p>
    <w:p w14:paraId="6C3199F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ציון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ציון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הלא תשאלי</w:t>
      </w:r>
    </w:p>
    <w:p w14:paraId="45ECA9A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קול רינה וישועה</w:t>
      </w:r>
    </w:p>
    <w:p w14:paraId="2334DDC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רוממו ד' רוממו</w:t>
      </w:r>
    </w:p>
    <w:p w14:paraId="3E2E10E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שישו את ירושלים</w:t>
      </w:r>
    </w:p>
    <w:p w14:paraId="32198E8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אהבת עולם תביא להם</w:t>
      </w:r>
    </w:p>
    <w:p w14:paraId="197D052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אברהם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יגל</w:t>
      </w:r>
      <w:proofErr w:type="spellEnd"/>
    </w:p>
    <w:p w14:paraId="6C3B0FD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אהללה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אהללה</w:t>
      </w:r>
      <w:proofErr w:type="spellEnd"/>
    </w:p>
    <w:p w14:paraId="30DB9C2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אחד יחיד ומיוחד</w:t>
      </w:r>
    </w:p>
    <w:p w14:paraId="7403219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איזה טוב ד'</w:t>
      </w:r>
    </w:p>
    <w:p w14:paraId="372BB2D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אילו יהודי היה יודע</w:t>
      </w:r>
    </w:p>
    <w:p w14:paraId="22796D1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אל תירא ישראל</w:t>
      </w:r>
    </w:p>
    <w:p w14:paraId="275A52D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אנא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עבדא</w:t>
      </w:r>
      <w:proofErr w:type="spellEnd"/>
    </w:p>
    <w:p w14:paraId="4F299D6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אנחנו מאמינים</w:t>
      </w:r>
    </w:p>
    <w:p w14:paraId="0A8896A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אשרי העם שככה לו</w:t>
      </w:r>
    </w:p>
    <w:p w14:paraId="3508E99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אשרינו מה טוב חלקנו</w:t>
      </w:r>
    </w:p>
    <w:p w14:paraId="32AA700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בזכות יוסף הצדיק</w:t>
      </w:r>
    </w:p>
    <w:p w14:paraId="4F981C7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בנה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בנה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בנה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ביתך...</w:t>
      </w:r>
    </w:p>
    <w:p w14:paraId="198931B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והראינו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בביניינו</w:t>
      </w:r>
      <w:proofErr w:type="spellEnd"/>
    </w:p>
    <w:p w14:paraId="3F43FDB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ברוך הגבר</w:t>
      </w:r>
    </w:p>
    <w:p w14:paraId="2E69019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בשוב ד' שבות עמו</w:t>
      </w:r>
    </w:p>
    <w:p w14:paraId="0D6FBD5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הגיע זמן הגאולה</w:t>
      </w:r>
    </w:p>
    <w:p w14:paraId="67F21C8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הוא יגאל אותנו</w:t>
      </w:r>
    </w:p>
    <w:p w14:paraId="4E3CBF8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הטוב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הטוב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הטוב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כי לא</w:t>
      </w:r>
    </w:p>
    <w:p w14:paraId="50B3690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הי צמאה </w:t>
      </w:r>
      <w:proofErr w:type="spellStart"/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>צמאה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)חב</w:t>
      </w:r>
      <w:proofErr w:type="gramEnd"/>
      <w:r w:rsidRPr="00F05957">
        <w:rPr>
          <w:rFonts w:ascii="David Libre Medium" w:hAnsi="David Libre Medium" w:cs="David Libre Medium"/>
          <w:sz w:val="16"/>
          <w:szCs w:val="16"/>
          <w:rtl/>
        </w:rPr>
        <w:t>"ד(</w:t>
      </w:r>
    </w:p>
    <w:p w14:paraId="0DD1520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הכל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יודוך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והכל ישבחוך</w:t>
      </w:r>
    </w:p>
    <w:p w14:paraId="3245265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הנה אנכי שולח</w:t>
      </w:r>
    </w:p>
    <w:p w14:paraId="21DBE5B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הרחמן הוא ישלח לנו</w:t>
      </w:r>
    </w:p>
    <w:p w14:paraId="0C0873B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ואמר ביום ההוא</w:t>
      </w:r>
    </w:p>
    <w:p w14:paraId="3B4C5CA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ואנחנו כורעים</w:t>
      </w:r>
    </w:p>
    <w:p w14:paraId="7B8BEB8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ואנחנו עמך וצאן מרעיתך</w:t>
      </w:r>
    </w:p>
    <w:p w14:paraId="605754E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ובא לציון גואל</w:t>
      </w:r>
    </w:p>
    <w:p w14:paraId="1162186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והיה כעץ שתול על פלגי</w:t>
      </w:r>
    </w:p>
    <w:p w14:paraId="7B4F47D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והיו למשיסה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שוסייך</w:t>
      </w:r>
      <w:proofErr w:type="spellEnd"/>
    </w:p>
    <w:p w14:paraId="2B83D8D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והריקותי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לכם ברכה</w:t>
      </w:r>
    </w:p>
    <w:p w14:paraId="7C21E8B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וידעו כי אתה שמך</w:t>
      </w:r>
    </w:p>
    <w:p w14:paraId="3BE8F0E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וכולם מקבלים</w:t>
      </w:r>
    </w:p>
    <w:p w14:paraId="726E615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ולירושלים עירך</w:t>
      </w:r>
    </w:p>
    <w:p w14:paraId="0F9888B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ונזכה ונחיה ונראה</w:t>
      </w:r>
    </w:p>
    <w:p w14:paraId="21605702" w14:textId="7D202CEB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וענינו בורא עולם במידת</w:t>
      </w:r>
      <w:r w:rsidR="00232E53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הרחמים</w:t>
      </w:r>
    </w:p>
    <w:p w14:paraId="07F6AFF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ופדויי ד'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ישובון</w:t>
      </w:r>
      <w:proofErr w:type="spellEnd"/>
    </w:p>
    <w:p w14:paraId="1DC927B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ופרצת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ופרצת</w:t>
      </w:r>
      <w:proofErr w:type="spellEnd"/>
    </w:p>
    <w:p w14:paraId="4906606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וקויי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ד' יחליפו כוח</w:t>
      </w:r>
    </w:p>
    <w:p w14:paraId="14ADABC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וקרב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פזורנו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אי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יאי</w:t>
      </w:r>
      <w:proofErr w:type="spellEnd"/>
    </w:p>
    <w:p w14:paraId="65A3F95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ושפתותינו שבח</w:t>
      </w:r>
    </w:p>
    <w:p w14:paraId="107A5B1D" w14:textId="00C496A9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ותבנהו מהרה ותגדל</w:t>
      </w:r>
      <w:r w:rsidR="00232E53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כבודו</w:t>
      </w:r>
    </w:p>
    <w:p w14:paraId="20AEE62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ותן בנו, </w:t>
      </w:r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>ותן..</w:t>
      </w:r>
      <w:proofErr w:type="gram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יצר טוב</w:t>
      </w:r>
    </w:p>
    <w:p w14:paraId="70BF3CC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זוכר חסדי אבות</w:t>
      </w:r>
    </w:p>
    <w:p w14:paraId="738A9DD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זוכרני נא וחזקני נא</w:t>
      </w:r>
    </w:p>
    <w:p w14:paraId="27D71AE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זכור אהבת קדומים</w:t>
      </w:r>
    </w:p>
    <w:p w14:paraId="607370D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יודו לד' חסדו</w:t>
      </w:r>
    </w:p>
    <w:p w14:paraId="5B78B71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יערב נא שיחי עליך</w:t>
      </w:r>
    </w:p>
    <w:p w14:paraId="411598D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ירושלים אורה של עולם</w:t>
      </w:r>
    </w:p>
    <w:p w14:paraId="749570F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ישיש עליך אלוקיך</w:t>
      </w:r>
    </w:p>
    <w:p w14:paraId="241C373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כי אורך ימים</w:t>
      </w:r>
    </w:p>
    <w:p w14:paraId="697EC6F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כי אתה הוא מלך</w:t>
      </w:r>
    </w:p>
    <w:p w14:paraId="3FA4D6D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כי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הירבת</w:t>
      </w:r>
      <w:proofErr w:type="spellEnd"/>
    </w:p>
    <w:p w14:paraId="31D2C46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כי כל פה לך יודה</w:t>
      </w:r>
    </w:p>
    <w:p w14:paraId="7DC59C8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כי לא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יטוש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ד' עמו</w:t>
      </w:r>
    </w:p>
    <w:p w14:paraId="2111C8B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כי לד' המלוכה ומושל</w:t>
      </w:r>
    </w:p>
    <w:p w14:paraId="424E1C2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כי ניחם ד' ציון</w:t>
      </w:r>
    </w:p>
    <w:p w14:paraId="777A5A5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כל ישראל יש להם חלק</w:t>
      </w:r>
    </w:p>
    <w:p w14:paraId="2BE8AF4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כן בקודש חזיתיך</w:t>
      </w:r>
    </w:p>
    <w:p w14:paraId="5CB9C1A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לב טהור ברא לי</w:t>
      </w:r>
    </w:p>
    <w:p w14:paraId="5D474CC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לבנימין אמר ידיד</w:t>
      </w:r>
    </w:p>
    <w:p w14:paraId="13596D1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לעשות נחת רוח</w:t>
      </w:r>
    </w:p>
    <w:p w14:paraId="613CA15E" w14:textId="04014032" w:rsidR="004251F1" w:rsidRPr="00F05957" w:rsidRDefault="004251F1" w:rsidP="00293410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מהרה ד' אלוקינו</w:t>
      </w:r>
    </w:p>
    <w:p w14:paraId="32C6BFB7" w14:textId="72BD8080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מצוה גדולה להיות</w:t>
      </w:r>
    </w:p>
    <w:p w14:paraId="0DB5997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משיח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משיח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משיח</w:t>
      </w:r>
      <w:proofErr w:type="spellEnd"/>
    </w:p>
    <w:p w14:paraId="5356576F" w14:textId="3B8FD5B9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נא הקם מלכות דוד</w:t>
      </w:r>
      <w:r w:rsidR="00232E53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ושלמה</w:t>
      </w:r>
    </w:p>
    <w:p w14:paraId="6ED12E6A" w14:textId="70551FBB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נעלה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נעלה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</w:p>
    <w:p w14:paraId="7E8E10A8" w14:textId="181241D9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עבדו את ד' בשמחה</w:t>
      </w:r>
    </w:p>
    <w:p w14:paraId="2B21EB2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עד הנה עזרונו רחמיך</w:t>
      </w:r>
    </w:p>
    <w:p w14:paraId="019027D7" w14:textId="624E490B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עוז והדר </w:t>
      </w:r>
    </w:p>
    <w:p w14:paraId="125523B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פתחו שערים ויבוא גוי</w:t>
      </w:r>
    </w:p>
    <w:p w14:paraId="67472D2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צוה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צוה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>צוה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,</w:t>
      </w:r>
      <w:proofErr w:type="gram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ישועות</w:t>
      </w:r>
    </w:p>
    <w:p w14:paraId="309CB73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קול צופיך</w:t>
      </w:r>
    </w:p>
    <w:p w14:paraId="102BF934" w14:textId="78ABC7D5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רבנו צעק בקול גדול אין</w:t>
      </w:r>
      <w:r w:rsidR="00232E53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שום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יאוש</w:t>
      </w:r>
      <w:proofErr w:type="spellEnd"/>
    </w:p>
    <w:p w14:paraId="0203E7C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שהחיינו</w:t>
      </w:r>
    </w:p>
    <w:p w14:paraId="7A1AEAA0" w14:textId="40D27507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שומר ישראל שמור</w:t>
      </w:r>
      <w:r w:rsidR="00232E53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שארית</w:t>
      </w:r>
    </w:p>
    <w:p w14:paraId="75A7F41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שירו למלך</w:t>
      </w:r>
    </w:p>
    <w:p w14:paraId="474BC27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שמחם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שמחם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שמחם</w:t>
      </w:r>
      <w:proofErr w:type="spellEnd"/>
    </w:p>
    <w:p w14:paraId="40710EC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שמחנו ד' אלוקינו</w:t>
      </w:r>
    </w:p>
    <w:p w14:paraId="71F54AC7" w14:textId="2B5FC81C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אב הרחמים </w:t>
      </w:r>
    </w:p>
    <w:p w14:paraId="6A42A6A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אדרבה</w:t>
      </w:r>
    </w:p>
    <w:p w14:paraId="19FF75E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אהבת עולם תביא להם</w:t>
      </w:r>
    </w:p>
    <w:p w14:paraId="785A418E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אחינו כל בית ישראל</w:t>
      </w:r>
    </w:p>
    <w:p w14:paraId="3991D85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אלי אתה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ואודך</w:t>
      </w:r>
      <w:proofErr w:type="spellEnd"/>
    </w:p>
    <w:p w14:paraId="2B25C09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אם אשכחך</w:t>
      </w:r>
    </w:p>
    <w:p w14:paraId="625A877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אנא ד'</w:t>
      </w:r>
    </w:p>
    <w:p w14:paraId="78BE068F" w14:textId="236BE787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אני מאמין</w:t>
      </w:r>
    </w:p>
    <w:p w14:paraId="2D0E90E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בשעה שמלך המשיח בא</w:t>
      </w:r>
    </w:p>
    <w:p w14:paraId="22DA295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המלאך הגואל.</w:t>
      </w:r>
    </w:p>
    <w:p w14:paraId="266FC6C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lastRenderedPageBreak/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השבעתי אתכם</w:t>
      </w:r>
    </w:p>
    <w:p w14:paraId="29292BD7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ואפילו בהסתרה</w:t>
      </w:r>
    </w:p>
    <w:p w14:paraId="2B839A65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והיא שעמדה</w:t>
      </w:r>
    </w:p>
    <w:p w14:paraId="72C6CC83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וזכיני לגדל בנים</w:t>
      </w:r>
    </w:p>
    <w:p w14:paraId="4FA0A3C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וטהר ליבנו</w:t>
      </w:r>
    </w:p>
    <w:p w14:paraId="60B8734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טוב להודות לה'</w:t>
      </w:r>
    </w:p>
    <w:p w14:paraId="1F2BE83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ימלא פי תהילתך</w:t>
      </w:r>
    </w:p>
    <w:p w14:paraId="7277D23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כאייל תערוג</w:t>
      </w:r>
    </w:p>
    <w:p w14:paraId="79C8016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כה אמר ד' זכרתי</w:t>
      </w:r>
    </w:p>
    <w:p w14:paraId="08EA0D6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לולא תורתך שעשועי</w:t>
      </w:r>
    </w:p>
    <w:p w14:paraId="16110B8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למען אחי ורעי</w:t>
      </w:r>
    </w:p>
    <w:p w14:paraId="26F4DF9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מה אשיב לד'</w:t>
      </w:r>
    </w:p>
    <w:p w14:paraId="1B33572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מי האיש החפץ</w:t>
      </w:r>
    </w:p>
    <w:p w14:paraId="1BA2B00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ממקומך מלכנו</w:t>
      </w:r>
    </w:p>
    <w:p w14:paraId="4B480656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נר לרגלי</w:t>
      </w:r>
    </w:p>
    <w:p w14:paraId="2527EC82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פיה פתחה בחכמה</w:t>
      </w:r>
    </w:p>
    <w:p w14:paraId="07A8F3D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קול ברמה נשמע</w:t>
      </w:r>
    </w:p>
    <w:p w14:paraId="779F7D48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>רחם )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שוואקי</w:t>
      </w:r>
      <w:proofErr w:type="spellEnd"/>
      <w:proofErr w:type="gramEnd"/>
      <w:r w:rsidRPr="00F05957">
        <w:rPr>
          <w:rFonts w:ascii="David Libre Medium" w:hAnsi="David Libre Medium" w:cs="David Libre Medium"/>
          <w:sz w:val="16"/>
          <w:szCs w:val="16"/>
          <w:rtl/>
        </w:rPr>
        <w:t>(.</w:t>
      </w:r>
    </w:p>
    <w:p w14:paraId="3C962ED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רחם </w:t>
      </w:r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>בחסדך )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מב</w:t>
      </w:r>
      <w:proofErr w:type="gramEnd"/>
      <w:r w:rsidRPr="00F05957">
        <w:rPr>
          <w:rFonts w:ascii="David Libre Medium" w:hAnsi="David Libre Medium" w:cs="David Libre Medium"/>
          <w:sz w:val="16"/>
          <w:szCs w:val="16"/>
          <w:rtl/>
        </w:rPr>
        <w:t>"ד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(</w:t>
      </w:r>
    </w:p>
    <w:p w14:paraId="6890A9E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ריבון העולמים ידעתי</w:t>
      </w:r>
    </w:p>
    <w:p w14:paraId="10D3DA8B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שאו מרום עיניכם</w:t>
      </w:r>
    </w:p>
    <w:p w14:paraId="2A73BA20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שבענו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שבענו</w:t>
      </w:r>
      <w:proofErr w:type="spellEnd"/>
      <w:proofErr w:type="gramStart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..</w:t>
      </w:r>
      <w:proofErr w:type="gram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מטובך</w:t>
      </w:r>
    </w:p>
    <w:p w14:paraId="15523A29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שומר ישראל</w:t>
      </w:r>
    </w:p>
    <w:p w14:paraId="0E8E05D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שומרים הפקד</w:t>
      </w:r>
    </w:p>
    <w:p w14:paraId="58C101D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שמע ישראל</w:t>
      </w:r>
    </w:p>
    <w:p w14:paraId="45079D9E" w14:textId="0CE43F18" w:rsidR="004251F1" w:rsidRPr="00F05957" w:rsidRDefault="004251F1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שמע ד' קולי אקרא וחונני</w:t>
      </w:r>
      <w:r w:rsidR="00232E53"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וענני</w:t>
      </w:r>
    </w:p>
    <w:p w14:paraId="58E37ED9" w14:textId="06F8ACA2" w:rsidR="004251F1" w:rsidRPr="00F05957" w:rsidRDefault="004251F1" w:rsidP="00293410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שפכי כמים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לבך</w:t>
      </w:r>
      <w:proofErr w:type="spellEnd"/>
    </w:p>
    <w:p w14:paraId="54F6096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צמח צדק.</w:t>
      </w:r>
    </w:p>
    <w:p w14:paraId="7DD4667F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יאמאמאי</w:t>
      </w:r>
      <w:proofErr w:type="spellEnd"/>
    </w:p>
    <w:p w14:paraId="586D166A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מי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יתן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לי אבר כיונה</w:t>
      </w:r>
    </w:p>
    <w:p w14:paraId="41D69E3C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לכבוד חמדת לבבי</w:t>
      </w:r>
    </w:p>
    <w:p w14:paraId="6181474D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נגילה הללויה</w:t>
      </w:r>
    </w:p>
    <w:p w14:paraId="37993734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הללויה הללו עבדי ד'</w:t>
      </w:r>
    </w:p>
    <w:p w14:paraId="0BE7A4C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ברכנו ד' אלוקינו וברך את שנתנו</w:t>
      </w:r>
    </w:p>
    <w:p w14:paraId="50A831F1" w14:textId="77777777" w:rsidR="004251F1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שבחי ירושלים את ד'</w:t>
      </w:r>
    </w:p>
    <w:p w14:paraId="0EC0CD0E" w14:textId="3974D278" w:rsidR="00515A32" w:rsidRPr="00F05957" w:rsidRDefault="004251F1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</w:rPr>
        <w:t></w:t>
      </w:r>
      <w:r w:rsidRPr="00F05957">
        <w:rPr>
          <w:rFonts w:ascii="David Libre Medium" w:hAnsi="David Libre Medium" w:cs="David Libre Medium"/>
          <w:sz w:val="16"/>
          <w:szCs w:val="16"/>
          <w:rtl/>
        </w:rPr>
        <w:t>שלום לבן דודי</w:t>
      </w:r>
    </w:p>
    <w:p w14:paraId="42A8924C" w14:textId="3CD1AB4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שירי שישו ושמחו</w:t>
      </w:r>
    </w:p>
    <w:p w14:paraId="58015456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שישו ושמחו בשמחת תורה</w:t>
      </w:r>
    </w:p>
    <w:p w14:paraId="05B1B25D" w14:textId="792716A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תורת ה’ תמימה</w:t>
      </w:r>
    </w:p>
    <w:p w14:paraId="610F9C0D" w14:textId="54CA8A4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מה אהבתי תורתך</w:t>
      </w:r>
    </w:p>
    <w:p w14:paraId="42B08D0B" w14:textId="47A9B67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טוב לי תורת פיך מאלפי זהב וכסף</w:t>
      </w:r>
    </w:p>
    <w:p w14:paraId="7D8720F9" w14:textId="32BE3FF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 מציון תצא תורה ודבר ה’ מירושלים</w:t>
      </w:r>
    </w:p>
    <w:p w14:paraId="23C38F36" w14:textId="3C9ECA28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והביאותים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אל הר קדשי</w:t>
      </w:r>
    </w:p>
    <w:p w14:paraId="334AD1ED" w14:textId="11EB831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וטהר לבנו לעבדך באמת (הקב"ה אנחנו אוהבים אותך)</w:t>
      </w:r>
    </w:p>
    <w:p w14:paraId="1B340402" w14:textId="6AB737F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שאו שערים ראשיכם</w:t>
      </w:r>
    </w:p>
    <w:p w14:paraId="1D4ACD09" w14:textId="1311845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האדרת והאמונה</w:t>
      </w:r>
    </w:p>
    <w:p w14:paraId="35896F3C" w14:textId="220FD0A8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מצווה גדולה להיות בשמחה</w:t>
      </w:r>
    </w:p>
    <w:p w14:paraId="7F893004" w14:textId="53C493F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מראה כהן</w:t>
      </w:r>
    </w:p>
    <w:p w14:paraId="2C69A102" w14:textId="376C9FBA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כיצד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מרקדין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לפני הכלה</w:t>
      </w:r>
    </w:p>
    <w:p w14:paraId="6B528E5C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אור זרוע לצדיק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ולישרי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לב שמחה</w:t>
      </w:r>
    </w:p>
    <w:p w14:paraId="12D0F7BE" w14:textId="5D38833A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אחת שאלתי מאת ה'</w:t>
      </w:r>
    </w:p>
    <w:p w14:paraId="6BB3838A" w14:textId="5C0F2E0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ושמחת בחגיך והיית אך שמח</w:t>
      </w:r>
    </w:p>
    <w:p w14:paraId="48D31D02" w14:textId="4D66645D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אמת אתה הוא ראשון</w:t>
      </w:r>
    </w:p>
    <w:p w14:paraId="11646C15" w14:textId="6C25341A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שישו את ירושלים</w:t>
      </w:r>
    </w:p>
    <w:p w14:paraId="29839FA5" w14:textId="6A4CADFF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עוצו עצה ותופר</w:t>
      </w:r>
    </w:p>
    <w:p w14:paraId="711BEB4D" w14:textId="1ABC06DA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השיבנו ה’ אליך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ונשובה</w:t>
      </w:r>
      <w:proofErr w:type="spellEnd"/>
    </w:p>
    <w:p w14:paraId="54C7F8FE" w14:textId="3A5F8C4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ותן בנו יצר טוב לעבדך באמת</w:t>
      </w:r>
    </w:p>
    <w:p w14:paraId="4703FD18" w14:textId="7E9614CD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וקרב פזורינו</w:t>
      </w:r>
    </w:p>
    <w:p w14:paraId="58682951" w14:textId="0BDD5D1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ברוך הגבר</w:t>
      </w:r>
    </w:p>
    <w:p w14:paraId="13247595" w14:textId="4DCFED5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עורה כבודי עורה הנבל וכינור אעירה</w:t>
      </w:r>
    </w:p>
    <w:p w14:paraId="1E06C5E4" w14:textId="2B4FCD94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דוד מלך ישראל חי וקיים</w:t>
      </w:r>
    </w:p>
    <w:p w14:paraId="04E28F61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הנה אנוכי שולח לכם</w:t>
      </w:r>
    </w:p>
    <w:p w14:paraId="46B59052" w14:textId="17E79BC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הרחמן הוא ישלח לנו את אליהו הנביא</w:t>
      </w:r>
    </w:p>
    <w:p w14:paraId="2DA1B850" w14:textId="52B263B6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הושיע את עמך וברך את נחלתך</w:t>
      </w:r>
    </w:p>
    <w:p w14:paraId="21078568" w14:textId="44FA559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צווה ישועות יעקב</w:t>
      </w:r>
    </w:p>
    <w:p w14:paraId="60AD0C3B" w14:textId="57367AC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אשרי העם שככה לו</w:t>
      </w:r>
    </w:p>
    <w:p w14:paraId="2CAFA446" w14:textId="69A6A16F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אור זרוע לצדיק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ולישרי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לב שמחה</w:t>
      </w:r>
    </w:p>
    <w:p w14:paraId="591D2BB0" w14:textId="6E55613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ישמחו השמים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ותגל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הארץ</w:t>
      </w:r>
    </w:p>
    <w:p w14:paraId="63493C26" w14:textId="5C808CBF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כל העולם כולו גשר צר מאוד</w:t>
      </w:r>
    </w:p>
    <w:p w14:paraId="7E8C015D" w14:textId="4AA453BA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הרחמן הוא יקים לנו את סוכת דוד</w:t>
      </w:r>
    </w:p>
    <w:p w14:paraId="6B6A144B" w14:textId="1D2CE65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אלי אתה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ואודך</w:t>
      </w:r>
      <w:proofErr w:type="spellEnd"/>
    </w:p>
    <w:p w14:paraId="1B72F3B5" w14:textId="6B9D47E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חמול על מעשיך</w:t>
      </w:r>
    </w:p>
    <w:p w14:paraId="23FC240C" w14:textId="09C291B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אשורר שירה</w:t>
      </w:r>
    </w:p>
    <w:p w14:paraId="1AFFAA2B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שמחו ושמחו בשמחת התורה</w:t>
      </w:r>
    </w:p>
    <w:p w14:paraId="1145E151" w14:textId="3F67C44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מפי א-ל יבורך ישראל</w:t>
      </w:r>
    </w:p>
    <w:p w14:paraId="2C71CE5F" w14:textId="720831B4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שמחו נא בשמחת התורה</w:t>
      </w:r>
    </w:p>
    <w:p w14:paraId="133C062D" w14:textId="244B264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כירי רם</w:t>
      </w:r>
    </w:p>
    <w:p w14:paraId="390CCDC4" w14:textId="1137C9F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ישמח משה במתנת חלקו</w:t>
      </w:r>
    </w:p>
    <w:p w14:paraId="6BA0B6E7" w14:textId="5EA8EA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אשורר שירה לכבוד התורה</w:t>
      </w:r>
    </w:p>
    <w:p w14:paraId="7B5C65AA" w14:textId="0AE16AE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י-ה א-ל אדיר ונורא</w:t>
      </w:r>
    </w:p>
    <w:p w14:paraId="22B52964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תורת אמת נתן לנו</w:t>
      </w:r>
    </w:p>
    <w:p w14:paraId="2693F610" w14:textId="775D598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תנו כבוד לתורה כי היא לנו עוז ואורה</w:t>
      </w:r>
    </w:p>
    <w:p w14:paraId="3FAC5131" w14:textId="64C8687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נורא במרום אדיר</w:t>
      </w:r>
    </w:p>
    <w:p w14:paraId="1452DCD7" w14:textId="473559F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יום שמחה לישראל</w:t>
      </w:r>
    </w:p>
    <w:p w14:paraId="6E40D939" w14:textId="397E8EB4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שמחו אהובים</w:t>
      </w:r>
    </w:p>
    <w:p w14:paraId="7D4AB7A1" w14:textId="5CA177D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יא א-ל שא</w:t>
      </w:r>
    </w:p>
    <w:p w14:paraId="0A93595C" w14:textId="2584399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אנא ואנא הושיעה נא</w:t>
      </w:r>
    </w:p>
    <w:p w14:paraId="51D7E501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הללוי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-ה הללו עבדי ה’</w:t>
      </w:r>
    </w:p>
    <w:p w14:paraId="5EFCA294" w14:textId="5E7765A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צורי גואלי י-ה</w:t>
      </w:r>
    </w:p>
    <w:p w14:paraId="20F0BC91" w14:textId="62CFF1AD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ארוממך לכבוד שמך</w:t>
      </w:r>
    </w:p>
    <w:p w14:paraId="729ACF17" w14:textId="5E8D039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א-ב (האותיות לפי הבן איש חי(</w:t>
      </w:r>
    </w:p>
    <w:p w14:paraId="175EBC99" w14:textId="533F786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א-לי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א-לי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למה לא תבנה משכן שילה</w:t>
      </w:r>
    </w:p>
    <w:p w14:paraId="4F61C6A1" w14:textId="12E1B96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אנא ואנא הושיעה נא</w:t>
      </w:r>
    </w:p>
    <w:p w14:paraId="5F5297FB" w14:textId="09C95F57" w:rsidR="00515A32" w:rsidRPr="00F05957" w:rsidRDefault="00515A32" w:rsidP="00232E53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אל אליהו</w:t>
      </w:r>
    </w:p>
    <w:p w14:paraId="7E9D5E3C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על ידי ניגונים ומחיאת כף</w:t>
      </w:r>
    </w:p>
    <w:p w14:paraId="6C37CDD6" w14:textId="1CF51F1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 הרבית טובות אלי</w:t>
      </w:r>
    </w:p>
    <w:p w14:paraId="45371A94" w14:textId="1030032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עוד ישמע בהרי יהודה</w:t>
      </w:r>
    </w:p>
    <w:p w14:paraId="175CD579" w14:textId="25E9AA1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לבנימין אמר</w:t>
      </w:r>
    </w:p>
    <w:p w14:paraId="578B758B" w14:textId="4CC7BEA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שמח תשמח רעים אהובים</w:t>
      </w:r>
    </w:p>
    <w:p w14:paraId="7514F060" w14:textId="3D039068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פתחו שערים ויבוא גוי צדיק</w:t>
      </w:r>
    </w:p>
    <w:p w14:paraId="74195D41" w14:textId="126F4A04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עוז והדר לבושה</w:t>
      </w:r>
    </w:p>
    <w:p w14:paraId="17ADEAA3" w14:textId="55EFB426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מהרה ה’ אלוקינו ישמע בהרי יהודה</w:t>
      </w:r>
    </w:p>
    <w:p w14:paraId="103F349E" w14:textId="1B603C2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ירושלים אורו של עולם</w:t>
      </w:r>
    </w:p>
    <w:p w14:paraId="18214F17" w14:textId="67DF00CD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ונשגב ה’ לבדו ביום ההוא</w:t>
      </w:r>
    </w:p>
    <w:p w14:paraId="4ED462A1" w14:textId="712EA0FF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הוא יגאל אותנו בקרוב</w:t>
      </w:r>
    </w:p>
    <w:p w14:paraId="4548FA78" w14:textId="13B224C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זכרני נא וחזקני נא</w:t>
      </w:r>
    </w:p>
    <w:p w14:paraId="575CAD05" w14:textId="7614B6B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פתח שערי שמים לתפילתנו</w:t>
      </w:r>
    </w:p>
    <w:p w14:paraId="1EDDCEC4" w14:textId="60C9565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 לא ייטוש ה’ עמו</w:t>
      </w:r>
    </w:p>
    <w:p w14:paraId="672D0ED2" w14:textId="0065E9D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וידעו כי אתה שמך ה’ בכל הארץ</w:t>
      </w:r>
    </w:p>
    <w:p w14:paraId="498003F5" w14:textId="2AE7F7D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שמחם בבניין שלם</w:t>
      </w:r>
    </w:p>
    <w:p w14:paraId="4C563A7E" w14:textId="3439DD3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ותגביה קרננו למעלה</w:t>
      </w:r>
    </w:p>
    <w:p w14:paraId="0C8AD3D6" w14:textId="201BFF26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אשריכם תלמידי חכמים</w:t>
      </w:r>
    </w:p>
    <w:p w14:paraId="44ED72E3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וכל אשר יעשה יצליח</w:t>
      </w:r>
    </w:p>
    <w:p w14:paraId="6966AD1C" w14:textId="6D181AEF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לך אתן את הארץ הזאת</w:t>
      </w:r>
    </w:p>
    <w:p w14:paraId="1D9F1042" w14:textId="04CEDF9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שומר ישראל שמור שארית ישראל</w:t>
      </w:r>
    </w:p>
    <w:p w14:paraId="723EE775" w14:textId="0F65264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כשם שאני רוקד כנגדך</w:t>
      </w:r>
    </w:p>
    <w:p w14:paraId="7A74B776" w14:textId="367A845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סימן טוב ומזל טוב יהא לנו</w:t>
      </w:r>
    </w:p>
    <w:p w14:paraId="5EB9B198" w14:textId="153455A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יהי החודש הזה</w:t>
      </w:r>
    </w:p>
    <w:p w14:paraId="4745A849" w14:textId="13C5A84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יערב נא שיחי עליך</w:t>
      </w:r>
    </w:p>
    <w:p w14:paraId="3531C812" w14:textId="20D66F4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נגיל ונשיש בזאת התורה</w:t>
      </w:r>
    </w:p>
    <w:p w14:paraId="782B02BB" w14:textId="5D77164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שמחנו ה’ אלוקינו</w:t>
      </w:r>
    </w:p>
    <w:p w14:paraId="26A34155" w14:textId="41294574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אשרי מי שעמלו בתורה</w:t>
      </w:r>
    </w:p>
    <w:p w14:paraId="64B4DE57" w14:textId="77777777" w:rsidR="00A60AB8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והיו למשיסה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שוסייך</w:t>
      </w:r>
      <w:proofErr w:type="spellEnd"/>
    </w:p>
    <w:p w14:paraId="5D214CA9" w14:textId="6FE5FA0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וקוי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ה’ יחליפו כוח</w:t>
      </w:r>
    </w:p>
    <w:p w14:paraId="0F69405B" w14:textId="2711BB6F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ואנחנו עמך וצאן מרעיתך</w:t>
      </w:r>
    </w:p>
    <w:p w14:paraId="689C4B7C" w14:textId="0B145BC8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כל ישראל יש להם חלק לעולם הבא</w:t>
      </w:r>
    </w:p>
    <w:p w14:paraId="1EAFA4D9" w14:textId="52772C0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פדויי ה’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ישובון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ובאו ציון ברינה</w:t>
      </w:r>
    </w:p>
    <w:p w14:paraId="55C56B56" w14:textId="076980B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לב טהור ברא לי אלוקים</w:t>
      </w:r>
    </w:p>
    <w:p w14:paraId="36011A90" w14:textId="5A63E39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ניגון ההקפות של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לובביץ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'</w:t>
      </w:r>
    </w:p>
    <w:p w14:paraId="30D55FE2" w14:textId="29FFEE4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הכל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יודוך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והכל ישבחוך</w:t>
      </w:r>
    </w:p>
    <w:p w14:paraId="285D33FA" w14:textId="26B2875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 אתה הוא מלך מלכי המלכים</w:t>
      </w:r>
    </w:p>
    <w:p w14:paraId="7EA03CE7" w14:textId="14053442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ואני נתתי לך שכם אחד על אחיך</w:t>
      </w:r>
    </w:p>
    <w:p w14:paraId="08999CD6" w14:textId="50CE43A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אנחנו מאמינים בני מאמינים</w:t>
      </w:r>
    </w:p>
    <w:p w14:paraId="08228321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יודו לה’ חסדו ונפלאותיו לבני אדם</w:t>
      </w:r>
    </w:p>
    <w:p w14:paraId="2AFAA5B6" w14:textId="2E1C881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הודו לה’ כי טוב, כי לעולם חסדו</w:t>
      </w:r>
    </w:p>
    <w:p w14:paraId="5329569B" w14:textId="451E151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ובא לציון גואל</w:t>
      </w:r>
    </w:p>
    <w:p w14:paraId="4DAABB5F" w14:textId="179CFD86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 נחם ה’ ציון</w:t>
      </w:r>
    </w:p>
    <w:p w14:paraId="050C227A" w14:textId="7CB6AF2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ועל ידי זה יושפע שפע רב</w:t>
      </w:r>
    </w:p>
    <w:p w14:paraId="55D1217E" w14:textId="675A3C7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ויידע כל פעול כי אתה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פעלתו</w:t>
      </w:r>
      <w:proofErr w:type="spellEnd"/>
    </w:p>
    <w:p w14:paraId="100BBB93" w14:textId="0BCFA75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איש את רעהו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יעזורו</w:t>
      </w:r>
      <w:proofErr w:type="spellEnd"/>
    </w:p>
    <w:p w14:paraId="65BE2DA2" w14:textId="38524D0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ועננו בורא עולם במידת הרחמים</w:t>
      </w:r>
    </w:p>
    <w:p w14:paraId="58E83636" w14:textId="4860E7E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משה אמת ותורתו אמת</w:t>
      </w:r>
    </w:p>
    <w:p w14:paraId="162907BF" w14:textId="5EC25AC6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מי ייתן לי אבר כיונה</w:t>
      </w:r>
    </w:p>
    <w:p w14:paraId="077B9968" w14:textId="612157E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והתענג על השם</w:t>
      </w:r>
    </w:p>
    <w:p w14:paraId="6CEBAA64" w14:textId="7835A51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זה השם קיווינו לו</w:t>
      </w:r>
    </w:p>
    <w:p w14:paraId="6ED76BD9" w14:textId="4648F6E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כל ישראל יש להם חלק</w:t>
      </w:r>
    </w:p>
    <w:p w14:paraId="25E370BD" w14:textId="3D0AFF4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הוא יפתח לבנו בתורתו</w:t>
      </w:r>
    </w:p>
    <w:p w14:paraId="4C256B99" w14:textId="1360B75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וייתן לך אלוקים מטל השמים</w:t>
      </w:r>
    </w:p>
    <w:p w14:paraId="058D68D5" w14:textId="79E9A4B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אהבת עולם תביא להם</w:t>
      </w:r>
    </w:p>
    <w:p w14:paraId="734C953D" w14:textId="26AA9A2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ברוך א-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לוהינו</w:t>
      </w:r>
      <w:proofErr w:type="spellEnd"/>
    </w:p>
    <w:p w14:paraId="6DA7BB94" w14:textId="3C31897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אין שום ייאוש</w:t>
      </w:r>
    </w:p>
    <w:p w14:paraId="22B8A439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ה’ מלך ה’ מלך ה’ ימלוך לעולם ועד</w:t>
      </w:r>
    </w:p>
    <w:p w14:paraId="1F610F5A" w14:textId="53650A5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חננו י-ה חננו, בזכות משה רבנו</w:t>
      </w:r>
    </w:p>
    <w:p w14:paraId="53159F9F" w14:textId="4748EAD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אדיר כבודו הוד והדר</w:t>
      </w:r>
    </w:p>
    <w:p w14:paraId="14BF6BFE" w14:textId="5AF63FDA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אל תירא ישראל</w:t>
      </w:r>
    </w:p>
    <w:p w14:paraId="40A7B17B" w14:textId="10A9BE4D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שבחי ירושלים את ה'</w:t>
      </w:r>
    </w:p>
    <w:p w14:paraId="6873AA59" w14:textId="6A847F0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מי שמאמין לא מפחד</w:t>
      </w:r>
    </w:p>
    <w:p w14:paraId="178FEB0D" w14:textId="3142CB78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מזמור לדוד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הבו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לה’ בני אלים</w:t>
      </w:r>
    </w:p>
    <w:p w14:paraId="56CBE27C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 להשם המלוכה ומושל בגויים</w:t>
      </w:r>
    </w:p>
    <w:p w14:paraId="02D00E9E" w14:textId="64DE4EF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ברכינו ה’ אלוקינו וברך את שנתנו</w:t>
      </w:r>
    </w:p>
    <w:p w14:paraId="20EB8ED1" w14:textId="2A3C42E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יגל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יעקב ישמח ישראל</w:t>
      </w:r>
    </w:p>
    <w:p w14:paraId="382A04DB" w14:textId="34B9A41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הללוי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-ה הללו עבדי ה’</w:t>
      </w:r>
    </w:p>
    <w:p w14:paraId="5D149192" w14:textId="72ADAC5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כי בשמחה תצאון</w:t>
      </w:r>
    </w:p>
    <w:p w14:paraId="10F9FBA8" w14:textId="43375618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אנא בחסדך</w:t>
      </w:r>
    </w:p>
    <w:p w14:paraId="75BA59F3" w14:textId="3FB2589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אתה בחרתנו מכל העמים</w:t>
      </w:r>
    </w:p>
    <w:p w14:paraId="379AD40F" w14:textId="2E64350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אין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כא-לוהינו</w:t>
      </w:r>
      <w:proofErr w:type="spellEnd"/>
    </w:p>
    <w:p w14:paraId="4DD7AEA7" w14:textId="59D31F2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יחד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יחד</w:t>
      </w:r>
      <w:proofErr w:type="spellEnd"/>
    </w:p>
    <w:p w14:paraId="43D9206C" w14:textId="393F6E2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ניגון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ויאתיו</w:t>
      </w:r>
      <w:proofErr w:type="spellEnd"/>
    </w:p>
    <w:p w14:paraId="37B29C90" w14:textId="4B59703A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בגלל אבות</w:t>
      </w:r>
    </w:p>
    <w:p w14:paraId="5A2D21CB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ובאו האובדים</w:t>
      </w:r>
    </w:p>
    <w:p w14:paraId="25B41158" w14:textId="61761FF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שמחה לארצך</w:t>
      </w:r>
    </w:p>
    <w:p w14:paraId="0922292E" w14:textId="6068FD4F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שומרים הפקד</w:t>
      </w:r>
    </w:p>
    <w:p w14:paraId="5401D5CF" w14:textId="585D4AF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עם ישראל חי</w:t>
      </w:r>
    </w:p>
    <w:p w14:paraId="32DFD0AA" w14:textId="40E86FAC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אשר ברא ששון ושמחה</w:t>
      </w:r>
    </w:p>
    <w:p w14:paraId="4F596CEE" w14:textId="44AF050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דוד מלך ישראל</w:t>
      </w:r>
    </w:p>
    <w:p w14:paraId="145F05DD" w14:textId="48EAC4E1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אשא עיניי אל ההרים</w:t>
      </w:r>
    </w:p>
    <w:p w14:paraId="2ADB6516" w14:textId="0EB1753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לא תבושי</w:t>
      </w:r>
    </w:p>
    <w:p w14:paraId="4FB1E2AE" w14:textId="7979A3B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ממקומך מלכנו תופיע</w:t>
      </w:r>
    </w:p>
    <w:p w14:paraId="45C559CC" w14:textId="15B484C8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צמאה נפשי</w:t>
      </w:r>
    </w:p>
    <w:p w14:paraId="3F12C2E6" w14:textId="475B215B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אח, איזה טוב ה'</w:t>
      </w:r>
    </w:p>
    <w:p w14:paraId="4DCBB896" w14:textId="7777777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עבדו את ה’ בשמחה</w:t>
      </w:r>
    </w:p>
    <w:p w14:paraId="7A51FD9D" w14:textId="7C35C88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נעלה לבית המקדש</w:t>
      </w:r>
    </w:p>
    <w:p w14:paraId="637E4EED" w14:textId="5647ACBE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תחשוב טוב יהיה טוב</w:t>
      </w:r>
    </w:p>
    <w:p w14:paraId="3D4B6214" w14:textId="55526DB5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איזה טוב ה'</w:t>
      </w:r>
    </w:p>
    <w:p w14:paraId="0FFE719C" w14:textId="1AB697F3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אם אין אני לי מי לי</w:t>
      </w:r>
    </w:p>
    <w:p w14:paraId="0A3C9643" w14:textId="56DC5230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יהא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רעוא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קדמך</w:t>
      </w:r>
      <w:proofErr w:type="spellEnd"/>
    </w:p>
    <w:p w14:paraId="03AF515D" w14:textId="5FFFE9D9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אנא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עבדא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דקודשא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 xml:space="preserve"> </w:t>
      </w:r>
      <w:proofErr w:type="spellStart"/>
      <w:r w:rsidRPr="00F05957">
        <w:rPr>
          <w:rFonts w:ascii="David Libre Medium" w:hAnsi="David Libre Medium" w:cs="David Libre Medium"/>
          <w:sz w:val="16"/>
          <w:szCs w:val="16"/>
          <w:rtl/>
        </w:rPr>
        <w:t>בריך</w:t>
      </w:r>
      <w:proofErr w:type="spellEnd"/>
      <w:r w:rsidRPr="00F05957">
        <w:rPr>
          <w:rFonts w:ascii="David Libre Medium" w:hAnsi="David Libre Medium" w:cs="David Libre Medium"/>
          <w:sz w:val="16"/>
          <w:szCs w:val="16"/>
          <w:rtl/>
        </w:rPr>
        <w:t>-הוא</w:t>
      </w:r>
    </w:p>
    <w:p w14:paraId="2C9A32CB" w14:textId="77BB1A25" w:rsidR="00515A32" w:rsidRPr="00F05957" w:rsidRDefault="00574273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>
        <w:rPr>
          <w:rFonts w:ascii="David Libre Medium" w:hAnsi="David Libre Medium" w:cs="David Libre Medium"/>
          <w:noProof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567C5260" wp14:editId="6F81C1D6">
            <wp:simplePos x="0" y="0"/>
            <wp:positionH relativeFrom="margin">
              <wp:align>left</wp:align>
            </wp:positionH>
            <wp:positionV relativeFrom="paragraph">
              <wp:posOffset>210185</wp:posOffset>
            </wp:positionV>
            <wp:extent cx="1104245" cy="490776"/>
            <wp:effectExtent l="0" t="0" r="3175" b="317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04245" cy="49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A32" w:rsidRPr="00F05957">
        <w:rPr>
          <w:rFonts w:ascii="David Libre Medium" w:hAnsi="David Libre Medium" w:cs="David Libre Medium"/>
          <w:sz w:val="16"/>
          <w:szCs w:val="16"/>
          <w:rtl/>
        </w:rPr>
        <w:t>אמר רבי עקיבא אשריכם ישראל</w:t>
      </w:r>
    </w:p>
    <w:p w14:paraId="1053DC52" w14:textId="6DA7AC07" w:rsidR="00515A32" w:rsidRPr="00F05957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ייבנה המקדש</w:t>
      </w:r>
    </w:p>
    <w:p w14:paraId="675FD504" w14:textId="4910164E" w:rsidR="00515A32" w:rsidRDefault="00515A3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  <w:rtl/>
        </w:rPr>
      </w:pPr>
      <w:r w:rsidRPr="00F05957">
        <w:rPr>
          <w:rFonts w:ascii="David Libre Medium" w:hAnsi="David Libre Medium" w:cs="David Libre Medium"/>
          <w:sz w:val="16"/>
          <w:szCs w:val="16"/>
          <w:rtl/>
        </w:rPr>
        <w:t>ובכן צדיקים יגילו וישמחו</w:t>
      </w:r>
    </w:p>
    <w:p w14:paraId="09349BA9" w14:textId="458AA693" w:rsidR="00D70E82" w:rsidRPr="00F05957" w:rsidRDefault="00D70E82" w:rsidP="00A60AB8">
      <w:pPr>
        <w:spacing w:line="180" w:lineRule="exact"/>
        <w:rPr>
          <w:rFonts w:ascii="David Libre Medium" w:hAnsi="David Libre Medium" w:cs="David Libre Medium"/>
          <w:sz w:val="16"/>
          <w:szCs w:val="16"/>
        </w:rPr>
      </w:pPr>
    </w:p>
    <w:sectPr w:rsidR="00D70E82" w:rsidRPr="00F05957" w:rsidSect="00F05957">
      <w:pgSz w:w="11906" w:h="16838"/>
      <w:pgMar w:top="238" w:right="340" w:bottom="249" w:left="340" w:header="709" w:footer="709" w:gutter="0"/>
      <w:cols w:num="4" w:space="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 Libre Medium">
    <w:panose1 w:val="00000600000000000000"/>
    <w:charset w:val="00"/>
    <w:family w:val="auto"/>
    <w:pitch w:val="variable"/>
    <w:sig w:usb0="2000080F" w:usb1="40000000" w:usb2="00000000" w:usb3="00000000" w:csb0="0000013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F1"/>
    <w:rsid w:val="00232E53"/>
    <w:rsid w:val="00293410"/>
    <w:rsid w:val="004251F1"/>
    <w:rsid w:val="00515A32"/>
    <w:rsid w:val="00574273"/>
    <w:rsid w:val="006F0CE3"/>
    <w:rsid w:val="009616D0"/>
    <w:rsid w:val="00986471"/>
    <w:rsid w:val="00A60AB8"/>
    <w:rsid w:val="00D70E82"/>
    <w:rsid w:val="00F05957"/>
    <w:rsid w:val="00F1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2E5A2"/>
  <w15:chartTrackingRefBased/>
  <w15:docId w15:val="{6DC2E54F-5CA9-4221-96CC-24243C17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63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F1563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2</Pages>
  <Words>1200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10</cp:revision>
  <cp:lastPrinted>2022-10-14T13:22:00Z</cp:lastPrinted>
  <dcterms:created xsi:type="dcterms:W3CDTF">2020-10-06T11:56:00Z</dcterms:created>
  <dcterms:modified xsi:type="dcterms:W3CDTF">2022-10-14T13:24:00Z</dcterms:modified>
</cp:coreProperties>
</file>