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C71A5A" w14:textId="18AD6D6C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רשימת השירים המקיפה ביותר לשמחת תורה שתרים לכם את ההקפות! –</w:t>
      </w:r>
    </w:p>
    <w:p w14:paraId="124AADA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שירים של שמחת תורה</w:t>
      </w:r>
    </w:p>
    <w:p w14:paraId="0F11A6B2" w14:textId="2AC169CD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אמת, אמת, אמת, אתה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הוא ראשון</w:t>
      </w:r>
    </w:p>
    <w:p w14:paraId="3334B57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אדיר כבודו הוד והדר</w:t>
      </w:r>
    </w:p>
    <w:p w14:paraId="4692646D" w14:textId="0FE88B05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אשורר שירה לכבוד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התורה</w:t>
      </w:r>
    </w:p>
    <w:p w14:paraId="60796840" w14:textId="50382DCC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אשר בחר בנו, מכל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העמים</w:t>
      </w:r>
    </w:p>
    <w:p w14:paraId="2CA1393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אשרי מי שגדל בתורה</w:t>
      </w:r>
    </w:p>
    <w:p w14:paraId="401DB8C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אשריכם תלמידי חכמים</w:t>
      </w:r>
    </w:p>
    <w:p w14:paraId="4F462EB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אתה בחרתנו</w:t>
      </w:r>
    </w:p>
    <w:p w14:paraId="527AF17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ביום ההוא יושר</w:t>
      </w:r>
    </w:p>
    <w:p w14:paraId="518DDA3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ברוך אלוקינו אי יאי..</w:t>
      </w:r>
    </w:p>
    <w:p w14:paraId="49F9391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ברוך הוא אלוקינו</w:t>
      </w:r>
    </w:p>
    <w:p w14:paraId="7910CBC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האדרת והאמונה</w:t>
      </w:r>
    </w:p>
    <w:p w14:paraId="14674F24" w14:textId="7C385F94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 xml:space="preserve">הוא יפתח לבנו </w:t>
      </w:r>
    </w:p>
    <w:p w14:paraId="5A53DFA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הנחמדים מזהב ופז רב</w:t>
      </w:r>
    </w:p>
    <w:p w14:paraId="5EB7359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והאר עינינו בתורתך</w:t>
      </w:r>
    </w:p>
    <w:p w14:paraId="3590101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ושיננתם לבניך</w:t>
      </w:r>
    </w:p>
    <w:p w14:paraId="72C51BB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ושמחת בחגיך</w:t>
      </w:r>
    </w:p>
    <w:p w14:paraId="0EC5168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זרעא חיא וקימא</w:t>
      </w:r>
    </w:p>
    <w:p w14:paraId="39FDBA7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טוב לי תורת פיך</w:t>
      </w:r>
    </w:p>
    <w:p w14:paraId="55E7526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יהא רעוא קדמך</w:t>
      </w:r>
    </w:p>
    <w:p w14:paraId="2650235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יום שמחה לישראל</w:t>
      </w:r>
    </w:p>
    <w:p w14:paraId="6B687AB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הם חיינו</w:t>
      </w:r>
    </w:p>
    <w:p w14:paraId="23B102B5" w14:textId="17682F4B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 xml:space="preserve">כי מציון </w:t>
      </w:r>
    </w:p>
    <w:p w14:paraId="58C1A9E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לשנה הבאה בירושלים</w:t>
      </w:r>
    </w:p>
    <w:p w14:paraId="18A0D09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מה אהבתי תורתך</w:t>
      </w:r>
    </w:p>
    <w:p w14:paraId="6C6E6B5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מי פי א ל יבורך ישראל -</w:t>
      </w:r>
    </w:p>
    <w:p w14:paraId="2DAD8F44" w14:textId="5C316AEE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מלכותך מלכות כל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עולמים</w:t>
      </w:r>
    </w:p>
    <w:p w14:paraId="765E01A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מן המיצר קראתי</w:t>
      </w:r>
    </w:p>
    <w:p w14:paraId="0F72A80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משה אמת ותורתו</w:t>
      </w:r>
    </w:p>
    <w:p w14:paraId="3CA5FE1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נגיל ונשיש בזאת התורה</w:t>
      </w:r>
    </w:p>
    <w:p w14:paraId="6DC7E95C" w14:textId="2649E806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פקודי ד' ישרים, אוי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משמחי לב</w:t>
      </w:r>
    </w:p>
    <w:p w14:paraId="6B32AA1C" w14:textId="77777777" w:rsidR="00A60AB8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קדשנו במצוותיך... וטהר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ליבנו )</w:t>
      </w:r>
    </w:p>
    <w:p w14:paraId="3AFE73A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שאו שערים ראשיכם</w:t>
      </w:r>
    </w:p>
    <w:p w14:paraId="4EA7E50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שימחו נא בשמחת התורה</w:t>
      </w:r>
    </w:p>
    <w:p w14:paraId="0D641C7B" w14:textId="36C20B33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שישו ושמחו בשמחת</w:t>
      </w:r>
      <w:r w:rsidR="00515A32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תורה</w:t>
      </w:r>
    </w:p>
    <w:p w14:paraId="54A5440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תורת ד' תמימה</w:t>
      </w:r>
    </w:p>
    <w:p w14:paraId="3D047F07" w14:textId="70E2BA84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אבינו, מלכנו, אבינו מלכנו, קבל</w:t>
      </w:r>
      <w:r w:rsidR="00515A32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ברחמים</w:t>
      </w:r>
    </w:p>
    <w:p w14:paraId="708A0A5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אַדִּיר אַדִּירֵנוּ</w:t>
      </w:r>
    </w:p>
    <w:p w14:paraId="7ABC2497" w14:textId="77777777" w:rsidR="004251F1" w:rsidRPr="00232E53" w:rsidRDefault="004251F1" w:rsidP="00A60AB8">
      <w:pPr>
        <w:spacing w:line="180" w:lineRule="exact"/>
        <w:rPr>
          <w:rFonts w:cs="EFT_Pnina Medium" w:hint="cs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אחת שאלתי</w:t>
      </w:r>
    </w:p>
    <w:p w14:paraId="1ED4A57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אָמַר רַבִּי עֲקִּיבָא, אַשְׁרֵיכֶם יִּשְׁרָאֵל</w:t>
      </w:r>
    </w:p>
    <w:p w14:paraId="5EDCED1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אמת מה נאדר היה כהן גדול</w:t>
      </w:r>
    </w:p>
    <w:p w14:paraId="5C809F4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אַשְׁרֵי אִּיש שֶלאֹּ יִּשְׁכָחֶךָ</w:t>
      </w:r>
    </w:p>
    <w:p w14:paraId="12D27C6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הרחמן הוא יקים</w:t>
      </w:r>
    </w:p>
    <w:p w14:paraId="2FFB12B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ובאו האובדים</w:t>
      </w:r>
    </w:p>
    <w:p w14:paraId="4E0A097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ובכן צדיקים</w:t>
      </w:r>
    </w:p>
    <w:p w14:paraId="0D6141D6" w14:textId="43C85D8F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ויֵדַע כָל פָעוּל</w:t>
      </w:r>
    </w:p>
    <w:p w14:paraId="2D7DB62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זַמְׁרוּ אֱלהִֹּּים זַמֵרוּ</w:t>
      </w:r>
    </w:p>
    <w:p w14:paraId="4AC2D65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פתח שערי שמים</w:t>
      </w:r>
    </w:p>
    <w:p w14:paraId="2FA549A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רַחֲמָנָא דְׁעָנֵי לַעֲנִּיֵי עֲנֵינָא</w:t>
      </w:r>
    </w:p>
    <w:p w14:paraId="7A214542" w14:textId="2456FCAF" w:rsidR="004251F1" w:rsidRPr="00232E53" w:rsidRDefault="004251F1" w:rsidP="00293410">
      <w:pPr>
        <w:spacing w:line="180" w:lineRule="exact"/>
        <w:rPr>
          <w:rFonts w:cs="EFT_Pnina Medium" w:hint="cs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שמחה לארצך</w:t>
      </w:r>
    </w:p>
    <w:p w14:paraId="696ADE2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אוחילה לא ל -</w:t>
      </w:r>
    </w:p>
    <w:p w14:paraId="7A21AEF1" w14:textId="77777777" w:rsidR="00293410" w:rsidRDefault="004251F1" w:rsidP="00293410">
      <w:pPr>
        <w:spacing w:line="180" w:lineRule="exact"/>
        <w:rPr>
          <w:rFonts w:cs="EFT_Pnina Medium"/>
          <w:sz w:val="16"/>
          <w:szCs w:val="16"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אמת כי אתה הוא יוצרם</w:t>
      </w:r>
    </w:p>
    <w:p w14:paraId="5329B4F8" w14:textId="01AD8DB3" w:rsidR="004251F1" w:rsidRPr="00232E53" w:rsidRDefault="004251F1" w:rsidP="00293410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חמול על מעשיך</w:t>
      </w:r>
    </w:p>
    <w:p w14:paraId="02107C5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מכניסי רחמים</w:t>
      </w:r>
    </w:p>
    <w:p w14:paraId="4D7DEA5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קוה אל ד'</w:t>
      </w:r>
    </w:p>
    <w:p w14:paraId="72931CC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תהא השעה הזאת</w:t>
      </w:r>
    </w:p>
    <w:p w14:paraId="10C4496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תתן אחרית לעמך</w:t>
      </w:r>
    </w:p>
    <w:p w14:paraId="516CA41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אדיר הוא, אדיר הוא</w:t>
      </w:r>
    </w:p>
    <w:p w14:paraId="4FE120B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אין כאלוקינו</w:t>
      </w:r>
    </w:p>
    <w:p w14:paraId="0AB1C69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אליהו הנביא</w:t>
      </w:r>
    </w:p>
    <w:p w14:paraId="611C066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אשא עיני אל ההרים</w:t>
      </w:r>
    </w:p>
    <w:p w14:paraId="0B2DF00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אתה תקום</w:t>
      </w:r>
    </w:p>
    <w:p w14:paraId="7C5D7A1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בגלל אבות</w:t>
      </w:r>
    </w:p>
    <w:p w14:paraId="29214D0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ברכנו אבינו</w:t>
      </w:r>
    </w:p>
    <w:p w14:paraId="7D95A1E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דוד מלך ישראל סימן -</w:t>
      </w:r>
    </w:p>
    <w:p w14:paraId="7070B48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הודו לד' כי טוב</w:t>
      </w:r>
    </w:p>
    <w:p w14:paraId="2ECB172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ובאו האובדים</w:t>
      </w:r>
    </w:p>
    <w:p w14:paraId="404336B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ובנה ובנה</w:t>
      </w:r>
    </w:p>
    <w:p w14:paraId="6D96C94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וטוב בעיניך</w:t>
      </w:r>
    </w:p>
    <w:p w14:paraId="4CB43E2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ונשגב ונשגב ד' לבדו</w:t>
      </w:r>
    </w:p>
    <w:p w14:paraId="39C108C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ופרוש עלינו</w:t>
      </w:r>
    </w:p>
    <w:p w14:paraId="3D7B87E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טוב להודות לה'</w:t>
      </w:r>
    </w:p>
    <w:p w14:paraId="0E8D83E6" w14:textId="79BC156D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יבנה המקדש עיר ציון</w:t>
      </w:r>
      <w:r w:rsidR="00A60AB8" w:rsidRP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תמלא</w:t>
      </w:r>
    </w:p>
    <w:p w14:paraId="6609D3D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יחד יחד</w:t>
      </w:r>
    </w:p>
    <w:p w14:paraId="22119FC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יערב נא</w:t>
      </w:r>
    </w:p>
    <w:p w14:paraId="192C3F2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ישראל ישראל בטח בד'</w:t>
      </w:r>
    </w:p>
    <w:p w14:paraId="517ED60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מהרה ד' אלוקינו</w:t>
      </w:r>
    </w:p>
    <w:p w14:paraId="3764AA2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עוד ישמע בהרי יהודה</w:t>
      </w:r>
    </w:p>
    <w:p w14:paraId="2BE01FC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עושה שלום במרומיו</w:t>
      </w:r>
    </w:p>
    <w:p w14:paraId="503053C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עם ישראל חי</w:t>
      </w:r>
    </w:p>
    <w:p w14:paraId="690A2F5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פאר וכבוד נותנים</w:t>
      </w:r>
    </w:p>
    <w:p w14:paraId="46C6EBB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שומרים הפקד</w:t>
      </w:r>
    </w:p>
    <w:p w14:paraId="7953120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אור זרוע לצדיק</w:t>
      </w:r>
    </w:p>
    <w:p w14:paraId="5E20635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השיבנו ד'</w:t>
      </w:r>
    </w:p>
    <w:p w14:paraId="1F2015ED" w14:textId="70703415" w:rsidR="004251F1" w:rsidRPr="00232E53" w:rsidRDefault="004251F1" w:rsidP="00293410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אלוקים אלוקים, שיר</w:t>
      </w:r>
      <w:r w:rsidR="00293410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חדש אשירה לך</w:t>
      </w:r>
    </w:p>
    <w:p w14:paraId="713FB18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דוד, מלך ישראל</w:t>
      </w:r>
    </w:p>
    <w:p w14:paraId="345D699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הנה מה טוב ומה נעים</w:t>
      </w:r>
    </w:p>
    <w:p w14:paraId="4B3F147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יברכך ד' מציון</w:t>
      </w:r>
    </w:p>
    <w:p w14:paraId="4E01F73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ישמחו השמים</w:t>
      </w:r>
    </w:p>
    <w:p w14:paraId="3C760A3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כל העולם כולו גשר צר</w:t>
      </w:r>
    </w:p>
    <w:p w14:paraId="1771D46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לכו נרננה, לכו נרננה</w:t>
      </w:r>
    </w:p>
    <w:p w14:paraId="04EDCAF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מצווה גדולה</w:t>
      </w:r>
    </w:p>
    <w:p w14:paraId="79E59FD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סימן טוב ומזל טוב</w:t>
      </w:r>
    </w:p>
    <w:p w14:paraId="79317D4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עוצו עיצה ותופר</w:t>
      </w:r>
    </w:p>
    <w:p w14:paraId="7A9FF0F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עורה עורה כבודי</w:t>
      </w:r>
    </w:p>
    <w:p w14:paraId="64EC54C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עושה שלום במרומיו</w:t>
      </w:r>
    </w:p>
    <w:p w14:paraId="597C30E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פותח את ידך</w:t>
      </w:r>
    </w:p>
    <w:p w14:paraId="0C6DD28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צדיק כתמר יפרח יפרח</w:t>
      </w:r>
    </w:p>
    <w:p w14:paraId="6C3199F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ציון ציון הלא תשאלי</w:t>
      </w:r>
    </w:p>
    <w:p w14:paraId="45ECA9A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קול רינה וישועה</w:t>
      </w:r>
    </w:p>
    <w:p w14:paraId="2334DDC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רוממו ד' רוממו</w:t>
      </w:r>
    </w:p>
    <w:p w14:paraId="3E2E10E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שישו את ירושלים</w:t>
      </w:r>
    </w:p>
    <w:p w14:paraId="32198E8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אהבת עולם תביא להם</w:t>
      </w:r>
    </w:p>
    <w:p w14:paraId="197D052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אברהם יגל</w:t>
      </w:r>
    </w:p>
    <w:p w14:paraId="6C3B0FD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אהללה אהללה</w:t>
      </w:r>
    </w:p>
    <w:p w14:paraId="30DB9C2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אחד יחיד ומיוחד</w:t>
      </w:r>
    </w:p>
    <w:p w14:paraId="7403219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איזה טוב ד'</w:t>
      </w:r>
    </w:p>
    <w:p w14:paraId="372BB2D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אילו יהודי היה יודע</w:t>
      </w:r>
    </w:p>
    <w:p w14:paraId="22796D1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אל תירא ישראל</w:t>
      </w:r>
    </w:p>
    <w:p w14:paraId="275A52D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אנא עבדא</w:t>
      </w:r>
    </w:p>
    <w:p w14:paraId="4F299D6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אנחנו מאמינים</w:t>
      </w:r>
    </w:p>
    <w:p w14:paraId="0A8896A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אשרי העם שככה לו</w:t>
      </w:r>
    </w:p>
    <w:p w14:paraId="3508E99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אשרינו מה טוב חלקנו</w:t>
      </w:r>
    </w:p>
    <w:p w14:paraId="32AA700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בזכות יוסף הצדיק</w:t>
      </w:r>
    </w:p>
    <w:p w14:paraId="4F981C7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בנה בנה בנה ביתך...</w:t>
      </w:r>
    </w:p>
    <w:p w14:paraId="198931B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והראינו בביניינו</w:t>
      </w:r>
    </w:p>
    <w:p w14:paraId="3F43FDB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ברוך הגבר</w:t>
      </w:r>
    </w:p>
    <w:p w14:paraId="2E69019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בשוב ד' שבות עמו</w:t>
      </w:r>
    </w:p>
    <w:p w14:paraId="0D6FBD5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הגיע זמן הגאולה</w:t>
      </w:r>
    </w:p>
    <w:p w14:paraId="67F21C8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הוא יגאל אותנו</w:t>
      </w:r>
    </w:p>
    <w:p w14:paraId="4E3CBF8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הטוב הטוב הטוב כי לא</w:t>
      </w:r>
    </w:p>
    <w:p w14:paraId="50B3690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הי צמאה צמאה )חב"ד(</w:t>
      </w:r>
    </w:p>
    <w:p w14:paraId="0DD1520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הכל יודוך והכל ישבחוך</w:t>
      </w:r>
    </w:p>
    <w:p w14:paraId="3245265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הנה אנכי שולח</w:t>
      </w:r>
    </w:p>
    <w:p w14:paraId="21DBE5B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הרחמן הוא ישלח לנו</w:t>
      </w:r>
    </w:p>
    <w:p w14:paraId="0C0873B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ואמר ביום ההוא</w:t>
      </w:r>
    </w:p>
    <w:p w14:paraId="3B4C5CA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ואנחנו כורעים</w:t>
      </w:r>
    </w:p>
    <w:p w14:paraId="7B8BEB8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ואנחנו עמך וצאן מרעיתך</w:t>
      </w:r>
    </w:p>
    <w:p w14:paraId="605754E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ובא לציון גואל</w:t>
      </w:r>
    </w:p>
    <w:p w14:paraId="1162186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והיה כעץ שתול על פלגי</w:t>
      </w:r>
    </w:p>
    <w:p w14:paraId="7B4F47D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והיו למשיסה שוסייך</w:t>
      </w:r>
    </w:p>
    <w:p w14:paraId="2B83D8D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והריקותי לכם ברכה</w:t>
      </w:r>
    </w:p>
    <w:p w14:paraId="7C21E8B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וידעו כי אתה שמך</w:t>
      </w:r>
    </w:p>
    <w:p w14:paraId="3BE8F0E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וכולם מקבלים</w:t>
      </w:r>
    </w:p>
    <w:p w14:paraId="726E615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ולירושלים עירך</w:t>
      </w:r>
    </w:p>
    <w:p w14:paraId="0F9888B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ונזכה ונחיה ונראה</w:t>
      </w:r>
    </w:p>
    <w:p w14:paraId="21605702" w14:textId="7D202CEB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וענינו בורא עולם במידת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הרחמים</w:t>
      </w:r>
    </w:p>
    <w:p w14:paraId="07F6AFF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ופדויי ד' ישובון</w:t>
      </w:r>
    </w:p>
    <w:p w14:paraId="1DC927B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ופרצת ופרצת</w:t>
      </w:r>
    </w:p>
    <w:p w14:paraId="4906606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וקויי ד' יחליפו כוח</w:t>
      </w:r>
    </w:p>
    <w:p w14:paraId="14ADABC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וקרב פזורנו אי יאי</w:t>
      </w:r>
    </w:p>
    <w:p w14:paraId="65A3F95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ושפתותינו שבח</w:t>
      </w:r>
    </w:p>
    <w:p w14:paraId="107A5B1D" w14:textId="00C496A9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ותבנהו מהרה ותגדל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כבודו</w:t>
      </w:r>
    </w:p>
    <w:p w14:paraId="20AEE62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ותן בנו, ותן.. יצר טוב</w:t>
      </w:r>
    </w:p>
    <w:p w14:paraId="70BF3CC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זוכר חסדי אבות</w:t>
      </w:r>
    </w:p>
    <w:p w14:paraId="738A9DD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זוכרני נא וחזקני נא</w:t>
      </w:r>
    </w:p>
    <w:p w14:paraId="27D71AE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זכור אהבת קדומים</w:t>
      </w:r>
    </w:p>
    <w:p w14:paraId="607370D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יודו לד' חסדו</w:t>
      </w:r>
    </w:p>
    <w:p w14:paraId="5B78B71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יערב נא שיחי עליך</w:t>
      </w:r>
    </w:p>
    <w:p w14:paraId="411598D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ירושלים אורה של עולם</w:t>
      </w:r>
    </w:p>
    <w:p w14:paraId="749570F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ישיש עליך אלוקיך</w:t>
      </w:r>
    </w:p>
    <w:p w14:paraId="241C373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אורך ימים</w:t>
      </w:r>
    </w:p>
    <w:p w14:paraId="697EC6F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אתה הוא מלך</w:t>
      </w:r>
    </w:p>
    <w:p w14:paraId="3FA4D6D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הירבת</w:t>
      </w:r>
    </w:p>
    <w:p w14:paraId="31D2C46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כל פה לך יודה</w:t>
      </w:r>
    </w:p>
    <w:p w14:paraId="7DC59C8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לא יטוש ד' עמו</w:t>
      </w:r>
    </w:p>
    <w:p w14:paraId="2111C8B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לד' המלוכה ומושל</w:t>
      </w:r>
    </w:p>
    <w:p w14:paraId="424E1C2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כי ניחם ד' ציון</w:t>
      </w:r>
    </w:p>
    <w:p w14:paraId="777A5A5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כל ישראל יש להם חלק</w:t>
      </w:r>
    </w:p>
    <w:p w14:paraId="2BE8AF4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כן בקודש חזיתיך</w:t>
      </w:r>
    </w:p>
    <w:p w14:paraId="5CB9C1A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לב טהור ברא לי</w:t>
      </w:r>
    </w:p>
    <w:p w14:paraId="5D474CC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לבנימין אמר ידיד</w:t>
      </w:r>
    </w:p>
    <w:p w14:paraId="13596D1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לעשות נחת רוח</w:t>
      </w:r>
    </w:p>
    <w:p w14:paraId="613CA15E" w14:textId="04014032" w:rsidR="004251F1" w:rsidRPr="00232E53" w:rsidRDefault="004251F1" w:rsidP="00293410">
      <w:pPr>
        <w:spacing w:line="180" w:lineRule="exact"/>
        <w:rPr>
          <w:rFonts w:cs="EFT_Pnina Medium" w:hint="cs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מהרה ד' אלוקינו</w:t>
      </w:r>
    </w:p>
    <w:p w14:paraId="32C6BFB7" w14:textId="72BD8080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מצוה גדולה להיות</w:t>
      </w:r>
    </w:p>
    <w:p w14:paraId="0DB5997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משיח משיח משיח</w:t>
      </w:r>
    </w:p>
    <w:p w14:paraId="5356576F" w14:textId="3B8FD5B9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נא הקם מלכות דוד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ושלמה</w:t>
      </w:r>
    </w:p>
    <w:p w14:paraId="6ED12E6A" w14:textId="70551FBB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 xml:space="preserve">נעלה נעלה </w:t>
      </w:r>
    </w:p>
    <w:p w14:paraId="7E8E10A8" w14:textId="181241D9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עבדו את ד' בשמחה</w:t>
      </w:r>
    </w:p>
    <w:p w14:paraId="2B21EB2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עד הנה עזרונו רחמיך</w:t>
      </w:r>
    </w:p>
    <w:p w14:paraId="019027D7" w14:textId="624E490B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 xml:space="preserve">עוז והדר </w:t>
      </w:r>
    </w:p>
    <w:p w14:paraId="125523B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פתחו שערים ויבוא גוי</w:t>
      </w:r>
    </w:p>
    <w:p w14:paraId="67472D2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צוה צוה צוה , ישועות</w:t>
      </w:r>
    </w:p>
    <w:p w14:paraId="309CB73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קול צופיך</w:t>
      </w:r>
    </w:p>
    <w:p w14:paraId="102BF934" w14:textId="78ABC7D5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רבנו צעק בקול גדול אין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שום יאוש</w:t>
      </w:r>
    </w:p>
    <w:p w14:paraId="0203E7C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שהחיינו</w:t>
      </w:r>
    </w:p>
    <w:p w14:paraId="7A1AEAA0" w14:textId="40D27507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שומר ישראל שמור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שארית</w:t>
      </w:r>
    </w:p>
    <w:p w14:paraId="75A7F41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שירו למלך</w:t>
      </w:r>
    </w:p>
    <w:p w14:paraId="474BC27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שמחם שמחם שמחם</w:t>
      </w:r>
    </w:p>
    <w:p w14:paraId="40710EC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שמחנו ד' אלוקינו</w:t>
      </w:r>
    </w:p>
    <w:p w14:paraId="71F54AC7" w14:textId="2B5FC81C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 xml:space="preserve">אב הרחמים </w:t>
      </w:r>
    </w:p>
    <w:p w14:paraId="6A42A6A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אדרבה</w:t>
      </w:r>
    </w:p>
    <w:p w14:paraId="19FF75E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אהבת עולם תביא להם</w:t>
      </w:r>
    </w:p>
    <w:p w14:paraId="785A418E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אחינו כל בית ישראל</w:t>
      </w:r>
    </w:p>
    <w:p w14:paraId="3991D85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אלי אתה ואודך</w:t>
      </w:r>
    </w:p>
    <w:p w14:paraId="2B25C09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אם אשכחך</w:t>
      </w:r>
    </w:p>
    <w:p w14:paraId="625A877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אנא ד'</w:t>
      </w:r>
    </w:p>
    <w:p w14:paraId="78BE068F" w14:textId="236BE787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אני מאמין</w:t>
      </w:r>
    </w:p>
    <w:p w14:paraId="2D0E90E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בשעה שמלך המשיח בא</w:t>
      </w:r>
    </w:p>
    <w:p w14:paraId="22DA295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המלאך הגואל.</w:t>
      </w:r>
    </w:p>
    <w:p w14:paraId="266FC6C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השבעתי אתכם</w:t>
      </w:r>
    </w:p>
    <w:p w14:paraId="29292BD7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lastRenderedPageBreak/>
        <w:t></w:t>
      </w:r>
      <w:r w:rsidRPr="00232E53">
        <w:rPr>
          <w:rFonts w:cs="EFT_Pnina Medium"/>
          <w:sz w:val="16"/>
          <w:szCs w:val="16"/>
          <w:rtl/>
        </w:rPr>
        <w:t>ואפילו בהסתרה</w:t>
      </w:r>
    </w:p>
    <w:p w14:paraId="2B839A65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והיא שעמדה</w:t>
      </w:r>
    </w:p>
    <w:p w14:paraId="72C6CC83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וזכיני לגדל בנים</w:t>
      </w:r>
    </w:p>
    <w:p w14:paraId="4FA0A3C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וטהר ליבנו</w:t>
      </w:r>
    </w:p>
    <w:p w14:paraId="60B8734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טוב להודות לה'</w:t>
      </w:r>
    </w:p>
    <w:p w14:paraId="1F2BE83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ימלא פי תהילתך</w:t>
      </w:r>
    </w:p>
    <w:p w14:paraId="7277D23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כאייל תערוג</w:t>
      </w:r>
    </w:p>
    <w:p w14:paraId="79C8016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כה אמר ד' זכרתי</w:t>
      </w:r>
    </w:p>
    <w:p w14:paraId="08EA0D6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לולא תורתך שעשועי</w:t>
      </w:r>
    </w:p>
    <w:p w14:paraId="16110B8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למען אחי ורעי</w:t>
      </w:r>
    </w:p>
    <w:p w14:paraId="26F4DF9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מה אשיב לד'</w:t>
      </w:r>
    </w:p>
    <w:p w14:paraId="1B33572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מי האיש החפץ</w:t>
      </w:r>
    </w:p>
    <w:p w14:paraId="1BA2B00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ממקומך מלכנו</w:t>
      </w:r>
    </w:p>
    <w:p w14:paraId="4B480656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נר לרגלי</w:t>
      </w:r>
    </w:p>
    <w:p w14:paraId="2527EC82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פיה פתחה בחכמה</w:t>
      </w:r>
    </w:p>
    <w:p w14:paraId="07A8F3D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קול ברמה נשמע</w:t>
      </w:r>
    </w:p>
    <w:p w14:paraId="779F7D48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רחם )שוואקי(.</w:t>
      </w:r>
    </w:p>
    <w:p w14:paraId="3C962ED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רחם בחסדך )מב"ד(</w:t>
      </w:r>
    </w:p>
    <w:p w14:paraId="6890A9E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ריבון העולמים ידעתי</w:t>
      </w:r>
    </w:p>
    <w:p w14:paraId="10D3DA8B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שאו מרום עיניכם</w:t>
      </w:r>
    </w:p>
    <w:p w14:paraId="2A73BA20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שבענו שבענו .. מטובך</w:t>
      </w:r>
    </w:p>
    <w:p w14:paraId="15523A29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שומר ישראל</w:t>
      </w:r>
    </w:p>
    <w:p w14:paraId="0E8E05D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שומרים הפקד</w:t>
      </w:r>
    </w:p>
    <w:p w14:paraId="58C101D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שמע ישראל</w:t>
      </w:r>
    </w:p>
    <w:p w14:paraId="45079D9E" w14:textId="0CE43F18" w:rsidR="004251F1" w:rsidRPr="00232E53" w:rsidRDefault="004251F1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שמע ד' קולי אקרא וחונני</w:t>
      </w:r>
      <w:r w:rsidR="00232E53">
        <w:rPr>
          <w:rFonts w:cs="EFT_Pnina Medium" w:hint="cs"/>
          <w:sz w:val="16"/>
          <w:szCs w:val="16"/>
          <w:rtl/>
        </w:rPr>
        <w:t xml:space="preserve"> </w:t>
      </w:r>
      <w:r w:rsidRPr="00232E53">
        <w:rPr>
          <w:rFonts w:cs="EFT_Pnina Medium"/>
          <w:sz w:val="16"/>
          <w:szCs w:val="16"/>
          <w:rtl/>
        </w:rPr>
        <w:t>וענני</w:t>
      </w:r>
    </w:p>
    <w:p w14:paraId="58E37ED9" w14:textId="06F8ACA2" w:rsidR="004251F1" w:rsidRPr="00232E53" w:rsidRDefault="004251F1" w:rsidP="00293410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שפכי כמים לבך</w:t>
      </w:r>
    </w:p>
    <w:p w14:paraId="54F6096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צמח צדק.</w:t>
      </w:r>
    </w:p>
    <w:p w14:paraId="7DD4667F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יאמאמאי</w:t>
      </w:r>
    </w:p>
    <w:p w14:paraId="586D166A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מי יתן לי אבר כיונה</w:t>
      </w:r>
    </w:p>
    <w:p w14:paraId="41D69E3C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לכבוד חמדת לבבי</w:t>
      </w:r>
    </w:p>
    <w:p w14:paraId="6181474D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נגילה הללויה</w:t>
      </w:r>
    </w:p>
    <w:p w14:paraId="37993734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הללויה הללו עבדי ד'</w:t>
      </w:r>
    </w:p>
    <w:p w14:paraId="0BE7A4C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ברכנו ד' אלוקינו וברך את שנתנו</w:t>
      </w:r>
    </w:p>
    <w:p w14:paraId="50A831F1" w14:textId="77777777" w:rsidR="004251F1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שבחי ירושלים את ד'</w:t>
      </w:r>
    </w:p>
    <w:p w14:paraId="0EC0CD0E" w14:textId="3974D278" w:rsidR="00515A32" w:rsidRPr="00232E53" w:rsidRDefault="004251F1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</w:rPr>
        <w:t></w:t>
      </w:r>
      <w:r w:rsidRPr="00232E53">
        <w:rPr>
          <w:rFonts w:cs="EFT_Pnina Medium"/>
          <w:sz w:val="16"/>
          <w:szCs w:val="16"/>
          <w:rtl/>
        </w:rPr>
        <w:t>שלום לבן דודי</w:t>
      </w:r>
    </w:p>
    <w:p w14:paraId="42A8924C" w14:textId="3CD1AB4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שירי שישו ושמחו</w:t>
      </w:r>
    </w:p>
    <w:p w14:paraId="58015456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שישו ושמחו בשמחת תורה</w:t>
      </w:r>
    </w:p>
    <w:p w14:paraId="05B1B25D" w14:textId="792716A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תורת ה’ תמימה</w:t>
      </w:r>
    </w:p>
    <w:p w14:paraId="610F9C0D" w14:textId="54CA8A4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מה אהבתי תורתך</w:t>
      </w:r>
    </w:p>
    <w:p w14:paraId="42B08D0B" w14:textId="47A9B67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טוב לי תורת פיך מאלפי זהב וכסף</w:t>
      </w:r>
    </w:p>
    <w:p w14:paraId="7D8720F9" w14:textId="32BE3FF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מציון תצא תורה ודבר ה’ מירושלים</w:t>
      </w:r>
    </w:p>
    <w:p w14:paraId="23C38F36" w14:textId="3C9ECA28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והביאותים אל הר קדשי</w:t>
      </w:r>
    </w:p>
    <w:p w14:paraId="334AD1ED" w14:textId="11EB831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וטהר לבנו לעבדך באמת (הקב"ה אנחנו אוהבים אותך)</w:t>
      </w:r>
    </w:p>
    <w:p w14:paraId="1B340402" w14:textId="6AB737F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שאו שערים ראשיכם</w:t>
      </w:r>
    </w:p>
    <w:p w14:paraId="1D4ACD09" w14:textId="1311845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האדרת והאמונה</w:t>
      </w:r>
    </w:p>
    <w:p w14:paraId="35896F3C" w14:textId="220FD0A8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מצווה גדולה להיות בשמחה</w:t>
      </w:r>
    </w:p>
    <w:p w14:paraId="7F893004" w14:textId="53C493F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מראה כהן</w:t>
      </w:r>
    </w:p>
    <w:p w14:paraId="2C69A102" w14:textId="376C9FB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כיצד מרקדין לפני הכלה</w:t>
      </w:r>
    </w:p>
    <w:p w14:paraId="6B528E5C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אור זרוע לצדיק ולישרי לב שמחה</w:t>
      </w:r>
    </w:p>
    <w:p w14:paraId="12D0F7BE" w14:textId="5D38833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אחת שאלתי מאת ה'</w:t>
      </w:r>
    </w:p>
    <w:p w14:paraId="6BB3838A" w14:textId="5C0F2E0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ושמחת בחגיך והיית אך שמח</w:t>
      </w:r>
    </w:p>
    <w:p w14:paraId="48D31D02" w14:textId="4D66645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אמת אתה הוא ראשון</w:t>
      </w:r>
    </w:p>
    <w:p w14:paraId="11646C15" w14:textId="6C25341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שישו את ירושלים</w:t>
      </w:r>
    </w:p>
    <w:p w14:paraId="29839FA5" w14:textId="6A4CADF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עוצו עצה ותופר</w:t>
      </w:r>
    </w:p>
    <w:p w14:paraId="711BEB4D" w14:textId="1ABC06D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השיבנו ה’ אליך ונשובה</w:t>
      </w:r>
    </w:p>
    <w:p w14:paraId="54C7F8FE" w14:textId="3A5F8C4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ותן בנו יצר טוב לעבדך באמת</w:t>
      </w:r>
    </w:p>
    <w:p w14:paraId="4703FD18" w14:textId="7E9614C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וקרב פזורינו</w:t>
      </w:r>
    </w:p>
    <w:p w14:paraId="58682951" w14:textId="0BDD5D1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ברוך הגבר</w:t>
      </w:r>
    </w:p>
    <w:p w14:paraId="13247595" w14:textId="4DCFED5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עורה כבודי עורה הנבל וכינור אעירה</w:t>
      </w:r>
    </w:p>
    <w:p w14:paraId="1E06C5E4" w14:textId="2B4FCD9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דוד מלך ישראל חי וקיים</w:t>
      </w:r>
    </w:p>
    <w:p w14:paraId="04E28F61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הנה אנוכי שולח לכם</w:t>
      </w:r>
    </w:p>
    <w:p w14:paraId="46B59052" w14:textId="17E79BC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הרחמ</w:t>
      </w:r>
      <w:r w:rsidRPr="00232E53">
        <w:rPr>
          <w:rFonts w:cs="EFT_Pnina Medium" w:hint="cs"/>
          <w:sz w:val="16"/>
          <w:szCs w:val="16"/>
          <w:rtl/>
        </w:rPr>
        <w:t>ן</w:t>
      </w:r>
      <w:r w:rsidRPr="00232E53">
        <w:rPr>
          <w:rFonts w:cs="EFT_Pnina Medium"/>
          <w:sz w:val="16"/>
          <w:szCs w:val="16"/>
          <w:rtl/>
        </w:rPr>
        <w:t xml:space="preserve"> הוא ישלח לנו את אליהו הנביא</w:t>
      </w:r>
    </w:p>
    <w:p w14:paraId="2DA1B850" w14:textId="52B263B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הושיע את עמך וברך את נחלתך</w:t>
      </w:r>
    </w:p>
    <w:p w14:paraId="21078568" w14:textId="44FA559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צווה ישועות יעקב</w:t>
      </w:r>
    </w:p>
    <w:p w14:paraId="60AD0C3B" w14:textId="57367AC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אשרי העם שככה לו</w:t>
      </w:r>
    </w:p>
    <w:p w14:paraId="2CAFA446" w14:textId="69A6A16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אור זרוע לצדיק ולישרי לב שמחה</w:t>
      </w:r>
    </w:p>
    <w:p w14:paraId="591D2BB0" w14:textId="6E55613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ישמחו השמים ותגל הארץ</w:t>
      </w:r>
    </w:p>
    <w:p w14:paraId="63493C26" w14:textId="5C808CB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כל העולם כולו גשר צר מאוד</w:t>
      </w:r>
    </w:p>
    <w:p w14:paraId="7E8C015D" w14:textId="4AA453B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הרחמן הוא יקים לנו את סוכת דוד</w:t>
      </w:r>
    </w:p>
    <w:p w14:paraId="6B6A144B" w14:textId="1D2CE65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אלי אתה ואודך</w:t>
      </w:r>
    </w:p>
    <w:p w14:paraId="1B72F3B5" w14:textId="6B9D47E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חמול על מעשיך</w:t>
      </w:r>
    </w:p>
    <w:p w14:paraId="23FC240C" w14:textId="09C291B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אשורר שירה</w:t>
      </w:r>
    </w:p>
    <w:p w14:paraId="1AFFAA2B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שמחו ושמחו בשמחת התורה</w:t>
      </w:r>
    </w:p>
    <w:p w14:paraId="1145E151" w14:textId="3F67C44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מפי א-ל יבורך ישראל</w:t>
      </w:r>
    </w:p>
    <w:p w14:paraId="2C71CE5F" w14:textId="720831B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שמחו נא בשמחת התורה</w:t>
      </w:r>
    </w:p>
    <w:p w14:paraId="133C062D" w14:textId="244B264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כירי רם</w:t>
      </w:r>
    </w:p>
    <w:p w14:paraId="390CCDC4" w14:textId="1137C9F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ישמח משה במתנת חלקו</w:t>
      </w:r>
    </w:p>
    <w:p w14:paraId="6BA0B6E7" w14:textId="5EA8EA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אשורר שירה לכבוד התורה</w:t>
      </w:r>
    </w:p>
    <w:p w14:paraId="7B5C65AA" w14:textId="0AE16AE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י-ה א-ל אדיר ונורא</w:t>
      </w:r>
    </w:p>
    <w:p w14:paraId="22B52964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תורת אמת נתן לנו</w:t>
      </w:r>
    </w:p>
    <w:p w14:paraId="2693F610" w14:textId="775D598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תנו כבוד לתורה כי היא לנו עוז ואורה</w:t>
      </w:r>
    </w:p>
    <w:p w14:paraId="3FAC5131" w14:textId="64C8687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נורא במרום אדיר</w:t>
      </w:r>
    </w:p>
    <w:p w14:paraId="1452DCD7" w14:textId="473559F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יום שמחה לישראל</w:t>
      </w:r>
    </w:p>
    <w:p w14:paraId="6E40D939" w14:textId="397E8EB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שמחו אהובים</w:t>
      </w:r>
    </w:p>
    <w:p w14:paraId="7D4AB7A1" w14:textId="5CA177D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יא א-ל שא</w:t>
      </w:r>
    </w:p>
    <w:p w14:paraId="0A93595C" w14:textId="2584399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אנא ואנא הושיעה נא</w:t>
      </w:r>
    </w:p>
    <w:p w14:paraId="51D7E501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הללוי-ה הללו עבדי ה’</w:t>
      </w:r>
    </w:p>
    <w:p w14:paraId="5EFCA294" w14:textId="5E7765A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צורי גואלי י-ה</w:t>
      </w:r>
    </w:p>
    <w:p w14:paraId="20F0BC91" w14:textId="62CFF1A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ארוממך לכבוד שמך</w:t>
      </w:r>
    </w:p>
    <w:p w14:paraId="729ACF17" w14:textId="5E8D039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א-ב (האותיות לפי הבן איש חי(</w:t>
      </w:r>
    </w:p>
    <w:p w14:paraId="175EBC99" w14:textId="533F786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א-לי א-לי למה לא תבנה משכן שילה</w:t>
      </w:r>
    </w:p>
    <w:p w14:paraId="4F61C6A1" w14:textId="12E1B96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אנא ואנא הושיעה נא</w:t>
      </w:r>
    </w:p>
    <w:p w14:paraId="5F5297FB" w14:textId="09C95F57" w:rsidR="00515A32" w:rsidRPr="00232E53" w:rsidRDefault="00515A32" w:rsidP="00232E53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אל אליהו</w:t>
      </w:r>
    </w:p>
    <w:p w14:paraId="7E9D5E3C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על ידי ניגונים ומחיאת כף</w:t>
      </w:r>
    </w:p>
    <w:p w14:paraId="6C37CDD6" w14:textId="1CF51F1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הרבית טובות אלי</w:t>
      </w:r>
    </w:p>
    <w:p w14:paraId="45371A94" w14:textId="1030032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עוד ישמע בהרי יהודה</w:t>
      </w:r>
    </w:p>
    <w:p w14:paraId="175CD579" w14:textId="25E9AA1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לבנימין אמר</w:t>
      </w:r>
    </w:p>
    <w:p w14:paraId="578B758B" w14:textId="4CC7BEA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 תשמח רעים אהובים</w:t>
      </w:r>
    </w:p>
    <w:p w14:paraId="7514F060" w14:textId="3D039068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פתחו שערים ויבוא גוי צדיק</w:t>
      </w:r>
    </w:p>
    <w:p w14:paraId="74195D41" w14:textId="126F4A0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עוז והדר לבושה</w:t>
      </w:r>
    </w:p>
    <w:p w14:paraId="17ADEAA3" w14:textId="55EFB42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מהרה ה’ אלוקינו ישמע בהרי יהודה</w:t>
      </w:r>
    </w:p>
    <w:p w14:paraId="103F349E" w14:textId="1B603C2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ירושלים אורו של עולם</w:t>
      </w:r>
    </w:p>
    <w:p w14:paraId="18214F17" w14:textId="67DF00C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ונשגב ה’ לבדו ביום ההוא</w:t>
      </w:r>
    </w:p>
    <w:p w14:paraId="4ED462A1" w14:textId="712EA0F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הוא יגאל אותנו בקרוב</w:t>
      </w:r>
    </w:p>
    <w:p w14:paraId="4548FA78" w14:textId="13B224C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זכרני נא וחזקני נא</w:t>
      </w:r>
    </w:p>
    <w:p w14:paraId="575CAD05" w14:textId="7614B6B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פתח שערי שמים לתפילתנו</w:t>
      </w:r>
    </w:p>
    <w:p w14:paraId="1EDDCEC4" w14:textId="60C9565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לא ייטוש ה’ עמו</w:t>
      </w:r>
    </w:p>
    <w:p w14:paraId="672D0ED2" w14:textId="0065E9D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וידעו כי אתה שמך ה’ בכל הארץ</w:t>
      </w:r>
    </w:p>
    <w:p w14:paraId="498003F5" w14:textId="2AE7F7D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שמחם בבניין שלם</w:t>
      </w:r>
    </w:p>
    <w:p w14:paraId="4C563A7E" w14:textId="3439DD3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ותגביה קרננו למעלה</w:t>
      </w:r>
    </w:p>
    <w:p w14:paraId="0C8AD3D6" w14:textId="201BFF2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אשריכם תלמידי חכמים</w:t>
      </w:r>
    </w:p>
    <w:p w14:paraId="44ED72E3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וכל אשר יעשה יצליח</w:t>
      </w:r>
    </w:p>
    <w:p w14:paraId="6966AD1C" w14:textId="6D181AE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לך אתן את הארץ הזאת</w:t>
      </w:r>
    </w:p>
    <w:p w14:paraId="1D9F1042" w14:textId="04CEDF9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שומר ישראל שמור שארית ישראל</w:t>
      </w:r>
    </w:p>
    <w:p w14:paraId="723EE775" w14:textId="0F65264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כשם שאני רוקד כנגדך</w:t>
      </w:r>
    </w:p>
    <w:p w14:paraId="7A74B776" w14:textId="367A845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סימן טוב ומזל טוב יהא לנו</w:t>
      </w:r>
    </w:p>
    <w:p w14:paraId="5EB9B198" w14:textId="153455A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יהי החודש הזה</w:t>
      </w:r>
    </w:p>
    <w:p w14:paraId="4745A849" w14:textId="13C5A84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יערב נא שיחי עליך</w:t>
      </w:r>
    </w:p>
    <w:p w14:paraId="3531C812" w14:textId="20D66F4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נגיל ונשיש בזאת התורה</w:t>
      </w:r>
    </w:p>
    <w:p w14:paraId="782B02BB" w14:textId="5D77164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שמחנו ה’ אלוקינו</w:t>
      </w:r>
    </w:p>
    <w:p w14:paraId="26A34155" w14:textId="4129457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אשרי מי שעמלו בתורה</w:t>
      </w:r>
    </w:p>
    <w:p w14:paraId="64B4DE57" w14:textId="77777777" w:rsidR="00A60AB8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והיו למשיסה שוסייך</w:t>
      </w:r>
    </w:p>
    <w:p w14:paraId="5D214CA9" w14:textId="6FE5FA0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וקוי ה’ יחליפו כוח</w:t>
      </w:r>
    </w:p>
    <w:p w14:paraId="0F69405B" w14:textId="2711BB6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ואנחנו עמך וצאן מרעיתך</w:t>
      </w:r>
    </w:p>
    <w:p w14:paraId="689C4B7C" w14:textId="0B145BC8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כל ישראל יש להם חלק לעולם הבא</w:t>
      </w:r>
    </w:p>
    <w:p w14:paraId="1EAFA4D9" w14:textId="52772C0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פדויי ה’ ישובון ובאו ציון ברינה</w:t>
      </w:r>
    </w:p>
    <w:p w14:paraId="55C56B56" w14:textId="076980B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לב טהור ברא לי אלוקים</w:t>
      </w:r>
    </w:p>
    <w:p w14:paraId="36011A90" w14:textId="5A63E39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ניגון ההקפות של לובביץ'</w:t>
      </w:r>
    </w:p>
    <w:p w14:paraId="30D55FE2" w14:textId="29FFEE4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הכל יודוך והכל ישבחוך</w:t>
      </w:r>
    </w:p>
    <w:p w14:paraId="285D33FA" w14:textId="26B2875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אתה הוא מלך מלכי המלכים</w:t>
      </w:r>
    </w:p>
    <w:p w14:paraId="7EA03CE7" w14:textId="1405344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ואני נתתי לך שכם אחד על אחיך</w:t>
      </w:r>
    </w:p>
    <w:p w14:paraId="08999CD6" w14:textId="50CE43A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אנחנו מאמינים בני מאמינים</w:t>
      </w:r>
    </w:p>
    <w:p w14:paraId="08228321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יודו לה’ חסדו ונפלאותיו לבני אדם</w:t>
      </w:r>
    </w:p>
    <w:p w14:paraId="2AFAA5B6" w14:textId="2E1C881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הודו לה’ כי טוב, כי לעולם חסדו</w:t>
      </w:r>
    </w:p>
    <w:p w14:paraId="5329569B" w14:textId="451E151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ובא לציון גואל</w:t>
      </w:r>
    </w:p>
    <w:p w14:paraId="4DAABB5F" w14:textId="179CFD8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נחם ה’ ציון</w:t>
      </w:r>
    </w:p>
    <w:p w14:paraId="050C227A" w14:textId="7CB6AF2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ועל ידי זה יושפע שפע רב</w:t>
      </w:r>
    </w:p>
    <w:p w14:paraId="55D1217E" w14:textId="675A3C7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ויידע כל פעול כי אתה פעלתו</w:t>
      </w:r>
    </w:p>
    <w:p w14:paraId="100BBB93" w14:textId="0BCFA75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איש את רעהו יעזורו</w:t>
      </w:r>
    </w:p>
    <w:p w14:paraId="65BE2DA2" w14:textId="38524D0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ועננו בורא עולם במידת הרחמים</w:t>
      </w:r>
    </w:p>
    <w:p w14:paraId="58E83636" w14:textId="4860E7E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משה אמת ותורתו אמת</w:t>
      </w:r>
    </w:p>
    <w:p w14:paraId="162907BF" w14:textId="5EC25AC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</w:t>
      </w:r>
      <w:r w:rsidRPr="00232E53">
        <w:rPr>
          <w:rFonts w:cs="EFT_Pnina Medium" w:hint="cs"/>
          <w:sz w:val="16"/>
          <w:szCs w:val="16"/>
          <w:rtl/>
        </w:rPr>
        <w:t>י</w:t>
      </w:r>
      <w:r w:rsidRPr="00232E53">
        <w:rPr>
          <w:rFonts w:cs="EFT_Pnina Medium"/>
          <w:sz w:val="16"/>
          <w:szCs w:val="16"/>
          <w:rtl/>
        </w:rPr>
        <w:t xml:space="preserve"> ייתן לי אבר כיונה</w:t>
      </w:r>
    </w:p>
    <w:p w14:paraId="077B9968" w14:textId="612157E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והתענג על השם</w:t>
      </w:r>
    </w:p>
    <w:p w14:paraId="6CEBAA64" w14:textId="7835A51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זה השם קיווינו לו</w:t>
      </w:r>
    </w:p>
    <w:p w14:paraId="6ED76BD9" w14:textId="4648F6EC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כל ישראל יש להם חלק</w:t>
      </w:r>
    </w:p>
    <w:p w14:paraId="25E370BD" w14:textId="3D0AFF4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הוא יפתח לבנו בתורתו</w:t>
      </w:r>
    </w:p>
    <w:p w14:paraId="4C256B99" w14:textId="1360B75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וייתן לך אלוקים מטל השמים</w:t>
      </w:r>
    </w:p>
    <w:p w14:paraId="058D68D5" w14:textId="79E9A4B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אהבת עולם תביא להם</w:t>
      </w:r>
    </w:p>
    <w:p w14:paraId="734C953D" w14:textId="26AA9A2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ברוך א-לוהינו</w:t>
      </w:r>
    </w:p>
    <w:p w14:paraId="6DA7BB94" w14:textId="3C31897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אין שום ייאוש</w:t>
      </w:r>
    </w:p>
    <w:p w14:paraId="22B8A439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ה’ מלך ה’ מלך ה’ ימלוך לעולם ועד</w:t>
      </w:r>
    </w:p>
    <w:p w14:paraId="1F610F5A" w14:textId="53650A5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חננו י-ה חננו, בזכות משה רבנו</w:t>
      </w:r>
    </w:p>
    <w:p w14:paraId="53159F9F" w14:textId="4748EAD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אדיר כבודו הוד והדר</w:t>
      </w:r>
    </w:p>
    <w:p w14:paraId="14BF6BFE" w14:textId="5AF63FD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אל תירא ישראל</w:t>
      </w:r>
    </w:p>
    <w:p w14:paraId="40A7B17B" w14:textId="10A9BE4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שבחי ירושלים את ה'</w:t>
      </w:r>
    </w:p>
    <w:p w14:paraId="6873AA59" w14:textId="6A847F0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מי שמאמין לא מפחד</w:t>
      </w:r>
    </w:p>
    <w:p w14:paraId="178FEB0D" w14:textId="3142CB78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מזמור לדוד הבו לה’ בני אלים</w:t>
      </w:r>
    </w:p>
    <w:p w14:paraId="56CBE27C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להשם המלוכה ומושל בגויים</w:t>
      </w:r>
    </w:p>
    <w:p w14:paraId="02D00E9E" w14:textId="64DE4EF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ברכינו ה’ אלוקינו וברך את שנתנו</w:t>
      </w:r>
    </w:p>
    <w:p w14:paraId="20EB8ED1" w14:textId="2A3C42E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יגל יעקב ישמח ישראל</w:t>
      </w:r>
    </w:p>
    <w:p w14:paraId="382A04DB" w14:textId="5F285B1D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הללוי-ה הללו עבדי ה’</w:t>
      </w:r>
    </w:p>
    <w:p w14:paraId="5D149192" w14:textId="75948E6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כי בשמחה תצאון</w:t>
      </w:r>
    </w:p>
    <w:p w14:paraId="10F9FBA8" w14:textId="6083C68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אנא בחסדך</w:t>
      </w:r>
    </w:p>
    <w:p w14:paraId="75BA59F3" w14:textId="3A642174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אתה בחרתנו מכל העמים</w:t>
      </w:r>
    </w:p>
    <w:p w14:paraId="379AD40F" w14:textId="2E64350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אין כא-לוהינו</w:t>
      </w:r>
    </w:p>
    <w:p w14:paraId="4DD7AEA7" w14:textId="2A3B7D7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יחד יחד</w:t>
      </w:r>
    </w:p>
    <w:p w14:paraId="43D9206C" w14:textId="393F6E2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ניגון ויאתיו</w:t>
      </w:r>
    </w:p>
    <w:p w14:paraId="37B29C90" w14:textId="0BB5CBEF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בגלל אבות</w:t>
      </w:r>
    </w:p>
    <w:p w14:paraId="5A2D21CB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ובאו האובדים</w:t>
      </w:r>
    </w:p>
    <w:p w14:paraId="25B41158" w14:textId="61761FF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שמחה לארצך</w:t>
      </w:r>
    </w:p>
    <w:p w14:paraId="0922292E" w14:textId="62F4B95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שומרים הפקד</w:t>
      </w:r>
    </w:p>
    <w:p w14:paraId="5401D5CF" w14:textId="585D4AF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עם ישראל חי</w:t>
      </w:r>
    </w:p>
    <w:p w14:paraId="32DFD0AA" w14:textId="3097A55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אשר ברא ששון ושמחה</w:t>
      </w:r>
    </w:p>
    <w:p w14:paraId="4F596CEE" w14:textId="44AF050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דוד מלך ישראל</w:t>
      </w:r>
    </w:p>
    <w:p w14:paraId="145F05DD" w14:textId="48EAC4E1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אשא עיניי אל ההרי</w:t>
      </w:r>
      <w:r w:rsidRPr="00232E53">
        <w:rPr>
          <w:rFonts w:cs="EFT_Pnina Medium" w:hint="cs"/>
          <w:sz w:val="16"/>
          <w:szCs w:val="16"/>
          <w:rtl/>
        </w:rPr>
        <w:t>ם</w:t>
      </w:r>
    </w:p>
    <w:p w14:paraId="2ADB6516" w14:textId="0EB17539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לא תבושי</w:t>
      </w:r>
    </w:p>
    <w:p w14:paraId="4FB1E2AE" w14:textId="0D57E333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ממקומך מלכנו תופיע</w:t>
      </w:r>
    </w:p>
    <w:p w14:paraId="45C559CC" w14:textId="66EF81EA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צמאה נפשי</w:t>
      </w:r>
    </w:p>
    <w:p w14:paraId="3F12C2E6" w14:textId="475B215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אח, איזה טוב ה'</w:t>
      </w:r>
    </w:p>
    <w:p w14:paraId="4DCBB896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עבדו את ה’ בשמחה</w:t>
      </w:r>
    </w:p>
    <w:p w14:paraId="7A51FD9D" w14:textId="485E5BAB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נעלה לבית המקדש</w:t>
      </w:r>
    </w:p>
    <w:p w14:paraId="637E4EED" w14:textId="5647ACBE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תחשוב טוב יהיה טוב</w:t>
      </w:r>
    </w:p>
    <w:p w14:paraId="3D4B6214" w14:textId="55526DB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איזה טוב ה'</w:t>
      </w:r>
    </w:p>
    <w:p w14:paraId="0FFE719C" w14:textId="77777777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אם אין אני לי מי לי</w:t>
      </w:r>
    </w:p>
    <w:p w14:paraId="0A3C9643" w14:textId="18A73A10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יהא רעוא קדמך</w:t>
      </w:r>
    </w:p>
    <w:p w14:paraId="03AF515D" w14:textId="16BAD5C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אנא עבדא דקודשא בריך-הוא</w:t>
      </w:r>
    </w:p>
    <w:p w14:paraId="2C9A32CB" w14:textId="626B2F55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אמר רבי עקיבא אשריכם ישראל</w:t>
      </w:r>
    </w:p>
    <w:p w14:paraId="1053DC52" w14:textId="4503C092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  <w:rtl/>
        </w:rPr>
      </w:pPr>
      <w:r w:rsidRPr="00232E53">
        <w:rPr>
          <w:rFonts w:cs="EFT_Pnina Medium"/>
          <w:sz w:val="16"/>
          <w:szCs w:val="16"/>
          <w:rtl/>
        </w:rPr>
        <w:t>ייבנה המקדש</w:t>
      </w:r>
    </w:p>
    <w:p w14:paraId="675FD504" w14:textId="71A3DD66" w:rsidR="00515A32" w:rsidRPr="00232E53" w:rsidRDefault="00515A32" w:rsidP="00A60AB8">
      <w:pPr>
        <w:spacing w:line="180" w:lineRule="exact"/>
        <w:rPr>
          <w:rFonts w:cs="EFT_Pnina Medium"/>
          <w:sz w:val="16"/>
          <w:szCs w:val="16"/>
        </w:rPr>
      </w:pPr>
      <w:r w:rsidRPr="00232E53">
        <w:rPr>
          <w:rFonts w:cs="EFT_Pnina Medium"/>
          <w:sz w:val="16"/>
          <w:szCs w:val="16"/>
          <w:rtl/>
        </w:rPr>
        <w:t>ובכן צדיקים יגילו וישמחו</w:t>
      </w:r>
    </w:p>
    <w:sectPr w:rsidR="00515A32" w:rsidRPr="00232E53" w:rsidSect="00F1563D">
      <w:pgSz w:w="11906" w:h="16838"/>
      <w:pgMar w:top="238" w:right="244" w:bottom="249" w:left="238" w:header="708" w:footer="708" w:gutter="0"/>
      <w:cols w:num="4" w:space="0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FT_Pnina Medium">
    <w:panose1 w:val="01000503000000020003"/>
    <w:charset w:val="B1"/>
    <w:family w:val="auto"/>
    <w:pitch w:val="variable"/>
    <w:sig w:usb0="80000827" w:usb1="5000004A" w:usb2="00000000" w:usb3="00000000" w:csb0="0000002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51F1"/>
    <w:rsid w:val="00232E53"/>
    <w:rsid w:val="00293410"/>
    <w:rsid w:val="004251F1"/>
    <w:rsid w:val="00515A32"/>
    <w:rsid w:val="006F0CE3"/>
    <w:rsid w:val="009616D0"/>
    <w:rsid w:val="00986471"/>
    <w:rsid w:val="00A60AB8"/>
    <w:rsid w:val="00F15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72E5A2"/>
  <w15:chartTrackingRefBased/>
  <w15:docId w15:val="{6DC2E54F-5CA9-4221-96CC-24243C17B5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63D"/>
    <w:pPr>
      <w:spacing w:after="0" w:line="240" w:lineRule="auto"/>
    </w:pPr>
    <w:rPr>
      <w:rFonts w:ascii="Tahoma" w:hAnsi="Tahoma" w:cs="Tahoma"/>
      <w:sz w:val="18"/>
      <w:szCs w:val="18"/>
    </w:rPr>
  </w:style>
  <w:style w:type="character" w:customStyle="1" w:styleId="a4">
    <w:name w:val="טקסט בלונים תו"/>
    <w:basedOn w:val="a0"/>
    <w:link w:val="a3"/>
    <w:uiPriority w:val="99"/>
    <w:semiHidden/>
    <w:rsid w:val="00F1563D"/>
    <w:rPr>
      <w:rFonts w:ascii="Tahoma" w:hAnsi="Tahoma" w:cs="Tahoma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404</TotalTime>
  <Pages>2</Pages>
  <Words>1200</Words>
  <Characters>6001</Characters>
  <Application>Microsoft Office Word</Application>
  <DocSecurity>0</DocSecurity>
  <Lines>50</Lines>
  <Paragraphs>14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בסיעתא דשמיא</dc:creator>
  <cp:keywords/>
  <dc:description/>
  <cp:lastModifiedBy>בסיעתא דשמיא</cp:lastModifiedBy>
  <cp:revision>6</cp:revision>
  <cp:lastPrinted>2020-10-08T07:59:00Z</cp:lastPrinted>
  <dcterms:created xsi:type="dcterms:W3CDTF">2020-10-06T11:56:00Z</dcterms:created>
  <dcterms:modified xsi:type="dcterms:W3CDTF">2020-10-08T08:04:00Z</dcterms:modified>
</cp:coreProperties>
</file>