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4C28D" w14:textId="77777777" w:rsidR="00764727" w:rsidRDefault="00764727" w:rsidP="004213A6">
      <w:pPr>
        <w:rPr>
          <w:rFonts w:cs="Arial"/>
          <w:sz w:val="24"/>
          <w:szCs w:val="24"/>
          <w:rtl/>
        </w:rPr>
      </w:pPr>
    </w:p>
    <w:p w14:paraId="6B394F61" w14:textId="02C8D20D" w:rsidR="004213A6" w:rsidRDefault="004213A6" w:rsidP="004213A6">
      <w:pPr>
        <w:rPr>
          <w:rFonts w:cs="Arial"/>
          <w:sz w:val="24"/>
          <w:szCs w:val="24"/>
          <w:rtl/>
        </w:rPr>
      </w:pPr>
    </w:p>
    <w:p w14:paraId="7884C6DD" w14:textId="6D2EF404" w:rsidR="004213A6" w:rsidRDefault="00764727" w:rsidP="004213A6">
      <w:pPr>
        <w:rPr>
          <w:rFonts w:cs="Arial"/>
          <w:sz w:val="24"/>
          <w:szCs w:val="24"/>
          <w:rtl/>
        </w:rPr>
      </w:pPr>
      <w:r>
        <w:rPr>
          <w:rFonts w:cs="Arial"/>
          <w:noProof/>
          <w:sz w:val="24"/>
          <w:szCs w:val="24"/>
          <w:rtl/>
          <w:lang w:val="he-IL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B3D79AE" wp14:editId="7A2517AD">
                <wp:simplePos x="0" y="0"/>
                <wp:positionH relativeFrom="margin">
                  <wp:posOffset>1294130</wp:posOffset>
                </wp:positionH>
                <wp:positionV relativeFrom="margin">
                  <wp:posOffset>-400050</wp:posOffset>
                </wp:positionV>
                <wp:extent cx="2667000" cy="466725"/>
                <wp:effectExtent l="0" t="0" r="19050" b="0"/>
                <wp:wrapSquare wrapText="bothSides"/>
                <wp:docPr id="1383957133" name="קבוצה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7000" cy="466725"/>
                          <a:chOff x="0" y="0"/>
                          <a:chExt cx="2667000" cy="466725"/>
                        </a:xfrm>
                      </wpg:grpSpPr>
                      <wps:wsp>
                        <wps:cNvPr id="2098297125" name="תיבת טקסט 1"/>
                        <wps:cNvSpPr txBox="1"/>
                        <wps:spPr>
                          <a:xfrm>
                            <a:off x="304800" y="19050"/>
                            <a:ext cx="2362200" cy="37147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14:paraId="3A7B91C9" w14:textId="3A19712D" w:rsidR="004213A6" w:rsidRPr="004213A6" w:rsidRDefault="004213A6" w:rsidP="004213A6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507438" name="תיבת טקסט 2"/>
                        <wps:cNvSpPr txBox="1"/>
                        <wps:spPr>
                          <a:xfrm>
                            <a:off x="0" y="0"/>
                            <a:ext cx="2362200" cy="466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4337F3F" w14:textId="4AE04232" w:rsidR="004213A6" w:rsidRPr="00B15D33" w:rsidRDefault="00B15D33">
                              <w:pPr>
                                <w:rPr>
                                  <w:rFonts w:cs="Guttman Yad-Brush"/>
                                  <w:sz w:val="36"/>
                                  <w:szCs w:val="36"/>
                                </w:rPr>
                              </w:pPr>
                              <w:r w:rsidRPr="00B15D33">
                                <w:rPr>
                                  <w:rFonts w:cs="Guttman Yad-Brush" w:hint="cs"/>
                                  <w:sz w:val="36"/>
                                  <w:szCs w:val="36"/>
                                  <w:rtl/>
                                </w:rPr>
                                <w:t>רשימת קניות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3D79AE" id="קבוצה 5" o:spid="_x0000_s1026" style="position:absolute;left:0;text-align:left;margin-left:101.9pt;margin-top:-31.5pt;width:210pt;height:36.75pt;z-index:251660288;mso-position-horizontal-relative:margin;mso-position-vertical-relative:margin" coordsize="2667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">
                <v:roundrect id="תיבת טקסט 1" o:spid="_x0000_s1027" style="position:absolute;left:3048;top:190;width:23622;height:3715;visibility:visible;mso-wrap-style:square;v-text-anchor:top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" filled="f" strokecolor="black [3213]" strokeweight=".5pt">
                  <v:textbox>
                    <w:txbxContent>
                      <w:p w14:paraId="3A7B91C9" w14:textId="3A19712D" w:rsidR="004213A6" w:rsidRPr="004213A6" w:rsidRDefault="004213A6" w:rsidP="004213A6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2" o:spid="_x0000_s1028" type="#_x0000_t202" style="position:absolute;width:23622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" filled="f" stroked="f" strokeweight=".5pt">
                  <v:textbox>
                    <w:txbxContent>
                      <w:p w14:paraId="54337F3F" w14:textId="4AE04232" w:rsidR="004213A6" w:rsidRPr="00B15D33" w:rsidRDefault="00B15D33">
                        <w:pPr>
                          <w:rPr>
                            <w:rFonts w:cs="Guttman Yad-Brush"/>
                            <w:sz w:val="36"/>
                            <w:szCs w:val="36"/>
                          </w:rPr>
                        </w:pPr>
                        <w:r w:rsidRPr="00B15D33">
                          <w:rPr>
                            <w:rFonts w:cs="Guttman Yad-Brush" w:hint="cs"/>
                            <w:sz w:val="36"/>
                            <w:szCs w:val="36"/>
                            <w:rtl/>
                          </w:rPr>
                          <w:t>רשימת קניות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02F0A5BC" w14:textId="10A72D62" w:rsidR="004213A6" w:rsidRDefault="004213A6" w:rsidP="004213A6">
      <w:pPr>
        <w:rPr>
          <w:rFonts w:cs="Arial"/>
          <w:sz w:val="24"/>
          <w:szCs w:val="24"/>
          <w:rtl/>
        </w:rPr>
        <w:sectPr w:rsidR="004213A6" w:rsidSect="009C6C40">
          <w:type w:val="continuous"/>
          <w:pgSz w:w="11906" w:h="16838"/>
          <w:pgMar w:top="1440" w:right="1800" w:bottom="1440" w:left="1800" w:header="708" w:footer="708" w:gutter="0"/>
          <w:cols w:num="3" w:space="708"/>
          <w:bidi/>
          <w:rtlGutter/>
          <w:docGrid w:linePitch="360"/>
        </w:sectPr>
      </w:pPr>
    </w:p>
    <w:tbl>
      <w:tblPr>
        <w:tblStyle w:val="1"/>
        <w:bidiVisual/>
        <w:tblW w:w="3912" w:type="dxa"/>
        <w:tblInd w:w="-339" w:type="dxa"/>
        <w:tblLook w:val="04A0" w:firstRow="1" w:lastRow="0" w:firstColumn="1" w:lastColumn="0" w:noHBand="0" w:noVBand="1"/>
      </w:tblPr>
      <w:tblGrid>
        <w:gridCol w:w="358"/>
        <w:gridCol w:w="2139"/>
        <w:gridCol w:w="1415"/>
      </w:tblGrid>
      <w:tr w:rsidR="00B15D33" w14:paraId="40215F65" w14:textId="77777777" w:rsidTr="00764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3FB01228" w14:textId="19AF3FA7" w:rsidR="00B15D33" w:rsidRDefault="00B15D33" w:rsidP="004213A6">
            <w:pPr>
              <w:jc w:val="center"/>
              <w:rPr>
                <w:rFonts w:cs="Arial" w:hint="cs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</w:rPr>
              <w:t>V</w:t>
            </w:r>
          </w:p>
        </w:tc>
        <w:tc>
          <w:tcPr>
            <w:tcW w:w="2139" w:type="dxa"/>
          </w:tcPr>
          <w:p w14:paraId="0AA52F4B" w14:textId="48354BF7" w:rsidR="00B15D33" w:rsidRDefault="00B15D33" w:rsidP="004213A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המוצר</w:t>
            </w:r>
          </w:p>
        </w:tc>
        <w:tc>
          <w:tcPr>
            <w:tcW w:w="1415" w:type="dxa"/>
          </w:tcPr>
          <w:p w14:paraId="7E14013F" w14:textId="6A9CF4B1" w:rsidR="00B15D33" w:rsidRDefault="00B15D33" w:rsidP="004213A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כמות</w:t>
            </w:r>
          </w:p>
        </w:tc>
      </w:tr>
      <w:tr w:rsidR="00B15D33" w14:paraId="25343478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4D64E44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B556E72" w14:textId="26E546B5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777AF390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7EC0FDD7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6D21D1C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ECDB922" w14:textId="56174C2C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5442984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57DFF632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0CCD4217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4CD71924" w14:textId="647F903C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72EC539D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1A48FF3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38B9F15C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45F4B4BB" w14:textId="29E10643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57C6383C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4CDE4E16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F5C4DB0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7D74BE84" w14:textId="09319CE2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2BDDBB9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5D93EFA6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69296B15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7667371" w14:textId="31461892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0677A8A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601EFC78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A2EACFC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F5DA6D9" w14:textId="4F73D7E8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6D689C2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6F702EC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1BF9505C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1FC8712C" w14:textId="63C1C6ED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7AA55D6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11228BB7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3EC5B340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3DC08F1F" w14:textId="1BEBC3DD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F3F5C86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624BC4C8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0656BBCD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7556A1A7" w14:textId="139CEDAD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7846A06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221A8545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6E708EA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FC912DD" w14:textId="71BEFC6E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2FE55279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261166C9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78F0C056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6E775C24" w14:textId="4A59FAA1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7416B421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370C0D5A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1C12788B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4A0EA3D" w14:textId="3C68D079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2C46E8FF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774A307D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948D279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6469086A" w14:textId="261D9E26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2C74B8BB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0C491B81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1C5F8779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74331EB9" w14:textId="1B3005E9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82E8E06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11875320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D49711B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6BB0D504" w14:textId="14521DAF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79E8DA49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1B3D0F68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BE1048C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F8CB46A" w14:textId="0735894D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23F20C6B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0A066E2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09DE599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1084BE35" w14:textId="0ACEF51C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4F81BE49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33FF0CC8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A1A0A01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33BD81C0" w14:textId="711768BD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8276E95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3E6F3102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044DC014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A9A34B7" w14:textId="1A2E7BBD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8E52513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3CFABC26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7293DAE3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4AB7F5D0" w14:textId="4DD80064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E5E0F79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09EF080F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6B9D9F15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7A10C582" w14:textId="356E82D3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707605E8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62EC5041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35BE36A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3214CF2A" w14:textId="52319632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35C3C12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656C8BC2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735845E9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1ECFA61B" w14:textId="60E95B16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F242125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1C7797D6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77B8D9BB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103A7715" w14:textId="4FB89855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2DF71FCB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32D03C84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74C5F2DE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3308B32D" w14:textId="6C438158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FCE954B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060AFCC0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3DFAC629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79AE5BF5" w14:textId="3A5730E0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310ACC34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06D915E7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AE772B3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6E8F10B0" w14:textId="49610AC8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1801FF6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4A1ABD7B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93B3537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129ECC6" w14:textId="75B7DA36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506D4810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45C4941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1B1D94F2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7EE3EE86" w14:textId="32EBCCD3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9427887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51DC39EF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9677347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21732236" w14:textId="4C57A526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58F426E4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74EFE3AA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A4F697A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8A77027" w14:textId="4ED4871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A8631FB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59499A96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0CB710E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31FDDCE1" w14:textId="64EADA74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730F81C5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3BAD637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92C51D1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77BC50F8" w14:textId="644C2B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E7B2A31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05218FB1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06C67C18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5CE9A6A" w14:textId="326FD18A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2068C7A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73D1998F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1FCCFBA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73923192" w14:textId="3AEA84FE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4A8497B0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44F3D21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724F133C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4AFCE7A7" w14:textId="792DEFA2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34FD04D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4C5AE43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3800B4B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8D09972" w14:textId="7F96B3E3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559B8E5E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35A6CF61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6ECB50DB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5F301A7" w14:textId="5235A36C" w:rsidR="00B15D33" w:rsidRDefault="00B15D33" w:rsidP="00764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693496B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B15D33" w14:paraId="750FB467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60A94121" w14:textId="77777777" w:rsidR="00B15D33" w:rsidRDefault="00B15D33" w:rsidP="004213A6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B6E9793" w14:textId="0C818A74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3CB9CC5A" w14:textId="77777777" w:rsidR="00B15D33" w:rsidRDefault="00B15D33" w:rsidP="004213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3423601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F048B70" w14:textId="336958FB" w:rsidR="00764727" w:rsidRDefault="00764727" w:rsidP="00764727">
            <w:pPr>
              <w:jc w:val="center"/>
              <w:rPr>
                <w:rFonts w:cs="Arial" w:hint="cs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</w:rPr>
              <w:t>V</w:t>
            </w:r>
          </w:p>
        </w:tc>
        <w:tc>
          <w:tcPr>
            <w:tcW w:w="2139" w:type="dxa"/>
          </w:tcPr>
          <w:p w14:paraId="7688CFA5" w14:textId="3EB9F4DC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המוצר</w:t>
            </w:r>
          </w:p>
        </w:tc>
        <w:tc>
          <w:tcPr>
            <w:tcW w:w="1415" w:type="dxa"/>
          </w:tcPr>
          <w:p w14:paraId="7992F36F" w14:textId="599B324F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  <w:r w:rsidRPr="00B15D33">
              <w:rPr>
                <w:rFonts w:cs="Arial" w:hint="cs"/>
                <w:b/>
                <w:bCs/>
                <w:sz w:val="24"/>
                <w:szCs w:val="24"/>
                <w:rtl/>
              </w:rPr>
              <w:t>כמות</w:t>
            </w:r>
          </w:p>
        </w:tc>
      </w:tr>
      <w:tr w:rsidR="00764727" w14:paraId="0D05F4CB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64319454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4C2B31FE" w14:textId="74FE8B44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3029C7F9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00825E2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95E0A68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388CC266" w14:textId="70989A22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B0A94CE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72BD3488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FFA29DB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2463ACCE" w14:textId="07DDB876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EE9271E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53718A41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149832B7" w14:textId="1C2DE45C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677E23A" w14:textId="448778B0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402E8357" w14:textId="6B876701" w:rsidR="00764727" w:rsidRPr="00B15D33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764727" w14:paraId="4B1B2DCD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048D18DD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1AE9CA9D" w14:textId="42CB190E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60EA6A1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3CB17FC8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8D5590E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1BEC5D8A" w14:textId="6C663A3E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55CD3685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26221641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3308D514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185E9FBB" w14:textId="20212804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1229105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0D5E902B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6A75F4BA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27AAB60B" w14:textId="4D164586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5B169BA9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7660F78D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15CD0401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CD3DEC9" w14:textId="3FBECD0B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371687B5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38132837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7161F624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1D128F4B" w14:textId="4C1F8C9B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C0FE00C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552BA51D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FE56C4E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1309D88C" w14:textId="0A61401E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7BC5250F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3E27BB64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60FE170D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20D5188" w14:textId="47C4B91B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53FD796A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0A3FCC26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6078671C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603F31F1" w14:textId="09AA2C76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736BD10D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0032277D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6A47B0B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24487797" w14:textId="73D3FD2C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B20B0FA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7DD387FA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36B5FACD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7CCE5127" w14:textId="20A36066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20C52DC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7F53FDA2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48B5C3F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3C0BA89F" w14:textId="4706377C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2650A844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7D2298F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7977A021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35B6A79D" w14:textId="2DC4FF01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3B49111F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25F40C23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38E40167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26BBE446" w14:textId="287F5B73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13128B9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6ADFCCBB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375C2363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13A4CA7D" w14:textId="62998A51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33F8CD11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543D36F1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0DD83315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2E5D04F2" w14:textId="291B0D41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41938AB6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4D4F8593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D029E61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4B03DF94" w14:textId="56CB36D0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EA50F79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3C887693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0BCEE72E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22536D45" w14:textId="4FF52D12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7593A75C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631BEFEF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1E86035D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3DB11E4" w14:textId="39983069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64A1533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7079771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6EBD426C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902F815" w14:textId="0EDDD190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1F433F0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0572C7C1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3DC1887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0FCF4FD5" w14:textId="33216994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F36694F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61C8E6FA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0303C4A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422391FD" w14:textId="679026E0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9A45E77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5C76E54E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675F2A23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2FA4556A" w14:textId="223F0994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4E6D9195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13E2DDB1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983B55B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611C7E6D" w14:textId="6354DBDE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D2AF417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09E2499F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99D2C55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27D79A7F" w14:textId="61717B89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54EC4D8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07433C77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101859C0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6E4F0342" w14:textId="7992CEE6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83D0059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395ABA65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044DAB9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946EDB6" w14:textId="2414E293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11A4F23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48F0D5E4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30889BE3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EC066F0" w14:textId="7F5D1201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639F821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5F7FB369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64CE85C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47290907" w14:textId="08C9F1C6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0C4C204C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3C6DCDF5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55FE2EAE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483BA518" w14:textId="79809C6E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33396894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310B3B8F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19EE9D8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66B57D2A" w14:textId="4152D414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5B8FA71F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145BEC47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CF2E799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702C5D5A" w14:textId="3DB4677C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710628E6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5CFB174D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26CB2A24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1573BF90" w14:textId="5F10E918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1488BE59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6709BE49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13571BAF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0DA96EB" w14:textId="6E963408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6CDCA097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65638ADF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6631AB84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2E13F553" w14:textId="61F09930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4EB73470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  <w:tr w:rsidR="00764727" w14:paraId="1A6FFD70" w14:textId="77777777" w:rsidTr="00764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</w:tcPr>
          <w:p w14:paraId="4FBE9EC5" w14:textId="77777777" w:rsidR="00764727" w:rsidRDefault="00764727" w:rsidP="00764727">
            <w:pPr>
              <w:jc w:val="center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2139" w:type="dxa"/>
          </w:tcPr>
          <w:p w14:paraId="5EDDC15C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1415" w:type="dxa"/>
          </w:tcPr>
          <w:p w14:paraId="7C4FBF6F" w14:textId="77777777" w:rsidR="00764727" w:rsidRDefault="00764727" w:rsidP="007647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  <w:rtl/>
              </w:rPr>
            </w:pPr>
          </w:p>
        </w:tc>
      </w:tr>
    </w:tbl>
    <w:p w14:paraId="175FD92E" w14:textId="77777777" w:rsidR="00B15D33" w:rsidRDefault="00B15D33" w:rsidP="004213A6">
      <w:pPr>
        <w:rPr>
          <w:rFonts w:cs="Arial"/>
          <w:sz w:val="24"/>
          <w:szCs w:val="24"/>
          <w:rtl/>
        </w:rPr>
        <w:sectPr w:rsidR="00B15D33" w:rsidSect="00B15D33">
          <w:type w:val="continuous"/>
          <w:pgSz w:w="11906" w:h="16838"/>
          <w:pgMar w:top="1440" w:right="1800" w:bottom="1440" w:left="1800" w:header="708" w:footer="708" w:gutter="0"/>
          <w:cols w:num="2" w:space="708"/>
          <w:bidi/>
          <w:rtlGutter/>
          <w:docGrid w:linePitch="360"/>
        </w:sectPr>
      </w:pPr>
    </w:p>
    <w:p w14:paraId="1F83BAB9" w14:textId="77777777" w:rsidR="004213A6" w:rsidRDefault="004213A6" w:rsidP="004213A6">
      <w:pPr>
        <w:rPr>
          <w:rFonts w:cs="Arial"/>
          <w:sz w:val="24"/>
          <w:szCs w:val="24"/>
          <w:rtl/>
        </w:rPr>
        <w:sectPr w:rsidR="004213A6" w:rsidSect="00B15D33">
          <w:type w:val="continuous"/>
          <w:pgSz w:w="11906" w:h="16838"/>
          <w:pgMar w:top="1440" w:right="1800" w:bottom="1440" w:left="1800" w:header="708" w:footer="708" w:gutter="0"/>
          <w:cols w:num="2" w:space="708"/>
          <w:bidi/>
          <w:rtlGutter/>
          <w:docGrid w:linePitch="360"/>
        </w:sectPr>
      </w:pPr>
    </w:p>
    <w:p w14:paraId="531B6877" w14:textId="77777777" w:rsidR="00B15D33" w:rsidRDefault="00B15D33" w:rsidP="009C6C40">
      <w:pPr>
        <w:rPr>
          <w:rtl/>
        </w:rPr>
        <w:sectPr w:rsidR="00B15D33" w:rsidSect="00B15D33">
          <w:type w:val="continuous"/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14:paraId="22FC210D" w14:textId="77777777" w:rsidR="009C6C40" w:rsidRPr="009C6C40" w:rsidRDefault="009C6C40" w:rsidP="009C6C40"/>
    <w:sectPr w:rsidR="009C6C40" w:rsidRPr="009C6C40" w:rsidSect="00B15D33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2260D28-DE1D-4AC6-BA56-08EF219BF18D}"/>
    <w:embedBold r:id="rId2" w:fontKey="{FC3EABB6-2687-4411-AFF9-2BCE60DCEC0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  <w:embedRegular r:id="rId3" w:fontKey="{1EAF9325-6ED5-44F1-8D5F-B6545C36F8A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C8F450CC-9941-44E9-9C91-464A80B7D08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B5139"/>
    <w:multiLevelType w:val="hybridMultilevel"/>
    <w:tmpl w:val="A21EE880"/>
    <w:lvl w:ilvl="0" w:tplc="45BC91E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BC05D3"/>
    <w:multiLevelType w:val="hybridMultilevel"/>
    <w:tmpl w:val="20D6F32E"/>
    <w:lvl w:ilvl="0" w:tplc="45BC91E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31743B"/>
    <w:multiLevelType w:val="hybridMultilevel"/>
    <w:tmpl w:val="15F6D462"/>
    <w:lvl w:ilvl="0" w:tplc="45BC91E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0E20AF"/>
    <w:multiLevelType w:val="hybridMultilevel"/>
    <w:tmpl w:val="FD58D35E"/>
    <w:lvl w:ilvl="0" w:tplc="45BC91E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837517"/>
    <w:multiLevelType w:val="hybridMultilevel"/>
    <w:tmpl w:val="ADA873BC"/>
    <w:lvl w:ilvl="0" w:tplc="45BC91E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5C7B67"/>
    <w:multiLevelType w:val="hybridMultilevel"/>
    <w:tmpl w:val="DDB62816"/>
    <w:lvl w:ilvl="0" w:tplc="45BC91E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4E579A"/>
    <w:multiLevelType w:val="hybridMultilevel"/>
    <w:tmpl w:val="F17A8014"/>
    <w:lvl w:ilvl="0" w:tplc="45BC91E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4026DD3"/>
    <w:multiLevelType w:val="hybridMultilevel"/>
    <w:tmpl w:val="1BB68056"/>
    <w:lvl w:ilvl="0" w:tplc="45BC91E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AE7DF8"/>
    <w:multiLevelType w:val="hybridMultilevel"/>
    <w:tmpl w:val="B65ED628"/>
    <w:lvl w:ilvl="0" w:tplc="45BC91E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A62B30"/>
    <w:multiLevelType w:val="hybridMultilevel"/>
    <w:tmpl w:val="319EE546"/>
    <w:lvl w:ilvl="0" w:tplc="45BC91E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41B7635"/>
    <w:multiLevelType w:val="hybridMultilevel"/>
    <w:tmpl w:val="467430F6"/>
    <w:lvl w:ilvl="0" w:tplc="45BC91E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74295125">
    <w:abstractNumId w:val="5"/>
  </w:num>
  <w:num w:numId="2" w16cid:durableId="515658677">
    <w:abstractNumId w:val="3"/>
  </w:num>
  <w:num w:numId="3" w16cid:durableId="1149639161">
    <w:abstractNumId w:val="0"/>
  </w:num>
  <w:num w:numId="4" w16cid:durableId="1032731636">
    <w:abstractNumId w:val="7"/>
  </w:num>
  <w:num w:numId="5" w16cid:durableId="288903740">
    <w:abstractNumId w:val="4"/>
  </w:num>
  <w:num w:numId="6" w16cid:durableId="833567032">
    <w:abstractNumId w:val="9"/>
  </w:num>
  <w:num w:numId="7" w16cid:durableId="418257506">
    <w:abstractNumId w:val="8"/>
  </w:num>
  <w:num w:numId="8" w16cid:durableId="504975182">
    <w:abstractNumId w:val="1"/>
  </w:num>
  <w:num w:numId="9" w16cid:durableId="1382486478">
    <w:abstractNumId w:val="6"/>
  </w:num>
  <w:num w:numId="10" w16cid:durableId="1130630150">
    <w:abstractNumId w:val="10"/>
  </w:num>
  <w:num w:numId="11" w16cid:durableId="1288971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C40"/>
    <w:rsid w:val="001320B4"/>
    <w:rsid w:val="004213A6"/>
    <w:rsid w:val="00454E39"/>
    <w:rsid w:val="00591DF0"/>
    <w:rsid w:val="00764727"/>
    <w:rsid w:val="009C6C40"/>
    <w:rsid w:val="00B114F1"/>
    <w:rsid w:val="00B15D33"/>
    <w:rsid w:val="00F6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A3B3F"/>
  <w15:chartTrackingRefBased/>
  <w15:docId w15:val="{98B46E6E-2262-41DF-972F-13F7AD187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C40"/>
    <w:pPr>
      <w:ind w:left="720"/>
      <w:contextualSpacing/>
    </w:pPr>
  </w:style>
  <w:style w:type="table" w:styleId="a4">
    <w:name w:val="Table Grid"/>
    <w:basedOn w:val="a1"/>
    <w:uiPriority w:val="39"/>
    <w:rsid w:val="00421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Grid Table 1 Light"/>
    <w:basedOn w:val="a1"/>
    <w:uiPriority w:val="46"/>
    <w:rsid w:val="00B15D3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10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163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7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59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חני פילטשיק</dc:creator>
  <cp:keywords/>
  <dc:description/>
  <cp:lastModifiedBy>חני פילטשיק</cp:lastModifiedBy>
  <cp:revision>3</cp:revision>
  <cp:lastPrinted>2023-05-01T21:08:00Z</cp:lastPrinted>
  <dcterms:created xsi:type="dcterms:W3CDTF">2023-05-01T16:59:00Z</dcterms:created>
  <dcterms:modified xsi:type="dcterms:W3CDTF">2023-05-01T21:17:00Z</dcterms:modified>
</cp:coreProperties>
</file>