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79A38" w14:textId="4DFE1EDF" w:rsidR="0052296E" w:rsidRPr="00B43179" w:rsidRDefault="00000000" w:rsidP="00B43179">
      <w:pPr>
        <w:bidi/>
        <w:jc w:val="center"/>
        <w:rPr>
          <w:color w:val="674EA7"/>
          <w:sz w:val="20"/>
          <w:szCs w:val="20"/>
        </w:rPr>
      </w:pPr>
      <w:r>
        <w:rPr>
          <w:rtl/>
        </w:rPr>
        <w:t>בס"ד</w:t>
      </w:r>
      <w:r w:rsidR="00B43179">
        <w:rPr>
          <w:rFonts w:hint="cs"/>
          <w:rtl/>
        </w:rPr>
        <w:t xml:space="preserve">    </w:t>
      </w:r>
      <w:r>
        <w:rPr>
          <w:color w:val="FF0000"/>
          <w:sz w:val="20"/>
          <w:szCs w:val="20"/>
          <w:rtl/>
        </w:rPr>
        <w:t>חסידי אותנטי / למהירות 150-170</w:t>
      </w:r>
    </w:p>
    <w:p w14:paraId="612427DD" w14:textId="77777777" w:rsidR="0052296E" w:rsidRDefault="00000000">
      <w:pPr>
        <w:bidi/>
        <w:jc w:val="center"/>
        <w:rPr>
          <w:color w:val="FF0000"/>
          <w:sz w:val="20"/>
          <w:szCs w:val="20"/>
        </w:rPr>
        <w:sectPr w:rsidR="0052296E" w:rsidSect="00B43179">
          <w:footerReference w:type="default" r:id="rId6"/>
          <w:pgSz w:w="11909" w:h="16834"/>
          <w:pgMar w:top="284" w:right="397" w:bottom="284" w:left="397" w:header="0" w:footer="0" w:gutter="0"/>
          <w:pgNumType w:start="1"/>
          <w:cols w:space="720"/>
          <w:docGrid w:linePitch="299"/>
        </w:sectPr>
      </w:pPr>
      <w:r>
        <w:rPr>
          <w:color w:val="FF0000"/>
          <w:sz w:val="20"/>
          <w:szCs w:val="20"/>
          <w:rtl/>
        </w:rPr>
        <w:t xml:space="preserve">רגילה </w:t>
      </w:r>
    </w:p>
    <w:p w14:paraId="431A3B1A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   חב"ד 1 (ש"ת)</w:t>
      </w:r>
    </w:p>
    <w:p w14:paraId="605A2AE9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חבד</w:t>
      </w:r>
      <w:proofErr w:type="spellEnd"/>
      <w:r>
        <w:rPr>
          <w:sz w:val="20"/>
          <w:szCs w:val="20"/>
          <w:rtl/>
        </w:rPr>
        <w:t xml:space="preserve"> 2 (ש"ת </w:t>
      </w:r>
      <w:proofErr w:type="spellStart"/>
      <w:r>
        <w:rPr>
          <w:sz w:val="20"/>
          <w:szCs w:val="20"/>
          <w:rtl/>
        </w:rPr>
        <w:t>ניקולייב</w:t>
      </w:r>
      <w:proofErr w:type="spellEnd"/>
      <w:r>
        <w:rPr>
          <w:sz w:val="20"/>
          <w:szCs w:val="20"/>
          <w:rtl/>
        </w:rPr>
        <w:t>)</w:t>
      </w:r>
    </w:p>
    <w:p w14:paraId="7E2D1E0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משה אמת</w:t>
      </w:r>
    </w:p>
    <w:p w14:paraId="23E52C1D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; פתח שערי שמים בעלז</w:t>
      </w:r>
    </w:p>
    <w:p w14:paraId="29DA11E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פתח שערי שמים </w:t>
      </w:r>
      <w:proofErr w:type="spellStart"/>
      <w:r>
        <w:rPr>
          <w:sz w:val="20"/>
          <w:szCs w:val="20"/>
          <w:rtl/>
        </w:rPr>
        <w:t>תו"א</w:t>
      </w:r>
      <w:proofErr w:type="spellEnd"/>
    </w:p>
    <w:p w14:paraId="2DED9BB1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שבת </w:t>
      </w:r>
      <w:proofErr w:type="spellStart"/>
      <w:r>
        <w:rPr>
          <w:sz w:val="20"/>
          <w:szCs w:val="20"/>
          <w:rtl/>
        </w:rPr>
        <w:t>קוידש</w:t>
      </w:r>
      <w:proofErr w:type="spellEnd"/>
      <w:r>
        <w:rPr>
          <w:sz w:val="20"/>
          <w:szCs w:val="20"/>
          <w:rtl/>
        </w:rPr>
        <w:t xml:space="preserve"> (</w:t>
      </w:r>
      <w:proofErr w:type="spellStart"/>
      <w:r>
        <w:rPr>
          <w:sz w:val="20"/>
          <w:szCs w:val="20"/>
          <w:rtl/>
        </w:rPr>
        <w:t>תו"א</w:t>
      </w:r>
      <w:proofErr w:type="spellEnd"/>
      <w:r>
        <w:rPr>
          <w:sz w:val="20"/>
          <w:szCs w:val="20"/>
          <w:rtl/>
        </w:rPr>
        <w:t>)</w:t>
      </w:r>
    </w:p>
    <w:p w14:paraId="0F7AA7CD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תהא השעה הזאת</w:t>
      </w:r>
    </w:p>
    <w:p w14:paraId="6F84166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וטהר ליבנו</w:t>
      </w:r>
    </w:p>
    <w:p w14:paraId="395D1AD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מזמור לתודה (כי טוב ה')</w:t>
      </w:r>
    </w:p>
    <w:p w14:paraId="43DC138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רבינו שאג</w:t>
      </w:r>
    </w:p>
    <w:p w14:paraId="6CE534C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שבענו מטובך</w:t>
      </w:r>
    </w:p>
    <w:p w14:paraId="3027566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הטוב </w:t>
      </w:r>
      <w:proofErr w:type="spellStart"/>
      <w:r>
        <w:rPr>
          <w:sz w:val="20"/>
          <w:szCs w:val="20"/>
          <w:rtl/>
        </w:rPr>
        <w:t>הטוב</w:t>
      </w:r>
      <w:proofErr w:type="spellEnd"/>
    </w:p>
    <w:p w14:paraId="702A23E6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הבל הבלים חב"ד</w:t>
      </w:r>
    </w:p>
    <w:p w14:paraId="1BB02C23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מתי יבנה</w:t>
      </w:r>
    </w:p>
    <w:p w14:paraId="5099FEAD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ניגון </w:t>
      </w:r>
      <w:proofErr w:type="spellStart"/>
      <w:r>
        <w:rPr>
          <w:sz w:val="20"/>
          <w:szCs w:val="20"/>
          <w:rtl/>
        </w:rPr>
        <w:t>והריקותי</w:t>
      </w:r>
      <w:proofErr w:type="spellEnd"/>
      <w:r>
        <w:rPr>
          <w:sz w:val="20"/>
          <w:szCs w:val="20"/>
          <w:rtl/>
        </w:rPr>
        <w:t xml:space="preserve"> לכם </w:t>
      </w:r>
      <w:proofErr w:type="spellStart"/>
      <w:r>
        <w:rPr>
          <w:sz w:val="20"/>
          <w:szCs w:val="20"/>
          <w:rtl/>
        </w:rPr>
        <w:t>ברכה,חב"ד</w:t>
      </w:r>
      <w:proofErr w:type="spellEnd"/>
    </w:p>
    <w:p w14:paraId="3ECC030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משה אמת</w:t>
      </w:r>
    </w:p>
    <w:p w14:paraId="339CBE4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ניגון </w:t>
      </w:r>
      <w:proofErr w:type="spellStart"/>
      <w:r>
        <w:rPr>
          <w:sz w:val="20"/>
          <w:szCs w:val="20"/>
          <w:rtl/>
        </w:rPr>
        <w:t>קרלין</w:t>
      </w:r>
      <w:proofErr w:type="spellEnd"/>
    </w:p>
    <w:p w14:paraId="1F3D172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ניגון ריקוד </w:t>
      </w:r>
      <w:proofErr w:type="spellStart"/>
      <w:r>
        <w:rPr>
          <w:sz w:val="20"/>
          <w:szCs w:val="20"/>
          <w:rtl/>
        </w:rPr>
        <w:t>חב''ד</w:t>
      </w:r>
      <w:proofErr w:type="spellEnd"/>
    </w:p>
    <w:p w14:paraId="05AE90E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אהללה</w:t>
      </w:r>
    </w:p>
    <w:p w14:paraId="14F8F3CA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הנה מה טוב</w:t>
      </w:r>
    </w:p>
    <w:p w14:paraId="2DAD3D03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לעשות נחת רוח</w:t>
      </w:r>
    </w:p>
    <w:p w14:paraId="6A0A7181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מיר</w:t>
      </w:r>
      <w:proofErr w:type="spellEnd"/>
      <w:r>
        <w:rPr>
          <w:sz w:val="20"/>
          <w:szCs w:val="20"/>
          <w:rtl/>
        </w:rPr>
        <w:t xml:space="preserve"> </w:t>
      </w:r>
      <w:proofErr w:type="spellStart"/>
      <w:r>
        <w:rPr>
          <w:sz w:val="20"/>
          <w:szCs w:val="20"/>
          <w:rtl/>
        </w:rPr>
        <w:t>מיינען</w:t>
      </w:r>
      <w:proofErr w:type="spellEnd"/>
      <w:r>
        <w:rPr>
          <w:sz w:val="20"/>
          <w:szCs w:val="20"/>
          <w:rtl/>
        </w:rPr>
        <w:t xml:space="preserve"> </w:t>
      </w:r>
      <w:proofErr w:type="spellStart"/>
      <w:r>
        <w:rPr>
          <w:sz w:val="20"/>
          <w:szCs w:val="20"/>
          <w:rtl/>
        </w:rPr>
        <w:t>נישט</w:t>
      </w:r>
      <w:proofErr w:type="spellEnd"/>
      <w:r>
        <w:rPr>
          <w:sz w:val="20"/>
          <w:szCs w:val="20"/>
          <w:rtl/>
        </w:rPr>
        <w:t xml:space="preserve"> קיין כבוד</w:t>
      </w:r>
    </w:p>
    <w:p w14:paraId="2DB164C4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אשרי העם</w:t>
      </w:r>
    </w:p>
    <w:p w14:paraId="0973733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הקפות </w:t>
      </w:r>
      <w:proofErr w:type="spellStart"/>
      <w:r>
        <w:rPr>
          <w:sz w:val="20"/>
          <w:szCs w:val="20"/>
          <w:rtl/>
        </w:rPr>
        <w:t>ויזניץ</w:t>
      </w:r>
      <w:proofErr w:type="spellEnd"/>
    </w:p>
    <w:p w14:paraId="2D16FD4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אורך ימים אשביעהו</w:t>
      </w:r>
    </w:p>
    <w:p w14:paraId="65FFB53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כי הרבית</w:t>
      </w:r>
    </w:p>
    <w:p w14:paraId="1DD87EDD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על זאת שבחו אהובים</w:t>
      </w:r>
    </w:p>
    <w:p w14:paraId="1587A361" w14:textId="77777777" w:rsidR="0052296E" w:rsidRDefault="00000000">
      <w:pPr>
        <w:bidi/>
        <w:jc w:val="center"/>
        <w:rPr>
          <w:color w:val="674EA7"/>
          <w:sz w:val="20"/>
          <w:szCs w:val="20"/>
        </w:rPr>
      </w:pPr>
      <w:r>
        <w:rPr>
          <w:sz w:val="20"/>
          <w:szCs w:val="20"/>
          <w:rtl/>
        </w:rPr>
        <w:t>ברוך הוא אלו</w:t>
      </w:r>
    </w:p>
    <w:p w14:paraId="0F937178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ניגון קדיש </w:t>
      </w:r>
      <w:proofErr w:type="spellStart"/>
      <w:r>
        <w:rPr>
          <w:sz w:val="20"/>
          <w:szCs w:val="20"/>
          <w:rtl/>
        </w:rPr>
        <w:t>מודז'יץ</w:t>
      </w:r>
      <w:proofErr w:type="spellEnd"/>
    </w:p>
    <w:p w14:paraId="2674C90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ניגון קדיש ברסלב</w:t>
      </w:r>
    </w:p>
    <w:p w14:paraId="695119D6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קומי רוני</w:t>
      </w:r>
    </w:p>
    <w:p w14:paraId="6759101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למנצח בנגינות</w:t>
      </w:r>
    </w:p>
    <w:p w14:paraId="5ECB2B0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 וחסד ה'</w:t>
      </w:r>
    </w:p>
    <w:p w14:paraId="333EA23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ואני בעודי</w:t>
      </w:r>
    </w:p>
    <w:p w14:paraId="04E2807D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למעלה</w:t>
      </w:r>
    </w:p>
    <w:p w14:paraId="0067E0B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חסדי השם</w:t>
      </w:r>
    </w:p>
    <w:p w14:paraId="2C25049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אהבת עולם תביא</w:t>
      </w:r>
    </w:p>
    <w:p w14:paraId="232D86C6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ואמר ביום ההוא</w:t>
      </w:r>
    </w:p>
    <w:p w14:paraId="2498161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שנשמע ונתבשר</w:t>
      </w:r>
    </w:p>
    <w:p w14:paraId="79949173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וימלא משאלותינו</w:t>
      </w:r>
    </w:p>
    <w:p w14:paraId="539CD6D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שהחיינו</w:t>
      </w:r>
    </w:p>
    <w:p w14:paraId="42EB163A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נאר</w:t>
      </w:r>
      <w:proofErr w:type="spellEnd"/>
      <w:r>
        <w:rPr>
          <w:sz w:val="20"/>
          <w:szCs w:val="20"/>
          <w:rtl/>
        </w:rPr>
        <w:t xml:space="preserve"> אמונה</w:t>
      </w:r>
    </w:p>
    <w:p w14:paraId="4FC08F4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והיה כעץ שתול</w:t>
      </w:r>
    </w:p>
    <w:p w14:paraId="29457953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זייט</w:t>
      </w:r>
      <w:proofErr w:type="spellEnd"/>
      <w:r>
        <w:rPr>
          <w:sz w:val="20"/>
          <w:szCs w:val="20"/>
          <w:rtl/>
        </w:rPr>
        <w:t xml:space="preserve"> מצליח</w:t>
      </w:r>
    </w:p>
    <w:p w14:paraId="694C398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בזו השעה</w:t>
      </w:r>
    </w:p>
    <w:p w14:paraId="2C479163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נכספה</w:t>
      </w:r>
    </w:p>
    <w:p w14:paraId="50A1564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המה </w:t>
      </w:r>
      <w:proofErr w:type="spellStart"/>
      <w:r>
        <w:rPr>
          <w:sz w:val="20"/>
          <w:szCs w:val="20"/>
          <w:rtl/>
        </w:rPr>
        <w:t>המה</w:t>
      </w:r>
      <w:proofErr w:type="spellEnd"/>
    </w:p>
    <w:p w14:paraId="587807C2" w14:textId="77777777" w:rsidR="0052296E" w:rsidRDefault="00000000">
      <w:pPr>
        <w:bidi/>
        <w:jc w:val="center"/>
        <w:rPr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num="3" w:sep="1" w:space="720" w:equalWidth="0">
            <w:col w:w="3673" w:space="720"/>
            <w:col w:w="2630" w:space="720"/>
            <w:col w:w="3366" w:space="0"/>
          </w:cols>
        </w:sectPr>
      </w:pPr>
      <w:proofErr w:type="spellStart"/>
      <w:r>
        <w:rPr>
          <w:sz w:val="20"/>
          <w:szCs w:val="20"/>
          <w:rtl/>
        </w:rPr>
        <w:t>ברידער</w:t>
      </w:r>
      <w:proofErr w:type="spellEnd"/>
      <w:r>
        <w:rPr>
          <w:sz w:val="20"/>
          <w:szCs w:val="20"/>
          <w:rtl/>
        </w:rPr>
        <w:t xml:space="preserve">         </w:t>
      </w:r>
    </w:p>
    <w:p w14:paraId="0FCE8422" w14:textId="77777777" w:rsidR="0052296E" w:rsidRDefault="00000000">
      <w:pPr>
        <w:bidi/>
        <w:jc w:val="center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 xml:space="preserve">           </w:t>
      </w:r>
    </w:p>
    <w:p w14:paraId="00AFB9FD" w14:textId="77777777" w:rsidR="0052296E" w:rsidRDefault="00000000">
      <w:pPr>
        <w:bidi/>
        <w:jc w:val="center"/>
        <w:rPr>
          <w:color w:val="FF0000"/>
        </w:rPr>
      </w:pPr>
      <w:r>
        <w:rPr>
          <w:color w:val="FF0000"/>
          <w:rtl/>
        </w:rPr>
        <w:t>מקפיצים - חסידי / דאנס / פאנק / למהירות 120</w:t>
      </w:r>
    </w:p>
    <w:p w14:paraId="707EC3C6" w14:textId="77777777" w:rsidR="0052296E" w:rsidRDefault="0052296E">
      <w:pPr>
        <w:bidi/>
        <w:jc w:val="center"/>
        <w:rPr>
          <w:color w:val="FF0000"/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space="720"/>
        </w:sectPr>
      </w:pPr>
    </w:p>
    <w:p w14:paraId="4A296AD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לעשות נחת רוח</w:t>
      </w:r>
    </w:p>
    <w:p w14:paraId="31F5368A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קה</w:t>
      </w:r>
      <w:proofErr w:type="spellEnd"/>
      <w:r>
        <w:rPr>
          <w:sz w:val="20"/>
          <w:szCs w:val="20"/>
          <w:rtl/>
        </w:rPr>
        <w:t xml:space="preserve"> זכות אבות</w:t>
      </w:r>
    </w:p>
    <w:p w14:paraId="273A23F3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מי אנוכי</w:t>
      </w:r>
    </w:p>
    <w:p w14:paraId="7C81F69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מלוך (</w:t>
      </w:r>
      <w:proofErr w:type="spellStart"/>
      <w:r>
        <w:rPr>
          <w:sz w:val="20"/>
          <w:szCs w:val="20"/>
          <w:rtl/>
        </w:rPr>
        <w:t>יונגרליך</w:t>
      </w:r>
      <w:proofErr w:type="spellEnd"/>
      <w:r>
        <w:rPr>
          <w:sz w:val="20"/>
          <w:szCs w:val="20"/>
          <w:rtl/>
        </w:rPr>
        <w:t>)</w:t>
      </w:r>
    </w:p>
    <w:p w14:paraId="20DF075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ניגון </w:t>
      </w:r>
      <w:proofErr w:type="spellStart"/>
      <w:r>
        <w:rPr>
          <w:sz w:val="20"/>
          <w:szCs w:val="20"/>
          <w:rtl/>
        </w:rPr>
        <w:t>קרעסטיר</w:t>
      </w:r>
      <w:proofErr w:type="spellEnd"/>
    </w:p>
    <w:p w14:paraId="27290C24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אלו ואלו אומרים (</w:t>
      </w:r>
      <w:proofErr w:type="spellStart"/>
      <w:r>
        <w:rPr>
          <w:sz w:val="20"/>
          <w:szCs w:val="20"/>
          <w:rtl/>
        </w:rPr>
        <w:t>סקולען</w:t>
      </w:r>
      <w:proofErr w:type="spellEnd"/>
      <w:r>
        <w:rPr>
          <w:sz w:val="20"/>
          <w:szCs w:val="20"/>
          <w:rtl/>
        </w:rPr>
        <w:t>)</w:t>
      </w:r>
    </w:p>
    <w:p w14:paraId="6CC386C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לכבוד שבת (שמילי)</w:t>
      </w:r>
    </w:p>
    <w:p w14:paraId="2415BDD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שיבוא (</w:t>
      </w:r>
      <w:proofErr w:type="spellStart"/>
      <w:r>
        <w:rPr>
          <w:sz w:val="20"/>
          <w:szCs w:val="20"/>
          <w:rtl/>
        </w:rPr>
        <w:t>אילסון</w:t>
      </w:r>
      <w:proofErr w:type="spellEnd"/>
      <w:r>
        <w:rPr>
          <w:sz w:val="20"/>
          <w:szCs w:val="20"/>
          <w:rtl/>
        </w:rPr>
        <w:t>)</w:t>
      </w:r>
    </w:p>
    <w:p w14:paraId="712069D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קומי רוני (ברסלב)</w:t>
      </w:r>
    </w:p>
    <w:p w14:paraId="038A738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כי אתה שומע תפילה</w:t>
      </w:r>
    </w:p>
    <w:p w14:paraId="717E712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שמע בני </w:t>
      </w:r>
      <w:proofErr w:type="spellStart"/>
      <w:r>
        <w:rPr>
          <w:sz w:val="20"/>
          <w:szCs w:val="20"/>
          <w:rtl/>
        </w:rPr>
        <w:t>הרצליך</w:t>
      </w:r>
      <w:proofErr w:type="spellEnd"/>
    </w:p>
    <w:p w14:paraId="1AC8F6F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אדמה ושמיים</w:t>
      </w:r>
    </w:p>
    <w:p w14:paraId="2AB6072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סיני לו נקרא ארי שבחבורה (סמט)</w:t>
      </w:r>
    </w:p>
    <w:p w14:paraId="243DB60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פרוק </w:t>
      </w:r>
      <w:proofErr w:type="spellStart"/>
      <w:r>
        <w:rPr>
          <w:sz w:val="20"/>
          <w:szCs w:val="20"/>
          <w:rtl/>
        </w:rPr>
        <w:t>ית</w:t>
      </w:r>
      <w:proofErr w:type="spellEnd"/>
      <w:r>
        <w:rPr>
          <w:sz w:val="20"/>
          <w:szCs w:val="20"/>
          <w:rtl/>
        </w:rPr>
        <w:t xml:space="preserve"> ענך</w:t>
      </w:r>
    </w:p>
    <w:p w14:paraId="6E7C9689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ווען</w:t>
      </w:r>
      <w:proofErr w:type="spellEnd"/>
      <w:r>
        <w:rPr>
          <w:sz w:val="20"/>
          <w:szCs w:val="20"/>
          <w:rtl/>
        </w:rPr>
        <w:t xml:space="preserve"> משיח </w:t>
      </w:r>
      <w:proofErr w:type="spellStart"/>
      <w:r>
        <w:rPr>
          <w:sz w:val="20"/>
          <w:szCs w:val="20"/>
          <w:rtl/>
        </w:rPr>
        <w:t>וועט</w:t>
      </w:r>
      <w:proofErr w:type="spellEnd"/>
      <w:r>
        <w:rPr>
          <w:sz w:val="20"/>
          <w:szCs w:val="20"/>
          <w:rtl/>
        </w:rPr>
        <w:t xml:space="preserve"> </w:t>
      </w:r>
      <w:proofErr w:type="spellStart"/>
      <w:r>
        <w:rPr>
          <w:sz w:val="20"/>
          <w:szCs w:val="20"/>
          <w:rtl/>
        </w:rPr>
        <w:t>קומען</w:t>
      </w:r>
      <w:proofErr w:type="spellEnd"/>
    </w:p>
    <w:p w14:paraId="3CA7F2D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אליהו הנביא זכור לטוב</w:t>
      </w:r>
    </w:p>
    <w:p w14:paraId="121CF41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ישתבח שמו</w:t>
      </w:r>
    </w:p>
    <w:p w14:paraId="7BCD9841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אכן שמע אלוקים</w:t>
      </w:r>
    </w:p>
    <w:p w14:paraId="1956FDC3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אמת ואמונה כל זאת</w:t>
      </w:r>
    </w:p>
    <w:p w14:paraId="3951D6F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מאך א ברכה</w:t>
      </w:r>
    </w:p>
    <w:p w14:paraId="13B09341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ועל מאמינים</w:t>
      </w:r>
    </w:p>
    <w:p w14:paraId="780DF01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ויעזור ויגן</w:t>
      </w:r>
    </w:p>
    <w:p w14:paraId="49BF92A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ואמר ביום ההוא</w:t>
      </w:r>
    </w:p>
    <w:p w14:paraId="55698F18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ממלא כל עלמין</w:t>
      </w:r>
    </w:p>
    <w:p w14:paraId="4DA36CAD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סבוני גם סבבוני</w:t>
      </w:r>
    </w:p>
    <w:p w14:paraId="118D045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רחם בחסדך</w:t>
      </w:r>
    </w:p>
    <w:p w14:paraId="69EC28C3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(</w:t>
      </w:r>
      <w:proofErr w:type="spellStart"/>
      <w:r>
        <w:rPr>
          <w:sz w:val="20"/>
          <w:szCs w:val="20"/>
          <w:rtl/>
        </w:rPr>
        <w:t>שניצלער</w:t>
      </w:r>
      <w:proofErr w:type="spellEnd"/>
      <w:r>
        <w:rPr>
          <w:sz w:val="20"/>
          <w:szCs w:val="20"/>
          <w:rtl/>
        </w:rPr>
        <w:t>)</w:t>
      </w:r>
    </w:p>
    <w:p w14:paraId="23E4B2A8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בך בטחו (</w:t>
      </w:r>
      <w:proofErr w:type="spellStart"/>
      <w:r>
        <w:rPr>
          <w:sz w:val="20"/>
          <w:szCs w:val="20"/>
          <w:rtl/>
        </w:rPr>
        <w:t>מוהרנ"ת</w:t>
      </w:r>
      <w:proofErr w:type="spellEnd"/>
      <w:r>
        <w:rPr>
          <w:sz w:val="20"/>
          <w:szCs w:val="20"/>
          <w:rtl/>
        </w:rPr>
        <w:t>)</w:t>
      </w:r>
    </w:p>
    <w:p w14:paraId="17A6AD8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כרחם אב</w:t>
      </w:r>
    </w:p>
    <w:p w14:paraId="705AD28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ואני קרבת אלוקים</w:t>
      </w:r>
    </w:p>
    <w:p w14:paraId="674A71E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חסידים ואנשי מעשה</w:t>
      </w:r>
    </w:p>
    <w:p w14:paraId="2DFFCED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יחד כל ישראל אגודה אחת</w:t>
      </w:r>
    </w:p>
    <w:p w14:paraId="49AE922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אני ישנה ולבי ער (קול דודי)</w:t>
      </w:r>
    </w:p>
    <w:p w14:paraId="4929B4AA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כי לא תשכח (בערי </w:t>
      </w:r>
      <w:proofErr w:type="spellStart"/>
      <w:r>
        <w:rPr>
          <w:sz w:val="20"/>
          <w:szCs w:val="20"/>
          <w:rtl/>
        </w:rPr>
        <w:t>וובר</w:t>
      </w:r>
      <w:proofErr w:type="spellEnd"/>
      <w:r>
        <w:rPr>
          <w:sz w:val="20"/>
          <w:szCs w:val="20"/>
          <w:rtl/>
        </w:rPr>
        <w:t>)</w:t>
      </w:r>
    </w:p>
    <w:p w14:paraId="6004B71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שכן חובת</w:t>
      </w:r>
    </w:p>
    <w:p w14:paraId="2FF01B2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שיהיו שמחות</w:t>
      </w:r>
    </w:p>
    <w:p w14:paraId="294EC3C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מאמין בניסים</w:t>
      </w:r>
    </w:p>
    <w:p w14:paraId="4DB9282B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ואנפהא</w:t>
      </w:r>
      <w:proofErr w:type="spellEnd"/>
      <w:r>
        <w:rPr>
          <w:sz w:val="20"/>
          <w:szCs w:val="20"/>
          <w:rtl/>
        </w:rPr>
        <w:t xml:space="preserve"> פריד</w:t>
      </w:r>
    </w:p>
    <w:p w14:paraId="5346DE06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ניגוני שמחה חב"ד</w:t>
      </w:r>
    </w:p>
    <w:p w14:paraId="60C0754D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ניגון ר' שלמה הצהוב</w:t>
      </w:r>
    </w:p>
    <w:p w14:paraId="5261051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דע לך בני</w:t>
      </w:r>
    </w:p>
    <w:p w14:paraId="6F0DB97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רוענו רועה ישראל</w:t>
      </w:r>
    </w:p>
    <w:p w14:paraId="7C920B0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קדיש על ארעא</w:t>
      </w:r>
    </w:p>
    <w:p w14:paraId="09BF3B0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שמו של מלך</w:t>
      </w:r>
    </w:p>
    <w:p w14:paraId="084964A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מאי דהוה</w:t>
      </w:r>
    </w:p>
    <w:p w14:paraId="02A60E1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אין גדולה כגדולתך</w:t>
      </w:r>
    </w:p>
    <w:p w14:paraId="37784D0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ניגון </w:t>
      </w:r>
      <w:proofErr w:type="spellStart"/>
      <w:r>
        <w:rPr>
          <w:sz w:val="20"/>
          <w:szCs w:val="20"/>
          <w:rtl/>
        </w:rPr>
        <w:t>פשיסחא</w:t>
      </w:r>
      <w:proofErr w:type="spellEnd"/>
    </w:p>
    <w:p w14:paraId="1D2F948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ניגון הצמח צדק</w:t>
      </w:r>
    </w:p>
    <w:p w14:paraId="4561FC7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ניגון </w:t>
      </w:r>
      <w:proofErr w:type="spellStart"/>
      <w:r>
        <w:rPr>
          <w:sz w:val="20"/>
          <w:szCs w:val="20"/>
          <w:rtl/>
        </w:rPr>
        <w:t>ויז'ניץ</w:t>
      </w:r>
      <w:proofErr w:type="spellEnd"/>
      <w:r>
        <w:rPr>
          <w:sz w:val="20"/>
          <w:szCs w:val="20"/>
          <w:rtl/>
        </w:rPr>
        <w:t xml:space="preserve"> (מוטי </w:t>
      </w:r>
      <w:proofErr w:type="spellStart"/>
      <w:r>
        <w:rPr>
          <w:sz w:val="20"/>
          <w:szCs w:val="20"/>
          <w:rtl/>
        </w:rPr>
        <w:t>שטיינמץ</w:t>
      </w:r>
      <w:proofErr w:type="spellEnd"/>
      <w:r>
        <w:rPr>
          <w:sz w:val="20"/>
          <w:szCs w:val="20"/>
          <w:rtl/>
        </w:rPr>
        <w:t>)</w:t>
      </w:r>
    </w:p>
    <w:p w14:paraId="5B1F8A58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חינא</w:t>
      </w:r>
      <w:proofErr w:type="spellEnd"/>
      <w:r>
        <w:rPr>
          <w:sz w:val="20"/>
          <w:szCs w:val="20"/>
          <w:rtl/>
        </w:rPr>
        <w:t xml:space="preserve"> </w:t>
      </w:r>
      <w:proofErr w:type="spellStart"/>
      <w:r>
        <w:rPr>
          <w:sz w:val="20"/>
          <w:szCs w:val="20"/>
          <w:rtl/>
        </w:rPr>
        <w:t>וחסדא</w:t>
      </w:r>
      <w:proofErr w:type="spellEnd"/>
      <w:r>
        <w:rPr>
          <w:sz w:val="20"/>
          <w:szCs w:val="20"/>
          <w:rtl/>
        </w:rPr>
        <w:t xml:space="preserve"> (שלמה כהן)</w:t>
      </w:r>
    </w:p>
    <w:p w14:paraId="640B2A6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קדשם</w:t>
      </w:r>
    </w:p>
    <w:p w14:paraId="1B65D85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זכור אהבת קדומים</w:t>
      </w:r>
    </w:p>
    <w:p w14:paraId="2D28E97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אחד יחיד ומיוחד</w:t>
      </w:r>
    </w:p>
    <w:p w14:paraId="1591DACB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אנת</w:t>
      </w:r>
      <w:proofErr w:type="spellEnd"/>
      <w:r>
        <w:rPr>
          <w:sz w:val="20"/>
          <w:szCs w:val="20"/>
          <w:rtl/>
        </w:rPr>
        <w:t xml:space="preserve"> הוא זן לכולא</w:t>
      </w:r>
    </w:p>
    <w:p w14:paraId="17835FB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היי צמאה ניע </w:t>
      </w:r>
      <w:proofErr w:type="spellStart"/>
      <w:r>
        <w:rPr>
          <w:sz w:val="20"/>
          <w:szCs w:val="20"/>
          <w:rtl/>
        </w:rPr>
        <w:t>ז'וריצי</w:t>
      </w:r>
      <w:proofErr w:type="spellEnd"/>
    </w:p>
    <w:p w14:paraId="25FA906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אשרינו חב"ד</w:t>
      </w:r>
    </w:p>
    <w:p w14:paraId="18833C8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יומם </w:t>
      </w:r>
      <w:proofErr w:type="spellStart"/>
      <w:r>
        <w:rPr>
          <w:sz w:val="20"/>
          <w:szCs w:val="20"/>
          <w:rtl/>
        </w:rPr>
        <w:t>יצוה</w:t>
      </w:r>
      <w:proofErr w:type="spellEnd"/>
      <w:r>
        <w:rPr>
          <w:sz w:val="20"/>
          <w:szCs w:val="20"/>
          <w:rtl/>
        </w:rPr>
        <w:t xml:space="preserve"> ה' חסדו</w:t>
      </w:r>
    </w:p>
    <w:p w14:paraId="7DB5D0D8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אם אמרתי</w:t>
      </w:r>
    </w:p>
    <w:p w14:paraId="4319EB73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ואהבת לרעך</w:t>
      </w:r>
    </w:p>
    <w:p w14:paraId="546A73B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בואי בשלום מבד</w:t>
      </w:r>
    </w:p>
    <w:p w14:paraId="12E624A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כי תעבור במים</w:t>
      </w:r>
    </w:p>
    <w:p w14:paraId="2217CC3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אחים בנפש</w:t>
      </w:r>
    </w:p>
    <w:p w14:paraId="0603304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כולם שרים</w:t>
      </w:r>
    </w:p>
    <w:p w14:paraId="435EFD43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כי טוב ה' (מזמור לתודה)</w:t>
      </w:r>
    </w:p>
    <w:p w14:paraId="2E26D06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לא ימלט (</w:t>
      </w:r>
      <w:proofErr w:type="spellStart"/>
      <w:r>
        <w:rPr>
          <w:sz w:val="20"/>
          <w:szCs w:val="20"/>
          <w:rtl/>
        </w:rPr>
        <w:t>בלסופסקי</w:t>
      </w:r>
      <w:proofErr w:type="spellEnd"/>
      <w:r>
        <w:rPr>
          <w:sz w:val="20"/>
          <w:szCs w:val="20"/>
          <w:rtl/>
        </w:rPr>
        <w:t>)</w:t>
      </w:r>
    </w:p>
    <w:p w14:paraId="2215C9D3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ויכולו</w:t>
      </w:r>
      <w:proofErr w:type="spellEnd"/>
      <w:r>
        <w:rPr>
          <w:sz w:val="20"/>
          <w:szCs w:val="20"/>
          <w:rtl/>
        </w:rPr>
        <w:t xml:space="preserve"> (</w:t>
      </w:r>
      <w:proofErr w:type="spellStart"/>
      <w:r>
        <w:rPr>
          <w:sz w:val="20"/>
          <w:szCs w:val="20"/>
          <w:rtl/>
        </w:rPr>
        <w:t>פלקוביץ</w:t>
      </w:r>
      <w:proofErr w:type="spellEnd"/>
      <w:r>
        <w:rPr>
          <w:sz w:val="20"/>
          <w:szCs w:val="20"/>
          <w:rtl/>
        </w:rPr>
        <w:t>)</w:t>
      </w:r>
    </w:p>
    <w:p w14:paraId="38EC654A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לה' הארץ ומלואה</w:t>
      </w:r>
    </w:p>
    <w:p w14:paraId="5FF6A63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עברי אנוכי</w:t>
      </w:r>
    </w:p>
    <w:p w14:paraId="1453801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התקבצו מלאכים</w:t>
      </w:r>
    </w:p>
    <w:p w14:paraId="6266ED91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רחמנא </w:t>
      </w:r>
      <w:proofErr w:type="spellStart"/>
      <w:r>
        <w:rPr>
          <w:sz w:val="20"/>
          <w:szCs w:val="20"/>
          <w:rtl/>
        </w:rPr>
        <w:t>חב''ד</w:t>
      </w:r>
      <w:proofErr w:type="spellEnd"/>
    </w:p>
    <w:p w14:paraId="21B4B86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ניגון שורות (</w:t>
      </w:r>
      <w:proofErr w:type="spellStart"/>
      <w:r>
        <w:rPr>
          <w:sz w:val="20"/>
          <w:szCs w:val="20"/>
          <w:rtl/>
        </w:rPr>
        <w:t>שורעס</w:t>
      </w:r>
      <w:proofErr w:type="spellEnd"/>
      <w:r>
        <w:rPr>
          <w:sz w:val="20"/>
          <w:szCs w:val="20"/>
          <w:rtl/>
        </w:rPr>
        <w:t>)</w:t>
      </w:r>
    </w:p>
    <w:p w14:paraId="2D123FE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לכל זמן ועת (</w:t>
      </w:r>
      <w:proofErr w:type="spellStart"/>
      <w:r>
        <w:rPr>
          <w:sz w:val="20"/>
          <w:szCs w:val="20"/>
          <w:rtl/>
        </w:rPr>
        <w:t>שוואקי</w:t>
      </w:r>
      <w:proofErr w:type="spellEnd"/>
      <w:r>
        <w:rPr>
          <w:sz w:val="20"/>
          <w:szCs w:val="20"/>
          <w:rtl/>
        </w:rPr>
        <w:t>)</w:t>
      </w:r>
    </w:p>
    <w:p w14:paraId="302937A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תעיתי כשה אובד</w:t>
      </w:r>
    </w:p>
    <w:p w14:paraId="38492C9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שיר הפרטיזנים</w:t>
      </w:r>
    </w:p>
    <w:p w14:paraId="6A400FF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ניגון באבוב</w:t>
      </w:r>
    </w:p>
    <w:p w14:paraId="36B16DA4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דספזלטוב</w:t>
      </w:r>
      <w:proofErr w:type="spellEnd"/>
    </w:p>
    <w:p w14:paraId="4FC81088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יש תקווה</w:t>
      </w:r>
    </w:p>
    <w:p w14:paraId="492F171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השם מלך</w:t>
      </w:r>
    </w:p>
    <w:p w14:paraId="2E956D2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רבינו נחמן (</w:t>
      </w:r>
      <w:proofErr w:type="spellStart"/>
      <w:r>
        <w:rPr>
          <w:sz w:val="20"/>
          <w:szCs w:val="20"/>
          <w:rtl/>
        </w:rPr>
        <w:t>ליפא</w:t>
      </w:r>
      <w:proofErr w:type="spellEnd"/>
      <w:r>
        <w:rPr>
          <w:sz w:val="20"/>
          <w:szCs w:val="20"/>
          <w:rtl/>
        </w:rPr>
        <w:t>)</w:t>
      </w:r>
    </w:p>
    <w:p w14:paraId="35883F1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מזרח מערב</w:t>
      </w:r>
    </w:p>
    <w:p w14:paraId="46E82BD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אקוד על אפי</w:t>
      </w:r>
    </w:p>
    <w:p w14:paraId="53E7C26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נודה לשמך (</w:t>
      </w:r>
      <w:proofErr w:type="spellStart"/>
      <w:r>
        <w:rPr>
          <w:sz w:val="20"/>
          <w:szCs w:val="20"/>
          <w:rtl/>
        </w:rPr>
        <w:t>ליפא</w:t>
      </w:r>
      <w:proofErr w:type="spellEnd"/>
      <w:r>
        <w:rPr>
          <w:sz w:val="20"/>
          <w:szCs w:val="20"/>
          <w:rtl/>
        </w:rPr>
        <w:t>)</w:t>
      </w:r>
    </w:p>
    <w:p w14:paraId="7D1AED8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ידידים רוממוך</w:t>
      </w:r>
    </w:p>
    <w:p w14:paraId="0D17E9C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הפכת מספדי;</w:t>
      </w:r>
    </w:p>
    <w:p w14:paraId="6971447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שומרי </w:t>
      </w:r>
      <w:proofErr w:type="spellStart"/>
      <w:r>
        <w:rPr>
          <w:sz w:val="20"/>
          <w:szCs w:val="20"/>
          <w:rtl/>
        </w:rPr>
        <w:t>שומרי</w:t>
      </w:r>
      <w:proofErr w:type="spellEnd"/>
    </w:p>
    <w:p w14:paraId="395DB2F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כבודו מלא עולם</w:t>
      </w:r>
    </w:p>
    <w:p w14:paraId="5AA7D771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מלאים זיו </w:t>
      </w:r>
      <w:proofErr w:type="spellStart"/>
      <w:r>
        <w:rPr>
          <w:sz w:val="20"/>
          <w:szCs w:val="20"/>
          <w:rtl/>
        </w:rPr>
        <w:t>יידל</w:t>
      </w:r>
      <w:proofErr w:type="spellEnd"/>
    </w:p>
    <w:p w14:paraId="7400F3D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הנה מה טוב אהל</w:t>
      </w:r>
    </w:p>
    <w:p w14:paraId="6397B7F4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;שלום עליכם (פרידמן)</w:t>
      </w:r>
    </w:p>
    <w:p w14:paraId="4E78E9AD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מה תמר</w:t>
      </w:r>
    </w:p>
    <w:p w14:paraId="0FA96A1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עתיד הקב"ה</w:t>
      </w:r>
    </w:p>
    <w:p w14:paraId="7158B353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בנין עדי עד </w:t>
      </w:r>
      <w:proofErr w:type="spellStart"/>
      <w:r>
        <w:rPr>
          <w:sz w:val="20"/>
          <w:szCs w:val="20"/>
          <w:rtl/>
        </w:rPr>
        <w:t>ליפא</w:t>
      </w:r>
      <w:proofErr w:type="spellEnd"/>
    </w:p>
    <w:p w14:paraId="72E45A5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לגבי</w:t>
      </w:r>
    </w:p>
    <w:p w14:paraId="3D6B41C8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חתן דומה למלך</w:t>
      </w:r>
    </w:p>
    <w:p w14:paraId="56C75EB6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אשר ברא </w:t>
      </w:r>
      <w:proofErr w:type="spellStart"/>
      <w:r>
        <w:rPr>
          <w:sz w:val="20"/>
          <w:szCs w:val="20"/>
          <w:rtl/>
        </w:rPr>
        <w:t>פיאמנטה</w:t>
      </w:r>
      <w:proofErr w:type="spellEnd"/>
    </w:p>
    <w:p w14:paraId="398949C7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דער</w:t>
      </w:r>
      <w:proofErr w:type="spellEnd"/>
      <w:r>
        <w:rPr>
          <w:sz w:val="20"/>
          <w:szCs w:val="20"/>
          <w:rtl/>
        </w:rPr>
        <w:t xml:space="preserve"> רבי האט </w:t>
      </w:r>
      <w:proofErr w:type="spellStart"/>
      <w:r>
        <w:rPr>
          <w:sz w:val="20"/>
          <w:szCs w:val="20"/>
          <w:rtl/>
        </w:rPr>
        <w:t>געהייסן</w:t>
      </w:r>
      <w:proofErr w:type="spellEnd"/>
    </w:p>
    <w:p w14:paraId="62E03314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על הסלע הך</w:t>
      </w:r>
    </w:p>
    <w:p w14:paraId="4E1473A9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הענטעלעך</w:t>
      </w:r>
      <w:proofErr w:type="spellEnd"/>
    </w:p>
    <w:p w14:paraId="01A5FBB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כל הנשמה </w:t>
      </w:r>
      <w:proofErr w:type="spellStart"/>
      <w:r>
        <w:rPr>
          <w:sz w:val="20"/>
          <w:szCs w:val="20"/>
          <w:rtl/>
        </w:rPr>
        <w:t>ליפא</w:t>
      </w:r>
      <w:proofErr w:type="spellEnd"/>
    </w:p>
    <w:p w14:paraId="57B6E68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הם רק רוצים לרקוד</w:t>
      </w:r>
    </w:p>
    <w:p w14:paraId="1EB6F90E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טייערע</w:t>
      </w:r>
      <w:proofErr w:type="spellEnd"/>
      <w:r>
        <w:rPr>
          <w:sz w:val="20"/>
          <w:szCs w:val="20"/>
          <w:rtl/>
        </w:rPr>
        <w:t xml:space="preserve"> </w:t>
      </w:r>
      <w:proofErr w:type="spellStart"/>
      <w:r>
        <w:rPr>
          <w:sz w:val="20"/>
          <w:szCs w:val="20"/>
          <w:rtl/>
        </w:rPr>
        <w:t>ברודער</w:t>
      </w:r>
      <w:proofErr w:type="spellEnd"/>
    </w:p>
    <w:p w14:paraId="6C7D4083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אין אנחנו מספיקים (גרין)</w:t>
      </w:r>
    </w:p>
    <w:p w14:paraId="1C20C4C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שימו לב אל הנשמה </w:t>
      </w:r>
    </w:p>
    <w:p w14:paraId="302A8C78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ונזכה </w:t>
      </w:r>
      <w:proofErr w:type="spellStart"/>
      <w:r>
        <w:rPr>
          <w:sz w:val="20"/>
          <w:szCs w:val="20"/>
          <w:rtl/>
        </w:rPr>
        <w:t>הרצליך</w:t>
      </w:r>
      <w:proofErr w:type="spellEnd"/>
    </w:p>
    <w:p w14:paraId="6B5BA09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אז ישיר משה רבנו</w:t>
      </w:r>
    </w:p>
    <w:p w14:paraId="352BFE18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געוואלדיג</w:t>
      </w:r>
      <w:proofErr w:type="spellEnd"/>
      <w:r>
        <w:rPr>
          <w:sz w:val="20"/>
          <w:szCs w:val="20"/>
          <w:rtl/>
        </w:rPr>
        <w:t xml:space="preserve"> (</w:t>
      </w:r>
      <w:proofErr w:type="spellStart"/>
      <w:r>
        <w:rPr>
          <w:sz w:val="20"/>
          <w:szCs w:val="20"/>
          <w:rtl/>
        </w:rPr>
        <w:t>ליפא</w:t>
      </w:r>
      <w:proofErr w:type="spellEnd"/>
      <w:r>
        <w:rPr>
          <w:sz w:val="20"/>
          <w:szCs w:val="20"/>
          <w:rtl/>
        </w:rPr>
        <w:t>)</w:t>
      </w:r>
    </w:p>
    <w:p w14:paraId="73BFBEB3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אלע</w:t>
      </w:r>
      <w:proofErr w:type="spellEnd"/>
      <w:r>
        <w:rPr>
          <w:sz w:val="20"/>
          <w:szCs w:val="20"/>
          <w:rtl/>
        </w:rPr>
        <w:t xml:space="preserve"> </w:t>
      </w:r>
      <w:proofErr w:type="spellStart"/>
      <w:r>
        <w:rPr>
          <w:sz w:val="20"/>
          <w:szCs w:val="20"/>
          <w:rtl/>
        </w:rPr>
        <w:t>אלע</w:t>
      </w:r>
      <w:proofErr w:type="spellEnd"/>
    </w:p>
    <w:p w14:paraId="1E03CD0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יום זה מכובד</w:t>
      </w:r>
    </w:p>
    <w:p w14:paraId="12DCF33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מנוחה ושמחה</w:t>
      </w:r>
    </w:p>
    <w:p w14:paraId="416A3F0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ניגון באבוב</w:t>
      </w:r>
    </w:p>
    <w:p w14:paraId="240080B4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שובה ה' חב"ד</w:t>
      </w:r>
    </w:p>
    <w:p w14:paraId="425643B8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הפעם אודה את השם</w:t>
      </w:r>
    </w:p>
    <w:p w14:paraId="0270CAE1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מחשבות טובות</w:t>
      </w:r>
    </w:p>
    <w:p w14:paraId="3C23D5D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על כל </w:t>
      </w:r>
      <w:proofErr w:type="spellStart"/>
      <w:r>
        <w:rPr>
          <w:sz w:val="20"/>
          <w:szCs w:val="20"/>
          <w:rtl/>
        </w:rPr>
        <w:t>אהודך</w:t>
      </w:r>
      <w:proofErr w:type="spellEnd"/>
    </w:p>
    <w:p w14:paraId="45CF19C8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שוכן עד (...)</w:t>
      </w:r>
    </w:p>
    <w:p w14:paraId="351CF07D" w14:textId="77777777" w:rsidR="0052296E" w:rsidRDefault="00000000">
      <w:pPr>
        <w:bidi/>
        <w:jc w:val="center"/>
        <w:rPr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num="3" w:sep="1" w:space="720" w:equalWidth="0">
            <w:col w:w="3673" w:space="720"/>
            <w:col w:w="2630" w:space="720"/>
            <w:col w:w="3366" w:space="0"/>
          </w:cols>
        </w:sectPr>
      </w:pPr>
      <w:r>
        <w:rPr>
          <w:sz w:val="20"/>
          <w:szCs w:val="20"/>
          <w:rtl/>
        </w:rPr>
        <w:t xml:space="preserve">בר </w:t>
      </w:r>
      <w:proofErr w:type="spellStart"/>
      <w:r>
        <w:rPr>
          <w:sz w:val="20"/>
          <w:szCs w:val="20"/>
          <w:rtl/>
        </w:rPr>
        <w:t>אלעאי</w:t>
      </w:r>
      <w:proofErr w:type="spellEnd"/>
    </w:p>
    <w:p w14:paraId="3242B54A" w14:textId="77777777" w:rsidR="0052296E" w:rsidRDefault="00000000">
      <w:pPr>
        <w:bidi/>
        <w:jc w:val="center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 xml:space="preserve">        </w:t>
      </w:r>
    </w:p>
    <w:p w14:paraId="4431B578" w14:textId="77777777" w:rsidR="0052296E" w:rsidRDefault="00000000">
      <w:pPr>
        <w:bidi/>
        <w:jc w:val="center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  <w:rtl/>
        </w:rPr>
        <w:t>רוק מהיר - למהירות 165 ומעלה</w:t>
      </w:r>
    </w:p>
    <w:p w14:paraId="420B916A" w14:textId="77777777" w:rsidR="0052296E" w:rsidRDefault="0052296E">
      <w:pPr>
        <w:bidi/>
        <w:jc w:val="center"/>
        <w:rPr>
          <w:color w:val="FF0000"/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space="720"/>
        </w:sectPr>
      </w:pPr>
    </w:p>
    <w:p w14:paraId="50D65AA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lastRenderedPageBreak/>
        <w:t xml:space="preserve">נשמת </w:t>
      </w:r>
      <w:proofErr w:type="spellStart"/>
      <w:r>
        <w:rPr>
          <w:sz w:val="20"/>
          <w:szCs w:val="20"/>
          <w:rtl/>
        </w:rPr>
        <w:t>הרצליך</w:t>
      </w:r>
      <w:proofErr w:type="spellEnd"/>
    </w:p>
    <w:p w14:paraId="4A60E65A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הושע נא </w:t>
      </w:r>
      <w:proofErr w:type="spellStart"/>
      <w:r>
        <w:rPr>
          <w:sz w:val="20"/>
          <w:szCs w:val="20"/>
          <w:rtl/>
        </w:rPr>
        <w:t>הרצליך</w:t>
      </w:r>
      <w:proofErr w:type="spellEnd"/>
    </w:p>
    <w:p w14:paraId="0271E63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קשר של קיימא</w:t>
      </w:r>
    </w:p>
    <w:p w14:paraId="66986A98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המנגן בנגינתו</w:t>
      </w:r>
    </w:p>
    <w:p w14:paraId="003E3B0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שמרה נפשי</w:t>
      </w:r>
    </w:p>
    <w:p w14:paraId="6E6BB5BD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ברוך הגבר</w:t>
      </w:r>
    </w:p>
    <w:p w14:paraId="3527FBF6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כל הנשמה </w:t>
      </w:r>
      <w:proofErr w:type="spellStart"/>
      <w:r>
        <w:rPr>
          <w:sz w:val="20"/>
          <w:szCs w:val="20"/>
          <w:rtl/>
        </w:rPr>
        <w:t>מב"ד</w:t>
      </w:r>
      <w:proofErr w:type="spellEnd"/>
    </w:p>
    <w:p w14:paraId="59F9EE9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עד אמצא מקום</w:t>
      </w:r>
    </w:p>
    <w:p w14:paraId="6443427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צעקה</w:t>
      </w:r>
    </w:p>
    <w:p w14:paraId="0358C13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רבש"ע פריד</w:t>
      </w:r>
    </w:p>
    <w:p w14:paraId="7EFA395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תמיד בשמחה</w:t>
      </w:r>
    </w:p>
    <w:p w14:paraId="6076CC4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אל תתייאש</w:t>
      </w:r>
    </w:p>
    <w:p w14:paraId="488845AB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הכל</w:t>
      </w:r>
      <w:proofErr w:type="spellEnd"/>
      <w:r>
        <w:rPr>
          <w:sz w:val="20"/>
          <w:szCs w:val="20"/>
          <w:rtl/>
        </w:rPr>
        <w:t xml:space="preserve"> לטובה מונה</w:t>
      </w:r>
    </w:p>
    <w:p w14:paraId="2EE58498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ברוך השם </w:t>
      </w:r>
      <w:proofErr w:type="spellStart"/>
      <w:r>
        <w:rPr>
          <w:sz w:val="20"/>
          <w:szCs w:val="20"/>
          <w:rtl/>
        </w:rPr>
        <w:t>זושא</w:t>
      </w:r>
      <w:proofErr w:type="spellEnd"/>
    </w:p>
    <w:p w14:paraId="361C7C08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עלינו לשבח סמט</w:t>
      </w:r>
    </w:p>
    <w:p w14:paraId="7DCF1D5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מאמינים מבד</w:t>
      </w:r>
    </w:p>
    <w:p w14:paraId="0DA4812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מאמינים </w:t>
      </w:r>
      <w:proofErr w:type="spellStart"/>
      <w:r>
        <w:rPr>
          <w:sz w:val="20"/>
          <w:szCs w:val="20"/>
          <w:rtl/>
        </w:rPr>
        <w:t>וובר</w:t>
      </w:r>
      <w:proofErr w:type="spellEnd"/>
    </w:p>
    <w:p w14:paraId="7AFC393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אורייתא</w:t>
      </w:r>
    </w:p>
    <w:p w14:paraId="392CEB9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עם ישראל לא מפחד</w:t>
      </w:r>
    </w:p>
    <w:p w14:paraId="0B56172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בחכמה יבנה בית</w:t>
      </w:r>
    </w:p>
    <w:p w14:paraId="00C4231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אנו משכימים (כהן)</w:t>
      </w:r>
    </w:p>
    <w:p w14:paraId="7F82177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חכה לו</w:t>
      </w:r>
    </w:p>
    <w:p w14:paraId="3CCB3DB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שהחיינו</w:t>
      </w:r>
    </w:p>
    <w:p w14:paraId="5C0AB8A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שפע רב (</w:t>
      </w:r>
      <w:proofErr w:type="spellStart"/>
      <w:r>
        <w:rPr>
          <w:sz w:val="20"/>
          <w:szCs w:val="20"/>
          <w:rtl/>
        </w:rPr>
        <w:t>שוואקי</w:t>
      </w:r>
      <w:proofErr w:type="spellEnd"/>
      <w:r>
        <w:rPr>
          <w:sz w:val="20"/>
          <w:szCs w:val="20"/>
          <w:rtl/>
        </w:rPr>
        <w:t>)</w:t>
      </w:r>
    </w:p>
    <w:p w14:paraId="225A69C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מלך </w:t>
      </w:r>
      <w:proofErr w:type="spellStart"/>
      <w:r>
        <w:rPr>
          <w:sz w:val="20"/>
          <w:szCs w:val="20"/>
          <w:rtl/>
        </w:rPr>
        <w:t>מלך</w:t>
      </w:r>
      <w:proofErr w:type="spellEnd"/>
    </w:p>
    <w:p w14:paraId="01980CD3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המה </w:t>
      </w:r>
      <w:proofErr w:type="spellStart"/>
      <w:r>
        <w:rPr>
          <w:sz w:val="20"/>
          <w:szCs w:val="20"/>
          <w:rtl/>
        </w:rPr>
        <w:t>המה</w:t>
      </w:r>
      <w:proofErr w:type="spellEnd"/>
    </w:p>
    <w:p w14:paraId="4130A9D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יערב נא שיחי</w:t>
      </w:r>
    </w:p>
    <w:p w14:paraId="02F1210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זכרני נא</w:t>
      </w:r>
    </w:p>
    <w:p w14:paraId="778D197A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הן עם לבד</w:t>
      </w:r>
    </w:p>
    <w:p w14:paraId="7B175AE6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מלכותך מונה</w:t>
      </w:r>
    </w:p>
    <w:p w14:paraId="4A072AF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היסח הדעת</w:t>
      </w:r>
    </w:p>
    <w:p w14:paraId="1007C728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הם באים </w:t>
      </w:r>
      <w:proofErr w:type="spellStart"/>
      <w:r>
        <w:rPr>
          <w:sz w:val="20"/>
          <w:szCs w:val="20"/>
          <w:rtl/>
        </w:rPr>
        <w:t>באים</w:t>
      </w:r>
      <w:proofErr w:type="spellEnd"/>
    </w:p>
    <w:p w14:paraId="15700E51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פתאום יבא</w:t>
      </w:r>
    </w:p>
    <w:p w14:paraId="06E2098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ניגון רש"י</w:t>
      </w:r>
    </w:p>
    <w:p w14:paraId="28943A3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למען דעת</w:t>
      </w:r>
    </w:p>
    <w:p w14:paraId="59891B7A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אם תחנה</w:t>
      </w:r>
    </w:p>
    <w:p w14:paraId="7BF00191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אברהם </w:t>
      </w:r>
      <w:proofErr w:type="spellStart"/>
      <w:r>
        <w:rPr>
          <w:sz w:val="20"/>
          <w:szCs w:val="20"/>
          <w:rtl/>
        </w:rPr>
        <w:t>יגל</w:t>
      </w:r>
      <w:proofErr w:type="spellEnd"/>
    </w:p>
    <w:p w14:paraId="4179073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מודה אני פריד</w:t>
      </w:r>
    </w:p>
    <w:p w14:paraId="5B17C13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כולם אהובים</w:t>
      </w:r>
    </w:p>
    <w:p w14:paraId="395B75A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הוא יגאל אותנו</w:t>
      </w:r>
    </w:p>
    <w:p w14:paraId="04BE57E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מראה כהן</w:t>
      </w:r>
    </w:p>
    <w:p w14:paraId="153DE0A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משכיני אחריך (כהן)</w:t>
      </w:r>
    </w:p>
    <w:p w14:paraId="01E11E73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שלא עשני גוי גרטנר</w:t>
      </w:r>
    </w:p>
    <w:p w14:paraId="3459CDD6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שלא עשני גוי </w:t>
      </w:r>
      <w:proofErr w:type="spellStart"/>
      <w:r>
        <w:rPr>
          <w:sz w:val="20"/>
          <w:szCs w:val="20"/>
          <w:rtl/>
        </w:rPr>
        <w:t>ליפא</w:t>
      </w:r>
      <w:proofErr w:type="spellEnd"/>
    </w:p>
    <w:p w14:paraId="743A5D16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ויתן</w:t>
      </w:r>
      <w:proofErr w:type="spellEnd"/>
      <w:r>
        <w:rPr>
          <w:sz w:val="20"/>
          <w:szCs w:val="20"/>
          <w:rtl/>
        </w:rPr>
        <w:t xml:space="preserve"> בפי</w:t>
      </w:r>
    </w:p>
    <w:p w14:paraId="7E121DB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מודה אני</w:t>
      </w:r>
    </w:p>
    <w:p w14:paraId="180BA22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וקווי ה' </w:t>
      </w:r>
    </w:p>
    <w:p w14:paraId="1159229E" w14:textId="77777777" w:rsidR="0052296E" w:rsidRDefault="00000000">
      <w:pPr>
        <w:bidi/>
        <w:jc w:val="center"/>
        <w:rPr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0" w:footer="0" w:gutter="0"/>
          <w:cols w:num="3" w:sep="1" w:space="720" w:equalWidth="0">
            <w:col w:w="3673" w:space="720"/>
            <w:col w:w="2630" w:space="720"/>
            <w:col w:w="3366" w:space="0"/>
          </w:cols>
          <w:docGrid w:linePitch="299"/>
        </w:sectPr>
      </w:pPr>
      <w:r>
        <w:rPr>
          <w:sz w:val="20"/>
          <w:szCs w:val="20"/>
          <w:rtl/>
        </w:rPr>
        <w:t>החוט המשולש</w:t>
      </w:r>
    </w:p>
    <w:p w14:paraId="2391B675" w14:textId="77777777" w:rsidR="0052296E" w:rsidRDefault="0052296E">
      <w:pPr>
        <w:bidi/>
        <w:jc w:val="center"/>
        <w:rPr>
          <w:color w:val="FF0000"/>
          <w:sz w:val="20"/>
          <w:szCs w:val="20"/>
        </w:rPr>
      </w:pPr>
    </w:p>
    <w:p w14:paraId="28115CAE" w14:textId="77777777" w:rsidR="0052296E" w:rsidRDefault="00000000">
      <w:pPr>
        <w:bidi/>
        <w:jc w:val="center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  <w:rtl/>
        </w:rPr>
        <w:t>הורה (ול"ג בעומר)</w:t>
      </w:r>
    </w:p>
    <w:p w14:paraId="3D1D3F33" w14:textId="77777777" w:rsidR="0052296E" w:rsidRDefault="0052296E">
      <w:pPr>
        <w:bidi/>
        <w:jc w:val="center"/>
        <w:rPr>
          <w:sz w:val="20"/>
          <w:szCs w:val="20"/>
        </w:rPr>
      </w:pPr>
    </w:p>
    <w:p w14:paraId="260E6604" w14:textId="77777777" w:rsidR="0052296E" w:rsidRDefault="0052296E">
      <w:pPr>
        <w:bidi/>
        <w:jc w:val="center"/>
        <w:rPr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space="720"/>
        </w:sectPr>
      </w:pPr>
    </w:p>
    <w:p w14:paraId="116C5CCE" w14:textId="77777777" w:rsidR="0052296E" w:rsidRDefault="00000000">
      <w:pPr>
        <w:bidi/>
        <w:jc w:val="center"/>
        <w:rPr>
          <w:color w:val="FF0000"/>
          <w:sz w:val="20"/>
          <w:szCs w:val="20"/>
        </w:rPr>
      </w:pPr>
      <w:r>
        <w:rPr>
          <w:sz w:val="20"/>
          <w:szCs w:val="20"/>
          <w:rtl/>
        </w:rPr>
        <w:t>ניגון חופה אחיה הכהן</w:t>
      </w:r>
    </w:p>
    <w:p w14:paraId="05310AE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יוחנן הסנדלר</w:t>
      </w:r>
    </w:p>
    <w:p w14:paraId="457BFF0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יומם </w:t>
      </w:r>
      <w:proofErr w:type="spellStart"/>
      <w:r>
        <w:rPr>
          <w:sz w:val="20"/>
          <w:szCs w:val="20"/>
          <w:rtl/>
        </w:rPr>
        <w:t>יצוה</w:t>
      </w:r>
      <w:proofErr w:type="spellEnd"/>
      <w:r>
        <w:rPr>
          <w:sz w:val="20"/>
          <w:szCs w:val="20"/>
          <w:rtl/>
        </w:rPr>
        <w:t xml:space="preserve"> ה' חסדו</w:t>
      </w:r>
    </w:p>
    <w:p w14:paraId="40F2C751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פצ</w:t>
      </w:r>
      <w:proofErr w:type="spellEnd"/>
      <w:r>
        <w:rPr>
          <w:sz w:val="20"/>
          <w:szCs w:val="20"/>
          <w:rtl/>
        </w:rPr>
        <w:t xml:space="preserve">' </w:t>
      </w:r>
      <w:proofErr w:type="spellStart"/>
      <w:r>
        <w:rPr>
          <w:sz w:val="20"/>
          <w:szCs w:val="20"/>
          <w:rtl/>
        </w:rPr>
        <w:t>פצ</w:t>
      </w:r>
      <w:proofErr w:type="spellEnd"/>
      <w:r>
        <w:rPr>
          <w:sz w:val="20"/>
          <w:szCs w:val="20"/>
          <w:rtl/>
        </w:rPr>
        <w:t>'</w:t>
      </w:r>
    </w:p>
    <w:p w14:paraId="3CD5553A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אם תרצי</w:t>
      </w:r>
    </w:p>
    <w:p w14:paraId="5F33740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יוסף מוקיר שבת</w:t>
      </w:r>
    </w:p>
    <w:p w14:paraId="53F60D5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שלום עליכם</w:t>
      </w:r>
    </w:p>
    <w:p w14:paraId="216AF80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יש בורא עולם</w:t>
      </w:r>
    </w:p>
    <w:p w14:paraId="1FB9350D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כי אנו עמך</w:t>
      </w:r>
    </w:p>
    <w:p w14:paraId="1F3502C6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בר יוחאי</w:t>
      </w:r>
    </w:p>
    <w:p w14:paraId="4FB8319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ואמרתם כה לחי</w:t>
      </w:r>
    </w:p>
    <w:p w14:paraId="6853F2A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לכבוד התנא האלוקי</w:t>
      </w:r>
    </w:p>
    <w:p w14:paraId="7791E236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אחותי</w:t>
      </w:r>
    </w:p>
    <w:p w14:paraId="32A02C20" w14:textId="77777777" w:rsidR="0052296E" w:rsidRDefault="00000000">
      <w:pPr>
        <w:bidi/>
        <w:jc w:val="center"/>
        <w:rPr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num="3" w:space="720" w:equalWidth="0">
            <w:col w:w="3673" w:space="720"/>
            <w:col w:w="2630" w:space="720"/>
            <w:col w:w="3366" w:space="0"/>
          </w:cols>
        </w:sectPr>
      </w:pPr>
      <w:r>
        <w:rPr>
          <w:sz w:val="20"/>
          <w:szCs w:val="20"/>
          <w:rtl/>
        </w:rPr>
        <w:t>שורות</w:t>
      </w:r>
    </w:p>
    <w:p w14:paraId="45C9A0DD" w14:textId="77777777" w:rsidR="0052296E" w:rsidRDefault="0052296E">
      <w:pPr>
        <w:bidi/>
        <w:jc w:val="center"/>
        <w:rPr>
          <w:sz w:val="20"/>
          <w:szCs w:val="20"/>
        </w:rPr>
      </w:pPr>
    </w:p>
    <w:p w14:paraId="632D24EF" w14:textId="77777777" w:rsidR="0052296E" w:rsidRDefault="0052296E">
      <w:pPr>
        <w:bidi/>
        <w:rPr>
          <w:color w:val="FF0000"/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sep="1" w:space="720" w:equalWidth="0">
            <w:col w:w="10067" w:space="0"/>
          </w:cols>
        </w:sectPr>
      </w:pPr>
    </w:p>
    <w:p w14:paraId="55EEDF2E" w14:textId="77777777" w:rsidR="0052296E" w:rsidRDefault="00000000">
      <w:pPr>
        <w:bidi/>
        <w:jc w:val="center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  <w:rtl/>
        </w:rPr>
        <w:t>מזרחי</w:t>
      </w:r>
    </w:p>
    <w:p w14:paraId="47F4D94D" w14:textId="77777777" w:rsidR="0052296E" w:rsidRDefault="0052296E">
      <w:pPr>
        <w:bidi/>
        <w:jc w:val="center"/>
        <w:rPr>
          <w:color w:val="FF0000"/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space="720"/>
        </w:sectPr>
      </w:pPr>
    </w:p>
    <w:p w14:paraId="174146E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ריקוד מנצח-איציק אורלב</w:t>
      </w:r>
    </w:p>
    <w:p w14:paraId="3E49BCE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הלילה </w:t>
      </w:r>
      <w:proofErr w:type="spellStart"/>
      <w:r>
        <w:rPr>
          <w:sz w:val="20"/>
          <w:szCs w:val="20"/>
          <w:rtl/>
        </w:rPr>
        <w:t>הלילה</w:t>
      </w:r>
      <w:proofErr w:type="spellEnd"/>
    </w:p>
    <w:p w14:paraId="2DE17BA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שבחי</w:t>
      </w:r>
    </w:p>
    <w:p w14:paraId="3E50BDC8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אשורר שירה</w:t>
      </w:r>
    </w:p>
    <w:p w14:paraId="3A8D89E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אגדלך</w:t>
      </w:r>
    </w:p>
    <w:p w14:paraId="62EF6FFA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לכבוד החתן</w:t>
      </w:r>
    </w:p>
    <w:p w14:paraId="16A7B19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עוד ישמע בהרי</w:t>
      </w:r>
    </w:p>
    <w:p w14:paraId="3A550403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מברוק</w:t>
      </w:r>
    </w:p>
    <w:p w14:paraId="6A87C13A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ישמח חתני </w:t>
      </w:r>
    </w:p>
    <w:p w14:paraId="750CBB9D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אעופה</w:t>
      </w:r>
      <w:proofErr w:type="spellEnd"/>
      <w:r>
        <w:rPr>
          <w:sz w:val="20"/>
          <w:szCs w:val="20"/>
          <w:rtl/>
        </w:rPr>
        <w:t xml:space="preserve"> </w:t>
      </w:r>
      <w:proofErr w:type="spellStart"/>
      <w:r>
        <w:rPr>
          <w:sz w:val="20"/>
          <w:szCs w:val="20"/>
          <w:rtl/>
        </w:rPr>
        <w:t>אשכונה</w:t>
      </w:r>
      <w:proofErr w:type="spellEnd"/>
    </w:p>
    <w:p w14:paraId="0486654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השם מלך</w:t>
      </w:r>
    </w:p>
    <w:p w14:paraId="32E93123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פום</w:t>
      </w:r>
      <w:proofErr w:type="spellEnd"/>
      <w:r>
        <w:rPr>
          <w:sz w:val="20"/>
          <w:szCs w:val="20"/>
          <w:rtl/>
        </w:rPr>
        <w:t xml:space="preserve"> כולם </w:t>
      </w:r>
      <w:proofErr w:type="spellStart"/>
      <w:r>
        <w:rPr>
          <w:sz w:val="20"/>
          <w:szCs w:val="20"/>
          <w:rtl/>
        </w:rPr>
        <w:t>פם</w:t>
      </w:r>
      <w:proofErr w:type="spellEnd"/>
    </w:p>
    <w:p w14:paraId="370ED05A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מהפכה של שמחה</w:t>
      </w:r>
    </w:p>
    <w:p w14:paraId="4E5BCED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מי שמאמין לא מפחד</w:t>
      </w:r>
    </w:p>
    <w:p w14:paraId="331B904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אחים בנפש</w:t>
      </w:r>
    </w:p>
    <w:p w14:paraId="437BFDF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מאמין בניסים</w:t>
      </w:r>
    </w:p>
    <w:p w14:paraId="06CBC435" w14:textId="77777777" w:rsidR="0052296E" w:rsidRDefault="00000000">
      <w:pPr>
        <w:bidi/>
        <w:jc w:val="center"/>
        <w:rPr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num="3" w:sep="1" w:space="720" w:equalWidth="0">
            <w:col w:w="3673" w:space="720"/>
            <w:col w:w="2630" w:space="720"/>
            <w:col w:w="3366" w:space="0"/>
          </w:cols>
        </w:sectPr>
      </w:pPr>
      <w:r>
        <w:rPr>
          <w:sz w:val="20"/>
          <w:szCs w:val="20"/>
          <w:rtl/>
        </w:rPr>
        <w:t>יום השישי</w:t>
      </w:r>
    </w:p>
    <w:p w14:paraId="5232CAF1" w14:textId="77777777" w:rsidR="0052296E" w:rsidRDefault="0052296E">
      <w:pPr>
        <w:bidi/>
        <w:jc w:val="center"/>
        <w:rPr>
          <w:color w:val="FF0000"/>
          <w:sz w:val="20"/>
          <w:szCs w:val="20"/>
        </w:rPr>
      </w:pPr>
    </w:p>
    <w:p w14:paraId="01A06768" w14:textId="77777777" w:rsidR="0052296E" w:rsidRDefault="0052296E">
      <w:pPr>
        <w:bidi/>
        <w:jc w:val="center"/>
        <w:rPr>
          <w:color w:val="FF0000"/>
          <w:sz w:val="20"/>
          <w:szCs w:val="20"/>
        </w:rPr>
      </w:pPr>
    </w:p>
    <w:p w14:paraId="01ABAAD2" w14:textId="77777777" w:rsidR="0052296E" w:rsidRDefault="00000000">
      <w:pPr>
        <w:bidi/>
        <w:jc w:val="center"/>
        <w:rPr>
          <w:color w:val="FF0000"/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space="720"/>
        </w:sectPr>
      </w:pPr>
      <w:r>
        <w:rPr>
          <w:color w:val="FF0000"/>
          <w:sz w:val="20"/>
          <w:szCs w:val="20"/>
          <w:rtl/>
        </w:rPr>
        <w:t>שקטים (להיטים מוכרים</w:t>
      </w:r>
    </w:p>
    <w:p w14:paraId="31C4E9F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 לעשות רצונך</w:t>
      </w:r>
    </w:p>
    <w:p w14:paraId="6A4FBBF8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נפשי חמדה</w:t>
      </w:r>
    </w:p>
    <w:p w14:paraId="0FEAFC7D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ונפשי שפכי כמים </w:t>
      </w:r>
      <w:proofErr w:type="spellStart"/>
      <w:r>
        <w:rPr>
          <w:sz w:val="20"/>
          <w:szCs w:val="20"/>
          <w:rtl/>
        </w:rPr>
        <w:t>לבך</w:t>
      </w:r>
      <w:proofErr w:type="spellEnd"/>
    </w:p>
    <w:p w14:paraId="44E50C0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בעבור אבותינו </w:t>
      </w:r>
      <w:proofErr w:type="spellStart"/>
      <w:r>
        <w:rPr>
          <w:sz w:val="20"/>
          <w:szCs w:val="20"/>
          <w:rtl/>
        </w:rPr>
        <w:t>קמפה</w:t>
      </w:r>
      <w:proofErr w:type="spellEnd"/>
    </w:p>
    <w:p w14:paraId="220BEA86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ואמנם האיש הזוכה (מלאך)</w:t>
      </w:r>
    </w:p>
    <w:p w14:paraId="3E30D911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הנני רופא לך</w:t>
      </w:r>
    </w:p>
    <w:p w14:paraId="7304387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והנה ה' </w:t>
      </w:r>
      <w:proofErr w:type="spellStart"/>
      <w:r>
        <w:rPr>
          <w:sz w:val="20"/>
          <w:szCs w:val="20"/>
          <w:rtl/>
        </w:rPr>
        <w:t>נצב</w:t>
      </w:r>
      <w:proofErr w:type="spellEnd"/>
      <w:r>
        <w:rPr>
          <w:sz w:val="20"/>
          <w:szCs w:val="20"/>
          <w:rtl/>
        </w:rPr>
        <w:t xml:space="preserve"> עליו</w:t>
      </w:r>
    </w:p>
    <w:p w14:paraId="03F71E8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ויהי נועם</w:t>
      </w:r>
    </w:p>
    <w:p w14:paraId="3A5AC6B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מה תשתוחחי</w:t>
      </w:r>
    </w:p>
    <w:p w14:paraId="4786DBC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לא לנו (סמט)</w:t>
      </w:r>
    </w:p>
    <w:p w14:paraId="1BAA7E6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ריבון העולמים</w:t>
      </w:r>
    </w:p>
    <w:p w14:paraId="76C0A4E3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שימני כחותם</w:t>
      </w:r>
    </w:p>
    <w:p w14:paraId="5782866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זכור ברית</w:t>
      </w:r>
    </w:p>
    <w:p w14:paraId="456A496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ויהיו רחמיך</w:t>
      </w:r>
    </w:p>
    <w:p w14:paraId="198F9CB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פאר דיר</w:t>
      </w:r>
    </w:p>
    <w:p w14:paraId="357AC75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גשר צר מאוד</w:t>
      </w:r>
    </w:p>
    <w:p w14:paraId="423EC97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אבא מלך העולם</w:t>
      </w:r>
    </w:p>
    <w:p w14:paraId="7DC3F18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כה אמר ה' (מוטי </w:t>
      </w:r>
      <w:proofErr w:type="spellStart"/>
      <w:r>
        <w:rPr>
          <w:sz w:val="20"/>
          <w:szCs w:val="20"/>
          <w:rtl/>
        </w:rPr>
        <w:t>שטיינמץ</w:t>
      </w:r>
      <w:proofErr w:type="spellEnd"/>
      <w:r>
        <w:rPr>
          <w:sz w:val="20"/>
          <w:szCs w:val="20"/>
          <w:rtl/>
        </w:rPr>
        <w:t>)</w:t>
      </w:r>
    </w:p>
    <w:p w14:paraId="6114FE2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לבקש רחמים</w:t>
      </w:r>
    </w:p>
    <w:p w14:paraId="7D67677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כאיל </w:t>
      </w:r>
      <w:proofErr w:type="spellStart"/>
      <w:r>
        <w:rPr>
          <w:sz w:val="20"/>
          <w:szCs w:val="20"/>
          <w:rtl/>
        </w:rPr>
        <w:t>שטיינמץ</w:t>
      </w:r>
      <w:proofErr w:type="spellEnd"/>
    </w:p>
    <w:p w14:paraId="02FA75F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ותערב</w:t>
      </w:r>
    </w:p>
    <w:p w14:paraId="5D8C3DE6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צמאה לך נפשי חב"ד</w:t>
      </w:r>
    </w:p>
    <w:p w14:paraId="682F911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שומרי מצוותיה</w:t>
      </w:r>
    </w:p>
    <w:p w14:paraId="03DE562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תפילה לעני</w:t>
      </w:r>
    </w:p>
    <w:p w14:paraId="039D0459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ענוים</w:t>
      </w:r>
      <w:proofErr w:type="spellEnd"/>
      <w:r>
        <w:rPr>
          <w:sz w:val="20"/>
          <w:szCs w:val="20"/>
          <w:rtl/>
        </w:rPr>
        <w:t xml:space="preserve"> </w:t>
      </w:r>
      <w:proofErr w:type="spellStart"/>
      <w:r>
        <w:rPr>
          <w:sz w:val="20"/>
          <w:szCs w:val="20"/>
          <w:rtl/>
        </w:rPr>
        <w:t>ענוים</w:t>
      </w:r>
      <w:proofErr w:type="spellEnd"/>
    </w:p>
    <w:p w14:paraId="39BC717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מודה אני </w:t>
      </w:r>
      <w:proofErr w:type="spellStart"/>
      <w:r>
        <w:rPr>
          <w:sz w:val="20"/>
          <w:szCs w:val="20"/>
          <w:rtl/>
        </w:rPr>
        <w:t>שטיינמץ</w:t>
      </w:r>
      <w:proofErr w:type="spellEnd"/>
    </w:p>
    <w:p w14:paraId="0D58F53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פתח לנו שער</w:t>
      </w:r>
    </w:p>
    <w:p w14:paraId="28C3E77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ואפילו בהסתרה</w:t>
      </w:r>
    </w:p>
    <w:p w14:paraId="7E92B72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חזו בני חביבי</w:t>
      </w:r>
    </w:p>
    <w:p w14:paraId="5D8A7DC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ואהבתך</w:t>
      </w:r>
    </w:p>
    <w:p w14:paraId="2509523B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ויתן</w:t>
      </w:r>
      <w:proofErr w:type="spellEnd"/>
      <w:r>
        <w:rPr>
          <w:sz w:val="20"/>
          <w:szCs w:val="20"/>
          <w:rtl/>
        </w:rPr>
        <w:t xml:space="preserve"> לך בנים - אוהד</w:t>
      </w:r>
    </w:p>
    <w:p w14:paraId="71A467B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אנא ה' קרליבך</w:t>
      </w:r>
    </w:p>
    <w:p w14:paraId="4B2BBFD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ממקומך קרליבך</w:t>
      </w:r>
    </w:p>
    <w:p w14:paraId="686C0F7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אם תעירו</w:t>
      </w:r>
    </w:p>
    <w:p w14:paraId="14996EE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דוד המלך</w:t>
      </w:r>
    </w:p>
    <w:p w14:paraId="5D40F36D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אחת שאלתי (</w:t>
      </w:r>
      <w:proofErr w:type="spellStart"/>
      <w:r>
        <w:rPr>
          <w:sz w:val="20"/>
          <w:szCs w:val="20"/>
          <w:rtl/>
        </w:rPr>
        <w:t>יונגערליך</w:t>
      </w:r>
      <w:proofErr w:type="spellEnd"/>
      <w:r>
        <w:rPr>
          <w:sz w:val="20"/>
          <w:szCs w:val="20"/>
        </w:rPr>
        <w:t>)</w:t>
      </w:r>
    </w:p>
    <w:p w14:paraId="1FC7966F" w14:textId="77777777" w:rsidR="0052296E" w:rsidRDefault="00000000">
      <w:pPr>
        <w:bidi/>
        <w:ind w:left="-366"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השבעתי </w:t>
      </w:r>
    </w:p>
    <w:p w14:paraId="46E2E123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מי אנכי (</w:t>
      </w:r>
      <w:proofErr w:type="spellStart"/>
      <w:r>
        <w:rPr>
          <w:sz w:val="20"/>
          <w:szCs w:val="20"/>
          <w:rtl/>
        </w:rPr>
        <w:t>דאווענען</w:t>
      </w:r>
      <w:proofErr w:type="spellEnd"/>
      <w:r>
        <w:rPr>
          <w:sz w:val="20"/>
          <w:szCs w:val="20"/>
          <w:rtl/>
        </w:rPr>
        <w:t>)</w:t>
      </w:r>
    </w:p>
    <w:p w14:paraId="08E3DA21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אחת שאלתי (קרליבך)</w:t>
      </w:r>
    </w:p>
    <w:p w14:paraId="2833D25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לעולם יהא אדם</w:t>
      </w:r>
    </w:p>
    <w:p w14:paraId="671A4AB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כל העולם (ח. ישראל)</w:t>
      </w:r>
    </w:p>
    <w:p w14:paraId="76B073BD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מלאכי רחמים</w:t>
      </w:r>
    </w:p>
    <w:p w14:paraId="6A551B2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כל הנחלים </w:t>
      </w:r>
      <w:proofErr w:type="spellStart"/>
      <w:r>
        <w:rPr>
          <w:sz w:val="20"/>
          <w:szCs w:val="20"/>
          <w:rtl/>
        </w:rPr>
        <w:t>קמפה</w:t>
      </w:r>
      <w:proofErr w:type="spellEnd"/>
    </w:p>
    <w:p w14:paraId="5DFEE2C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שערי שמים</w:t>
      </w:r>
    </w:p>
    <w:p w14:paraId="164E0C8A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וזכני לגדל</w:t>
      </w:r>
    </w:p>
    <w:p w14:paraId="4B43B85D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בראשית עולם</w:t>
      </w:r>
    </w:p>
    <w:p w14:paraId="0004A467" w14:textId="77777777" w:rsidR="0052296E" w:rsidRDefault="00000000">
      <w:pPr>
        <w:bidi/>
        <w:jc w:val="center"/>
        <w:rPr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num="3" w:sep="1" w:space="720" w:equalWidth="0">
            <w:col w:w="3673" w:space="720"/>
            <w:col w:w="2630" w:space="720"/>
            <w:col w:w="3366" w:space="0"/>
          </w:cols>
        </w:sectPr>
      </w:pPr>
      <w:r>
        <w:rPr>
          <w:sz w:val="20"/>
          <w:szCs w:val="20"/>
          <w:rtl/>
        </w:rPr>
        <w:t xml:space="preserve">ואני בחסדך בטחתי </w:t>
      </w:r>
    </w:p>
    <w:p w14:paraId="4D23A403" w14:textId="77777777" w:rsidR="0052296E" w:rsidRDefault="0052296E">
      <w:pPr>
        <w:bidi/>
        <w:jc w:val="center"/>
        <w:rPr>
          <w:color w:val="FF0000"/>
          <w:sz w:val="20"/>
          <w:szCs w:val="20"/>
        </w:rPr>
      </w:pPr>
    </w:p>
    <w:p w14:paraId="6B57E174" w14:textId="77777777" w:rsidR="0052296E" w:rsidRDefault="00000000">
      <w:pPr>
        <w:bidi/>
        <w:jc w:val="center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  <w:rtl/>
        </w:rPr>
        <w:t>אלטרנטיבי</w:t>
      </w:r>
    </w:p>
    <w:p w14:paraId="25710917" w14:textId="77777777" w:rsidR="0052296E" w:rsidRDefault="0052296E">
      <w:pPr>
        <w:bidi/>
        <w:jc w:val="center"/>
        <w:rPr>
          <w:color w:val="FF0000"/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space="720"/>
        </w:sectPr>
      </w:pPr>
    </w:p>
    <w:p w14:paraId="7C768B3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אין עוד מלבדו</w:t>
      </w:r>
    </w:p>
    <w:p w14:paraId="6AC7072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אנא </w:t>
      </w:r>
      <w:proofErr w:type="spellStart"/>
      <w:r>
        <w:rPr>
          <w:sz w:val="20"/>
          <w:szCs w:val="20"/>
          <w:rtl/>
        </w:rPr>
        <w:t>בכח</w:t>
      </w:r>
      <w:proofErr w:type="spellEnd"/>
    </w:p>
    <w:p w14:paraId="706B600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עד אמצא מקום</w:t>
      </w:r>
    </w:p>
    <w:p w14:paraId="624FD12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כי תעבור במים </w:t>
      </w:r>
      <w:proofErr w:type="spellStart"/>
      <w:r>
        <w:rPr>
          <w:sz w:val="20"/>
          <w:szCs w:val="20"/>
          <w:rtl/>
        </w:rPr>
        <w:t>קרדונר</w:t>
      </w:r>
      <w:proofErr w:type="spellEnd"/>
    </w:p>
    <w:p w14:paraId="2B185CBA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עשרה בני אדם</w:t>
      </w:r>
    </w:p>
    <w:p w14:paraId="60AA19F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תוכו רצוף אהבה</w:t>
      </w:r>
    </w:p>
    <w:p w14:paraId="78B2329A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בן אדם עלה</w:t>
      </w:r>
    </w:p>
    <w:p w14:paraId="674C280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אמא אם הייתי</w:t>
      </w:r>
    </w:p>
    <w:p w14:paraId="6FA90FA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עלה קטן</w:t>
      </w:r>
    </w:p>
    <w:p w14:paraId="43C960F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שיר למעלות</w:t>
      </w:r>
    </w:p>
    <w:p w14:paraId="1F99B6A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מסוגל לתשובה</w:t>
      </w:r>
    </w:p>
    <w:p w14:paraId="6701E79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לכו נרננה </w:t>
      </w:r>
      <w:proofErr w:type="spellStart"/>
      <w:r>
        <w:rPr>
          <w:sz w:val="20"/>
          <w:szCs w:val="20"/>
          <w:rtl/>
        </w:rPr>
        <w:t>יידל</w:t>
      </w:r>
      <w:proofErr w:type="spellEnd"/>
    </w:p>
    <w:p w14:paraId="4F1F2091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רצה פריד</w:t>
      </w:r>
    </w:p>
    <w:p w14:paraId="78312CC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אדרבה</w:t>
      </w:r>
    </w:p>
    <w:p w14:paraId="11906AF3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אילך נשאתי את עיני</w:t>
      </w:r>
    </w:p>
    <w:p w14:paraId="6C63A1D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יין הונגרי (דגן)</w:t>
      </w:r>
    </w:p>
    <w:p w14:paraId="4544FD2A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אלוקי נשמה </w:t>
      </w:r>
      <w:proofErr w:type="spellStart"/>
      <w:r>
        <w:rPr>
          <w:sz w:val="20"/>
          <w:szCs w:val="20"/>
          <w:rtl/>
        </w:rPr>
        <w:t>שטרייכר</w:t>
      </w:r>
      <w:proofErr w:type="spellEnd"/>
    </w:p>
    <w:p w14:paraId="02B10D8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אלוקי נשמה דודו פישר</w:t>
      </w:r>
    </w:p>
    <w:p w14:paraId="5D5FA7C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אלוקי - </w:t>
      </w:r>
      <w:proofErr w:type="spellStart"/>
      <w:r>
        <w:rPr>
          <w:sz w:val="20"/>
          <w:szCs w:val="20"/>
          <w:rtl/>
        </w:rPr>
        <w:t>נמואל</w:t>
      </w:r>
      <w:proofErr w:type="spellEnd"/>
      <w:r>
        <w:rPr>
          <w:sz w:val="20"/>
          <w:szCs w:val="20"/>
          <w:rtl/>
        </w:rPr>
        <w:t xml:space="preserve"> הרוש</w:t>
      </w:r>
    </w:p>
    <w:p w14:paraId="39B4C461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אייכה</w:t>
      </w:r>
    </w:p>
    <w:p w14:paraId="66DE9F78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ניגון הנשמות</w:t>
      </w:r>
    </w:p>
    <w:p w14:paraId="05989D7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כמה טוב שנפגשנו</w:t>
      </w:r>
    </w:p>
    <w:p w14:paraId="4ADD435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הלב שלי</w:t>
      </w:r>
    </w:p>
    <w:p w14:paraId="256CE5B4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לבחור נכון</w:t>
      </w:r>
    </w:p>
    <w:p w14:paraId="5DB4EB5A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lastRenderedPageBreak/>
        <w:t>על נהרות בבל</w:t>
      </w:r>
    </w:p>
    <w:p w14:paraId="00B5C80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בין קודש לחול</w:t>
      </w:r>
    </w:p>
    <w:p w14:paraId="58C81A7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אלוף העולם (חנן בן ארי)</w:t>
      </w:r>
    </w:p>
    <w:p w14:paraId="0FAD657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סיבת הסיבות ישי ריבו</w:t>
      </w:r>
    </w:p>
    <w:p w14:paraId="0A193CD4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אמן על הילדים שלי</w:t>
      </w:r>
    </w:p>
    <w:p w14:paraId="053F3AE8" w14:textId="77777777" w:rsidR="0052296E" w:rsidRDefault="00000000">
      <w:pPr>
        <w:bidi/>
        <w:jc w:val="center"/>
        <w:rPr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0" w:footer="0" w:gutter="0"/>
          <w:cols w:num="3" w:sep="1" w:space="720" w:equalWidth="0">
            <w:col w:w="3673" w:space="720"/>
            <w:col w:w="2630" w:space="720"/>
            <w:col w:w="3366" w:space="0"/>
          </w:cols>
          <w:docGrid w:linePitch="299"/>
        </w:sectPr>
      </w:pPr>
      <w:r>
        <w:rPr>
          <w:sz w:val="20"/>
          <w:szCs w:val="20"/>
          <w:rtl/>
        </w:rPr>
        <w:t>משכן (ביני לנדאו)</w:t>
      </w:r>
    </w:p>
    <w:p w14:paraId="65C377FF" w14:textId="77777777" w:rsidR="0052296E" w:rsidRDefault="00000000">
      <w:pPr>
        <w:bidi/>
        <w:jc w:val="center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 xml:space="preserve">             </w:t>
      </w:r>
    </w:p>
    <w:p w14:paraId="16DF67CD" w14:textId="77777777" w:rsidR="0052296E" w:rsidRDefault="00000000">
      <w:pPr>
        <w:bidi/>
        <w:jc w:val="center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  <w:rtl/>
        </w:rPr>
        <w:t>(נעימות, שירים יפים מעניינים, חדשים וישנים)</w:t>
      </w:r>
    </w:p>
    <w:p w14:paraId="139DE81C" w14:textId="77777777" w:rsidR="0052296E" w:rsidRDefault="0052296E">
      <w:pPr>
        <w:bidi/>
        <w:jc w:val="center"/>
        <w:rPr>
          <w:color w:val="FF0000"/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space="720"/>
        </w:sectPr>
      </w:pPr>
    </w:p>
    <w:p w14:paraId="2BDE3C56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מנחה</w:t>
      </w:r>
    </w:p>
    <w:p w14:paraId="07BD71A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אותך אבקש</w:t>
      </w:r>
    </w:p>
    <w:p w14:paraId="09BD04C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עננו </w:t>
      </w:r>
      <w:proofErr w:type="spellStart"/>
      <w:r>
        <w:rPr>
          <w:sz w:val="20"/>
          <w:szCs w:val="20"/>
          <w:rtl/>
        </w:rPr>
        <w:t>יידל</w:t>
      </w:r>
      <w:proofErr w:type="spellEnd"/>
    </w:p>
    <w:p w14:paraId="336D3796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הנשמה לך </w:t>
      </w:r>
      <w:proofErr w:type="spellStart"/>
      <w:r>
        <w:rPr>
          <w:sz w:val="20"/>
          <w:szCs w:val="20"/>
          <w:rtl/>
        </w:rPr>
        <w:t>יידל</w:t>
      </w:r>
      <w:proofErr w:type="spellEnd"/>
    </w:p>
    <w:p w14:paraId="7FFA418A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איה שולי רנד</w:t>
      </w:r>
    </w:p>
    <w:p w14:paraId="3EB1595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קודש היא לכם</w:t>
      </w:r>
    </w:p>
    <w:p w14:paraId="34BD7BE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על נהרות בבל</w:t>
      </w:r>
    </w:p>
    <w:p w14:paraId="64464AB1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על זה היה </w:t>
      </w:r>
      <w:proofErr w:type="spellStart"/>
      <w:r>
        <w:rPr>
          <w:sz w:val="20"/>
          <w:szCs w:val="20"/>
          <w:rtl/>
        </w:rPr>
        <w:t>מב"ד</w:t>
      </w:r>
      <w:proofErr w:type="spellEnd"/>
    </w:p>
    <w:p w14:paraId="77AC4DFA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מוחין </w:t>
      </w:r>
      <w:proofErr w:type="spellStart"/>
      <w:r>
        <w:rPr>
          <w:sz w:val="20"/>
          <w:szCs w:val="20"/>
          <w:rtl/>
        </w:rPr>
        <w:t>דקטנות</w:t>
      </w:r>
      <w:proofErr w:type="spellEnd"/>
    </w:p>
    <w:p w14:paraId="28385C51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תפילת טל ברסלב</w:t>
      </w:r>
    </w:p>
    <w:p w14:paraId="153A69DE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יצוה</w:t>
      </w:r>
      <w:proofErr w:type="spellEnd"/>
      <w:r>
        <w:rPr>
          <w:sz w:val="20"/>
          <w:szCs w:val="20"/>
          <w:rtl/>
        </w:rPr>
        <w:t xml:space="preserve"> ברסלב</w:t>
      </w:r>
    </w:p>
    <w:p w14:paraId="7CFC2656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דע כי יש שדה</w:t>
      </w:r>
    </w:p>
    <w:p w14:paraId="7057B663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ניגון רוסטוב</w:t>
      </w:r>
    </w:p>
    <w:p w14:paraId="6FFCEB9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אדיר איום ברסלב</w:t>
      </w:r>
    </w:p>
    <w:p w14:paraId="54E8361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כאייל חב"ד</w:t>
      </w:r>
    </w:p>
    <w:p w14:paraId="6B70BA0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אך לאלוקים חב"ד</w:t>
      </w:r>
    </w:p>
    <w:p w14:paraId="5E9E2B16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ומחליף את הזמנים</w:t>
      </w:r>
    </w:p>
    <w:p w14:paraId="74E7C4D4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כולם אהובים </w:t>
      </w:r>
      <w:proofErr w:type="spellStart"/>
      <w:r>
        <w:rPr>
          <w:sz w:val="20"/>
          <w:szCs w:val="20"/>
          <w:rtl/>
        </w:rPr>
        <w:t>שטרייכר</w:t>
      </w:r>
      <w:proofErr w:type="spellEnd"/>
    </w:p>
    <w:p w14:paraId="7A76F10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ניגוני התוועדות</w:t>
      </w:r>
    </w:p>
    <w:p w14:paraId="400A5943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שבת ויו"ט חב"ד</w:t>
      </w:r>
    </w:p>
    <w:p w14:paraId="680F3B93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עסן </w:t>
      </w:r>
      <w:proofErr w:type="spellStart"/>
      <w:r>
        <w:rPr>
          <w:sz w:val="20"/>
          <w:szCs w:val="20"/>
          <w:rtl/>
        </w:rPr>
        <w:t>עסט</w:t>
      </w:r>
      <w:proofErr w:type="spellEnd"/>
      <w:r>
        <w:rPr>
          <w:sz w:val="20"/>
          <w:szCs w:val="20"/>
          <w:rtl/>
        </w:rPr>
        <w:t xml:space="preserve"> </w:t>
      </w:r>
      <w:proofErr w:type="spellStart"/>
      <w:r>
        <w:rPr>
          <w:sz w:val="20"/>
          <w:szCs w:val="20"/>
          <w:rtl/>
        </w:rPr>
        <w:t>זיך</w:t>
      </w:r>
      <w:proofErr w:type="spellEnd"/>
    </w:p>
    <w:p w14:paraId="2B6D673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יעלה מבד</w:t>
      </w:r>
    </w:p>
    <w:p w14:paraId="1F1EA47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את אחי אנוכי מבקש</w:t>
      </w:r>
    </w:p>
    <w:p w14:paraId="75994FF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והכן פרנסתנו</w:t>
      </w:r>
    </w:p>
    <w:p w14:paraId="159E6B1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הוא קלי (</w:t>
      </w:r>
      <w:proofErr w:type="spellStart"/>
      <w:r>
        <w:rPr>
          <w:sz w:val="20"/>
          <w:szCs w:val="20"/>
          <w:rtl/>
        </w:rPr>
        <w:t>שוואקי</w:t>
      </w:r>
      <w:proofErr w:type="spellEnd"/>
      <w:r>
        <w:rPr>
          <w:sz w:val="20"/>
          <w:szCs w:val="20"/>
          <w:rtl/>
        </w:rPr>
        <w:t>)</w:t>
      </w:r>
    </w:p>
    <w:p w14:paraId="797E09A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אדם דואג</w:t>
      </w:r>
    </w:p>
    <w:p w14:paraId="7345E28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ובני ישראל יוצאים</w:t>
      </w:r>
    </w:p>
    <w:p w14:paraId="5B1117C2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כח</w:t>
      </w:r>
      <w:proofErr w:type="spellEnd"/>
      <w:r>
        <w:rPr>
          <w:sz w:val="20"/>
          <w:szCs w:val="20"/>
          <w:rtl/>
        </w:rPr>
        <w:t xml:space="preserve"> פריד</w:t>
      </w:r>
    </w:p>
    <w:p w14:paraId="39C953E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דאגה מניין</w:t>
      </w:r>
    </w:p>
    <w:p w14:paraId="7BA4AA5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לכשאפנה אשנה</w:t>
      </w:r>
    </w:p>
    <w:p w14:paraId="7728D61A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אדון עולם (פיליפ)</w:t>
      </w:r>
    </w:p>
    <w:p w14:paraId="74AA8A5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אדון עולם </w:t>
      </w:r>
      <w:proofErr w:type="spellStart"/>
      <w:r>
        <w:rPr>
          <w:sz w:val="20"/>
          <w:szCs w:val="20"/>
          <w:rtl/>
        </w:rPr>
        <w:t>מב"ד</w:t>
      </w:r>
      <w:proofErr w:type="spellEnd"/>
    </w:p>
    <w:p w14:paraId="4D8954C3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כאיש אשר </w:t>
      </w:r>
      <w:proofErr w:type="spellStart"/>
      <w:r>
        <w:rPr>
          <w:sz w:val="20"/>
          <w:szCs w:val="20"/>
          <w:rtl/>
        </w:rPr>
        <w:t>אמו</w:t>
      </w:r>
      <w:proofErr w:type="spellEnd"/>
      <w:r>
        <w:rPr>
          <w:sz w:val="20"/>
          <w:szCs w:val="20"/>
          <w:rtl/>
        </w:rPr>
        <w:t xml:space="preserve"> תנחמנו</w:t>
      </w:r>
    </w:p>
    <w:p w14:paraId="2885A91D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בענין</w:t>
      </w:r>
      <w:proofErr w:type="spellEnd"/>
      <w:r>
        <w:rPr>
          <w:sz w:val="20"/>
          <w:szCs w:val="20"/>
          <w:rtl/>
        </w:rPr>
        <w:t xml:space="preserve"> השמחה</w:t>
      </w:r>
    </w:p>
    <w:p w14:paraId="2AB5831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אמור מעט</w:t>
      </w:r>
    </w:p>
    <w:p w14:paraId="1072129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אנא מלך מבד</w:t>
      </w:r>
    </w:p>
    <w:p w14:paraId="03402EE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התנערי</w:t>
      </w:r>
    </w:p>
    <w:p w14:paraId="50534986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בשצף</w:t>
      </w:r>
    </w:p>
    <w:p w14:paraId="26388714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וזכני פריד</w:t>
      </w:r>
    </w:p>
    <w:p w14:paraId="61A2DC3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אדון השלום פריד</w:t>
      </w:r>
    </w:p>
    <w:p w14:paraId="3FE7DF0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ידיד נפש פריד</w:t>
      </w:r>
    </w:p>
    <w:p w14:paraId="3D65268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ידיד נפש פיליפ</w:t>
      </w:r>
    </w:p>
    <w:p w14:paraId="6C84E2D6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ידיד נפש ברסלב</w:t>
      </w:r>
    </w:p>
    <w:p w14:paraId="40FF0FF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ישימך</w:t>
      </w:r>
    </w:p>
    <w:p w14:paraId="141584FA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יזכרם</w:t>
      </w:r>
      <w:proofErr w:type="spellEnd"/>
      <w:r>
        <w:rPr>
          <w:sz w:val="20"/>
          <w:szCs w:val="20"/>
          <w:rtl/>
        </w:rPr>
        <w:t xml:space="preserve"> </w:t>
      </w:r>
      <w:proofErr w:type="spellStart"/>
      <w:r>
        <w:rPr>
          <w:sz w:val="20"/>
          <w:szCs w:val="20"/>
          <w:rtl/>
        </w:rPr>
        <w:t>שטרייכר</w:t>
      </w:r>
      <w:proofErr w:type="spellEnd"/>
    </w:p>
    <w:p w14:paraId="189B2E6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הקשיבה אל רינתי</w:t>
      </w:r>
    </w:p>
    <w:p w14:paraId="14501F7B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יוודע</w:t>
      </w:r>
      <w:proofErr w:type="spellEnd"/>
      <w:r>
        <w:rPr>
          <w:sz w:val="20"/>
          <w:szCs w:val="20"/>
          <w:rtl/>
        </w:rPr>
        <w:t xml:space="preserve"> </w:t>
      </w:r>
      <w:proofErr w:type="spellStart"/>
      <w:r>
        <w:rPr>
          <w:sz w:val="20"/>
          <w:szCs w:val="20"/>
          <w:rtl/>
        </w:rPr>
        <w:t>מב"ד</w:t>
      </w:r>
      <w:proofErr w:type="spellEnd"/>
    </w:p>
    <w:p w14:paraId="60D4610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הרחמן הוא יזכנו </w:t>
      </w:r>
      <w:proofErr w:type="spellStart"/>
      <w:r>
        <w:rPr>
          <w:sz w:val="20"/>
          <w:szCs w:val="20"/>
          <w:rtl/>
        </w:rPr>
        <w:t>מב"ד</w:t>
      </w:r>
      <w:proofErr w:type="spellEnd"/>
    </w:p>
    <w:p w14:paraId="4E9B8EA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נכספה </w:t>
      </w:r>
      <w:proofErr w:type="spellStart"/>
      <w:r>
        <w:rPr>
          <w:sz w:val="20"/>
          <w:szCs w:val="20"/>
          <w:rtl/>
        </w:rPr>
        <w:t>מב"ד</w:t>
      </w:r>
      <w:proofErr w:type="spellEnd"/>
      <w:r>
        <w:rPr>
          <w:sz w:val="20"/>
          <w:szCs w:val="20"/>
          <w:rtl/>
        </w:rPr>
        <w:t xml:space="preserve"> (השקט)</w:t>
      </w:r>
    </w:p>
    <w:p w14:paraId="40BD7F14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גם כי אלך </w:t>
      </w:r>
      <w:proofErr w:type="spellStart"/>
      <w:r>
        <w:rPr>
          <w:sz w:val="20"/>
          <w:szCs w:val="20"/>
          <w:rtl/>
        </w:rPr>
        <w:t>מב"ד</w:t>
      </w:r>
      <w:proofErr w:type="spellEnd"/>
    </w:p>
    <w:p w14:paraId="40C1024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סלח נא </w:t>
      </w:r>
      <w:proofErr w:type="spellStart"/>
      <w:r>
        <w:rPr>
          <w:sz w:val="20"/>
          <w:szCs w:val="20"/>
          <w:rtl/>
        </w:rPr>
        <w:t>מב"ד</w:t>
      </w:r>
      <w:proofErr w:type="spellEnd"/>
      <w:r>
        <w:rPr>
          <w:sz w:val="20"/>
          <w:szCs w:val="20"/>
          <w:rtl/>
        </w:rPr>
        <w:t xml:space="preserve"> </w:t>
      </w:r>
      <w:proofErr w:type="spellStart"/>
      <w:r>
        <w:rPr>
          <w:sz w:val="20"/>
          <w:szCs w:val="20"/>
          <w:rtl/>
        </w:rPr>
        <w:t>מהאסק</w:t>
      </w:r>
      <w:proofErr w:type="spellEnd"/>
    </w:p>
    <w:p w14:paraId="47801EE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ממקומך </w:t>
      </w:r>
      <w:proofErr w:type="spellStart"/>
      <w:r>
        <w:rPr>
          <w:sz w:val="20"/>
          <w:szCs w:val="20"/>
          <w:rtl/>
        </w:rPr>
        <w:t>יידל</w:t>
      </w:r>
      <w:proofErr w:type="spellEnd"/>
    </w:p>
    <w:p w14:paraId="192D581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מקימי </w:t>
      </w:r>
      <w:proofErr w:type="spellStart"/>
      <w:r>
        <w:rPr>
          <w:sz w:val="20"/>
          <w:szCs w:val="20"/>
          <w:rtl/>
        </w:rPr>
        <w:t>יידל</w:t>
      </w:r>
      <w:proofErr w:type="spellEnd"/>
    </w:p>
    <w:p w14:paraId="7B99F0C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ברכי נפשי</w:t>
      </w:r>
    </w:p>
    <w:p w14:paraId="5BB5F9F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שוועת עניים</w:t>
      </w:r>
    </w:p>
    <w:p w14:paraId="6F449C6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אני מאמין </w:t>
      </w:r>
      <w:proofErr w:type="spellStart"/>
      <w:r>
        <w:rPr>
          <w:sz w:val="20"/>
          <w:szCs w:val="20"/>
          <w:rtl/>
        </w:rPr>
        <w:t>מב"ד</w:t>
      </w:r>
      <w:proofErr w:type="spellEnd"/>
    </w:p>
    <w:p w14:paraId="3631036B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והביאותים</w:t>
      </w:r>
      <w:proofErr w:type="spellEnd"/>
      <w:r>
        <w:rPr>
          <w:sz w:val="20"/>
          <w:szCs w:val="20"/>
          <w:rtl/>
        </w:rPr>
        <w:t xml:space="preserve"> אל הר קדשי</w:t>
      </w:r>
    </w:p>
    <w:p w14:paraId="115CFE36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מי שענה לאברהם </w:t>
      </w:r>
    </w:p>
    <w:p w14:paraId="37910508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ונא אל תצריכנו</w:t>
      </w:r>
    </w:p>
    <w:p w14:paraId="517ACC36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הוי כל צמא לכו למים</w:t>
      </w:r>
    </w:p>
    <w:p w14:paraId="6EF91851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שמע בני </w:t>
      </w:r>
      <w:proofErr w:type="spellStart"/>
      <w:r>
        <w:rPr>
          <w:sz w:val="20"/>
          <w:szCs w:val="20"/>
          <w:rtl/>
        </w:rPr>
        <w:t>מב"ד</w:t>
      </w:r>
      <w:proofErr w:type="spellEnd"/>
    </w:p>
    <w:p w14:paraId="6526E06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אני מאמין מיאמי</w:t>
      </w:r>
    </w:p>
    <w:p w14:paraId="1F7C78F6" w14:textId="77777777" w:rsidR="0052296E" w:rsidRDefault="00000000">
      <w:pPr>
        <w:bidi/>
        <w:jc w:val="center"/>
        <w:rPr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num="3" w:sep="1" w:space="720" w:equalWidth="0">
            <w:col w:w="3673" w:space="720"/>
            <w:col w:w="2630" w:space="720"/>
            <w:col w:w="3366" w:space="0"/>
          </w:cols>
        </w:sectPr>
      </w:pPr>
      <w:r>
        <w:rPr>
          <w:sz w:val="20"/>
          <w:szCs w:val="20"/>
          <w:rtl/>
        </w:rPr>
        <w:t>עד אנה</w:t>
      </w:r>
    </w:p>
    <w:p w14:paraId="05393429" w14:textId="77777777" w:rsidR="0052296E" w:rsidRDefault="00000000">
      <w:pPr>
        <w:bidi/>
        <w:jc w:val="center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 xml:space="preserve">           </w:t>
      </w:r>
    </w:p>
    <w:p w14:paraId="7E92C49C" w14:textId="77777777" w:rsidR="0052296E" w:rsidRDefault="00000000">
      <w:pPr>
        <w:bidi/>
        <w:jc w:val="center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  <w:rtl/>
        </w:rPr>
        <w:t>שירי תורה (הכנסת ס"ת, הקפות שניות וסיומים)</w:t>
      </w:r>
    </w:p>
    <w:p w14:paraId="5F8D8BF5" w14:textId="77777777" w:rsidR="0052296E" w:rsidRDefault="0052296E">
      <w:pPr>
        <w:bidi/>
        <w:jc w:val="center"/>
        <w:rPr>
          <w:color w:val="FF0000"/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space="720"/>
        </w:sectPr>
      </w:pPr>
    </w:p>
    <w:p w14:paraId="543F1670" w14:textId="77777777" w:rsidR="0052296E" w:rsidRDefault="00000000">
      <w:pPr>
        <w:bidi/>
        <w:ind w:right="82"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אחת שאלתי</w:t>
      </w:r>
    </w:p>
    <w:p w14:paraId="134C97C3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כי מציון</w:t>
      </w:r>
    </w:p>
    <w:p w14:paraId="7C66DBD8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אשריכם ת"ח</w:t>
      </w:r>
    </w:p>
    <w:p w14:paraId="110CDCAA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משה אמת</w:t>
      </w:r>
    </w:p>
    <w:p w14:paraId="357A2E84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נגיל ונשיש</w:t>
      </w:r>
    </w:p>
    <w:p w14:paraId="2B573FB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אשרי מי</w:t>
      </w:r>
    </w:p>
    <w:p w14:paraId="4D3521E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אשרי העם</w:t>
      </w:r>
    </w:p>
    <w:p w14:paraId="0A63935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עולם הזה דומה לפרוזדור</w:t>
      </w:r>
    </w:p>
    <w:p w14:paraId="2918F97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עולם הבא </w:t>
      </w:r>
      <w:proofErr w:type="spellStart"/>
      <w:r>
        <w:rPr>
          <w:sz w:val="20"/>
          <w:szCs w:val="20"/>
          <w:rtl/>
        </w:rPr>
        <w:t>איז</w:t>
      </w:r>
      <w:proofErr w:type="spellEnd"/>
      <w:r>
        <w:rPr>
          <w:sz w:val="20"/>
          <w:szCs w:val="20"/>
          <w:rtl/>
        </w:rPr>
        <w:t xml:space="preserve"> א </w:t>
      </w:r>
      <w:proofErr w:type="spellStart"/>
      <w:r>
        <w:rPr>
          <w:sz w:val="20"/>
          <w:szCs w:val="20"/>
          <w:rtl/>
        </w:rPr>
        <w:t>גוטע</w:t>
      </w:r>
      <w:proofErr w:type="spellEnd"/>
      <w:r>
        <w:rPr>
          <w:sz w:val="20"/>
          <w:szCs w:val="20"/>
          <w:rtl/>
        </w:rPr>
        <w:t xml:space="preserve"> </w:t>
      </w:r>
      <w:proofErr w:type="spellStart"/>
      <w:r>
        <w:rPr>
          <w:sz w:val="20"/>
          <w:szCs w:val="20"/>
          <w:rtl/>
        </w:rPr>
        <w:t>זאך</w:t>
      </w:r>
      <w:proofErr w:type="spellEnd"/>
    </w:p>
    <w:p w14:paraId="3E279AF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המלוכה והממשלה</w:t>
      </w:r>
    </w:p>
    <w:p w14:paraId="10716AF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אנא </w:t>
      </w:r>
      <w:proofErr w:type="spellStart"/>
      <w:r>
        <w:rPr>
          <w:sz w:val="20"/>
          <w:szCs w:val="20"/>
          <w:rtl/>
        </w:rPr>
        <w:t>עבדא</w:t>
      </w:r>
      <w:proofErr w:type="spellEnd"/>
    </w:p>
    <w:p w14:paraId="6A21997D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הוא יפתח</w:t>
      </w:r>
    </w:p>
    <w:p w14:paraId="260A31B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עבדו </w:t>
      </w:r>
      <w:proofErr w:type="spellStart"/>
      <w:r>
        <w:rPr>
          <w:sz w:val="20"/>
          <w:szCs w:val="20"/>
          <w:rtl/>
        </w:rPr>
        <w:t>עבדו</w:t>
      </w:r>
      <w:proofErr w:type="spellEnd"/>
    </w:p>
    <w:p w14:paraId="70231DFD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והאר עיננו</w:t>
      </w:r>
    </w:p>
    <w:p w14:paraId="0E42563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כד </w:t>
      </w:r>
      <w:proofErr w:type="spellStart"/>
      <w:r>
        <w:rPr>
          <w:sz w:val="20"/>
          <w:szCs w:val="20"/>
          <w:rtl/>
        </w:rPr>
        <w:t>יתבין</w:t>
      </w:r>
      <w:proofErr w:type="spellEnd"/>
    </w:p>
    <w:p w14:paraId="21F16334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כד </w:t>
      </w:r>
      <w:proofErr w:type="spellStart"/>
      <w:r>
        <w:rPr>
          <w:sz w:val="20"/>
          <w:szCs w:val="20"/>
          <w:rtl/>
        </w:rPr>
        <w:t>יתבין</w:t>
      </w:r>
      <w:proofErr w:type="spellEnd"/>
      <w:r>
        <w:rPr>
          <w:sz w:val="20"/>
          <w:szCs w:val="20"/>
          <w:rtl/>
        </w:rPr>
        <w:t xml:space="preserve"> </w:t>
      </w:r>
      <w:proofErr w:type="spellStart"/>
      <w:r>
        <w:rPr>
          <w:sz w:val="20"/>
          <w:szCs w:val="20"/>
          <w:rtl/>
        </w:rPr>
        <w:t>ורדיגר</w:t>
      </w:r>
      <w:proofErr w:type="spellEnd"/>
    </w:p>
    <w:p w14:paraId="44778DB8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ואהבתך</w:t>
      </w:r>
    </w:p>
    <w:p w14:paraId="39849ECA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תורה הקדושה</w:t>
      </w:r>
    </w:p>
    <w:p w14:paraId="2FCC882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ברוך הוא אלוקינו </w:t>
      </w:r>
    </w:p>
    <w:p w14:paraId="548FC856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יהא </w:t>
      </w:r>
      <w:proofErr w:type="spellStart"/>
      <w:r>
        <w:rPr>
          <w:sz w:val="20"/>
          <w:szCs w:val="20"/>
          <w:rtl/>
        </w:rPr>
        <w:t>רעוא</w:t>
      </w:r>
      <w:proofErr w:type="spellEnd"/>
      <w:r>
        <w:rPr>
          <w:sz w:val="20"/>
          <w:szCs w:val="20"/>
          <w:rtl/>
        </w:rPr>
        <w:t xml:space="preserve"> </w:t>
      </w:r>
      <w:proofErr w:type="spellStart"/>
      <w:r>
        <w:rPr>
          <w:sz w:val="20"/>
          <w:szCs w:val="20"/>
          <w:rtl/>
        </w:rPr>
        <w:t>קדמך</w:t>
      </w:r>
      <w:proofErr w:type="spellEnd"/>
    </w:p>
    <w:p w14:paraId="2B055D5D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.. לה' המלוכה</w:t>
      </w:r>
    </w:p>
    <w:p w14:paraId="07DB95A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אשרי אדם עוז לו בך</w:t>
      </w:r>
    </w:p>
    <w:p w14:paraId="0E07D0A1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אשרינו מה טוב חלקנו</w:t>
      </w:r>
    </w:p>
    <w:p w14:paraId="5CDB582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טוב לי תורת פיך</w:t>
      </w:r>
    </w:p>
    <w:p w14:paraId="65D0A0D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תורת ה' תמימה</w:t>
      </w:r>
    </w:p>
    <w:p w14:paraId="0FB70A16" w14:textId="77777777" w:rsidR="0052296E" w:rsidRDefault="00000000">
      <w:pPr>
        <w:bidi/>
        <w:jc w:val="center"/>
        <w:rPr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num="3" w:sep="1" w:space="720" w:equalWidth="0">
            <w:col w:w="3673" w:space="720"/>
            <w:col w:w="2630" w:space="720"/>
            <w:col w:w="3366" w:space="0"/>
          </w:cols>
        </w:sectPr>
      </w:pPr>
      <w:r>
        <w:rPr>
          <w:sz w:val="20"/>
          <w:szCs w:val="20"/>
          <w:rtl/>
        </w:rPr>
        <w:t>אמת אתה הוא ראשון</w:t>
      </w:r>
    </w:p>
    <w:p w14:paraId="7C0AA762" w14:textId="77777777" w:rsidR="0052296E" w:rsidRDefault="00000000">
      <w:pPr>
        <w:bidi/>
        <w:jc w:val="center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 xml:space="preserve">  </w:t>
      </w:r>
    </w:p>
    <w:p w14:paraId="3FC4600D" w14:textId="77777777" w:rsidR="0052296E" w:rsidRDefault="00000000">
      <w:pPr>
        <w:bidi/>
        <w:jc w:val="center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  <w:rtl/>
        </w:rPr>
        <w:t>שירים לכבוד רבנים</w:t>
      </w:r>
    </w:p>
    <w:p w14:paraId="6BA59987" w14:textId="77777777" w:rsidR="0052296E" w:rsidRDefault="0052296E">
      <w:pPr>
        <w:bidi/>
        <w:jc w:val="center"/>
        <w:rPr>
          <w:color w:val="FF0000"/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space="720"/>
        </w:sectPr>
      </w:pPr>
    </w:p>
    <w:p w14:paraId="4AFFC2D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ימים</w:t>
      </w:r>
    </w:p>
    <w:p w14:paraId="50E249B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כי אורך ימים</w:t>
      </w:r>
    </w:p>
    <w:p w14:paraId="143286EA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אשריכם ת"ח</w:t>
      </w:r>
    </w:p>
    <w:p w14:paraId="716E7088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צדיק כתמר</w:t>
      </w:r>
    </w:p>
    <w:p w14:paraId="34E0141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יפרח בימיו</w:t>
      </w:r>
    </w:p>
    <w:p w14:paraId="136F3B14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צהלי ורוני</w:t>
      </w:r>
    </w:p>
    <w:p w14:paraId="2D3A32C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משכני</w:t>
      </w:r>
    </w:p>
    <w:p w14:paraId="2CB9CA5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קול רינה וישועה</w:t>
      </w:r>
    </w:p>
    <w:p w14:paraId="6E94363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קול </w:t>
      </w:r>
      <w:proofErr w:type="spellStart"/>
      <w:r>
        <w:rPr>
          <w:sz w:val="20"/>
          <w:szCs w:val="20"/>
          <w:rtl/>
        </w:rPr>
        <w:t>קול</w:t>
      </w:r>
      <w:proofErr w:type="spellEnd"/>
      <w:r>
        <w:rPr>
          <w:sz w:val="20"/>
          <w:szCs w:val="20"/>
          <w:rtl/>
        </w:rPr>
        <w:t xml:space="preserve"> רנה</w:t>
      </w:r>
    </w:p>
    <w:p w14:paraId="46F1725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ובכן צדיקים*4</w:t>
      </w:r>
    </w:p>
    <w:p w14:paraId="37BC45A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משכני שלמה כהן</w:t>
      </w:r>
    </w:p>
    <w:p w14:paraId="4CC8ED8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מראה כהן</w:t>
      </w:r>
    </w:p>
    <w:p w14:paraId="534D80C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ימים (</w:t>
      </w:r>
      <w:proofErr w:type="spellStart"/>
      <w:r>
        <w:rPr>
          <w:sz w:val="20"/>
          <w:szCs w:val="20"/>
          <w:rtl/>
        </w:rPr>
        <w:t>עמירן</w:t>
      </w:r>
      <w:proofErr w:type="spellEnd"/>
      <w:r>
        <w:rPr>
          <w:sz w:val="20"/>
          <w:szCs w:val="20"/>
          <w:rtl/>
        </w:rPr>
        <w:t>)</w:t>
      </w:r>
    </w:p>
    <w:p w14:paraId="5F5139BD" w14:textId="77777777" w:rsidR="0052296E" w:rsidRDefault="00000000">
      <w:pPr>
        <w:bidi/>
        <w:jc w:val="center"/>
        <w:rPr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num="3" w:sep="1" w:space="720" w:equalWidth="0">
            <w:col w:w="3673" w:space="720"/>
            <w:col w:w="2630" w:space="720"/>
            <w:col w:w="3366" w:space="0"/>
          </w:cols>
        </w:sectPr>
      </w:pPr>
      <w:r>
        <w:rPr>
          <w:sz w:val="20"/>
          <w:szCs w:val="20"/>
          <w:rtl/>
        </w:rPr>
        <w:t>לאורו</w:t>
      </w:r>
    </w:p>
    <w:p w14:paraId="4A20E864" w14:textId="77777777" w:rsidR="0052296E" w:rsidRDefault="0052296E">
      <w:pPr>
        <w:bidi/>
        <w:jc w:val="center"/>
        <w:rPr>
          <w:color w:val="FF0000"/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sep="1" w:space="720" w:equalWidth="0">
            <w:col w:w="10067" w:space="0"/>
          </w:cols>
        </w:sectPr>
      </w:pPr>
    </w:p>
    <w:p w14:paraId="6B803146" w14:textId="77777777" w:rsidR="0052296E" w:rsidRDefault="00000000">
      <w:pPr>
        <w:bidi/>
        <w:jc w:val="center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  <w:rtl/>
        </w:rPr>
        <w:t>שירי חתונה, אירוסין / חינה ושבע ברכות</w:t>
      </w:r>
    </w:p>
    <w:p w14:paraId="2FEF2851" w14:textId="77777777" w:rsidR="0052296E" w:rsidRDefault="0052296E">
      <w:pPr>
        <w:bidi/>
        <w:jc w:val="center"/>
        <w:rPr>
          <w:color w:val="FF0000"/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space="720"/>
        </w:sectPr>
      </w:pPr>
    </w:p>
    <w:p w14:paraId="04EA75D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עוד ישמע</w:t>
      </w:r>
    </w:p>
    <w:p w14:paraId="31B72E04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עוד ישמע קרליבך</w:t>
      </w:r>
    </w:p>
    <w:p w14:paraId="5B6D2DC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וישמע זה</w:t>
      </w:r>
    </w:p>
    <w:p w14:paraId="06826C2A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מהרה מהרבבית ה</w:t>
      </w:r>
    </w:p>
    <w:p w14:paraId="547C2933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שמח תשמח</w:t>
      </w:r>
    </w:p>
    <w:p w14:paraId="3A456E3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שמח תשמח קרליבך</w:t>
      </w:r>
    </w:p>
    <w:p w14:paraId="14A2AC1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שמח תשמח פריד</w:t>
      </w:r>
    </w:p>
    <w:p w14:paraId="3FAFF1D3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ענבי הגפן פריד</w:t>
      </w:r>
    </w:p>
    <w:p w14:paraId="5BDD09D6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ענבי הגפן מבד</w:t>
      </w:r>
    </w:p>
    <w:p w14:paraId="49CF3CF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כיצד השל</w:t>
      </w:r>
    </w:p>
    <w:p w14:paraId="2E61E07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כיצד </w:t>
      </w:r>
      <w:proofErr w:type="spellStart"/>
      <w:r>
        <w:rPr>
          <w:sz w:val="20"/>
          <w:szCs w:val="20"/>
          <w:rtl/>
        </w:rPr>
        <w:t>מרקדין</w:t>
      </w:r>
      <w:proofErr w:type="spellEnd"/>
      <w:r>
        <w:rPr>
          <w:sz w:val="20"/>
          <w:szCs w:val="20"/>
          <w:rtl/>
        </w:rPr>
        <w:t xml:space="preserve"> פריד</w:t>
      </w:r>
    </w:p>
    <w:p w14:paraId="7BECF2D1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מרקדין</w:t>
      </w:r>
      <w:proofErr w:type="spellEnd"/>
      <w:r>
        <w:rPr>
          <w:sz w:val="20"/>
          <w:szCs w:val="20"/>
          <w:rtl/>
        </w:rPr>
        <w:t xml:space="preserve"> </w:t>
      </w:r>
      <w:proofErr w:type="spellStart"/>
      <w:r>
        <w:rPr>
          <w:sz w:val="20"/>
          <w:szCs w:val="20"/>
          <w:rtl/>
        </w:rPr>
        <w:t>ג'רופי</w:t>
      </w:r>
      <w:proofErr w:type="spellEnd"/>
    </w:p>
    <w:p w14:paraId="4C2C47F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והיו למשיסה</w:t>
      </w:r>
    </w:p>
    <w:p w14:paraId="59D1BB4D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ישיש עליך</w:t>
      </w:r>
    </w:p>
    <w:p w14:paraId="5E0B5A61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ויזכו לבנות בית נאמן</w:t>
      </w:r>
    </w:p>
    <w:p w14:paraId="74971A2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בית נאמן </w:t>
      </w:r>
      <w:proofErr w:type="spellStart"/>
      <w:r>
        <w:rPr>
          <w:sz w:val="20"/>
          <w:szCs w:val="20"/>
          <w:rtl/>
        </w:rPr>
        <w:t>ורדיגר</w:t>
      </w:r>
      <w:proofErr w:type="spellEnd"/>
    </w:p>
    <w:p w14:paraId="63D3E924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בגלל אבות</w:t>
      </w:r>
    </w:p>
    <w:p w14:paraId="53A3FE4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בואי בשלום מבד</w:t>
      </w:r>
    </w:p>
    <w:p w14:paraId="555F528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בואי בשלום </w:t>
      </w:r>
      <w:proofErr w:type="spellStart"/>
      <w:r>
        <w:rPr>
          <w:sz w:val="20"/>
          <w:szCs w:val="20"/>
          <w:rtl/>
        </w:rPr>
        <w:t>שוואקי</w:t>
      </w:r>
      <w:proofErr w:type="spellEnd"/>
    </w:p>
    <w:p w14:paraId="44ED98E6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מהרה מיאמי</w:t>
      </w:r>
    </w:p>
    <w:p w14:paraId="6A0F8E9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אשר ברא מיאמי</w:t>
      </w:r>
    </w:p>
    <w:p w14:paraId="71DD107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אשר ברא </w:t>
      </w:r>
      <w:proofErr w:type="spellStart"/>
      <w:r>
        <w:rPr>
          <w:sz w:val="20"/>
          <w:szCs w:val="20"/>
          <w:rtl/>
        </w:rPr>
        <w:t>פיאמנטה</w:t>
      </w:r>
      <w:proofErr w:type="spellEnd"/>
    </w:p>
    <w:p w14:paraId="48CC88A1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שטר התנאים</w:t>
      </w:r>
    </w:p>
    <w:p w14:paraId="69A270B6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ברוך הבא חתן וכלה</w:t>
      </w:r>
    </w:p>
    <w:p w14:paraId="17CAE95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שהחיינו </w:t>
      </w:r>
      <w:proofErr w:type="spellStart"/>
      <w:r>
        <w:rPr>
          <w:sz w:val="20"/>
          <w:szCs w:val="20"/>
          <w:rtl/>
        </w:rPr>
        <w:t>שוואקי</w:t>
      </w:r>
      <w:proofErr w:type="spellEnd"/>
    </w:p>
    <w:p w14:paraId="5E672FD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שהחיינו חזנות</w:t>
      </w:r>
    </w:p>
    <w:p w14:paraId="37A2EE2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לכה דודי מארש</w:t>
      </w:r>
    </w:p>
    <w:p w14:paraId="0097E821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לכה דודי ברסלב</w:t>
      </w:r>
    </w:p>
    <w:p w14:paraId="5EB0DAC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אשת חיל ברסלב</w:t>
      </w:r>
    </w:p>
    <w:p w14:paraId="41C7001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אשת חיל </w:t>
      </w:r>
      <w:proofErr w:type="spellStart"/>
      <w:r>
        <w:rPr>
          <w:sz w:val="20"/>
          <w:szCs w:val="20"/>
          <w:rtl/>
        </w:rPr>
        <w:t>שוואקי</w:t>
      </w:r>
      <w:proofErr w:type="spellEnd"/>
    </w:p>
    <w:p w14:paraId="0A5BE70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מהרה </w:t>
      </w:r>
      <w:proofErr w:type="spellStart"/>
      <w:r>
        <w:rPr>
          <w:sz w:val="20"/>
          <w:szCs w:val="20"/>
          <w:rtl/>
        </w:rPr>
        <w:t>שוואקי</w:t>
      </w:r>
      <w:proofErr w:type="spellEnd"/>
    </w:p>
    <w:p w14:paraId="02B9A0A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שמח תשמח </w:t>
      </w:r>
      <w:proofErr w:type="spellStart"/>
      <w:r>
        <w:rPr>
          <w:sz w:val="20"/>
          <w:szCs w:val="20"/>
          <w:rtl/>
        </w:rPr>
        <w:t>שוואקי</w:t>
      </w:r>
      <w:proofErr w:type="spellEnd"/>
    </w:p>
    <w:p w14:paraId="2654DC3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מי אדיר </w:t>
      </w:r>
      <w:proofErr w:type="spellStart"/>
      <w:r>
        <w:rPr>
          <w:sz w:val="20"/>
          <w:szCs w:val="20"/>
          <w:rtl/>
        </w:rPr>
        <w:t>שוואקי</w:t>
      </w:r>
      <w:proofErr w:type="spellEnd"/>
    </w:p>
    <w:p w14:paraId="20920B7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מי אדיר מיאמי</w:t>
      </w:r>
    </w:p>
    <w:p w14:paraId="1DCFD0DE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דוי</w:t>
      </w:r>
      <w:proofErr w:type="spellEnd"/>
      <w:r>
        <w:rPr>
          <w:sz w:val="20"/>
          <w:szCs w:val="20"/>
          <w:rtl/>
        </w:rPr>
        <w:t xml:space="preserve"> הסר</w:t>
      </w:r>
    </w:p>
    <w:p w14:paraId="488CA44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פיה פתחה וולד</w:t>
      </w:r>
    </w:p>
    <w:p w14:paraId="5687D4A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פיה פתחה אוף </w:t>
      </w:r>
      <w:proofErr w:type="spellStart"/>
      <w:r>
        <w:rPr>
          <w:sz w:val="20"/>
          <w:szCs w:val="20"/>
          <w:rtl/>
        </w:rPr>
        <w:t>שימחעס</w:t>
      </w:r>
      <w:proofErr w:type="spellEnd"/>
    </w:p>
    <w:p w14:paraId="33F694E4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קשר של קיימא</w:t>
      </w:r>
    </w:p>
    <w:p w14:paraId="15BAB078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חתן וגם כלה(</w:t>
      </w:r>
      <w:proofErr w:type="spellStart"/>
      <w:r>
        <w:rPr>
          <w:sz w:val="20"/>
          <w:szCs w:val="20"/>
          <w:rtl/>
        </w:rPr>
        <w:t>אילסון</w:t>
      </w:r>
      <w:proofErr w:type="spellEnd"/>
      <w:r>
        <w:rPr>
          <w:sz w:val="20"/>
          <w:szCs w:val="20"/>
          <w:rtl/>
        </w:rPr>
        <w:t>)</w:t>
      </w:r>
    </w:p>
    <w:p w14:paraId="3610A391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זמן חופה</w:t>
      </w:r>
    </w:p>
    <w:p w14:paraId="375FBF74" w14:textId="77777777" w:rsidR="0052296E" w:rsidRDefault="00000000">
      <w:pPr>
        <w:bidi/>
        <w:jc w:val="center"/>
        <w:rPr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0" w:footer="0" w:gutter="0"/>
          <w:cols w:num="3" w:sep="1" w:space="720" w:equalWidth="0">
            <w:col w:w="3673" w:space="720"/>
            <w:col w:w="2630" w:space="720"/>
            <w:col w:w="3366" w:space="0"/>
          </w:cols>
          <w:docGrid w:linePitch="299"/>
        </w:sectPr>
      </w:pPr>
      <w:r>
        <w:rPr>
          <w:sz w:val="20"/>
          <w:szCs w:val="20"/>
          <w:rtl/>
        </w:rPr>
        <w:t xml:space="preserve">יאללה לרקוד (קובי </w:t>
      </w:r>
      <w:proofErr w:type="spellStart"/>
      <w:r>
        <w:rPr>
          <w:sz w:val="20"/>
          <w:szCs w:val="20"/>
          <w:rtl/>
        </w:rPr>
        <w:t>ברומר</w:t>
      </w:r>
      <w:proofErr w:type="spellEnd"/>
    </w:p>
    <w:p w14:paraId="6F408D72" w14:textId="77777777" w:rsidR="0052296E" w:rsidRDefault="00000000">
      <w:pPr>
        <w:bidi/>
        <w:jc w:val="center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 xml:space="preserve">       </w:t>
      </w:r>
    </w:p>
    <w:p w14:paraId="1A7F331F" w14:textId="77777777" w:rsidR="0052296E" w:rsidRDefault="00000000">
      <w:pPr>
        <w:bidi/>
        <w:jc w:val="center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  <w:rtl/>
        </w:rPr>
        <w:t>שירי שמחת בית השואבה</w:t>
      </w:r>
    </w:p>
    <w:p w14:paraId="1CD8E489" w14:textId="77777777" w:rsidR="0052296E" w:rsidRDefault="0052296E">
      <w:pPr>
        <w:bidi/>
        <w:jc w:val="center"/>
        <w:rPr>
          <w:color w:val="FF0000"/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space="720"/>
        </w:sectPr>
      </w:pPr>
    </w:p>
    <w:p w14:paraId="47C41F0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lastRenderedPageBreak/>
        <w:t>שאו שערים ראשיכם</w:t>
      </w:r>
    </w:p>
    <w:p w14:paraId="49E83A4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ושמחת בחגך (אלכסנדר / </w:t>
      </w:r>
      <w:proofErr w:type="spellStart"/>
      <w:r>
        <w:rPr>
          <w:sz w:val="20"/>
          <w:szCs w:val="20"/>
          <w:rtl/>
        </w:rPr>
        <w:t>טשורטקוב</w:t>
      </w:r>
      <w:proofErr w:type="spellEnd"/>
      <w:r>
        <w:rPr>
          <w:sz w:val="20"/>
          <w:szCs w:val="20"/>
          <w:rtl/>
        </w:rPr>
        <w:t>)</w:t>
      </w:r>
    </w:p>
    <w:p w14:paraId="6D104F44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הרחמן הוא יקים</w:t>
      </w:r>
    </w:p>
    <w:p w14:paraId="25BDDA9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ופרוש עלינו</w:t>
      </w:r>
    </w:p>
    <w:p w14:paraId="7F789D1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אתה בחרתנו</w:t>
      </w:r>
    </w:p>
    <w:p w14:paraId="512E5B7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קדשנו</w:t>
      </w:r>
    </w:p>
    <w:p w14:paraId="7A77800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שמחה לארצך</w:t>
      </w:r>
    </w:p>
    <w:p w14:paraId="5577754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שמחם</w:t>
      </w:r>
    </w:p>
    <w:p w14:paraId="62DB95B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שמחנו</w:t>
      </w:r>
    </w:p>
    <w:p w14:paraId="1D0A59CE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צוה</w:t>
      </w:r>
      <w:proofErr w:type="spellEnd"/>
      <w:r>
        <w:rPr>
          <w:sz w:val="20"/>
          <w:szCs w:val="20"/>
          <w:rtl/>
        </w:rPr>
        <w:t xml:space="preserve"> </w:t>
      </w:r>
      <w:proofErr w:type="spellStart"/>
      <w:r>
        <w:rPr>
          <w:sz w:val="20"/>
          <w:szCs w:val="20"/>
          <w:rtl/>
        </w:rPr>
        <w:t>צוה</w:t>
      </w:r>
      <w:proofErr w:type="spellEnd"/>
    </w:p>
    <w:p w14:paraId="3123F7A6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מן המצר</w:t>
      </w:r>
    </w:p>
    <w:p w14:paraId="4BE05D8A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שבשפלנו</w:t>
      </w:r>
    </w:p>
    <w:p w14:paraId="797166D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ניגון יו"ט</w:t>
      </w:r>
    </w:p>
    <w:p w14:paraId="0E838C5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א </w:t>
      </w:r>
      <w:proofErr w:type="spellStart"/>
      <w:r>
        <w:rPr>
          <w:sz w:val="20"/>
          <w:szCs w:val="20"/>
          <w:rtl/>
        </w:rPr>
        <w:t>גאנץ</w:t>
      </w:r>
      <w:proofErr w:type="spellEnd"/>
      <w:r>
        <w:rPr>
          <w:sz w:val="20"/>
          <w:szCs w:val="20"/>
          <w:rtl/>
        </w:rPr>
        <w:t xml:space="preserve"> </w:t>
      </w:r>
      <w:proofErr w:type="spellStart"/>
      <w:r>
        <w:rPr>
          <w:sz w:val="20"/>
          <w:szCs w:val="20"/>
          <w:rtl/>
        </w:rPr>
        <w:t>יאר</w:t>
      </w:r>
      <w:proofErr w:type="spellEnd"/>
      <w:r>
        <w:rPr>
          <w:sz w:val="20"/>
          <w:szCs w:val="20"/>
          <w:rtl/>
        </w:rPr>
        <w:t xml:space="preserve"> </w:t>
      </w:r>
      <w:proofErr w:type="spellStart"/>
      <w:r>
        <w:rPr>
          <w:sz w:val="20"/>
          <w:szCs w:val="20"/>
          <w:rtl/>
        </w:rPr>
        <w:t>פריילאך</w:t>
      </w:r>
      <w:proofErr w:type="spellEnd"/>
    </w:p>
    <w:p w14:paraId="67ACBD9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המלוכה והממשלה</w:t>
      </w:r>
    </w:p>
    <w:p w14:paraId="68F2936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ארשת שפתינו</w:t>
      </w:r>
    </w:p>
    <w:p w14:paraId="3D0E1483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ותחזינה</w:t>
      </w:r>
    </w:p>
    <w:p w14:paraId="6035B89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תהא השעה הזאת</w:t>
      </w:r>
    </w:p>
    <w:p w14:paraId="07F81C68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ועל ידי זה</w:t>
      </w:r>
    </w:p>
    <w:p w14:paraId="54666C31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ובאו האובדים</w:t>
      </w:r>
    </w:p>
    <w:p w14:paraId="7851664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מה אשיב</w:t>
      </w:r>
    </w:p>
    <w:p w14:paraId="65CE4AE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ימין ה'</w:t>
      </w:r>
    </w:p>
    <w:p w14:paraId="361D2D5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קלי אתה</w:t>
      </w:r>
    </w:p>
    <w:p w14:paraId="1861CBE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אלו ואלו</w:t>
      </w:r>
    </w:p>
    <w:p w14:paraId="7AD95B6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רחמנא</w:t>
      </w:r>
    </w:p>
    <w:p w14:paraId="7F9548F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והביאנו</w:t>
      </w:r>
    </w:p>
    <w:p w14:paraId="1D1E6E2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אבינו מלכנו וקבל ברחמים-פתח</w:t>
      </w:r>
    </w:p>
    <w:p w14:paraId="3373957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ותגלה ותראה</w:t>
      </w:r>
    </w:p>
    <w:p w14:paraId="743A003F" w14:textId="77777777" w:rsidR="0052296E" w:rsidRDefault="00000000">
      <w:pPr>
        <w:bidi/>
        <w:jc w:val="center"/>
        <w:rPr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0" w:footer="0" w:gutter="0"/>
          <w:cols w:num="3" w:sep="1" w:space="720" w:equalWidth="0">
            <w:col w:w="3673" w:space="720"/>
            <w:col w:w="2630" w:space="720"/>
            <w:col w:w="3366" w:space="0"/>
          </w:cols>
          <w:docGrid w:linePitch="299"/>
        </w:sectPr>
      </w:pPr>
      <w:r>
        <w:rPr>
          <w:sz w:val="20"/>
          <w:szCs w:val="20"/>
          <w:rtl/>
        </w:rPr>
        <w:t xml:space="preserve">אנא </w:t>
      </w:r>
      <w:proofErr w:type="spellStart"/>
      <w:r>
        <w:rPr>
          <w:sz w:val="20"/>
          <w:szCs w:val="20"/>
          <w:rtl/>
        </w:rPr>
        <w:t>עבדא</w:t>
      </w:r>
      <w:proofErr w:type="spellEnd"/>
    </w:p>
    <w:p w14:paraId="7028610D" w14:textId="77777777" w:rsidR="0052296E" w:rsidRDefault="0052296E">
      <w:pPr>
        <w:bidi/>
        <w:rPr>
          <w:color w:val="FF0000"/>
          <w:sz w:val="20"/>
          <w:szCs w:val="20"/>
        </w:rPr>
      </w:pPr>
    </w:p>
    <w:p w14:paraId="58202CC7" w14:textId="77777777" w:rsidR="0052296E" w:rsidRDefault="00000000">
      <w:pPr>
        <w:bidi/>
        <w:jc w:val="center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  <w:rtl/>
        </w:rPr>
        <w:t xml:space="preserve"> שירי אלול וימים נוראים</w:t>
      </w:r>
    </w:p>
    <w:p w14:paraId="6562AE46" w14:textId="77777777" w:rsidR="0052296E" w:rsidRDefault="0052296E">
      <w:pPr>
        <w:bidi/>
        <w:jc w:val="center"/>
        <w:rPr>
          <w:color w:val="FF0000"/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space="720"/>
        </w:sectPr>
      </w:pPr>
    </w:p>
    <w:p w14:paraId="15C4A76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רחמנא חב"ד</w:t>
      </w:r>
    </w:p>
    <w:p w14:paraId="3457949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חמול</w:t>
      </w:r>
    </w:p>
    <w:p w14:paraId="1EECC4E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מכניסי רחמים</w:t>
      </w:r>
    </w:p>
    <w:p w14:paraId="7C4A3CB6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לעשות רצונך - ריבו</w:t>
      </w:r>
    </w:p>
    <w:p w14:paraId="470802CF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ויאתיו</w:t>
      </w:r>
      <w:proofErr w:type="spellEnd"/>
    </w:p>
    <w:p w14:paraId="1960A03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מלאכי רחמים</w:t>
      </w:r>
    </w:p>
    <w:p w14:paraId="2AEFD9E4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אבינו מלכנו</w:t>
      </w:r>
    </w:p>
    <w:p w14:paraId="4E86CD3A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אבינו מלכנו </w:t>
      </w:r>
      <w:proofErr w:type="spellStart"/>
      <w:r>
        <w:rPr>
          <w:sz w:val="20"/>
          <w:szCs w:val="20"/>
          <w:rtl/>
        </w:rPr>
        <w:t>חבד</w:t>
      </w:r>
      <w:proofErr w:type="spellEnd"/>
    </w:p>
    <w:p w14:paraId="247C1C43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אמת כי אתה הוא יוצרם</w:t>
      </w:r>
    </w:p>
    <w:p w14:paraId="4855094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בספר חיים</w:t>
      </w:r>
    </w:p>
    <w:p w14:paraId="0152124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אוחילה לקל</w:t>
      </w:r>
    </w:p>
    <w:p w14:paraId="4494290D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כי זוכר כל הנשכחות</w:t>
      </w:r>
    </w:p>
    <w:p w14:paraId="02F7A9D9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והביאותים</w:t>
      </w:r>
      <w:proofErr w:type="spellEnd"/>
    </w:p>
    <w:p w14:paraId="723BABC4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אחת שאלתי</w:t>
      </w:r>
    </w:p>
    <w:p w14:paraId="7639786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פנה לעלבון</w:t>
      </w:r>
    </w:p>
    <w:p w14:paraId="15CD4EC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מידת הרחמים (גפני)</w:t>
      </w:r>
    </w:p>
    <w:p w14:paraId="0054F5A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והיה ביום ההוא</w:t>
      </w:r>
    </w:p>
    <w:p w14:paraId="5660BFB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הנשמה לך</w:t>
      </w:r>
    </w:p>
    <w:p w14:paraId="58A7A43A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שערי שמים פתח (</w:t>
      </w:r>
      <w:proofErr w:type="spellStart"/>
      <w:r>
        <w:rPr>
          <w:sz w:val="20"/>
          <w:szCs w:val="20"/>
          <w:rtl/>
        </w:rPr>
        <w:t>זאנוויל</w:t>
      </w:r>
      <w:proofErr w:type="spellEnd"/>
      <w:r>
        <w:rPr>
          <w:sz w:val="20"/>
          <w:szCs w:val="20"/>
          <w:rtl/>
        </w:rPr>
        <w:t>)</w:t>
      </w:r>
    </w:p>
    <w:p w14:paraId="325417A4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וכולם מקבלים עליהם</w:t>
      </w:r>
    </w:p>
    <w:p w14:paraId="5F1BCED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אבינו אב הרחמן בנט</w:t>
      </w:r>
    </w:p>
    <w:p w14:paraId="48DBB76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תהא השעה הזאת</w:t>
      </w:r>
    </w:p>
    <w:p w14:paraId="30187A7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השיבנו ה אליך</w:t>
      </w:r>
    </w:p>
    <w:p w14:paraId="361FAF21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וידע כל פעול</w:t>
      </w:r>
    </w:p>
    <w:p w14:paraId="788E54C9" w14:textId="77777777" w:rsidR="0052296E" w:rsidRDefault="00000000">
      <w:pPr>
        <w:bidi/>
        <w:jc w:val="center"/>
        <w:rPr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num="3" w:sep="1" w:space="720" w:equalWidth="0">
            <w:col w:w="3673" w:space="720"/>
            <w:col w:w="2630" w:space="720"/>
            <w:col w:w="3366" w:space="0"/>
          </w:cols>
        </w:sectPr>
      </w:pPr>
      <w:r>
        <w:rPr>
          <w:sz w:val="20"/>
          <w:szCs w:val="20"/>
          <w:rtl/>
        </w:rPr>
        <w:t xml:space="preserve">קולי שמע (ישיבה </w:t>
      </w:r>
      <w:proofErr w:type="spellStart"/>
      <w:r>
        <w:rPr>
          <w:sz w:val="20"/>
          <w:szCs w:val="20"/>
          <w:rtl/>
        </w:rPr>
        <w:t>בויס</w:t>
      </w:r>
      <w:proofErr w:type="spellEnd"/>
      <w:r>
        <w:rPr>
          <w:sz w:val="20"/>
          <w:szCs w:val="20"/>
          <w:rtl/>
        </w:rPr>
        <w:t>)</w:t>
      </w:r>
    </w:p>
    <w:p w14:paraId="07578E05" w14:textId="77777777" w:rsidR="0052296E" w:rsidRDefault="00000000">
      <w:pPr>
        <w:bidi/>
        <w:jc w:val="center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 xml:space="preserve">              </w:t>
      </w:r>
    </w:p>
    <w:p w14:paraId="44F017FA" w14:textId="77777777" w:rsidR="0052296E" w:rsidRDefault="00000000">
      <w:pPr>
        <w:bidi/>
        <w:jc w:val="center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  <w:rtl/>
        </w:rPr>
        <w:t>פורים</w:t>
      </w:r>
    </w:p>
    <w:p w14:paraId="49D4BA92" w14:textId="77777777" w:rsidR="0052296E" w:rsidRDefault="0052296E">
      <w:pPr>
        <w:bidi/>
        <w:jc w:val="center"/>
        <w:rPr>
          <w:color w:val="FF0000"/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space="720"/>
        </w:sectPr>
      </w:pPr>
    </w:p>
    <w:p w14:paraId="01064A56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ליהודים</w:t>
      </w:r>
    </w:p>
    <w:p w14:paraId="695E69C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ליהודים שנקר</w:t>
      </w:r>
    </w:p>
    <w:p w14:paraId="660DF640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ליהודים מבד</w:t>
      </w:r>
    </w:p>
    <w:p w14:paraId="40ACE891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ליהודים פריד</w:t>
      </w:r>
    </w:p>
    <w:p w14:paraId="4462CB0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ליהודים </w:t>
      </w:r>
      <w:proofErr w:type="spellStart"/>
      <w:r>
        <w:rPr>
          <w:sz w:val="20"/>
          <w:szCs w:val="20"/>
          <w:rtl/>
        </w:rPr>
        <w:t>ויזניץ</w:t>
      </w:r>
      <w:proofErr w:type="spellEnd"/>
    </w:p>
    <w:p w14:paraId="1D14C3C3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ליהודים </w:t>
      </w:r>
      <w:proofErr w:type="spellStart"/>
      <w:r>
        <w:rPr>
          <w:sz w:val="20"/>
          <w:szCs w:val="20"/>
          <w:rtl/>
        </w:rPr>
        <w:t>קרלין</w:t>
      </w:r>
      <w:proofErr w:type="spellEnd"/>
    </w:p>
    <w:p w14:paraId="40A6C3FD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ליהודים </w:t>
      </w:r>
      <w:proofErr w:type="spellStart"/>
      <w:r>
        <w:rPr>
          <w:sz w:val="20"/>
          <w:szCs w:val="20"/>
          <w:rtl/>
        </w:rPr>
        <w:t>מיילך</w:t>
      </w:r>
      <w:proofErr w:type="spellEnd"/>
      <w:r>
        <w:rPr>
          <w:sz w:val="20"/>
          <w:szCs w:val="20"/>
          <w:rtl/>
        </w:rPr>
        <w:t xml:space="preserve"> </w:t>
      </w:r>
      <w:proofErr w:type="spellStart"/>
      <w:r>
        <w:rPr>
          <w:sz w:val="20"/>
          <w:szCs w:val="20"/>
          <w:rtl/>
        </w:rPr>
        <w:t>קאהן</w:t>
      </w:r>
      <w:proofErr w:type="spellEnd"/>
    </w:p>
    <w:p w14:paraId="58B9AAE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ותוסף אסתר ותדבר</w:t>
      </w:r>
    </w:p>
    <w:p w14:paraId="65DF6D7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מחה תמחה</w:t>
      </w:r>
    </w:p>
    <w:p w14:paraId="4778260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תמחה </w:t>
      </w:r>
      <w:proofErr w:type="spellStart"/>
      <w:r>
        <w:rPr>
          <w:sz w:val="20"/>
          <w:szCs w:val="20"/>
          <w:rtl/>
        </w:rPr>
        <w:t>מב"ד</w:t>
      </w:r>
      <w:proofErr w:type="spellEnd"/>
    </w:p>
    <w:p w14:paraId="6756ED2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ויבוא עמלק (ברסלב)</w:t>
      </w:r>
    </w:p>
    <w:p w14:paraId="0CD49D28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להודיע ברסלב</w:t>
      </w:r>
    </w:p>
    <w:p w14:paraId="539DAC8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להודיע </w:t>
      </w:r>
      <w:proofErr w:type="spellStart"/>
      <w:r>
        <w:rPr>
          <w:sz w:val="20"/>
          <w:szCs w:val="20"/>
          <w:rtl/>
        </w:rPr>
        <w:t>קרלין</w:t>
      </w:r>
      <w:proofErr w:type="spellEnd"/>
    </w:p>
    <w:p w14:paraId="62F1465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להודיע-להתוודע</w:t>
      </w:r>
    </w:p>
    <w:p w14:paraId="5D25068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ומרדכי יצא</w:t>
      </w:r>
    </w:p>
    <w:p w14:paraId="7078FB81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אם מצאתי חן</w:t>
      </w:r>
    </w:p>
    <w:p w14:paraId="6C556B1D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 הצילני</w:t>
      </w:r>
    </w:p>
    <w:p w14:paraId="23FB1D11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חייב </w:t>
      </w:r>
      <w:proofErr w:type="spellStart"/>
      <w:r>
        <w:rPr>
          <w:sz w:val="20"/>
          <w:szCs w:val="20"/>
          <w:rtl/>
        </w:rPr>
        <w:t>איניש</w:t>
      </w:r>
      <w:proofErr w:type="spellEnd"/>
    </w:p>
    <w:p w14:paraId="7396CD72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אם יהודי היה יודע</w:t>
      </w:r>
    </w:p>
    <w:p w14:paraId="7B54780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 אחיות אין א איד</w:t>
      </w:r>
    </w:p>
    <w:p w14:paraId="728EDC2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עבדו את ה' בשמחה (דגן)</w:t>
      </w:r>
    </w:p>
    <w:p w14:paraId="6DA06BA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משנכנס אדר</w:t>
      </w:r>
    </w:p>
    <w:p w14:paraId="3E4EDB61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ככה יעשה</w:t>
      </w:r>
    </w:p>
    <w:p w14:paraId="7242FFDD" w14:textId="77777777" w:rsidR="0052296E" w:rsidRDefault="00000000">
      <w:pPr>
        <w:bidi/>
        <w:jc w:val="center"/>
        <w:rPr>
          <w:color w:val="0000FF"/>
          <w:sz w:val="20"/>
          <w:szCs w:val="20"/>
        </w:rPr>
      </w:pPr>
      <w:r>
        <w:rPr>
          <w:sz w:val="20"/>
          <w:szCs w:val="20"/>
          <w:rtl/>
        </w:rPr>
        <w:t>ונהפוך</w:t>
      </w:r>
    </w:p>
    <w:p w14:paraId="0F5EA32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חג פורים</w:t>
      </w:r>
    </w:p>
    <w:p w14:paraId="3CA57E9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ויהי בימי </w:t>
      </w:r>
      <w:proofErr w:type="spellStart"/>
      <w:r>
        <w:rPr>
          <w:sz w:val="20"/>
          <w:szCs w:val="20"/>
          <w:rtl/>
        </w:rPr>
        <w:t>אחשורוש</w:t>
      </w:r>
      <w:proofErr w:type="spellEnd"/>
    </w:p>
    <w:p w14:paraId="33F6FB0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תשועתם</w:t>
      </w:r>
    </w:p>
    <w:p w14:paraId="25099CB4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שושנת יעקב</w:t>
      </w:r>
    </w:p>
    <w:p w14:paraId="7CCD78B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שושנת מונה</w:t>
      </w:r>
    </w:p>
    <w:p w14:paraId="719CB75B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ומי יודע אם לא לעת כזאת</w:t>
      </w:r>
    </w:p>
    <w:p w14:paraId="243304CA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וגם </w:t>
      </w:r>
      <w:proofErr w:type="spellStart"/>
      <w:r>
        <w:rPr>
          <w:sz w:val="20"/>
          <w:szCs w:val="20"/>
          <w:rtl/>
        </w:rPr>
        <w:t>חרבונא</w:t>
      </w:r>
      <w:proofErr w:type="spellEnd"/>
      <w:r>
        <w:rPr>
          <w:sz w:val="20"/>
          <w:szCs w:val="20"/>
          <w:rtl/>
        </w:rPr>
        <w:t xml:space="preserve"> זכור לטוב</w:t>
      </w:r>
    </w:p>
    <w:p w14:paraId="544B6E0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א </w:t>
      </w:r>
      <w:proofErr w:type="spellStart"/>
      <w:r>
        <w:rPr>
          <w:sz w:val="20"/>
          <w:szCs w:val="20"/>
          <w:rtl/>
        </w:rPr>
        <w:t>גאנץ</w:t>
      </w:r>
      <w:proofErr w:type="spellEnd"/>
      <w:r>
        <w:rPr>
          <w:sz w:val="20"/>
          <w:szCs w:val="20"/>
          <w:rtl/>
        </w:rPr>
        <w:t xml:space="preserve"> </w:t>
      </w:r>
      <w:proofErr w:type="spellStart"/>
      <w:r>
        <w:rPr>
          <w:sz w:val="20"/>
          <w:szCs w:val="20"/>
          <w:rtl/>
        </w:rPr>
        <w:t>יאהר</w:t>
      </w:r>
      <w:proofErr w:type="spellEnd"/>
      <w:r>
        <w:rPr>
          <w:sz w:val="20"/>
          <w:szCs w:val="20"/>
          <w:rtl/>
        </w:rPr>
        <w:t xml:space="preserve"> </w:t>
      </w:r>
      <w:proofErr w:type="spellStart"/>
      <w:r>
        <w:rPr>
          <w:sz w:val="20"/>
          <w:szCs w:val="20"/>
          <w:rtl/>
        </w:rPr>
        <w:t>פריילעך</w:t>
      </w:r>
      <w:proofErr w:type="spellEnd"/>
    </w:p>
    <w:p w14:paraId="6CCA0386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רק בשמחה (דגן)</w:t>
      </w:r>
    </w:p>
    <w:p w14:paraId="1CF60FD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את המן תלו על עץ</w:t>
      </w:r>
    </w:p>
    <w:p w14:paraId="26CB3F38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על הניסים</w:t>
      </w:r>
    </w:p>
    <w:p w14:paraId="5E45081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רוח והצלה פריד</w:t>
      </w:r>
    </w:p>
    <w:p w14:paraId="1953E513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וכל קרני רשעים</w:t>
      </w:r>
    </w:p>
    <w:p w14:paraId="4287BC6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ונהפוך - </w:t>
      </w:r>
      <w:proofErr w:type="spellStart"/>
      <w:r>
        <w:rPr>
          <w:sz w:val="20"/>
          <w:szCs w:val="20"/>
          <w:rtl/>
        </w:rPr>
        <w:t>מיילך</w:t>
      </w:r>
      <w:proofErr w:type="spellEnd"/>
      <w:r>
        <w:rPr>
          <w:sz w:val="20"/>
          <w:szCs w:val="20"/>
          <w:rtl/>
        </w:rPr>
        <w:t xml:space="preserve"> </w:t>
      </w:r>
      <w:proofErr w:type="spellStart"/>
      <w:r>
        <w:rPr>
          <w:sz w:val="20"/>
          <w:szCs w:val="20"/>
          <w:rtl/>
        </w:rPr>
        <w:t>קאהן</w:t>
      </w:r>
      <w:proofErr w:type="spellEnd"/>
    </w:p>
    <w:p w14:paraId="6C53A597" w14:textId="77777777" w:rsidR="0052296E" w:rsidRDefault="0052296E">
      <w:pPr>
        <w:bidi/>
        <w:jc w:val="center"/>
        <w:rPr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num="3" w:sep="1" w:space="720" w:equalWidth="0">
            <w:col w:w="3673" w:space="720"/>
            <w:col w:w="2630" w:space="720"/>
            <w:col w:w="3366" w:space="0"/>
          </w:cols>
        </w:sectPr>
      </w:pPr>
    </w:p>
    <w:p w14:paraId="60047A74" w14:textId="77777777" w:rsidR="0052296E" w:rsidRDefault="00000000">
      <w:pPr>
        <w:bidi/>
        <w:jc w:val="center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 xml:space="preserve">             </w:t>
      </w:r>
    </w:p>
    <w:p w14:paraId="26DAA3DC" w14:textId="77777777" w:rsidR="0052296E" w:rsidRDefault="00000000">
      <w:pPr>
        <w:bidi/>
        <w:jc w:val="center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  <w:rtl/>
        </w:rPr>
        <w:t xml:space="preserve"> שירי חנוכה</w:t>
      </w:r>
    </w:p>
    <w:p w14:paraId="2CCD0218" w14:textId="77777777" w:rsidR="0052296E" w:rsidRDefault="0052296E">
      <w:pPr>
        <w:bidi/>
        <w:jc w:val="center"/>
        <w:rPr>
          <w:color w:val="FF0000"/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sep="1" w:space="720" w:equalWidth="0">
            <w:col w:w="10067" w:space="0"/>
          </w:cols>
        </w:sectPr>
      </w:pPr>
    </w:p>
    <w:p w14:paraId="4FD61E0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על הניסים</w:t>
      </w:r>
    </w:p>
    <w:p w14:paraId="644A94B5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מעוז צור</w:t>
      </w:r>
    </w:p>
    <w:p w14:paraId="1C37DD5D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יוונים נקבצו עלי</w:t>
      </w:r>
    </w:p>
    <w:p w14:paraId="26340B0F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חשוף - </w:t>
      </w:r>
      <w:proofErr w:type="spellStart"/>
      <w:r>
        <w:rPr>
          <w:sz w:val="20"/>
          <w:szCs w:val="20"/>
          <w:rtl/>
        </w:rPr>
        <w:t>שוואקי</w:t>
      </w:r>
      <w:proofErr w:type="spellEnd"/>
    </w:p>
    <w:p w14:paraId="359902D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חנוכה אוי חנוכה…</w:t>
      </w:r>
    </w:p>
    <w:p w14:paraId="4A0F858B" w14:textId="77777777" w:rsidR="0052296E" w:rsidRDefault="00000000">
      <w:pPr>
        <w:bidi/>
        <w:jc w:val="center"/>
        <w:rPr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num="3" w:sep="1" w:space="720" w:equalWidth="0">
            <w:col w:w="3673" w:space="720"/>
            <w:col w:w="2630" w:space="720"/>
            <w:col w:w="3366" w:space="0"/>
          </w:cols>
        </w:sectPr>
      </w:pPr>
      <w:r>
        <w:rPr>
          <w:sz w:val="20"/>
          <w:szCs w:val="20"/>
          <w:rtl/>
        </w:rPr>
        <w:t>הנרות הללו - אברהם פריד</w:t>
      </w:r>
    </w:p>
    <w:p w14:paraId="5082F43F" w14:textId="77777777" w:rsidR="0052296E" w:rsidRDefault="00000000">
      <w:pPr>
        <w:bidi/>
        <w:jc w:val="center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 xml:space="preserve">                  </w:t>
      </w:r>
    </w:p>
    <w:p w14:paraId="4AE0EB0E" w14:textId="77777777" w:rsidR="0052296E" w:rsidRDefault="00000000">
      <w:pPr>
        <w:bidi/>
        <w:jc w:val="center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  <w:rtl/>
        </w:rPr>
        <w:t>קרליבך</w:t>
      </w:r>
    </w:p>
    <w:p w14:paraId="31A64D95" w14:textId="77777777" w:rsidR="0052296E" w:rsidRDefault="0052296E">
      <w:pPr>
        <w:bidi/>
        <w:jc w:val="center"/>
        <w:rPr>
          <w:color w:val="FF0000"/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sep="1" w:space="720" w:equalWidth="0">
            <w:col w:w="10067" w:space="0"/>
          </w:cols>
        </w:sectPr>
      </w:pPr>
    </w:p>
    <w:p w14:paraId="53FB0A45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אהבת עולם</w:t>
      </w:r>
    </w:p>
    <w:p w14:paraId="60C5DB4C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עוד אבינו חי</w:t>
      </w:r>
    </w:p>
    <w:p w14:paraId="217AD179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טוב להודות</w:t>
      </w:r>
    </w:p>
    <w:p w14:paraId="7FC2C0C8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אחת שאלתי</w:t>
      </w:r>
    </w:p>
    <w:p w14:paraId="6D6AB0D7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אני מאמין (לחן א')</w:t>
      </w:r>
    </w:p>
    <w:p w14:paraId="310F0F6F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ונשגב</w:t>
      </w:r>
    </w:p>
    <w:p w14:paraId="29CFDB62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אורך ימים</w:t>
      </w:r>
    </w:p>
    <w:p w14:paraId="26201213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בואי בשלום (לחן א')</w:t>
      </w:r>
    </w:p>
    <w:p w14:paraId="376223B7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אליך</w:t>
      </w:r>
    </w:p>
    <w:p w14:paraId="4B0101E4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לכה דודי</w:t>
      </w:r>
    </w:p>
    <w:p w14:paraId="00B25C94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והיו למשיסה</w:t>
      </w:r>
    </w:p>
    <w:p w14:paraId="55963796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אתיתי</w:t>
      </w:r>
      <w:proofErr w:type="spellEnd"/>
      <w:r>
        <w:rPr>
          <w:sz w:val="20"/>
          <w:szCs w:val="20"/>
          <w:rtl/>
        </w:rPr>
        <w:t xml:space="preserve"> </w:t>
      </w:r>
      <w:proofErr w:type="spellStart"/>
      <w:r>
        <w:rPr>
          <w:sz w:val="20"/>
          <w:szCs w:val="20"/>
          <w:rtl/>
        </w:rPr>
        <w:t>לחננך</w:t>
      </w:r>
      <w:proofErr w:type="spellEnd"/>
    </w:p>
    <w:p w14:paraId="7EDF5A91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אדיר הוא</w:t>
      </w:r>
    </w:p>
    <w:p w14:paraId="59A2799D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אליהו הנביא</w:t>
      </w:r>
    </w:p>
    <w:p w14:paraId="49206F80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ובאו האובדים</w:t>
      </w:r>
    </w:p>
    <w:p w14:paraId="7C6257D0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אם אשכחך</w:t>
      </w:r>
    </w:p>
    <w:p w14:paraId="63CFD05B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גם כי אלך (לחן א')</w:t>
      </w:r>
    </w:p>
    <w:p w14:paraId="36790E66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לולא תורתך</w:t>
      </w:r>
    </w:p>
    <w:p w14:paraId="5D2A22A3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אנא ה'</w:t>
      </w:r>
    </w:p>
    <w:p w14:paraId="347FC146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ממקומך</w:t>
      </w:r>
    </w:p>
    <w:p w14:paraId="24267026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למען אחי</w:t>
      </w:r>
    </w:p>
    <w:p w14:paraId="71A933D9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משה ואהרן - מזמור לדוד</w:t>
      </w:r>
    </w:p>
    <w:p w14:paraId="03370811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אשא עיני</w:t>
      </w:r>
    </w:p>
    <w:p w14:paraId="713D2DF1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 לך</w:t>
      </w:r>
    </w:p>
    <w:p w14:paraId="5318787A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שפכי כמים</w:t>
      </w:r>
    </w:p>
    <w:p w14:paraId="6CD2CFE3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השיבנו</w:t>
      </w:r>
    </w:p>
    <w:p w14:paraId="6E7E230F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שמחה לארצך</w:t>
      </w:r>
    </w:p>
    <w:p w14:paraId="7813F05B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בגלל אבות</w:t>
      </w:r>
    </w:p>
    <w:p w14:paraId="2FF8C148" w14:textId="77777777" w:rsidR="0052296E" w:rsidRDefault="00000000">
      <w:pPr>
        <w:shd w:val="clear" w:color="auto" w:fill="FFFFFF"/>
        <w:bidi/>
        <w:jc w:val="center"/>
        <w:rPr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num="3" w:sep="1" w:space="720" w:equalWidth="0">
            <w:col w:w="3673" w:space="720"/>
            <w:col w:w="2630" w:space="720"/>
            <w:col w:w="3366" w:space="0"/>
          </w:cols>
        </w:sectPr>
      </w:pPr>
      <w:r>
        <w:rPr>
          <w:sz w:val="20"/>
          <w:szCs w:val="20"/>
          <w:rtl/>
        </w:rPr>
        <w:t>מלוך</w:t>
      </w:r>
    </w:p>
    <w:p w14:paraId="751BA21F" w14:textId="77777777" w:rsidR="0052296E" w:rsidRDefault="00000000">
      <w:pPr>
        <w:bidi/>
        <w:jc w:val="center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 xml:space="preserve">               </w:t>
      </w:r>
    </w:p>
    <w:p w14:paraId="40277D97" w14:textId="77777777" w:rsidR="0052296E" w:rsidRDefault="00000000">
      <w:pPr>
        <w:bidi/>
        <w:jc w:val="center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  <w:rtl/>
        </w:rPr>
        <w:t>שירי שבת</w:t>
      </w:r>
    </w:p>
    <w:p w14:paraId="4609ED49" w14:textId="77777777" w:rsidR="0052296E" w:rsidRDefault="0052296E">
      <w:pPr>
        <w:bidi/>
        <w:jc w:val="center"/>
        <w:rPr>
          <w:color w:val="FF0000"/>
          <w:sz w:val="20"/>
          <w:szCs w:val="20"/>
        </w:rPr>
        <w:sectPr w:rsidR="0052296E" w:rsidSect="00B43179">
          <w:type w:val="continuous"/>
          <w:pgSz w:w="11909" w:h="16834"/>
          <w:pgMar w:top="284" w:right="397" w:bottom="284" w:left="397" w:header="720" w:footer="720" w:gutter="0"/>
          <w:cols w:sep="1" w:space="720" w:equalWidth="0">
            <w:col w:w="10067" w:space="0"/>
          </w:cols>
        </w:sectPr>
      </w:pPr>
    </w:p>
    <w:p w14:paraId="05E0E4C9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מנוחה ושמחה</w:t>
      </w:r>
    </w:p>
    <w:p w14:paraId="1FB5AFA4" w14:textId="50419E6E" w:rsidR="0052296E" w:rsidRDefault="000D6D30">
      <w:pPr>
        <w:bidi/>
        <w:jc w:val="center"/>
        <w:rPr>
          <w:sz w:val="20"/>
          <w:szCs w:val="20"/>
        </w:rPr>
      </w:pPr>
      <w:r>
        <w:rPr>
          <w:rFonts w:ascii="David Libre Medium" w:hAnsi="David Libre Medium" w:cs="David Libre Medium"/>
          <w:noProof/>
          <w:sz w:val="16"/>
          <w:szCs w:val="16"/>
        </w:rPr>
        <w:drawing>
          <wp:anchor distT="0" distB="0" distL="114300" distR="114300" simplePos="0" relativeHeight="251659264" behindDoc="1" locked="0" layoutInCell="1" allowOverlap="1" wp14:anchorId="01C147C6" wp14:editId="5890DA27">
            <wp:simplePos x="0" y="0"/>
            <wp:positionH relativeFrom="margin">
              <wp:posOffset>-142875</wp:posOffset>
            </wp:positionH>
            <wp:positionV relativeFrom="paragraph">
              <wp:posOffset>199390</wp:posOffset>
            </wp:positionV>
            <wp:extent cx="1104245" cy="490776"/>
            <wp:effectExtent l="0" t="0" r="3175" b="3175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104245" cy="490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000">
        <w:rPr>
          <w:sz w:val="20"/>
          <w:szCs w:val="20"/>
          <w:rtl/>
        </w:rPr>
        <w:t>מעין עולם הבא</w:t>
      </w:r>
    </w:p>
    <w:p w14:paraId="181FD809" w14:textId="0A6B80AD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אגדלך</w:t>
      </w:r>
    </w:p>
    <w:p w14:paraId="18AF8041" w14:textId="5ADCBB33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יום שבתון</w:t>
      </w:r>
    </w:p>
    <w:p w14:paraId="1FD7ECD2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קה</w:t>
      </w:r>
      <w:proofErr w:type="spellEnd"/>
      <w:r>
        <w:rPr>
          <w:sz w:val="20"/>
          <w:szCs w:val="20"/>
          <w:rtl/>
        </w:rPr>
        <w:t xml:space="preserve"> </w:t>
      </w:r>
      <w:proofErr w:type="spellStart"/>
      <w:r>
        <w:rPr>
          <w:sz w:val="20"/>
          <w:szCs w:val="20"/>
          <w:rtl/>
        </w:rPr>
        <w:t>אכסוף</w:t>
      </w:r>
      <w:proofErr w:type="spellEnd"/>
    </w:p>
    <w:p w14:paraId="39A4F866" w14:textId="43E5CDD4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כי אשמרה</w:t>
      </w:r>
    </w:p>
    <w:p w14:paraId="08DA3F2B" w14:textId="02AD5FD2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מה ידידות</w:t>
      </w:r>
    </w:p>
    <w:p w14:paraId="37B60D7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מזמור שיר ליום השבת</w:t>
      </w:r>
    </w:p>
    <w:p w14:paraId="5E306F71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 xml:space="preserve">אנא מלך - </w:t>
      </w:r>
      <w:proofErr w:type="spellStart"/>
      <w:r>
        <w:rPr>
          <w:sz w:val="20"/>
          <w:szCs w:val="20"/>
          <w:rtl/>
        </w:rPr>
        <w:t>מ.ב.ד</w:t>
      </w:r>
      <w:proofErr w:type="spellEnd"/>
    </w:p>
    <w:p w14:paraId="033025A2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קה</w:t>
      </w:r>
      <w:proofErr w:type="spellEnd"/>
      <w:r>
        <w:rPr>
          <w:sz w:val="20"/>
          <w:szCs w:val="20"/>
          <w:rtl/>
        </w:rPr>
        <w:t xml:space="preserve"> ריבון -פיטסבורג</w:t>
      </w:r>
    </w:p>
    <w:p w14:paraId="69207AAF" w14:textId="77777777" w:rsidR="0052296E" w:rsidRDefault="00000000">
      <w:pPr>
        <w:bidi/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rtl/>
        </w:rPr>
        <w:t>קה</w:t>
      </w:r>
      <w:proofErr w:type="spellEnd"/>
      <w:r>
        <w:rPr>
          <w:sz w:val="20"/>
          <w:szCs w:val="20"/>
          <w:rtl/>
        </w:rPr>
        <w:t xml:space="preserve"> ריבון - </w:t>
      </w:r>
      <w:proofErr w:type="spellStart"/>
      <w:r>
        <w:rPr>
          <w:sz w:val="20"/>
          <w:szCs w:val="20"/>
          <w:rtl/>
        </w:rPr>
        <w:t>ויז'ניץ</w:t>
      </w:r>
      <w:proofErr w:type="spellEnd"/>
      <w:r>
        <w:rPr>
          <w:sz w:val="20"/>
          <w:szCs w:val="20"/>
          <w:rtl/>
        </w:rPr>
        <w:t xml:space="preserve">                          ויהיו רחמיך </w:t>
      </w:r>
    </w:p>
    <w:p w14:paraId="1E0F8CAE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אדון השלום</w:t>
      </w:r>
    </w:p>
    <w:p w14:paraId="4573A61B" w14:textId="21A77801" w:rsidR="0052296E" w:rsidRDefault="00B43179">
      <w:pPr>
        <w:bidi/>
        <w:jc w:val="center"/>
        <w:rPr>
          <w:sz w:val="20"/>
          <w:szCs w:val="20"/>
        </w:rPr>
      </w:pPr>
      <w:r w:rsidRPr="00B43179">
        <w:rPr>
          <w:sz w:val="20"/>
          <w:szCs w:val="20"/>
          <w:rtl/>
        </w:rPr>
        <w:t>קדשם בקדושת השבת</w:t>
      </w:r>
    </w:p>
    <w:p w14:paraId="00B82D5C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הוא אשר דיבר</w:t>
      </w:r>
    </w:p>
    <w:p w14:paraId="34B0C3D7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וזכנו לקבל שבתות</w:t>
      </w:r>
    </w:p>
    <w:p w14:paraId="7C55E964" w14:textId="77777777" w:rsidR="0052296E" w:rsidRDefault="00000000">
      <w:pPr>
        <w:bidi/>
        <w:jc w:val="center"/>
        <w:rPr>
          <w:sz w:val="20"/>
          <w:szCs w:val="20"/>
        </w:rPr>
      </w:pPr>
      <w:r>
        <w:rPr>
          <w:sz w:val="20"/>
          <w:szCs w:val="20"/>
          <w:rtl/>
        </w:rPr>
        <w:t>משוך נועם</w:t>
      </w:r>
    </w:p>
    <w:p w14:paraId="24F840B8" w14:textId="77777777" w:rsidR="00B43179" w:rsidRDefault="00B43179">
      <w:pPr>
        <w:bidi/>
        <w:rPr>
          <w:color w:val="0000FF"/>
          <w:sz w:val="20"/>
          <w:szCs w:val="20"/>
        </w:rPr>
      </w:pPr>
    </w:p>
    <w:sectPr w:rsidR="00B43179" w:rsidSect="00B43179">
      <w:type w:val="continuous"/>
      <w:pgSz w:w="11909" w:h="16834"/>
      <w:pgMar w:top="284" w:right="397" w:bottom="284" w:left="397" w:header="720" w:footer="720" w:gutter="0"/>
      <w:cols w:num="3" w:sep="1" w:space="720" w:equalWidth="0">
        <w:col w:w="3673" w:space="720"/>
        <w:col w:w="2630" w:space="720"/>
        <w:col w:w="3366" w:space="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F789B4" w14:textId="77777777" w:rsidR="00513416" w:rsidRDefault="00513416">
      <w:pPr>
        <w:spacing w:line="240" w:lineRule="auto"/>
      </w:pPr>
      <w:r>
        <w:separator/>
      </w:r>
    </w:p>
  </w:endnote>
  <w:endnote w:type="continuationSeparator" w:id="0">
    <w:p w14:paraId="1176629B" w14:textId="77777777" w:rsidR="00513416" w:rsidRDefault="005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 Libre Medium">
    <w:panose1 w:val="00000600000000000000"/>
    <w:charset w:val="00"/>
    <w:family w:val="auto"/>
    <w:pitch w:val="variable"/>
    <w:sig w:usb0="2000080F" w:usb1="40000000" w:usb2="00000000" w:usb3="00000000" w:csb0="0000013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FED82" w14:textId="77777777" w:rsidR="0052296E" w:rsidRDefault="0052296E">
    <w:pPr>
      <w:bidi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72174" w14:textId="77777777" w:rsidR="00513416" w:rsidRDefault="00513416">
      <w:pPr>
        <w:spacing w:line="240" w:lineRule="auto"/>
      </w:pPr>
      <w:r>
        <w:separator/>
      </w:r>
    </w:p>
  </w:footnote>
  <w:footnote w:type="continuationSeparator" w:id="0">
    <w:p w14:paraId="5EB3782B" w14:textId="77777777" w:rsidR="00513416" w:rsidRDefault="0051341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96E"/>
    <w:rsid w:val="000D6D30"/>
    <w:rsid w:val="00203C6E"/>
    <w:rsid w:val="00513416"/>
    <w:rsid w:val="0052296E"/>
    <w:rsid w:val="00B43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91743"/>
  <w15:docId w15:val="{5F2E7E86-3614-488F-BF7D-A6C04CC1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he" w:eastAsia="en-US" w:bidi="he-I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header"/>
    <w:basedOn w:val="a"/>
    <w:link w:val="a7"/>
    <w:uiPriority w:val="99"/>
    <w:unhideWhenUsed/>
    <w:rsid w:val="00B43179"/>
    <w:pPr>
      <w:tabs>
        <w:tab w:val="center" w:pos="4153"/>
        <w:tab w:val="right" w:pos="8306"/>
      </w:tabs>
      <w:spacing w:line="240" w:lineRule="auto"/>
    </w:pPr>
  </w:style>
  <w:style w:type="character" w:customStyle="1" w:styleId="a7">
    <w:name w:val="כותרת עליונה תו"/>
    <w:basedOn w:val="a0"/>
    <w:link w:val="a6"/>
    <w:uiPriority w:val="99"/>
    <w:rsid w:val="00B43179"/>
  </w:style>
  <w:style w:type="paragraph" w:styleId="a8">
    <w:name w:val="footer"/>
    <w:basedOn w:val="a"/>
    <w:link w:val="a9"/>
    <w:uiPriority w:val="99"/>
    <w:unhideWhenUsed/>
    <w:rsid w:val="00B43179"/>
    <w:pPr>
      <w:tabs>
        <w:tab w:val="center" w:pos="4153"/>
        <w:tab w:val="right" w:pos="8306"/>
      </w:tabs>
      <w:spacing w:line="240" w:lineRule="auto"/>
    </w:pPr>
  </w:style>
  <w:style w:type="character" w:customStyle="1" w:styleId="a9">
    <w:name w:val="כותרת תחתונה תו"/>
    <w:basedOn w:val="a0"/>
    <w:link w:val="a8"/>
    <w:uiPriority w:val="99"/>
    <w:rsid w:val="00B431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1456</Words>
  <Characters>7280</Characters>
  <Application>Microsoft Office Word</Application>
  <DocSecurity>0</DocSecurity>
  <Lines>60</Lines>
  <Paragraphs>17</Paragraphs>
  <ScaleCrop>false</ScaleCrop>
  <Company/>
  <LinksUpToDate>false</LinksUpToDate>
  <CharactersWithSpaces>8719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בסיעתא דשמיא</cp:lastModifiedBy>
  <cp:revision>3</cp:revision>
  <dcterms:created xsi:type="dcterms:W3CDTF">2022-10-14T12:43:00Z</dcterms:created>
  <dcterms:modified xsi:type="dcterms:W3CDTF">2022-10-14T13:24:00Z</dcterms:modified>
</cp:coreProperties>
</file>