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E755C" w14:textId="0BBE51A6" w:rsidR="00D73064" w:rsidRDefault="00B35C86" w:rsidP="00B35C86">
      <w:pPr>
        <w:jc w:val="center"/>
        <w:rPr>
          <w:rFonts w:cs="VC_Koren Light"/>
          <w:sz w:val="44"/>
          <w:szCs w:val="44"/>
          <w:rtl/>
        </w:rPr>
      </w:pPr>
      <w:r w:rsidRPr="00B35C86">
        <w:rPr>
          <w:rFonts w:cs="VC_Koren Light" w:hint="cs"/>
          <w:sz w:val="44"/>
          <w:szCs w:val="44"/>
          <w:rtl/>
        </w:rPr>
        <w:t>שאלון מטרות ויעדים</w:t>
      </w:r>
    </w:p>
    <w:p w14:paraId="183FC29D" w14:textId="77777777" w:rsidR="00B35C86" w:rsidRDefault="00B35C86" w:rsidP="00B35C86">
      <w:pPr>
        <w:jc w:val="center"/>
        <w:rPr>
          <w:rFonts w:cs="VC_Koren Light"/>
          <w:sz w:val="44"/>
          <w:szCs w:val="44"/>
          <w:rtl/>
        </w:rPr>
      </w:pPr>
    </w:p>
    <w:p w14:paraId="3165A051" w14:textId="5308C5FA" w:rsidR="00B35C86" w:rsidRPr="00E834C9" w:rsidRDefault="00B35C86" w:rsidP="00B35C86">
      <w:pPr>
        <w:pBdr>
          <w:bottom w:val="single" w:sz="12" w:space="1" w:color="auto"/>
        </w:pBdr>
        <w:rPr>
          <w:rFonts w:cs="VC_Koren Light"/>
          <w:b/>
          <w:bCs/>
          <w:sz w:val="22"/>
          <w:szCs w:val="22"/>
          <w:rtl/>
        </w:rPr>
      </w:pPr>
      <w:r w:rsidRPr="00870F69">
        <w:rPr>
          <w:rFonts w:cs="VC_Koren Light" w:hint="cs"/>
          <w:sz w:val="22"/>
          <w:szCs w:val="22"/>
          <w:rtl/>
        </w:rPr>
        <w:t>1</w:t>
      </w:r>
      <w:r w:rsidR="00E834C9" w:rsidRPr="00E834C9">
        <w:rPr>
          <w:rFonts w:cs="VC_Koren Light" w:hint="cs"/>
          <w:b/>
          <w:bCs/>
          <w:sz w:val="22"/>
          <w:szCs w:val="22"/>
          <w:rtl/>
        </w:rPr>
        <w:t>.</w:t>
      </w:r>
      <w:r w:rsidRPr="00E834C9">
        <w:rPr>
          <w:rFonts w:cs="VC_Koren Light" w:hint="cs"/>
          <w:b/>
          <w:bCs/>
          <w:sz w:val="22"/>
          <w:szCs w:val="22"/>
          <w:rtl/>
        </w:rPr>
        <w:t xml:space="preserve"> שם שלך?</w:t>
      </w:r>
    </w:p>
    <w:p w14:paraId="19C0AC28" w14:textId="77777777" w:rsidR="00E834C9" w:rsidRPr="00E834C9" w:rsidRDefault="00E834C9" w:rsidP="00B35C86">
      <w:pPr>
        <w:pBdr>
          <w:bottom w:val="single" w:sz="12" w:space="1" w:color="auto"/>
        </w:pBdr>
        <w:rPr>
          <w:rFonts w:cs="VC_Koren Light"/>
          <w:b/>
          <w:bCs/>
          <w:sz w:val="22"/>
          <w:szCs w:val="22"/>
          <w:rtl/>
        </w:rPr>
      </w:pPr>
    </w:p>
    <w:p w14:paraId="2018B4CC" w14:textId="77777777" w:rsidR="00B35C86" w:rsidRPr="00E834C9" w:rsidRDefault="00B35C86" w:rsidP="00B35C86">
      <w:pPr>
        <w:rPr>
          <w:rFonts w:cs="VC_Koren Light"/>
          <w:b/>
          <w:bCs/>
          <w:sz w:val="22"/>
          <w:szCs w:val="22"/>
          <w:rtl/>
        </w:rPr>
      </w:pPr>
    </w:p>
    <w:p w14:paraId="2778D695" w14:textId="7359A11B" w:rsidR="00B35C86" w:rsidRPr="00E834C9" w:rsidRDefault="00B35C86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2</w:t>
      </w:r>
      <w:r w:rsidR="00870F69" w:rsidRPr="00E834C9">
        <w:rPr>
          <w:rFonts w:cs="VC_Koren Light" w:hint="cs"/>
          <w:b/>
          <w:bCs/>
          <w:sz w:val="22"/>
          <w:szCs w:val="22"/>
          <w:rtl/>
        </w:rPr>
        <w:t>.</w:t>
      </w:r>
      <w:r w:rsidRPr="00E834C9">
        <w:rPr>
          <w:rFonts w:cs="VC_Koren Light" w:hint="cs"/>
          <w:b/>
          <w:bCs/>
          <w:sz w:val="22"/>
          <w:szCs w:val="22"/>
          <w:rtl/>
        </w:rPr>
        <w:t xml:space="preserve"> תספר קצת על עצמך</w:t>
      </w:r>
    </w:p>
    <w:p w14:paraId="09713F06" w14:textId="54D46997" w:rsidR="00B35C86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BB85980" w14:textId="50868BB5" w:rsidR="00B35C86" w:rsidRPr="00E834C9" w:rsidRDefault="00B35C86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3</w:t>
      </w:r>
      <w:r w:rsidR="00870F69" w:rsidRPr="00E834C9">
        <w:rPr>
          <w:rFonts w:cs="VC_Koren Light" w:hint="cs"/>
          <w:b/>
          <w:bCs/>
          <w:sz w:val="22"/>
          <w:szCs w:val="22"/>
          <w:rtl/>
        </w:rPr>
        <w:t>.</w:t>
      </w:r>
      <w:r w:rsidRPr="00E834C9">
        <w:rPr>
          <w:rFonts w:cs="VC_Koren Light" w:hint="cs"/>
          <w:b/>
          <w:bCs/>
          <w:sz w:val="22"/>
          <w:szCs w:val="22"/>
          <w:rtl/>
        </w:rPr>
        <w:t xml:space="preserve"> מה המצב שלך עכשיו כרגע?</w:t>
      </w:r>
    </w:p>
    <w:p w14:paraId="3B449F6D" w14:textId="63D9F075" w:rsidR="00B35C86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2B50C" w14:textId="54AA852E" w:rsidR="00B35C86" w:rsidRPr="00E834C9" w:rsidRDefault="00B35C86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4</w:t>
      </w:r>
      <w:r w:rsidR="00870F69" w:rsidRPr="00E834C9">
        <w:rPr>
          <w:rFonts w:cs="VC_Koren Light" w:hint="cs"/>
          <w:b/>
          <w:bCs/>
          <w:sz w:val="22"/>
          <w:szCs w:val="22"/>
          <w:rtl/>
        </w:rPr>
        <w:t>.</w:t>
      </w:r>
      <w:r w:rsidRPr="00E834C9">
        <w:rPr>
          <w:rFonts w:cs="VC_Koren Light" w:hint="cs"/>
          <w:b/>
          <w:bCs/>
          <w:sz w:val="22"/>
          <w:szCs w:val="22"/>
          <w:rtl/>
        </w:rPr>
        <w:t xml:space="preserve"> מהי המטרה שלך? </w:t>
      </w:r>
    </w:p>
    <w:p w14:paraId="708518AF" w14:textId="6D590444" w:rsidR="00B35C86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</w:t>
      </w:r>
    </w:p>
    <w:p w14:paraId="1BE953B4" w14:textId="2CC41B2A" w:rsidR="00B35C86" w:rsidRPr="00E834C9" w:rsidRDefault="00B35C86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5</w:t>
      </w:r>
      <w:r w:rsidR="00870F69" w:rsidRPr="00E834C9">
        <w:rPr>
          <w:rFonts w:cs="VC_Koren Light" w:hint="cs"/>
          <w:b/>
          <w:bCs/>
          <w:sz w:val="22"/>
          <w:szCs w:val="22"/>
          <w:rtl/>
        </w:rPr>
        <w:t>.</w:t>
      </w:r>
      <w:r w:rsidRPr="00E834C9">
        <w:rPr>
          <w:rFonts w:cs="VC_Koren Light" w:hint="cs"/>
          <w:b/>
          <w:bCs/>
          <w:sz w:val="22"/>
          <w:szCs w:val="22"/>
          <w:rtl/>
        </w:rPr>
        <w:t xml:space="preserve"> מה אתה חושב לעשות בכדי להגיע למטרה?</w:t>
      </w:r>
    </w:p>
    <w:p w14:paraId="2CCB334D" w14:textId="1189E57B" w:rsidR="00B35C86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4E1FE86A" w14:textId="7A52F1D9" w:rsidR="00B35C86" w:rsidRPr="00E834C9" w:rsidRDefault="00B35C86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6</w:t>
      </w:r>
      <w:r w:rsidR="00870F69" w:rsidRPr="00E834C9">
        <w:rPr>
          <w:rFonts w:cs="VC_Koren Light" w:hint="cs"/>
          <w:b/>
          <w:bCs/>
          <w:sz w:val="22"/>
          <w:szCs w:val="22"/>
          <w:rtl/>
        </w:rPr>
        <w:t>.</w:t>
      </w:r>
      <w:r w:rsidRPr="00E834C9">
        <w:rPr>
          <w:rFonts w:cs="VC_Koren Light" w:hint="cs"/>
          <w:b/>
          <w:bCs/>
          <w:sz w:val="22"/>
          <w:szCs w:val="22"/>
          <w:rtl/>
        </w:rPr>
        <w:t xml:space="preserve"> האם אתה חושב שאת המטרה את תשיג בלי לעשות דבר? </w:t>
      </w:r>
    </w:p>
    <w:p w14:paraId="5ABCC838" w14:textId="32360958" w:rsidR="00B35C86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21C457F" w14:textId="1DC556BE" w:rsidR="00B35C86" w:rsidRPr="00E834C9" w:rsidRDefault="00B35C86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7</w:t>
      </w:r>
      <w:r w:rsidR="00870F69" w:rsidRPr="00E834C9">
        <w:rPr>
          <w:rFonts w:cs="VC_Koren Light" w:hint="cs"/>
          <w:b/>
          <w:bCs/>
          <w:sz w:val="22"/>
          <w:szCs w:val="22"/>
          <w:rtl/>
        </w:rPr>
        <w:t>.</w:t>
      </w:r>
      <w:r w:rsidRPr="00E834C9">
        <w:rPr>
          <w:rFonts w:cs="VC_Koren Light" w:hint="cs"/>
          <w:b/>
          <w:bCs/>
          <w:sz w:val="22"/>
          <w:szCs w:val="22"/>
          <w:rtl/>
        </w:rPr>
        <w:t xml:space="preserve"> </w:t>
      </w:r>
      <w:r w:rsidR="00870F69" w:rsidRPr="00E834C9">
        <w:rPr>
          <w:rFonts w:cs="VC_Koren Light" w:hint="cs"/>
          <w:b/>
          <w:bCs/>
          <w:sz w:val="22"/>
          <w:szCs w:val="22"/>
          <w:rtl/>
        </w:rPr>
        <w:t>תוכל לכתוב בקצרה, איך תראה בעתיד בלי המטרה שלך?</w:t>
      </w:r>
    </w:p>
    <w:p w14:paraId="77B061DA" w14:textId="37B45FA0" w:rsidR="00870F69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5042D8D7" w14:textId="7F0A6909" w:rsidR="00870F69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8. תוכל לכתוב בקצרה, איך תראה בעתיד שתשיג את המטרה?</w:t>
      </w:r>
    </w:p>
    <w:p w14:paraId="2373A1ED" w14:textId="66865FFA" w:rsidR="00B35C86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0DE075B5" w14:textId="77777777" w:rsidR="00870F69" w:rsidRPr="00E834C9" w:rsidRDefault="00870F69" w:rsidP="00870F69">
      <w:pPr>
        <w:rPr>
          <w:rFonts w:cs="VC_Koren Light"/>
          <w:b/>
          <w:bCs/>
          <w:sz w:val="22"/>
          <w:szCs w:val="22"/>
          <w:rtl/>
        </w:rPr>
      </w:pPr>
    </w:p>
    <w:p w14:paraId="3036E67D" w14:textId="1CD0B5F0" w:rsidR="00B35C86" w:rsidRPr="00E834C9" w:rsidRDefault="00870F69" w:rsidP="00870F69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lastRenderedPageBreak/>
        <w:t xml:space="preserve">9. מה מונע ממך להגיע למטרה שלך? </w:t>
      </w:r>
    </w:p>
    <w:p w14:paraId="0CFB9D83" w14:textId="564F4F92" w:rsidR="00870F69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6E1FFCA0" w14:textId="77777777" w:rsidR="00870F69" w:rsidRPr="00E834C9" w:rsidRDefault="00870F69" w:rsidP="00B35C86">
      <w:pPr>
        <w:rPr>
          <w:rFonts w:cs="VC_Koren Light"/>
          <w:b/>
          <w:bCs/>
          <w:sz w:val="22"/>
          <w:szCs w:val="22"/>
          <w:rtl/>
        </w:rPr>
      </w:pPr>
    </w:p>
    <w:p w14:paraId="226821FE" w14:textId="0FB0D88A" w:rsidR="00B35C86" w:rsidRPr="00E834C9" w:rsidRDefault="00870F69" w:rsidP="00870F69">
      <w:pPr>
        <w:rPr>
          <w:rFonts w:cs="VC_Koren Light"/>
          <w:b/>
          <w:bCs/>
          <w:sz w:val="22"/>
          <w:szCs w:val="22"/>
          <w:rtl/>
        </w:rPr>
      </w:pPr>
      <w:r w:rsidRPr="00E834C9">
        <w:rPr>
          <w:rFonts w:cs="VC_Koren Light" w:hint="cs"/>
          <w:b/>
          <w:bCs/>
          <w:sz w:val="22"/>
          <w:szCs w:val="22"/>
          <w:rtl/>
        </w:rPr>
        <w:t>10. מה אתה צריך לעשות בכדי למנוע את המניעה?</w:t>
      </w:r>
    </w:p>
    <w:p w14:paraId="36E8F2CB" w14:textId="6C99854B" w:rsidR="00B35C86" w:rsidRPr="00E834C9" w:rsidRDefault="00870F69">
      <w:pPr>
        <w:rPr>
          <w:rFonts w:cs="Calibri"/>
        </w:rPr>
      </w:pPr>
      <w:r w:rsidRPr="00E834C9">
        <w:rPr>
          <w:rFonts w:cs="VC_Koren Light" w:hint="cs"/>
          <w:b/>
          <w:bCs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834C9">
        <w:rPr>
          <w:rFonts w:cs="Calibri" w:hint="cs"/>
          <w:b/>
          <w:bCs/>
          <w:rtl/>
        </w:rPr>
        <w:t>___</w:t>
      </w:r>
    </w:p>
    <w:sectPr w:rsidR="00B35C86" w:rsidRPr="00E834C9" w:rsidSect="007C5B3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na Nova">
    <w:panose1 w:val="00000000000000000000"/>
    <w:charset w:val="00"/>
    <w:family w:val="auto"/>
    <w:pitch w:val="variable"/>
    <w:sig w:usb0="A0002AFF" w:usb1="C200E0FB" w:usb2="01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C_Koren Light">
    <w:panose1 w:val="00000500000000000000"/>
    <w:charset w:val="B1"/>
    <w:family w:val="modern"/>
    <w:notTrueType/>
    <w:pitch w:val="variable"/>
    <w:sig w:usb0="00000801" w:usb1="4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86"/>
    <w:rsid w:val="002976F7"/>
    <w:rsid w:val="00767F87"/>
    <w:rsid w:val="007C5B30"/>
    <w:rsid w:val="00870F69"/>
    <w:rsid w:val="00B35C86"/>
    <w:rsid w:val="00B851F3"/>
    <w:rsid w:val="00C01151"/>
    <w:rsid w:val="00D73064"/>
    <w:rsid w:val="00E82F43"/>
    <w:rsid w:val="00E8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6B2FC"/>
  <w15:chartTrackingRefBased/>
  <w15:docId w15:val="{1DCBDE40-58D7-44E3-B6D9-85B4E5901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na Nova" w:eastAsiaTheme="minorHAnsi" w:hAnsi="Bona Nova" w:cs="Bona Nova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bidi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35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C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C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C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C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C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C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C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basedOn w:val="a4"/>
    <w:uiPriority w:val="31"/>
    <w:qFormat/>
    <w:rsid w:val="00B851F3"/>
    <w:rPr>
      <w:smallCaps/>
      <w:color w:val="000000" w:themeColor="text1"/>
      <w:sz w:val="16"/>
      <w:szCs w:val="1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styleId="a4">
    <w:name w:val="annotation reference"/>
    <w:basedOn w:val="a0"/>
    <w:uiPriority w:val="99"/>
    <w:semiHidden/>
    <w:unhideWhenUsed/>
    <w:rsid w:val="00B851F3"/>
    <w:rPr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B35C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35C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35C8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35C8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35C8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35C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35C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35C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35C86"/>
    <w:rPr>
      <w:rFonts w:asciiTheme="minorHAnsi" w:eastAsiaTheme="majorEastAsia" w:hAnsiTheme="minorHAnsi" w:cstheme="majorBidi"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rsid w:val="00B35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כותרת טקסט תו"/>
    <w:basedOn w:val="a0"/>
    <w:link w:val="a5"/>
    <w:uiPriority w:val="10"/>
    <w:rsid w:val="00B35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B35C8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כותרת משנה תו"/>
    <w:basedOn w:val="a0"/>
    <w:link w:val="a7"/>
    <w:uiPriority w:val="11"/>
    <w:rsid w:val="00B35C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"/>
    <w:next w:val="a"/>
    <w:link w:val="aa"/>
    <w:uiPriority w:val="29"/>
    <w:qFormat/>
    <w:rsid w:val="00B35C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a">
    <w:name w:val="ציטוט תו"/>
    <w:basedOn w:val="a0"/>
    <w:link w:val="a9"/>
    <w:uiPriority w:val="29"/>
    <w:rsid w:val="00B35C86"/>
    <w:rPr>
      <w:i/>
      <w:iCs/>
      <w:color w:val="404040" w:themeColor="text1" w:themeTint="BF"/>
    </w:rPr>
  </w:style>
  <w:style w:type="paragraph" w:styleId="ab">
    <w:name w:val="List Paragraph"/>
    <w:basedOn w:val="a"/>
    <w:uiPriority w:val="34"/>
    <w:qFormat/>
    <w:rsid w:val="00B35C86"/>
    <w:pPr>
      <w:ind w:left="720"/>
      <w:contextualSpacing/>
    </w:pPr>
  </w:style>
  <w:style w:type="character" w:styleId="ac">
    <w:name w:val="Intense Emphasis"/>
    <w:basedOn w:val="a0"/>
    <w:uiPriority w:val="21"/>
    <w:qFormat/>
    <w:rsid w:val="00B35C86"/>
    <w:rPr>
      <w:i/>
      <w:iCs/>
      <w:color w:val="2F5496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B35C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e">
    <w:name w:val="ציטוט חזק תו"/>
    <w:basedOn w:val="a0"/>
    <w:link w:val="ad"/>
    <w:uiPriority w:val="30"/>
    <w:rsid w:val="00B35C86"/>
    <w:rPr>
      <w:i/>
      <w:iCs/>
      <w:color w:val="2F5496" w:themeColor="accent1" w:themeShade="BF"/>
    </w:rPr>
  </w:style>
  <w:style w:type="character" w:styleId="af">
    <w:name w:val="Intense Reference"/>
    <w:basedOn w:val="a0"/>
    <w:uiPriority w:val="32"/>
    <w:qFormat/>
    <w:rsid w:val="00B35C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אלמוג טלולקר</dc:creator>
  <cp:keywords/>
  <dc:description/>
  <cp:lastModifiedBy>אלמוג טלולקר</cp:lastModifiedBy>
  <cp:revision>3</cp:revision>
  <dcterms:created xsi:type="dcterms:W3CDTF">2025-02-26T11:10:00Z</dcterms:created>
  <dcterms:modified xsi:type="dcterms:W3CDTF">2025-02-26T11:29:00Z</dcterms:modified>
</cp:coreProperties>
</file>